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EF585" w14:textId="4DEEA511" w:rsidR="0073738E" w:rsidRDefault="001C61E2">
      <w:pPr>
        <w:rPr>
          <w:lang w:val="en-US"/>
        </w:rPr>
      </w:pPr>
      <w:r>
        <w:rPr>
          <w:lang w:val="en-US"/>
        </w:rPr>
        <w:t>Curves / arc in canvas</w:t>
      </w:r>
    </w:p>
    <w:p w14:paraId="3666EA31" w14:textId="4D620F75" w:rsidR="001C61E2" w:rsidRDefault="001C61E2">
      <w:pPr>
        <w:rPr>
          <w:lang w:val="en-US"/>
        </w:rPr>
      </w:pPr>
      <w:r w:rsidRPr="001C61E2">
        <w:rPr>
          <w:lang w:val="en-US"/>
        </w:rPr>
        <w:drawing>
          <wp:inline distT="0" distB="0" distL="0" distR="0" wp14:anchorId="45F7E66D" wp14:editId="74BFB3AB">
            <wp:extent cx="5731510" cy="3105150"/>
            <wp:effectExtent l="0" t="0" r="2540" b="0"/>
            <wp:docPr id="33126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5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8134" w14:textId="015B3B03" w:rsidR="001C61E2" w:rsidRDefault="001C61E2">
      <w:pPr>
        <w:rPr>
          <w:lang w:val="en-US"/>
        </w:rPr>
      </w:pPr>
      <w:r>
        <w:rPr>
          <w:lang w:val="en-US"/>
        </w:rPr>
        <w:t xml:space="preserve">Coordinate system is similar to </w:t>
      </w:r>
      <w:proofErr w:type="spellStart"/>
      <w:r>
        <w:rPr>
          <w:lang w:val="en-US"/>
        </w:rPr>
        <w:t>trignomatry</w:t>
      </w:r>
      <w:proofErr w:type="spellEnd"/>
      <w:r>
        <w:rPr>
          <w:lang w:val="en-US"/>
        </w:rPr>
        <w:t xml:space="preserve"> coordinate system and angles are provided in radians</w:t>
      </w:r>
    </w:p>
    <w:p w14:paraId="53FF9EDD" w14:textId="23774B76" w:rsidR="001C61E2" w:rsidRDefault="00CB1DC7">
      <w:pPr>
        <w:rPr>
          <w:lang w:val="en-US"/>
        </w:rPr>
      </w:pPr>
      <w:r w:rsidRPr="00CB1DC7">
        <w:rPr>
          <w:lang w:val="en-US"/>
        </w:rPr>
        <w:drawing>
          <wp:inline distT="0" distB="0" distL="0" distR="0" wp14:anchorId="3296C1DD" wp14:editId="5BE58DAF">
            <wp:extent cx="5731510" cy="4416425"/>
            <wp:effectExtent l="0" t="0" r="2540" b="3175"/>
            <wp:docPr id="185095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51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0CE0" w14:textId="658267F7" w:rsidR="00CB1DC7" w:rsidRDefault="00DE43AB">
      <w:pPr>
        <w:rPr>
          <w:lang w:val="en-US"/>
        </w:rPr>
      </w:pPr>
      <w:r>
        <w:rPr>
          <w:lang w:val="en-US"/>
        </w:rPr>
        <w:t>Example</w:t>
      </w:r>
    </w:p>
    <w:p w14:paraId="7CF94860" w14:textId="3B7901E2" w:rsidR="00DE43AB" w:rsidRDefault="00DE43AB">
      <w:pPr>
        <w:rPr>
          <w:lang w:val="en-US"/>
        </w:rPr>
      </w:pPr>
      <w:r w:rsidRPr="00DE43AB">
        <w:rPr>
          <w:lang w:val="en-US"/>
        </w:rPr>
        <w:lastRenderedPageBreak/>
        <w:drawing>
          <wp:inline distT="0" distB="0" distL="0" distR="0" wp14:anchorId="2C4A1E88" wp14:editId="328222AC">
            <wp:extent cx="5044877" cy="4038950"/>
            <wp:effectExtent l="0" t="0" r="3810" b="0"/>
            <wp:docPr id="151461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18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0643" w14:textId="77777777" w:rsidR="00DE43AB" w:rsidRDefault="00DE43AB">
      <w:pPr>
        <w:rPr>
          <w:lang w:val="en-US"/>
        </w:rPr>
      </w:pPr>
    </w:p>
    <w:p w14:paraId="28AE056B" w14:textId="4A7F4BA0" w:rsidR="00CF6F88" w:rsidRDefault="00CF6F88">
      <w:pPr>
        <w:rPr>
          <w:lang w:val="en-US"/>
        </w:rPr>
      </w:pPr>
      <w:r w:rsidRPr="00CF6F88">
        <w:rPr>
          <w:lang w:val="en-US"/>
        </w:rPr>
        <w:drawing>
          <wp:inline distT="0" distB="0" distL="0" distR="0" wp14:anchorId="10850DF2" wp14:editId="5B74C811">
            <wp:extent cx="4846740" cy="3947502"/>
            <wp:effectExtent l="0" t="0" r="0" b="0"/>
            <wp:docPr id="12158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6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94D6" w14:textId="77777777" w:rsidR="00CF6F88" w:rsidRDefault="00CF6F88">
      <w:pPr>
        <w:rPr>
          <w:lang w:val="en-US"/>
        </w:rPr>
      </w:pPr>
    </w:p>
    <w:p w14:paraId="0C11131B" w14:textId="0A658E9B" w:rsidR="001D2891" w:rsidRDefault="001D2891">
      <w:pPr>
        <w:rPr>
          <w:lang w:val="en-US"/>
        </w:rPr>
      </w:pPr>
      <w:r>
        <w:rPr>
          <w:lang w:val="en-US"/>
        </w:rPr>
        <w:lastRenderedPageBreak/>
        <w:t>Quadratic curves can also be drawn</w:t>
      </w:r>
    </w:p>
    <w:p w14:paraId="6354580B" w14:textId="0128A9A6" w:rsidR="001D2891" w:rsidRDefault="001D2891">
      <w:pPr>
        <w:rPr>
          <w:lang w:val="en-US"/>
        </w:rPr>
      </w:pPr>
      <w:r w:rsidRPr="001D2891">
        <w:rPr>
          <w:lang w:val="en-US"/>
        </w:rPr>
        <w:drawing>
          <wp:inline distT="0" distB="0" distL="0" distR="0" wp14:anchorId="1000F5DD" wp14:editId="6EEF90D7">
            <wp:extent cx="5731510" cy="3382645"/>
            <wp:effectExtent l="0" t="0" r="2540" b="8255"/>
            <wp:docPr id="129237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77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7CBA" w14:textId="77777777" w:rsidR="00697CC3" w:rsidRPr="00697CC3" w:rsidRDefault="00697CC3" w:rsidP="00697C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NL"/>
        </w:rPr>
      </w:pPr>
      <w:proofErr w:type="spellStart"/>
      <w:r w:rsidRPr="00697CC3">
        <w:rPr>
          <w:rFonts w:ascii="Consolas" w:eastAsia="Times New Roman" w:hAnsi="Consolas" w:cs="Times New Roman"/>
          <w:color w:val="7285B7"/>
          <w:sz w:val="21"/>
          <w:szCs w:val="21"/>
          <w:lang w:eastAsia="en-NL"/>
        </w:rPr>
        <w:t>context.quadraticCurveTo</w:t>
      </w:r>
      <w:proofErr w:type="spellEnd"/>
      <w:r w:rsidRPr="00697CC3">
        <w:rPr>
          <w:rFonts w:ascii="Consolas" w:eastAsia="Times New Roman" w:hAnsi="Consolas" w:cs="Times New Roman"/>
          <w:color w:val="7285B7"/>
          <w:sz w:val="21"/>
          <w:szCs w:val="21"/>
          <w:lang w:eastAsia="en-NL"/>
        </w:rPr>
        <w:t>(</w:t>
      </w:r>
      <w:proofErr w:type="spellStart"/>
      <w:r w:rsidRPr="00697CC3">
        <w:rPr>
          <w:rFonts w:ascii="Consolas" w:eastAsia="Times New Roman" w:hAnsi="Consolas" w:cs="Times New Roman"/>
          <w:color w:val="7285B7"/>
          <w:sz w:val="21"/>
          <w:szCs w:val="21"/>
          <w:lang w:eastAsia="en-NL"/>
        </w:rPr>
        <w:t>controlX,controlY,endX,endY</w:t>
      </w:r>
      <w:proofErr w:type="spellEnd"/>
      <w:r w:rsidRPr="00697CC3">
        <w:rPr>
          <w:rFonts w:ascii="Consolas" w:eastAsia="Times New Roman" w:hAnsi="Consolas" w:cs="Times New Roman"/>
          <w:color w:val="7285B7"/>
          <w:sz w:val="21"/>
          <w:szCs w:val="21"/>
          <w:lang w:eastAsia="en-NL"/>
        </w:rPr>
        <w:t>)</w:t>
      </w:r>
    </w:p>
    <w:p w14:paraId="3E5FF859" w14:textId="77777777" w:rsidR="00697CC3" w:rsidRPr="00697CC3" w:rsidRDefault="00697CC3"/>
    <w:p w14:paraId="1660E5EB" w14:textId="7A97D267" w:rsidR="001D2891" w:rsidRDefault="004262BF">
      <w:pPr>
        <w:rPr>
          <w:lang w:val="en-US"/>
        </w:rPr>
      </w:pPr>
      <w:r w:rsidRPr="004262BF">
        <w:rPr>
          <w:lang w:val="en-US"/>
        </w:rPr>
        <w:drawing>
          <wp:inline distT="0" distB="0" distL="0" distR="0" wp14:anchorId="2D6FC5E9" wp14:editId="59F01B39">
            <wp:extent cx="5731510" cy="2087245"/>
            <wp:effectExtent l="0" t="0" r="2540" b="8255"/>
            <wp:docPr id="62280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03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B503" w14:textId="5F434EAD" w:rsidR="004262BF" w:rsidRDefault="00A80DF7">
      <w:pPr>
        <w:rPr>
          <w:lang w:val="en-US"/>
        </w:rPr>
      </w:pPr>
      <w:r w:rsidRPr="00A80DF7">
        <w:rPr>
          <w:lang w:val="en-US"/>
        </w:rPr>
        <w:lastRenderedPageBreak/>
        <w:drawing>
          <wp:inline distT="0" distB="0" distL="0" distR="0" wp14:anchorId="342E2D2C" wp14:editId="6A87C128">
            <wp:extent cx="4092295" cy="3330229"/>
            <wp:effectExtent l="0" t="0" r="3810" b="3810"/>
            <wp:docPr id="83650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02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37A6" w14:textId="52A13D44" w:rsidR="00A80DF7" w:rsidRDefault="00A80DF7">
      <w:pPr>
        <w:rPr>
          <w:lang w:val="en-US"/>
        </w:rPr>
      </w:pPr>
      <w:r>
        <w:rPr>
          <w:lang w:val="en-US"/>
        </w:rPr>
        <w:t>Beginning point and endpoints are there. Begin point is where draw will start. Then we have a control point which is top point above. Canvas will first draw lines from control point. Then from middle of both lines a line is drawn and its middle will become a peak point for quadratic curve.</w:t>
      </w:r>
    </w:p>
    <w:p w14:paraId="4B47F10C" w14:textId="3D317F78" w:rsidR="00A80DF7" w:rsidRDefault="003B6478">
      <w:pPr>
        <w:rPr>
          <w:lang w:val="en-US"/>
        </w:rPr>
      </w:pPr>
      <w:r>
        <w:rPr>
          <w:lang w:val="en-US"/>
        </w:rPr>
        <w:t>Different variations</w:t>
      </w:r>
    </w:p>
    <w:p w14:paraId="5D417204" w14:textId="7F58B71A" w:rsidR="003B6478" w:rsidRDefault="003B6478">
      <w:pPr>
        <w:rPr>
          <w:lang w:val="en-US"/>
        </w:rPr>
      </w:pPr>
      <w:r w:rsidRPr="003B6478">
        <w:rPr>
          <w:lang w:val="en-US"/>
        </w:rPr>
        <w:lastRenderedPageBreak/>
        <w:drawing>
          <wp:inline distT="0" distB="0" distL="0" distR="0" wp14:anchorId="09755590" wp14:editId="75602530">
            <wp:extent cx="5311600" cy="4846740"/>
            <wp:effectExtent l="0" t="0" r="3810" b="0"/>
            <wp:docPr id="35488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86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3256" w14:textId="77777777" w:rsidR="00A96445" w:rsidRDefault="00A96445">
      <w:pPr>
        <w:rPr>
          <w:lang w:val="en-US"/>
        </w:rPr>
      </w:pPr>
    </w:p>
    <w:p w14:paraId="4D7B7044" w14:textId="0DD38FE1" w:rsidR="00A96445" w:rsidRDefault="00A96445">
      <w:pPr>
        <w:rPr>
          <w:lang w:val="en-US"/>
        </w:rPr>
      </w:pPr>
      <w:r>
        <w:rPr>
          <w:lang w:val="en-US"/>
        </w:rPr>
        <w:t>Drawing more complex curves</w:t>
      </w:r>
    </w:p>
    <w:p w14:paraId="1A854109" w14:textId="7AB76BB9" w:rsidR="00A96445" w:rsidRDefault="00A96445">
      <w:pPr>
        <w:rPr>
          <w:lang w:val="en-US"/>
        </w:rPr>
      </w:pPr>
      <w:r w:rsidRPr="00A96445">
        <w:rPr>
          <w:lang w:val="en-US"/>
        </w:rPr>
        <w:drawing>
          <wp:inline distT="0" distB="0" distL="0" distR="0" wp14:anchorId="69ACA346" wp14:editId="3248F800">
            <wp:extent cx="5731510" cy="346075"/>
            <wp:effectExtent l="0" t="0" r="2540" b="0"/>
            <wp:docPr id="7938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5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7ACA" w14:textId="4FA0201B" w:rsidR="00A96445" w:rsidRDefault="00A96445">
      <w:pPr>
        <w:rPr>
          <w:lang w:val="en-US"/>
        </w:rPr>
      </w:pPr>
      <w:r>
        <w:rPr>
          <w:lang w:val="en-US"/>
        </w:rPr>
        <w:t>With this we get 2 control points</w:t>
      </w:r>
    </w:p>
    <w:p w14:paraId="0E7D8488" w14:textId="6318CF52" w:rsidR="00A96445" w:rsidRDefault="006D28D3">
      <w:pPr>
        <w:rPr>
          <w:lang w:val="en-US"/>
        </w:rPr>
      </w:pPr>
      <w:r w:rsidRPr="006D28D3">
        <w:rPr>
          <w:lang w:val="en-US"/>
        </w:rPr>
        <w:lastRenderedPageBreak/>
        <w:drawing>
          <wp:inline distT="0" distB="0" distL="0" distR="0" wp14:anchorId="49D6683C" wp14:editId="777182DA">
            <wp:extent cx="5731510" cy="3175000"/>
            <wp:effectExtent l="0" t="0" r="2540" b="6350"/>
            <wp:docPr id="98140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02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B257" w14:textId="14570622" w:rsidR="006D28D3" w:rsidRDefault="006D28D3">
      <w:pPr>
        <w:rPr>
          <w:lang w:val="en-US"/>
        </w:rPr>
      </w:pPr>
      <w:r>
        <w:rPr>
          <w:lang w:val="en-US"/>
        </w:rPr>
        <w:t>Blue – start and endpoints</w:t>
      </w:r>
    </w:p>
    <w:p w14:paraId="494FEB9D" w14:textId="74E2D705" w:rsidR="006D28D3" w:rsidRDefault="006D28D3">
      <w:pPr>
        <w:rPr>
          <w:lang w:val="en-US"/>
        </w:rPr>
      </w:pPr>
      <w:r>
        <w:rPr>
          <w:lang w:val="en-US"/>
        </w:rPr>
        <w:t>Green – 2 control points</w:t>
      </w:r>
    </w:p>
    <w:p w14:paraId="0124DC55" w14:textId="630875C4" w:rsidR="006D28D3" w:rsidRDefault="006D28D3">
      <w:pPr>
        <w:rPr>
          <w:lang w:val="en-US"/>
        </w:rPr>
      </w:pPr>
      <w:r>
        <w:rPr>
          <w:lang w:val="en-US"/>
        </w:rPr>
        <w:t>First lines are joined between these 4 points and then middle of these lines is set in Red.</w:t>
      </w:r>
    </w:p>
    <w:p w14:paraId="0D8BD3DF" w14:textId="074F102E" w:rsidR="006D28D3" w:rsidRDefault="006D28D3">
      <w:pPr>
        <w:rPr>
          <w:lang w:val="en-US"/>
        </w:rPr>
      </w:pPr>
      <w:r>
        <w:rPr>
          <w:lang w:val="en-US"/>
        </w:rPr>
        <w:t>Then lines created between Red points and their middle is set as yellow</w:t>
      </w:r>
    </w:p>
    <w:p w14:paraId="6336072C" w14:textId="48C8F2C8" w:rsidR="006D28D3" w:rsidRDefault="006D28D3">
      <w:pPr>
        <w:rPr>
          <w:lang w:val="en-US"/>
        </w:rPr>
      </w:pPr>
      <w:r>
        <w:rPr>
          <w:lang w:val="en-US"/>
        </w:rPr>
        <w:t>Curve then defined with these yello</w:t>
      </w:r>
      <w:r w:rsidR="005914A2">
        <w:rPr>
          <w:lang w:val="en-US"/>
        </w:rPr>
        <w:t>w</w:t>
      </w:r>
      <w:r>
        <w:rPr>
          <w:lang w:val="en-US"/>
        </w:rPr>
        <w:t xml:space="preserve"> peak points</w:t>
      </w:r>
    </w:p>
    <w:p w14:paraId="62CD1491" w14:textId="77777777" w:rsidR="007272A2" w:rsidRDefault="007272A2">
      <w:pPr>
        <w:rPr>
          <w:lang w:val="en-US"/>
        </w:rPr>
      </w:pPr>
    </w:p>
    <w:p w14:paraId="002EC918" w14:textId="7189D3C9" w:rsidR="007272A2" w:rsidRDefault="007272A2">
      <w:pPr>
        <w:rPr>
          <w:lang w:val="en-US"/>
        </w:rPr>
      </w:pPr>
      <w:r>
        <w:rPr>
          <w:lang w:val="en-US"/>
        </w:rPr>
        <w:t>Some variations</w:t>
      </w:r>
    </w:p>
    <w:p w14:paraId="7B9986FC" w14:textId="71A7CB33" w:rsidR="006D28D3" w:rsidRDefault="007272A2">
      <w:pPr>
        <w:rPr>
          <w:lang w:val="en-US"/>
        </w:rPr>
      </w:pPr>
      <w:r w:rsidRPr="007272A2">
        <w:rPr>
          <w:lang w:val="en-US"/>
        </w:rPr>
        <w:drawing>
          <wp:inline distT="0" distB="0" distL="0" distR="0" wp14:anchorId="4D2B598A" wp14:editId="1316E046">
            <wp:extent cx="5578323" cy="2400508"/>
            <wp:effectExtent l="0" t="0" r="3810" b="0"/>
            <wp:docPr id="193843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36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511C" w14:textId="77777777" w:rsidR="00A96445" w:rsidRDefault="00A96445">
      <w:pPr>
        <w:rPr>
          <w:lang w:val="en-US"/>
        </w:rPr>
      </w:pPr>
    </w:p>
    <w:p w14:paraId="2FF3DAE0" w14:textId="4979C2DC" w:rsidR="003B6478" w:rsidRDefault="000E242A">
      <w:pPr>
        <w:rPr>
          <w:lang w:val="en-US"/>
        </w:rPr>
      </w:pPr>
      <w:r>
        <w:rPr>
          <w:lang w:val="en-US"/>
        </w:rPr>
        <w:t>Example drawing heart with Bezier and quadratic curves</w:t>
      </w:r>
    </w:p>
    <w:p w14:paraId="18806258" w14:textId="73D4E72E" w:rsidR="000E242A" w:rsidRDefault="000E242A">
      <w:pPr>
        <w:rPr>
          <w:lang w:val="en-US"/>
        </w:rPr>
      </w:pPr>
      <w:r w:rsidRPr="000E242A">
        <w:rPr>
          <w:lang w:val="en-US"/>
        </w:rPr>
        <w:lastRenderedPageBreak/>
        <w:drawing>
          <wp:inline distT="0" distB="0" distL="0" distR="0" wp14:anchorId="49B5CFEA" wp14:editId="5EF615C1">
            <wp:extent cx="5311600" cy="4359018"/>
            <wp:effectExtent l="0" t="0" r="3810" b="3810"/>
            <wp:docPr id="132571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14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8510" w14:textId="77777777" w:rsidR="000E242A" w:rsidRPr="001C61E2" w:rsidRDefault="000E242A">
      <w:pPr>
        <w:rPr>
          <w:lang w:val="en-US"/>
        </w:rPr>
      </w:pPr>
    </w:p>
    <w:sectPr w:rsidR="000E242A" w:rsidRPr="001C61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E2"/>
    <w:rsid w:val="000E242A"/>
    <w:rsid w:val="001C61E2"/>
    <w:rsid w:val="001D2891"/>
    <w:rsid w:val="00201F29"/>
    <w:rsid w:val="003B6478"/>
    <w:rsid w:val="004262BF"/>
    <w:rsid w:val="005914A2"/>
    <w:rsid w:val="00697CC3"/>
    <w:rsid w:val="006D28D3"/>
    <w:rsid w:val="007272A2"/>
    <w:rsid w:val="0073738E"/>
    <w:rsid w:val="00A80DF7"/>
    <w:rsid w:val="00A96445"/>
    <w:rsid w:val="00C27050"/>
    <w:rsid w:val="00CB1DC7"/>
    <w:rsid w:val="00CF6F88"/>
    <w:rsid w:val="00D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ADE7"/>
  <w15:chartTrackingRefBased/>
  <w15:docId w15:val="{F28EB10F-49A8-489A-B125-445EE297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7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Sehgal</dc:creator>
  <cp:keywords/>
  <dc:description/>
  <cp:lastModifiedBy>Kunal Sehgal</cp:lastModifiedBy>
  <cp:revision>15</cp:revision>
  <dcterms:created xsi:type="dcterms:W3CDTF">2024-06-15T21:03:00Z</dcterms:created>
  <dcterms:modified xsi:type="dcterms:W3CDTF">2024-06-15T21:52:00Z</dcterms:modified>
</cp:coreProperties>
</file>