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64FCB7BD" w14:textId="77777777" w:rsidTr="00650D39">
        <w:tc>
          <w:tcPr>
            <w:tcW w:w="1503" w:type="dxa"/>
          </w:tcPr>
          <w:p w14:paraId="73F209D7" w14:textId="4E21A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2254" w:type="dxa"/>
          </w:tcPr>
          <w:p w14:paraId="27708028" w14:textId="7D06C0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2394" w:type="dxa"/>
          </w:tcPr>
          <w:p w14:paraId="21F14C89" w14:textId="07253D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8905" w:type="dxa"/>
          </w:tcPr>
          <w:p w14:paraId="4111DA9E" w14:textId="3ABE411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.OOPS</w:t>
            </w:r>
          </w:p>
        </w:tc>
      </w:tr>
      <w:tr w:rsidR="00650D39" w:rsidRPr="00680809" w14:paraId="12C8D2DE" w14:textId="77777777" w:rsidTr="00650D39">
        <w:tc>
          <w:tcPr>
            <w:tcW w:w="1503" w:type="dxa"/>
          </w:tcPr>
          <w:p w14:paraId="36B405F4" w14:textId="3D4E4A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335537BC" w14:textId="7F9348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394" w:type="dxa"/>
          </w:tcPr>
          <w:p w14:paraId="6747F5D2" w14:textId="50533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8905" w:type="dxa"/>
          </w:tcPr>
          <w:p w14:paraId="4EAE60EA" w14:textId="24B93D6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.CENTER</w:t>
            </w:r>
          </w:p>
        </w:tc>
      </w:tr>
      <w:tr w:rsidR="00650D39" w:rsidRPr="00680809" w14:paraId="263A5B25" w14:textId="77777777" w:rsidTr="00650D39">
        <w:tc>
          <w:tcPr>
            <w:tcW w:w="1503" w:type="dxa"/>
          </w:tcPr>
          <w:p w14:paraId="71385C4C" w14:textId="27C76F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.ea</w:t>
            </w:r>
          </w:p>
        </w:tc>
        <w:tc>
          <w:tcPr>
            <w:tcW w:w="2254" w:type="dxa"/>
          </w:tcPr>
          <w:p w14:paraId="1A39BCDC" w14:textId="290FA7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.ea # #</w:t>
            </w:r>
          </w:p>
        </w:tc>
        <w:tc>
          <w:tcPr>
            <w:tcW w:w="2394" w:type="dxa"/>
          </w:tcPr>
          <w:p w14:paraId="340EF11B" w14:textId="61D20E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.ea </w:t>
            </w:r>
            <w:r w:rsidR="00B57810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01R</w:t>
            </w:r>
          </w:p>
        </w:tc>
        <w:tc>
          <w:tcPr>
            <w:tcW w:w="8905" w:type="dxa"/>
          </w:tcPr>
          <w:p w14:paraId="3C446097" w14:textId="706381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expect </w:t>
            </w:r>
            <w:r w:rsidR="00B57810" w:rsidRPr="00B57810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B57810" w:rsidRPr="00B57810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.ws</w:t>
            </w:r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.ws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.ws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8905" w:type="dxa"/>
          </w:tcPr>
          <w:p w14:paraId="37C7C94A" w14:textId="65B2F4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mach number.</w:t>
            </w:r>
          </w:p>
        </w:tc>
      </w:tr>
      <w:tr w:rsidR="00650D39" w:rsidRPr="00680809" w14:paraId="26238EB8" w14:textId="77777777" w:rsidTr="00650D39">
        <w:tc>
          <w:tcPr>
            <w:tcW w:w="1503" w:type="dxa"/>
          </w:tcPr>
          <w:p w14:paraId="7037CE03" w14:textId="3D26DE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2254" w:type="dxa"/>
          </w:tcPr>
          <w:p w14:paraId="27E74C84" w14:textId="1743A2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2394" w:type="dxa"/>
          </w:tcPr>
          <w:p w14:paraId="6F6F2E81" w14:textId="18CE8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8905" w:type="dxa"/>
          </w:tcPr>
          <w:p w14:paraId="175800CE" w14:textId="4714904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650D39" w:rsidRPr="00680809" w14:paraId="78710D1A" w14:textId="77777777" w:rsidTr="00650D39">
        <w:tc>
          <w:tcPr>
            <w:tcW w:w="1503" w:type="dxa"/>
          </w:tcPr>
          <w:p w14:paraId="76DF38AD" w14:textId="24108F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650D39" w:rsidRPr="00680809" w14:paraId="0087B1F4" w14:textId="77777777" w:rsidTr="00650D39">
        <w:tc>
          <w:tcPr>
            <w:tcW w:w="1503" w:type="dxa"/>
          </w:tcPr>
          <w:p w14:paraId="145F5D65" w14:textId="70C27E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 w:rsidR="00D41423"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13CCBD6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 w:rsidR="00D41423"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minutes.</w:t>
            </w:r>
          </w:p>
        </w:tc>
      </w:tr>
      <w:tr w:rsidR="00650D39" w:rsidRPr="00680809" w14:paraId="7696B6B1" w14:textId="77777777" w:rsidTr="00650D39">
        <w:tc>
          <w:tcPr>
            <w:tcW w:w="1503" w:type="dxa"/>
          </w:tcPr>
          <w:p w14:paraId="277D369D" w14:textId="0EEB92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650D39" w:rsidRPr="00650D39" w:rsidRDefault="00650D39" w:rsidP="00ED235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650D39" w:rsidRPr="00680809" w14:paraId="056AC833" w14:textId="77777777" w:rsidTr="00650D39">
        <w:tc>
          <w:tcPr>
            <w:tcW w:w="1503" w:type="dxa"/>
          </w:tcPr>
          <w:p w14:paraId="6381767E" w14:textId="6C8EED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2254" w:type="dxa"/>
          </w:tcPr>
          <w:p w14:paraId="78ABA873" w14:textId="424B37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2394" w:type="dxa"/>
          </w:tcPr>
          <w:p w14:paraId="6C6A2B1A" w14:textId="5A919B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8905" w:type="dxa"/>
          </w:tcPr>
          <w:p w14:paraId="400470DE" w14:textId="1EF762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</w:p>
        </w:tc>
      </w:tr>
      <w:tr w:rsidR="00650D39" w:rsidRPr="00680809" w14:paraId="0AFB0411" w14:textId="77777777" w:rsidTr="00650D39">
        <w:tc>
          <w:tcPr>
            <w:tcW w:w="1503" w:type="dxa"/>
          </w:tcPr>
          <w:p w14:paraId="06F6E7CE" w14:textId="5AD7A8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650D39" w:rsidRPr="00680809" w14:paraId="147D4166" w14:textId="77777777" w:rsidTr="00650D39">
        <w:tc>
          <w:tcPr>
            <w:tcW w:w="1503" w:type="dxa"/>
          </w:tcPr>
          <w:p w14:paraId="2558074A" w14:textId="2442AB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</w:t>
            </w:r>
          </w:p>
        </w:tc>
        <w:tc>
          <w:tcPr>
            <w:tcW w:w="2254" w:type="dxa"/>
          </w:tcPr>
          <w:p w14:paraId="3D1C5E1E" w14:textId="2CAC49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 # #</w:t>
            </w:r>
          </w:p>
        </w:tc>
        <w:tc>
          <w:tcPr>
            <w:tcW w:w="2394" w:type="dxa"/>
          </w:tcPr>
          <w:p w14:paraId="045370FE" w14:textId="49F54E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</w:t>
            </w:r>
            <w:r w:rsidR="00D41423"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winds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D5BB05" w14:textId="77777777" w:rsidTr="00650D39">
        <w:tc>
          <w:tcPr>
            <w:tcW w:w="1503" w:type="dxa"/>
          </w:tcPr>
          <w:p w14:paraId="23070586" w14:textId="0B74A1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.curatis</w:t>
            </w:r>
          </w:p>
        </w:tc>
        <w:tc>
          <w:tcPr>
            <w:tcW w:w="2254" w:type="dxa"/>
          </w:tcPr>
          <w:p w14:paraId="5F6B9FAC" w14:textId="1462DC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.curatis # #</w:t>
            </w:r>
          </w:p>
        </w:tc>
        <w:tc>
          <w:tcPr>
            <w:tcW w:w="2394" w:type="dxa"/>
          </w:tcPr>
          <w:p w14:paraId="3ED979F4" w14:textId="6382EE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.curatis </w:t>
            </w:r>
            <w:r w:rsidR="00D41423"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="00D41423"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8D7135" w14:textId="77777777" w:rsidTr="00650D39">
        <w:tc>
          <w:tcPr>
            <w:tcW w:w="1503" w:type="dxa"/>
          </w:tcPr>
          <w:p w14:paraId="6646EF02" w14:textId="7E3CF84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 w:rsidR="00D41423"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28A3549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controller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="00D41423"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minutes*****</w:t>
            </w:r>
          </w:p>
        </w:tc>
      </w:tr>
      <w:tr w:rsidR="00650D39" w:rsidRPr="00680809" w14:paraId="4472BA9A" w14:textId="77777777" w:rsidTr="00650D39">
        <w:tc>
          <w:tcPr>
            <w:tcW w:w="1503" w:type="dxa"/>
          </w:tcPr>
          <w:p w14:paraId="1D07C875" w14:textId="006D6C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 w:rsidR="00D41423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B9218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>]. Monitor unicom 122.8****</w:t>
            </w:r>
          </w:p>
        </w:tc>
      </w:tr>
      <w:tr w:rsidR="00650D39" w:rsidRPr="00680809" w14:paraId="334B3EB3" w14:textId="77777777" w:rsidTr="00650D39">
        <w:tc>
          <w:tcPr>
            <w:tcW w:w="1503" w:type="dxa"/>
          </w:tcPr>
          <w:p w14:paraId="0BF26753" w14:textId="68B125D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650D39" w:rsidRPr="00680809" w14:paraId="3FD1D25A" w14:textId="77777777" w:rsidTr="00650D39">
        <w:tc>
          <w:tcPr>
            <w:tcW w:w="1503" w:type="dxa"/>
          </w:tcPr>
          <w:p w14:paraId="011D8E05" w14:textId="6F7FA4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2254" w:type="dxa"/>
          </w:tcPr>
          <w:p w14:paraId="65DE10B5" w14:textId="0EDF72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2394" w:type="dxa"/>
          </w:tcPr>
          <w:p w14:paraId="1333E71E" w14:textId="2D2CE7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8905" w:type="dxa"/>
          </w:tcPr>
          <w:p w14:paraId="49363666" w14:textId="2EB8B1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680809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.iafdofe</w:t>
            </w:r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.iafdofe</w:t>
            </w:r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.iafdofe</w:t>
            </w:r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37EB47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departure, departure frequency $freq$2,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.craftu</w:t>
            </w:r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.craftu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.craftu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.craftsu</w:t>
            </w:r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.craftsu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.craftsu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.craftscvs</w:t>
            </w:r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.craftscvs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.craftscvs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.craftscvse</w:t>
            </w:r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.craftscvse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.craftscvse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.craftst</w:t>
            </w:r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.craftstu</w:t>
            </w:r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.craftstu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.craftstu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.craftstcvs</w:t>
            </w:r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.craftstcvs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.craftstcvs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.craftstcvse</w:t>
            </w:r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.craftstcvse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.craftstcvse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</w:t>
            </w:r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.craftv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.craftvu</w:t>
            </w:r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.craftvu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.craftvu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.depfreq</w:t>
            </w:r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.depfreq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.depfreq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departure services are no longer available. After departure, monitor unicom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.rbc</w:t>
            </w:r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.rbce</w:t>
            </w:r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.rbce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.rbce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.rbcc</w:t>
            </w:r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.rbcc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.rbcc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.rbcu</w:t>
            </w:r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.rbcu</w:t>
            </w:r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.rbcu</w:t>
            </w:r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.rbchp</w:t>
            </w:r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</w:t>
            </w:r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</w:t>
            </w:r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.rbchpe</w:t>
            </w:r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.rbchpe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.rbchpe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.rbchpc</w:t>
            </w:r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.rbchpc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.rbchpc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PUSH, and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43BF3D75" w14:textId="06DE5040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8809"/>
        <w:gridCol w:w="23"/>
      </w:tblGrid>
      <w:tr w:rsidR="00E9157D" w:rsidRPr="00680809" w14:paraId="60B821BC" w14:textId="77777777" w:rsidTr="002E5740">
        <w:tc>
          <w:tcPr>
            <w:tcW w:w="15277" w:type="dxa"/>
            <w:gridSpan w:val="5"/>
            <w:shd w:val="clear" w:color="auto" w:fill="D9D9D9" w:themeFill="background1" w:themeFillShade="D9"/>
          </w:tcPr>
          <w:p w14:paraId="3574E669" w14:textId="522A4D17" w:rsidR="00E9157D" w:rsidRPr="003E71AD" w:rsidRDefault="003E71AD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</w:t>
            </w:r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</w:t>
            </w:r>
          </w:p>
        </w:tc>
        <w:tc>
          <w:tcPr>
            <w:tcW w:w="8809" w:type="dxa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.tlosp</w:t>
            </w:r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.tlosp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</w:t>
            </w:r>
          </w:p>
        </w:tc>
        <w:tc>
          <w:tcPr>
            <w:tcW w:w="8809" w:type="dxa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.tlocon</w:t>
            </w:r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.tlocon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 1S</w:t>
            </w:r>
          </w:p>
        </w:tc>
        <w:tc>
          <w:tcPr>
            <w:tcW w:w="8809" w:type="dxa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.tlotp</w:t>
            </w:r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 # #</w:t>
            </w:r>
          </w:p>
        </w:tc>
        <w:tc>
          <w:tcPr>
            <w:tcW w:w="2379" w:type="dxa"/>
          </w:tcPr>
          <w:p w14:paraId="3A3E5D56" w14:textId="7E8FE6B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 Y M</w:t>
            </w:r>
          </w:p>
        </w:tc>
        <w:tc>
          <w:tcPr>
            <w:tcW w:w="8809" w:type="dxa"/>
          </w:tcPr>
          <w:p w14:paraId="058F8E67" w14:textId="28B1DD2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.tlotphs</w:t>
            </w:r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.tlotphs # # #</w:t>
            </w:r>
          </w:p>
        </w:tc>
        <w:tc>
          <w:tcPr>
            <w:tcW w:w="2379" w:type="dxa"/>
          </w:tcPr>
          <w:p w14:paraId="1528DD58" w14:textId="17A6066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 Y M T</w:t>
            </w:r>
          </w:p>
        </w:tc>
        <w:tc>
          <w:tcPr>
            <w:tcW w:w="8809" w:type="dxa"/>
          </w:tcPr>
          <w:p w14:paraId="5BC0373C" w14:textId="74434DD9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.tlotpcr</w:t>
            </w:r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.tlotpcr # # #</w:t>
            </w:r>
          </w:p>
        </w:tc>
        <w:tc>
          <w:tcPr>
            <w:tcW w:w="2379" w:type="dxa"/>
          </w:tcPr>
          <w:p w14:paraId="22895B8E" w14:textId="5203C48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.tlotpcr Y M 1R</w:t>
            </w:r>
          </w:p>
        </w:tc>
        <w:tc>
          <w:tcPr>
            <w:tcW w:w="8809" w:type="dxa"/>
          </w:tcPr>
          <w:p w14:paraId="0A8A1ED2" w14:textId="515A6D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</w:t>
            </w:r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 Y</w:t>
            </w:r>
          </w:p>
        </w:tc>
        <w:tc>
          <w:tcPr>
            <w:tcW w:w="8809" w:type="dxa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.trosp</w:t>
            </w:r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.trosp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 Y</w:t>
            </w:r>
          </w:p>
        </w:tc>
        <w:tc>
          <w:tcPr>
            <w:tcW w:w="8809" w:type="dxa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.trocon</w:t>
            </w:r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.trocon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.tro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.trotp</w:t>
            </w:r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 # #</w:t>
            </w:r>
          </w:p>
        </w:tc>
        <w:tc>
          <w:tcPr>
            <w:tcW w:w="2379" w:type="dxa"/>
          </w:tcPr>
          <w:p w14:paraId="4652200E" w14:textId="53317F0C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 Y M</w:t>
            </w:r>
          </w:p>
        </w:tc>
        <w:tc>
          <w:tcPr>
            <w:tcW w:w="8809" w:type="dxa"/>
          </w:tcPr>
          <w:p w14:paraId="57A49CF7" w14:textId="779BB15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.trotphs</w:t>
            </w:r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.trotphs # # #</w:t>
            </w:r>
          </w:p>
        </w:tc>
        <w:tc>
          <w:tcPr>
            <w:tcW w:w="2379" w:type="dxa"/>
          </w:tcPr>
          <w:p w14:paraId="656F5113" w14:textId="3BFAA0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 Y M T</w:t>
            </w:r>
          </w:p>
        </w:tc>
        <w:tc>
          <w:tcPr>
            <w:tcW w:w="8809" w:type="dxa"/>
          </w:tcPr>
          <w:p w14:paraId="7A86244F" w14:textId="529BE39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.trotpcr</w:t>
            </w:r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.trotpcr # # #</w:t>
            </w:r>
          </w:p>
        </w:tc>
        <w:tc>
          <w:tcPr>
            <w:tcW w:w="2379" w:type="dxa"/>
          </w:tcPr>
          <w:p w14:paraId="678E1B0A" w14:textId="7596D23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.trotpcr Y M 1R</w:t>
            </w:r>
          </w:p>
        </w:tc>
        <w:tc>
          <w:tcPr>
            <w:tcW w:w="8809" w:type="dxa"/>
          </w:tcPr>
          <w:p w14:paraId="51B03150" w14:textId="360AA4A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29F283F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.tv Y</w:t>
            </w:r>
          </w:p>
        </w:tc>
        <w:tc>
          <w:tcPr>
            <w:tcW w:w="8809" w:type="dxa"/>
          </w:tcPr>
          <w:p w14:paraId="0FB1D499" w14:textId="046F93F4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Pr="00EB70FA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.tvhs</w:t>
            </w:r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.tvhs # #</w:t>
            </w:r>
          </w:p>
        </w:tc>
        <w:tc>
          <w:tcPr>
            <w:tcW w:w="2379" w:type="dxa"/>
          </w:tcPr>
          <w:p w14:paraId="07641614" w14:textId="7ED391B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.tvhs Y P</w:t>
            </w:r>
          </w:p>
        </w:tc>
        <w:tc>
          <w:tcPr>
            <w:tcW w:w="8809" w:type="dxa"/>
          </w:tcPr>
          <w:p w14:paraId="25AFBB15" w14:textId="563E77E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Pr="00EB70FA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</w:t>
            </w:r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.tf AMERICAN A320 RIGHT</w:t>
            </w:r>
          </w:p>
        </w:tc>
        <w:tc>
          <w:tcPr>
            <w:tcW w:w="8809" w:type="dxa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.tfhs</w:t>
            </w:r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.tfhs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.tfhs AMERICAN A320 RIGHT P</w:t>
            </w:r>
          </w:p>
        </w:tc>
        <w:tc>
          <w:tcPr>
            <w:tcW w:w="8809" w:type="dxa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8809" w:type="dxa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.tsahs</w:t>
            </w:r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.tsahs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.tsahs P</w:t>
            </w:r>
          </w:p>
        </w:tc>
        <w:tc>
          <w:tcPr>
            <w:tcW w:w="8809" w:type="dxa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3E71AD" w:rsidRPr="00680809" w14:paraId="5E495997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493701B5" w14:textId="24C539AB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</w:tr>
      <w:tr w:rsidR="00650D39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38F992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092F356" w14:textId="5CE9E72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650D39" w:rsidRPr="00650D39" w:rsidRDefault="00650D39" w:rsidP="00E9157D">
            <w:pPr>
              <w:pStyle w:val="indentcmd"/>
            </w:pPr>
            <w:r w:rsidRPr="00650D39">
              <w:t>.trhs</w:t>
            </w:r>
          </w:p>
        </w:tc>
        <w:tc>
          <w:tcPr>
            <w:tcW w:w="2240" w:type="dxa"/>
          </w:tcPr>
          <w:p w14:paraId="7A01B0DD" w14:textId="31501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.trhs # # #</w:t>
            </w:r>
          </w:p>
        </w:tc>
        <w:tc>
          <w:tcPr>
            <w:tcW w:w="2379" w:type="dxa"/>
          </w:tcPr>
          <w:p w14:paraId="2DEAFF34" w14:textId="3A40DFB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.trhs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</w:tcPr>
          <w:p w14:paraId="2B4D3D8A" w14:textId="097D4B5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67210E"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650D39" w:rsidRPr="00650D39" w:rsidRDefault="00650D39" w:rsidP="00E9157D">
            <w:pPr>
              <w:pStyle w:val="indentcmd"/>
            </w:pPr>
            <w:r w:rsidRPr="00650D39">
              <w:t>.trcr</w:t>
            </w:r>
          </w:p>
        </w:tc>
        <w:tc>
          <w:tcPr>
            <w:tcW w:w="2240" w:type="dxa"/>
          </w:tcPr>
          <w:p w14:paraId="3C6F1D9A" w14:textId="401B4C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.trcr # # #</w:t>
            </w:r>
          </w:p>
        </w:tc>
        <w:tc>
          <w:tcPr>
            <w:tcW w:w="2379" w:type="dxa"/>
          </w:tcPr>
          <w:p w14:paraId="0DCF7630" w14:textId="6670E9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.trcr </w:t>
            </w:r>
            <w:r w:rsidR="0067210E"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C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6AF5CFB9" w14:textId="16CBF8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C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67210E"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</w:t>
            </w:r>
          </w:p>
        </w:tc>
        <w:tc>
          <w:tcPr>
            <w:tcW w:w="2240" w:type="dxa"/>
          </w:tcPr>
          <w:p w14:paraId="259BC39B" w14:textId="39F940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 # # # #</w:t>
            </w:r>
          </w:p>
        </w:tc>
        <w:tc>
          <w:tcPr>
            <w:tcW w:w="2379" w:type="dxa"/>
          </w:tcPr>
          <w:p w14:paraId="63ABD86A" w14:textId="03C22A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</w:tcPr>
          <w:p w14:paraId="529A42CF" w14:textId="6AA806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67210E"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 w:rsidR="0067210E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650D39" w:rsidRPr="00650D39" w:rsidRDefault="00650D39" w:rsidP="00E9157D">
            <w:pPr>
              <w:pStyle w:val="indentcmd"/>
            </w:pPr>
            <w:r w:rsidRPr="00650D39">
              <w:t>.trfhs</w:t>
            </w:r>
          </w:p>
        </w:tc>
        <w:tc>
          <w:tcPr>
            <w:tcW w:w="2240" w:type="dxa"/>
          </w:tcPr>
          <w:p w14:paraId="211A5CD7" w14:textId="24671D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.trfhs # # # # #</w:t>
            </w:r>
          </w:p>
        </w:tc>
        <w:tc>
          <w:tcPr>
            <w:tcW w:w="2379" w:type="dxa"/>
          </w:tcPr>
          <w:p w14:paraId="0B687A5A" w14:textId="592B533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.trfhs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</w:tcPr>
          <w:p w14:paraId="422A84CB" w14:textId="2FA9F505" w:rsidR="00650D39" w:rsidRPr="001660E6" w:rsidRDefault="0067210E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  <w:r w:rsidR="00650D39" w:rsidRPr="001660E6">
              <w:rPr>
                <w:sz w:val="20"/>
                <w:szCs w:val="20"/>
              </w:rPr>
              <w:t xml:space="preserve">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650D39" w:rsidRPr="00650D39" w:rsidRDefault="00650D39" w:rsidP="00E9157D">
            <w:pPr>
              <w:pStyle w:val="indentcmd"/>
            </w:pPr>
            <w:r w:rsidRPr="00650D39">
              <w:t>.trfcr</w:t>
            </w:r>
          </w:p>
        </w:tc>
        <w:tc>
          <w:tcPr>
            <w:tcW w:w="2240" w:type="dxa"/>
          </w:tcPr>
          <w:p w14:paraId="4C0905D0" w14:textId="18AE28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.trfcr # # # # #</w:t>
            </w:r>
          </w:p>
        </w:tc>
        <w:tc>
          <w:tcPr>
            <w:tcW w:w="2379" w:type="dxa"/>
          </w:tcPr>
          <w:p w14:paraId="1130E996" w14:textId="6F067F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.trfcr </w:t>
            </w:r>
            <w:r w:rsidR="0067210E"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1C7DDDFC" w14:textId="1AB1CC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67210E" w:rsidRPr="0067210E">
              <w:rPr>
                <w:b/>
                <w:sz w:val="20"/>
                <w:szCs w:val="20"/>
              </w:rPr>
              <w:t>AMERICAN</w:t>
            </w:r>
            <w:r w:rsidR="0067210E" w:rsidRPr="001660E6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A320</w:t>
            </w:r>
            <w:r w:rsidR="0067210E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from the </w:t>
            </w:r>
            <w:r w:rsidR="0067210E"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="0067210E"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3E71AD" w:rsidRPr="00680809" w14:paraId="22E4792C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0E7B1515" w14:textId="243ED221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</w:tr>
      <w:tr w:rsidR="00650D39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</w:t>
            </w:r>
          </w:p>
        </w:tc>
        <w:tc>
          <w:tcPr>
            <w:tcW w:w="2240" w:type="dxa"/>
          </w:tcPr>
          <w:p w14:paraId="3333EDBE" w14:textId="526CD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 #</w:t>
            </w:r>
          </w:p>
        </w:tc>
        <w:tc>
          <w:tcPr>
            <w:tcW w:w="2379" w:type="dxa"/>
          </w:tcPr>
          <w:p w14:paraId="6A344FB0" w14:textId="68523F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 </w:t>
            </w:r>
            <w:r w:rsidR="005757D3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73E1FF95" w14:textId="449005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5757D3" w:rsidRPr="005757D3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650D39" w:rsidRPr="00650D39" w:rsidRDefault="00650D39" w:rsidP="00E9157D">
            <w:pPr>
              <w:pStyle w:val="indentcmd"/>
            </w:pPr>
            <w:r w:rsidRPr="00650D39">
              <w:t>.tphs</w:t>
            </w:r>
          </w:p>
        </w:tc>
        <w:tc>
          <w:tcPr>
            <w:tcW w:w="2240" w:type="dxa"/>
          </w:tcPr>
          <w:p w14:paraId="025FA84D" w14:textId="504FA8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.tphs # #</w:t>
            </w:r>
          </w:p>
        </w:tc>
        <w:tc>
          <w:tcPr>
            <w:tcW w:w="2379" w:type="dxa"/>
          </w:tcPr>
          <w:p w14:paraId="2AC8479F" w14:textId="7792D9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.tphs </w:t>
            </w:r>
            <w:r w:rsidR="005757D3">
              <w:rPr>
                <w:rFonts w:ascii="Consolas" w:hAnsi="Consolas"/>
                <w:sz w:val="18"/>
              </w:rPr>
              <w:t>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757D3"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</w:tcPr>
          <w:p w14:paraId="60707AB3" w14:textId="241E23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5757D3" w:rsidRPr="005757D3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5757D3"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650D39" w:rsidRPr="00650D39" w:rsidRDefault="00650D39" w:rsidP="00E9157D">
            <w:pPr>
              <w:pStyle w:val="indentcmd"/>
            </w:pPr>
            <w:r w:rsidRPr="00650D39">
              <w:t>.tpcr</w:t>
            </w:r>
          </w:p>
        </w:tc>
        <w:tc>
          <w:tcPr>
            <w:tcW w:w="2240" w:type="dxa"/>
          </w:tcPr>
          <w:p w14:paraId="2309B161" w14:textId="24C677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.tpcr # #</w:t>
            </w:r>
          </w:p>
        </w:tc>
        <w:tc>
          <w:tcPr>
            <w:tcW w:w="2379" w:type="dxa"/>
          </w:tcPr>
          <w:p w14:paraId="45E6A237" w14:textId="477A73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.tpcr </w:t>
            </w:r>
            <w:r w:rsidR="00962A67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3BE9F8DD" w14:textId="52BBCD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962A67" w:rsidRPr="00962A67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962A67"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</w:tcPr>
          <w:p w14:paraId="62CE2B96" w14:textId="43DE845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650D39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650D39" w:rsidRPr="00650D39" w:rsidRDefault="00650D39" w:rsidP="00E9157D">
            <w:pPr>
              <w:pStyle w:val="indentcmd"/>
            </w:pPr>
            <w:r w:rsidRPr="00650D39">
              <w:lastRenderedPageBreak/>
              <w:t>.ersg</w:t>
            </w:r>
          </w:p>
        </w:tc>
        <w:tc>
          <w:tcPr>
            <w:tcW w:w="2240" w:type="dxa"/>
          </w:tcPr>
          <w:p w14:paraId="6B7B5CDF" w14:textId="4A447B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.ersg</w:t>
            </w:r>
          </w:p>
        </w:tc>
        <w:tc>
          <w:tcPr>
            <w:tcW w:w="2379" w:type="dxa"/>
          </w:tcPr>
          <w:p w14:paraId="76A6BEC9" w14:textId="4039F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.ersg</w:t>
            </w:r>
          </w:p>
        </w:tc>
        <w:tc>
          <w:tcPr>
            <w:tcW w:w="8809" w:type="dxa"/>
          </w:tcPr>
          <w:p w14:paraId="75F214E2" w14:textId="0A7474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650D39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650D39" w:rsidRPr="00650D39" w:rsidRDefault="00650D39" w:rsidP="00E9157D">
            <w:pPr>
              <w:pStyle w:val="indentcmd"/>
            </w:pPr>
            <w:r w:rsidRPr="00650D39">
              <w:t>.ersp</w:t>
            </w:r>
          </w:p>
        </w:tc>
        <w:tc>
          <w:tcPr>
            <w:tcW w:w="2240" w:type="dxa"/>
          </w:tcPr>
          <w:p w14:paraId="2FED45E8" w14:textId="656CD43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.ersp</w:t>
            </w:r>
          </w:p>
        </w:tc>
        <w:tc>
          <w:tcPr>
            <w:tcW w:w="2379" w:type="dxa"/>
          </w:tcPr>
          <w:p w14:paraId="3C9FACB9" w14:textId="1B157B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.ersp</w:t>
            </w:r>
          </w:p>
        </w:tc>
        <w:tc>
          <w:tcPr>
            <w:tcW w:w="8809" w:type="dxa"/>
          </w:tcPr>
          <w:p w14:paraId="54B20E12" w14:textId="22374D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650D39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650D39" w:rsidRPr="00650D39" w:rsidRDefault="00650D39" w:rsidP="00E9157D">
            <w:pPr>
              <w:pStyle w:val="indentcmd"/>
            </w:pPr>
            <w:r w:rsidRPr="00650D39">
              <w:t>.ercon</w:t>
            </w:r>
          </w:p>
        </w:tc>
        <w:tc>
          <w:tcPr>
            <w:tcW w:w="2240" w:type="dxa"/>
          </w:tcPr>
          <w:p w14:paraId="5A7BC2F6" w14:textId="0C0294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.ercon #</w:t>
            </w:r>
          </w:p>
        </w:tc>
        <w:tc>
          <w:tcPr>
            <w:tcW w:w="2379" w:type="dxa"/>
          </w:tcPr>
          <w:p w14:paraId="58F32D89" w14:textId="7FA563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.ercon </w:t>
            </w:r>
            <w:r w:rsidR="00962A67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0426B644" w14:textId="5004EC1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="00962A67" w:rsidRPr="00962A67">
              <w:rPr>
                <w:b/>
                <w:sz w:val="20"/>
                <w:szCs w:val="20"/>
              </w:rPr>
              <w:t>121.800</w:t>
            </w:r>
            <w:r w:rsidR="00962A6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650D39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650D39" w:rsidRPr="00650D39" w:rsidRDefault="00650D39" w:rsidP="00E9157D">
            <w:pPr>
              <w:pStyle w:val="indentcmd"/>
            </w:pPr>
            <w:r w:rsidRPr="00650D39">
              <w:t>.ertp</w:t>
            </w:r>
          </w:p>
        </w:tc>
        <w:tc>
          <w:tcPr>
            <w:tcW w:w="2240" w:type="dxa"/>
          </w:tcPr>
          <w:p w14:paraId="6FEE773B" w14:textId="0EECB0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 #</w:t>
            </w:r>
          </w:p>
        </w:tc>
        <w:tc>
          <w:tcPr>
            <w:tcW w:w="2379" w:type="dxa"/>
          </w:tcPr>
          <w:p w14:paraId="2A6103BA" w14:textId="798271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 </w:t>
            </w:r>
            <w:r w:rsidR="00962A67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66D8C29F" w14:textId="6A81345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650D39" w:rsidRPr="00650D39" w:rsidRDefault="00650D39" w:rsidP="00E9157D">
            <w:pPr>
              <w:pStyle w:val="indentcmd"/>
              <w:ind w:firstLine="197"/>
            </w:pPr>
            <w:r w:rsidRPr="00650D39">
              <w:t>.ertphs</w:t>
            </w:r>
          </w:p>
        </w:tc>
        <w:tc>
          <w:tcPr>
            <w:tcW w:w="2240" w:type="dxa"/>
          </w:tcPr>
          <w:p w14:paraId="6703BB26" w14:textId="2332F8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.ertphs # #</w:t>
            </w:r>
          </w:p>
        </w:tc>
        <w:tc>
          <w:tcPr>
            <w:tcW w:w="2379" w:type="dxa"/>
          </w:tcPr>
          <w:p w14:paraId="152F8EE1" w14:textId="7F326E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.ertphs </w:t>
            </w:r>
            <w:r w:rsidR="00962A67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</w:tcPr>
          <w:p w14:paraId="5C88FAB2" w14:textId="1CF8AB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962A67"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650D39" w:rsidRPr="00650D39" w:rsidRDefault="00650D39" w:rsidP="00E9157D">
            <w:pPr>
              <w:pStyle w:val="indentcmd"/>
              <w:ind w:firstLine="197"/>
            </w:pPr>
            <w:r w:rsidRPr="00650D39">
              <w:t>.ertpcr</w:t>
            </w:r>
          </w:p>
        </w:tc>
        <w:tc>
          <w:tcPr>
            <w:tcW w:w="2240" w:type="dxa"/>
          </w:tcPr>
          <w:p w14:paraId="75A3859A" w14:textId="561B475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.ertpcr # #</w:t>
            </w:r>
          </w:p>
        </w:tc>
        <w:tc>
          <w:tcPr>
            <w:tcW w:w="2379" w:type="dxa"/>
          </w:tcPr>
          <w:p w14:paraId="1D49569D" w14:textId="675D96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.ertpcr </w:t>
            </w:r>
            <w:r w:rsidR="00962A67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218C8DA5" w14:textId="1D5BE62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962A67" w:rsidRPr="00962A67">
              <w:rPr>
                <w:b/>
                <w:sz w:val="20"/>
                <w:szCs w:val="20"/>
              </w:rPr>
              <w:t>2</w:t>
            </w:r>
            <w:r w:rsidR="00962A67"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650D39" w:rsidRPr="00650D39" w:rsidRDefault="00650D39" w:rsidP="00E9157D">
            <w:pPr>
              <w:pStyle w:val="indentcmd"/>
            </w:pPr>
            <w:r w:rsidRPr="00650D39">
              <w:t>.ertro</w:t>
            </w:r>
          </w:p>
        </w:tc>
        <w:tc>
          <w:tcPr>
            <w:tcW w:w="2240" w:type="dxa"/>
          </w:tcPr>
          <w:p w14:paraId="38BF26D3" w14:textId="211D4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 #</w:t>
            </w:r>
          </w:p>
        </w:tc>
        <w:tc>
          <w:tcPr>
            <w:tcW w:w="2379" w:type="dxa"/>
          </w:tcPr>
          <w:p w14:paraId="184143CC" w14:textId="66155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AD2A61B" w14:textId="5207859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650D39" w:rsidRPr="00650D39" w:rsidRDefault="00650D39" w:rsidP="00E9157D">
            <w:pPr>
              <w:pStyle w:val="indentcmd"/>
              <w:ind w:firstLine="197"/>
            </w:pPr>
            <w:r w:rsidRPr="00650D39">
              <w:t>.ertrosg</w:t>
            </w:r>
          </w:p>
        </w:tc>
        <w:tc>
          <w:tcPr>
            <w:tcW w:w="2240" w:type="dxa"/>
          </w:tcPr>
          <w:p w14:paraId="565E913B" w14:textId="51685F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.ertrosg #</w:t>
            </w:r>
          </w:p>
        </w:tc>
        <w:tc>
          <w:tcPr>
            <w:tcW w:w="2379" w:type="dxa"/>
          </w:tcPr>
          <w:p w14:paraId="04F65895" w14:textId="15325A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79B0FEED" w14:textId="0DEBC3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650D39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650D39" w:rsidRPr="00650D39" w:rsidRDefault="00650D39" w:rsidP="00E9157D">
            <w:pPr>
              <w:pStyle w:val="indentcmd"/>
              <w:ind w:firstLine="197"/>
            </w:pPr>
            <w:r w:rsidRPr="00650D39">
              <w:t>.ertrosp</w:t>
            </w:r>
          </w:p>
        </w:tc>
        <w:tc>
          <w:tcPr>
            <w:tcW w:w="2240" w:type="dxa"/>
          </w:tcPr>
          <w:p w14:paraId="04E64674" w14:textId="170695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.ertrosp #</w:t>
            </w:r>
          </w:p>
        </w:tc>
        <w:tc>
          <w:tcPr>
            <w:tcW w:w="2379" w:type="dxa"/>
          </w:tcPr>
          <w:p w14:paraId="1129771B" w14:textId="4EC8BB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7ECB0BAA" w14:textId="1F1C67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650D39" w:rsidRPr="00650D39" w:rsidRDefault="00650D39" w:rsidP="00E9157D">
            <w:pPr>
              <w:pStyle w:val="indentcmd"/>
              <w:ind w:firstLine="197"/>
            </w:pPr>
            <w:r w:rsidRPr="00650D39">
              <w:t>.ertrohs</w:t>
            </w:r>
          </w:p>
        </w:tc>
        <w:tc>
          <w:tcPr>
            <w:tcW w:w="2240" w:type="dxa"/>
          </w:tcPr>
          <w:p w14:paraId="41052575" w14:textId="740CB4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 # #</w:t>
            </w:r>
          </w:p>
        </w:tc>
        <w:tc>
          <w:tcPr>
            <w:tcW w:w="2379" w:type="dxa"/>
          </w:tcPr>
          <w:p w14:paraId="7D7AE22D" w14:textId="6ABED4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E43CF08" w14:textId="42A5DE8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650D39" w:rsidRPr="00650D39" w:rsidRDefault="00650D39" w:rsidP="00E9157D">
            <w:pPr>
              <w:pStyle w:val="indentcmd"/>
              <w:ind w:firstLine="377"/>
            </w:pPr>
            <w:r w:rsidRPr="00650D39">
              <w:t>.ertrohssg</w:t>
            </w:r>
          </w:p>
        </w:tc>
        <w:tc>
          <w:tcPr>
            <w:tcW w:w="2240" w:type="dxa"/>
          </w:tcPr>
          <w:p w14:paraId="07E23C12" w14:textId="23CF8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.ertrohssg # #</w:t>
            </w:r>
          </w:p>
        </w:tc>
        <w:tc>
          <w:tcPr>
            <w:tcW w:w="2379" w:type="dxa"/>
          </w:tcPr>
          <w:p w14:paraId="0D2731A5" w14:textId="16C0B37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33A835C6" w14:textId="0EFB00F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650D39" w:rsidRPr="00650D39" w:rsidRDefault="00650D39" w:rsidP="00E9157D">
            <w:pPr>
              <w:pStyle w:val="indentcmd"/>
              <w:ind w:firstLine="377"/>
            </w:pPr>
            <w:r w:rsidRPr="00650D39">
              <w:t>.ertrohssp</w:t>
            </w:r>
          </w:p>
        </w:tc>
        <w:tc>
          <w:tcPr>
            <w:tcW w:w="2240" w:type="dxa"/>
          </w:tcPr>
          <w:p w14:paraId="32375425" w14:textId="15E86D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.ertrohssp # #</w:t>
            </w:r>
          </w:p>
        </w:tc>
        <w:tc>
          <w:tcPr>
            <w:tcW w:w="2379" w:type="dxa"/>
          </w:tcPr>
          <w:p w14:paraId="0FA3ECBB" w14:textId="3B007F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EBD7AE2" w14:textId="6BAC966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650D39" w:rsidRPr="00650D39" w:rsidRDefault="00650D39" w:rsidP="00E9157D">
            <w:pPr>
              <w:pStyle w:val="indentcmd"/>
            </w:pPr>
            <w:r w:rsidRPr="00650D39">
              <w:t>.ertlo</w:t>
            </w:r>
          </w:p>
        </w:tc>
        <w:tc>
          <w:tcPr>
            <w:tcW w:w="2240" w:type="dxa"/>
          </w:tcPr>
          <w:p w14:paraId="687D239C" w14:textId="45F5FF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 #</w:t>
            </w:r>
          </w:p>
        </w:tc>
        <w:tc>
          <w:tcPr>
            <w:tcW w:w="2379" w:type="dxa"/>
          </w:tcPr>
          <w:p w14:paraId="23CBF928" w14:textId="0BB164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63223312" w14:textId="3C445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650D39" w:rsidRPr="00650D39" w:rsidRDefault="00650D39" w:rsidP="00E9157D">
            <w:pPr>
              <w:pStyle w:val="indentcmd"/>
              <w:ind w:firstLine="197"/>
            </w:pPr>
            <w:r w:rsidRPr="00650D39">
              <w:t>.ertlosg</w:t>
            </w:r>
          </w:p>
        </w:tc>
        <w:tc>
          <w:tcPr>
            <w:tcW w:w="2240" w:type="dxa"/>
          </w:tcPr>
          <w:p w14:paraId="0C9BE0B9" w14:textId="5AE1E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.ertlosg #</w:t>
            </w:r>
          </w:p>
        </w:tc>
        <w:tc>
          <w:tcPr>
            <w:tcW w:w="2379" w:type="dxa"/>
          </w:tcPr>
          <w:p w14:paraId="5308D872" w14:textId="695FD2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56472F2" w14:textId="66F147E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650D39" w:rsidRPr="00650D39" w:rsidRDefault="00650D39" w:rsidP="00E9157D">
            <w:pPr>
              <w:pStyle w:val="indentcmd"/>
              <w:ind w:firstLine="197"/>
            </w:pPr>
            <w:r w:rsidRPr="00650D39">
              <w:t>.ertlosp</w:t>
            </w:r>
          </w:p>
        </w:tc>
        <w:tc>
          <w:tcPr>
            <w:tcW w:w="2240" w:type="dxa"/>
          </w:tcPr>
          <w:p w14:paraId="0C6A1051" w14:textId="12293E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.ertlosp #</w:t>
            </w:r>
          </w:p>
        </w:tc>
        <w:tc>
          <w:tcPr>
            <w:tcW w:w="2379" w:type="dxa"/>
          </w:tcPr>
          <w:p w14:paraId="5C00B5A9" w14:textId="14BCA1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2246041D" w14:textId="6E62098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650D39" w:rsidRPr="00650D39" w:rsidRDefault="00650D39" w:rsidP="00E9157D">
            <w:pPr>
              <w:pStyle w:val="indentcmd"/>
              <w:ind w:firstLine="197"/>
            </w:pPr>
            <w:r w:rsidRPr="00650D39">
              <w:t>.ertlohs</w:t>
            </w:r>
          </w:p>
        </w:tc>
        <w:tc>
          <w:tcPr>
            <w:tcW w:w="2240" w:type="dxa"/>
          </w:tcPr>
          <w:p w14:paraId="582F9C76" w14:textId="3BED8B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 # #</w:t>
            </w:r>
          </w:p>
        </w:tc>
        <w:tc>
          <w:tcPr>
            <w:tcW w:w="2379" w:type="dxa"/>
          </w:tcPr>
          <w:p w14:paraId="35924677" w14:textId="269E9D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47A616C6" w14:textId="03A56CD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650D39" w:rsidRPr="00650D39" w:rsidRDefault="00650D39" w:rsidP="00E9157D">
            <w:pPr>
              <w:pStyle w:val="indentcmd"/>
              <w:ind w:firstLine="377"/>
            </w:pPr>
            <w:r w:rsidRPr="00650D39">
              <w:t>.ertlohssg</w:t>
            </w:r>
          </w:p>
        </w:tc>
        <w:tc>
          <w:tcPr>
            <w:tcW w:w="2240" w:type="dxa"/>
          </w:tcPr>
          <w:p w14:paraId="36AA4E0B" w14:textId="759745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.ertlohssg # #</w:t>
            </w:r>
          </w:p>
        </w:tc>
        <w:tc>
          <w:tcPr>
            <w:tcW w:w="2379" w:type="dxa"/>
          </w:tcPr>
          <w:p w14:paraId="3E80D696" w14:textId="241F41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FB5031E" w14:textId="42B8C9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650D39" w:rsidRPr="00650D39" w:rsidRDefault="00650D39" w:rsidP="00E9157D">
            <w:pPr>
              <w:pStyle w:val="indentcmd"/>
              <w:ind w:firstLine="377"/>
            </w:pPr>
            <w:r w:rsidRPr="00650D39">
              <w:t>.ertlohssp</w:t>
            </w:r>
          </w:p>
        </w:tc>
        <w:tc>
          <w:tcPr>
            <w:tcW w:w="2240" w:type="dxa"/>
          </w:tcPr>
          <w:p w14:paraId="5C35C9DC" w14:textId="03C752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.ertlohssp # #</w:t>
            </w:r>
          </w:p>
        </w:tc>
        <w:tc>
          <w:tcPr>
            <w:tcW w:w="2379" w:type="dxa"/>
          </w:tcPr>
          <w:p w14:paraId="168DDF28" w14:textId="46DB1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5BB6BA07" w14:textId="26D87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</w:tcPr>
          <w:p w14:paraId="5356C9C1" w14:textId="4BEB816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650D39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650D39" w:rsidRPr="00650D39" w:rsidRDefault="00650D39" w:rsidP="003E71AD">
            <w:pPr>
              <w:pStyle w:val="indentcmd"/>
            </w:pPr>
            <w:r w:rsidRPr="00650D39">
              <w:t>.elsg</w:t>
            </w:r>
          </w:p>
        </w:tc>
        <w:tc>
          <w:tcPr>
            <w:tcW w:w="2240" w:type="dxa"/>
          </w:tcPr>
          <w:p w14:paraId="5CDEBF2C" w14:textId="500AE0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.elsg</w:t>
            </w:r>
          </w:p>
        </w:tc>
        <w:tc>
          <w:tcPr>
            <w:tcW w:w="2379" w:type="dxa"/>
          </w:tcPr>
          <w:p w14:paraId="6858DBF0" w14:textId="4C40C4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.elsg</w:t>
            </w:r>
          </w:p>
        </w:tc>
        <w:tc>
          <w:tcPr>
            <w:tcW w:w="8809" w:type="dxa"/>
          </w:tcPr>
          <w:p w14:paraId="33FA880A" w14:textId="6BBD8F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650D39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650D39" w:rsidRPr="00650D39" w:rsidRDefault="00650D39" w:rsidP="003E71AD">
            <w:pPr>
              <w:pStyle w:val="indentcmd"/>
            </w:pPr>
            <w:r w:rsidRPr="00650D39">
              <w:t>.elsp</w:t>
            </w:r>
          </w:p>
        </w:tc>
        <w:tc>
          <w:tcPr>
            <w:tcW w:w="2240" w:type="dxa"/>
          </w:tcPr>
          <w:p w14:paraId="3D79A006" w14:textId="5C8F4E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.elsp</w:t>
            </w:r>
          </w:p>
        </w:tc>
        <w:tc>
          <w:tcPr>
            <w:tcW w:w="2379" w:type="dxa"/>
          </w:tcPr>
          <w:p w14:paraId="7DFCDF6A" w14:textId="00C78E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.elsp</w:t>
            </w:r>
          </w:p>
        </w:tc>
        <w:tc>
          <w:tcPr>
            <w:tcW w:w="8809" w:type="dxa"/>
          </w:tcPr>
          <w:p w14:paraId="6913F285" w14:textId="02BDA6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650D39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650D39" w:rsidRPr="00650D39" w:rsidRDefault="00650D39" w:rsidP="003E71AD">
            <w:pPr>
              <w:pStyle w:val="indentcmd"/>
            </w:pPr>
            <w:r w:rsidRPr="00650D39">
              <w:t>.elcon</w:t>
            </w:r>
          </w:p>
        </w:tc>
        <w:tc>
          <w:tcPr>
            <w:tcW w:w="2240" w:type="dxa"/>
          </w:tcPr>
          <w:p w14:paraId="449208EA" w14:textId="563C11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.elcon #</w:t>
            </w:r>
          </w:p>
        </w:tc>
        <w:tc>
          <w:tcPr>
            <w:tcW w:w="2379" w:type="dxa"/>
          </w:tcPr>
          <w:p w14:paraId="316CCD01" w14:textId="7FDC48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.elcon </w:t>
            </w:r>
            <w:r w:rsidR="00E61C9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3601760E" w14:textId="137E0DA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="00E61C99"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650D39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650D39" w:rsidRPr="00650D39" w:rsidRDefault="00650D39" w:rsidP="003E71AD">
            <w:pPr>
              <w:pStyle w:val="indentcmd"/>
            </w:pPr>
            <w:r w:rsidRPr="00650D39">
              <w:t>.eltp</w:t>
            </w:r>
          </w:p>
        </w:tc>
        <w:tc>
          <w:tcPr>
            <w:tcW w:w="2240" w:type="dxa"/>
          </w:tcPr>
          <w:p w14:paraId="2C480257" w14:textId="674F30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 #</w:t>
            </w:r>
          </w:p>
        </w:tc>
        <w:tc>
          <w:tcPr>
            <w:tcW w:w="2379" w:type="dxa"/>
          </w:tcPr>
          <w:p w14:paraId="618E93C7" w14:textId="50D3BA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35C820C5" w14:textId="19C9286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650D39" w:rsidRPr="00650D39" w:rsidRDefault="00650D39" w:rsidP="003E71AD">
            <w:pPr>
              <w:pStyle w:val="indentcmd"/>
              <w:ind w:firstLine="197"/>
            </w:pPr>
            <w:r w:rsidRPr="00650D39">
              <w:t>.eltphs</w:t>
            </w:r>
          </w:p>
        </w:tc>
        <w:tc>
          <w:tcPr>
            <w:tcW w:w="2240" w:type="dxa"/>
          </w:tcPr>
          <w:p w14:paraId="7CC84D14" w14:textId="2F5611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.eltphs # #</w:t>
            </w:r>
          </w:p>
        </w:tc>
        <w:tc>
          <w:tcPr>
            <w:tcW w:w="2379" w:type="dxa"/>
          </w:tcPr>
          <w:p w14:paraId="2B41FD31" w14:textId="2ECB0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</w:tcPr>
          <w:p w14:paraId="1D9AFD45" w14:textId="501371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650D39" w:rsidRPr="00650D39" w:rsidRDefault="00650D39" w:rsidP="003E71AD">
            <w:pPr>
              <w:pStyle w:val="indentcmd"/>
              <w:ind w:firstLine="197"/>
            </w:pPr>
            <w:r w:rsidRPr="00650D39">
              <w:t>.eltpcr</w:t>
            </w:r>
          </w:p>
        </w:tc>
        <w:tc>
          <w:tcPr>
            <w:tcW w:w="2240" w:type="dxa"/>
          </w:tcPr>
          <w:p w14:paraId="42F714C2" w14:textId="530DA1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.eltpcr # #</w:t>
            </w:r>
          </w:p>
        </w:tc>
        <w:tc>
          <w:tcPr>
            <w:tcW w:w="2379" w:type="dxa"/>
          </w:tcPr>
          <w:p w14:paraId="1BE4412D" w14:textId="2C59A7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.eltpcr </w:t>
            </w:r>
            <w:r w:rsidR="00E61C99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1EA52800" w14:textId="4590AE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E61C99"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650D39" w:rsidRPr="00650D39" w:rsidRDefault="00650D39" w:rsidP="003E71AD">
            <w:pPr>
              <w:pStyle w:val="indentcmd"/>
            </w:pPr>
            <w:r w:rsidRPr="00650D39">
              <w:t>.eltro</w:t>
            </w:r>
          </w:p>
        </w:tc>
        <w:tc>
          <w:tcPr>
            <w:tcW w:w="2240" w:type="dxa"/>
          </w:tcPr>
          <w:p w14:paraId="20072B87" w14:textId="2F554F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 #</w:t>
            </w:r>
          </w:p>
        </w:tc>
        <w:tc>
          <w:tcPr>
            <w:tcW w:w="2379" w:type="dxa"/>
          </w:tcPr>
          <w:p w14:paraId="4E1D91CA" w14:textId="52BB1C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F6ED19D" w14:textId="19ABB81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650D39" w:rsidRPr="00650D39" w:rsidRDefault="00650D39" w:rsidP="003E71AD">
            <w:pPr>
              <w:pStyle w:val="indentcmd"/>
              <w:ind w:firstLine="197"/>
            </w:pPr>
            <w:r w:rsidRPr="00650D39">
              <w:t>.eltrosg</w:t>
            </w:r>
          </w:p>
        </w:tc>
        <w:tc>
          <w:tcPr>
            <w:tcW w:w="2240" w:type="dxa"/>
          </w:tcPr>
          <w:p w14:paraId="7BA2673E" w14:textId="6F7B2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.eltrosg #</w:t>
            </w:r>
          </w:p>
        </w:tc>
        <w:tc>
          <w:tcPr>
            <w:tcW w:w="2379" w:type="dxa"/>
          </w:tcPr>
          <w:p w14:paraId="205FAC96" w14:textId="5D0AE5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16CC219" w14:textId="0A67BA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650D39" w:rsidRPr="00650D39" w:rsidRDefault="00650D39" w:rsidP="003E71AD">
            <w:pPr>
              <w:pStyle w:val="indentcmd"/>
              <w:ind w:firstLine="197"/>
            </w:pPr>
            <w:r w:rsidRPr="00650D39">
              <w:t>.eltrosp</w:t>
            </w:r>
          </w:p>
        </w:tc>
        <w:tc>
          <w:tcPr>
            <w:tcW w:w="2240" w:type="dxa"/>
          </w:tcPr>
          <w:p w14:paraId="1262D483" w14:textId="2B7394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.eltrosp #</w:t>
            </w:r>
          </w:p>
        </w:tc>
        <w:tc>
          <w:tcPr>
            <w:tcW w:w="2379" w:type="dxa"/>
          </w:tcPr>
          <w:p w14:paraId="747F67C0" w14:textId="196218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6BC1980" w14:textId="222838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650D39" w:rsidRPr="00650D39" w:rsidRDefault="00650D39" w:rsidP="003E71AD">
            <w:pPr>
              <w:pStyle w:val="indentcmd"/>
              <w:ind w:firstLine="197"/>
            </w:pPr>
            <w:r w:rsidRPr="00650D39">
              <w:t>.eltrohs</w:t>
            </w:r>
          </w:p>
        </w:tc>
        <w:tc>
          <w:tcPr>
            <w:tcW w:w="2240" w:type="dxa"/>
          </w:tcPr>
          <w:p w14:paraId="45B51887" w14:textId="4B97233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 # #</w:t>
            </w:r>
          </w:p>
        </w:tc>
        <w:tc>
          <w:tcPr>
            <w:tcW w:w="2379" w:type="dxa"/>
          </w:tcPr>
          <w:p w14:paraId="4F7AC324" w14:textId="78FA63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339D1C96" w14:textId="78D12E9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650D39" w:rsidRPr="00650D39" w:rsidRDefault="00650D39" w:rsidP="003E71AD">
            <w:pPr>
              <w:pStyle w:val="indentcmd"/>
              <w:ind w:firstLine="377"/>
            </w:pPr>
            <w:r w:rsidRPr="00650D39">
              <w:t>.eltrohssg</w:t>
            </w:r>
          </w:p>
        </w:tc>
        <w:tc>
          <w:tcPr>
            <w:tcW w:w="2240" w:type="dxa"/>
          </w:tcPr>
          <w:p w14:paraId="6D82AB45" w14:textId="67D847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.eltrohssg # #</w:t>
            </w:r>
          </w:p>
        </w:tc>
        <w:tc>
          <w:tcPr>
            <w:tcW w:w="2379" w:type="dxa"/>
          </w:tcPr>
          <w:p w14:paraId="48F156F3" w14:textId="668EEEF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DA17CDE" w14:textId="3CAF2D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650D39" w:rsidRPr="00650D39" w:rsidRDefault="00650D39" w:rsidP="003E71AD">
            <w:pPr>
              <w:pStyle w:val="indentcmd"/>
              <w:ind w:firstLine="377"/>
            </w:pPr>
            <w:r w:rsidRPr="00650D39">
              <w:t>.eltrohssp</w:t>
            </w:r>
          </w:p>
        </w:tc>
        <w:tc>
          <w:tcPr>
            <w:tcW w:w="2240" w:type="dxa"/>
          </w:tcPr>
          <w:p w14:paraId="4B37DFE2" w14:textId="45D477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.eltrohssp # #</w:t>
            </w:r>
          </w:p>
        </w:tc>
        <w:tc>
          <w:tcPr>
            <w:tcW w:w="2379" w:type="dxa"/>
          </w:tcPr>
          <w:p w14:paraId="3994C056" w14:textId="344F0A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AA377EA" w14:textId="4A7AB5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650D39" w:rsidRPr="00650D39" w:rsidRDefault="00650D39" w:rsidP="003E71AD">
            <w:pPr>
              <w:pStyle w:val="indentcmd"/>
            </w:pPr>
            <w:r w:rsidRPr="00650D39">
              <w:lastRenderedPageBreak/>
              <w:t>.eltlo</w:t>
            </w:r>
          </w:p>
        </w:tc>
        <w:tc>
          <w:tcPr>
            <w:tcW w:w="2240" w:type="dxa"/>
          </w:tcPr>
          <w:p w14:paraId="5066EEB3" w14:textId="7669CA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 #</w:t>
            </w:r>
          </w:p>
        </w:tc>
        <w:tc>
          <w:tcPr>
            <w:tcW w:w="2379" w:type="dxa"/>
          </w:tcPr>
          <w:p w14:paraId="17E02198" w14:textId="78759F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C759286" w14:textId="586509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650D39" w:rsidRPr="00650D39" w:rsidRDefault="00650D39" w:rsidP="003E71AD">
            <w:pPr>
              <w:pStyle w:val="indentcmd"/>
              <w:ind w:firstLine="197"/>
            </w:pPr>
            <w:r w:rsidRPr="00650D39">
              <w:t>.eltlosg</w:t>
            </w:r>
          </w:p>
        </w:tc>
        <w:tc>
          <w:tcPr>
            <w:tcW w:w="2240" w:type="dxa"/>
          </w:tcPr>
          <w:p w14:paraId="2EDA7E05" w14:textId="4AC636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.eltlosg #</w:t>
            </w:r>
          </w:p>
        </w:tc>
        <w:tc>
          <w:tcPr>
            <w:tcW w:w="2379" w:type="dxa"/>
          </w:tcPr>
          <w:p w14:paraId="0F214249" w14:textId="5E4877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9F8B467" w14:textId="43F227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650D39" w:rsidRPr="00650D39" w:rsidRDefault="00650D39" w:rsidP="003E71AD">
            <w:pPr>
              <w:pStyle w:val="indentcmd"/>
              <w:ind w:firstLine="197"/>
            </w:pPr>
            <w:r w:rsidRPr="00650D39">
              <w:t>.eltlosp</w:t>
            </w:r>
          </w:p>
        </w:tc>
        <w:tc>
          <w:tcPr>
            <w:tcW w:w="2240" w:type="dxa"/>
          </w:tcPr>
          <w:p w14:paraId="465A6012" w14:textId="6C4605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.eltlosp #</w:t>
            </w:r>
          </w:p>
        </w:tc>
        <w:tc>
          <w:tcPr>
            <w:tcW w:w="2379" w:type="dxa"/>
          </w:tcPr>
          <w:p w14:paraId="14246351" w14:textId="2A4071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302C68F" w14:textId="0651E1B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</w:t>
            </w:r>
          </w:p>
        </w:tc>
        <w:tc>
          <w:tcPr>
            <w:tcW w:w="2240" w:type="dxa"/>
          </w:tcPr>
          <w:p w14:paraId="3B67CA16" w14:textId="704C74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 # #</w:t>
            </w:r>
          </w:p>
        </w:tc>
        <w:tc>
          <w:tcPr>
            <w:tcW w:w="2379" w:type="dxa"/>
          </w:tcPr>
          <w:p w14:paraId="17C08536" w14:textId="71992D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4FC32C94" w14:textId="6805923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.eltlohssg</w:t>
            </w:r>
          </w:p>
        </w:tc>
        <w:tc>
          <w:tcPr>
            <w:tcW w:w="2240" w:type="dxa"/>
          </w:tcPr>
          <w:p w14:paraId="23C286DE" w14:textId="4AAB22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.eltlohssg # #</w:t>
            </w:r>
          </w:p>
        </w:tc>
        <w:tc>
          <w:tcPr>
            <w:tcW w:w="2379" w:type="dxa"/>
          </w:tcPr>
          <w:p w14:paraId="78BCC451" w14:textId="2244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7CC4572D" w14:textId="7C4F883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.eltlohssp</w:t>
            </w:r>
          </w:p>
        </w:tc>
        <w:tc>
          <w:tcPr>
            <w:tcW w:w="2240" w:type="dxa"/>
          </w:tcPr>
          <w:p w14:paraId="06B21E34" w14:textId="672C1D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.eltlohssp # #</w:t>
            </w:r>
          </w:p>
        </w:tc>
        <w:tc>
          <w:tcPr>
            <w:tcW w:w="2379" w:type="dxa"/>
          </w:tcPr>
          <w:p w14:paraId="7A3D59E0" w14:textId="4D7C2B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EADCDEE" w14:textId="7D5339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3E71AD" w:rsidRPr="00680809" w14:paraId="1366ED50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753528B0" w14:textId="746B47D6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</w:tr>
      <w:tr w:rsidR="00650D39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</w:tcPr>
          <w:p w14:paraId="4E7C4310" w14:textId="673755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650D39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</w:t>
            </w:r>
          </w:p>
        </w:tc>
        <w:tc>
          <w:tcPr>
            <w:tcW w:w="2240" w:type="dxa"/>
          </w:tcPr>
          <w:p w14:paraId="4B0CDAE0" w14:textId="1CFA3C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 #</w:t>
            </w:r>
          </w:p>
        </w:tc>
        <w:tc>
          <w:tcPr>
            <w:tcW w:w="2379" w:type="dxa"/>
          </w:tcPr>
          <w:p w14:paraId="4735A29C" w14:textId="5FA098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 </w:t>
            </w:r>
            <w:r w:rsidR="00B918F1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6FAC0F57" w14:textId="6B22FD7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="00B918F1"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650D39" w:rsidRPr="00650D39" w:rsidRDefault="00650D39" w:rsidP="005E2E14">
            <w:pPr>
              <w:pStyle w:val="indentcmd"/>
            </w:pPr>
            <w:r w:rsidRPr="00650D39">
              <w:t>.hsnt</w:t>
            </w:r>
          </w:p>
        </w:tc>
        <w:tc>
          <w:tcPr>
            <w:tcW w:w="2240" w:type="dxa"/>
          </w:tcPr>
          <w:p w14:paraId="38D0F4F2" w14:textId="22D353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.hsnt</w:t>
            </w:r>
          </w:p>
        </w:tc>
        <w:tc>
          <w:tcPr>
            <w:tcW w:w="2379" w:type="dxa"/>
          </w:tcPr>
          <w:p w14:paraId="4351ABF3" w14:textId="204602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.hsnt</w:t>
            </w:r>
          </w:p>
        </w:tc>
        <w:tc>
          <w:tcPr>
            <w:tcW w:w="8809" w:type="dxa"/>
          </w:tcPr>
          <w:p w14:paraId="2F3E606C" w14:textId="38EA57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650D39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</w:t>
            </w:r>
          </w:p>
        </w:tc>
        <w:tc>
          <w:tcPr>
            <w:tcW w:w="2240" w:type="dxa"/>
          </w:tcPr>
          <w:p w14:paraId="5E61D101" w14:textId="56D90C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 #</w:t>
            </w:r>
          </w:p>
        </w:tc>
        <w:tc>
          <w:tcPr>
            <w:tcW w:w="2379" w:type="dxa"/>
          </w:tcPr>
          <w:p w14:paraId="699C04BA" w14:textId="5B14FD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 </w:t>
            </w:r>
            <w:r w:rsidR="00B918F1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216E4CF5" w14:textId="7F440B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B918F1"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650D39" w:rsidRPr="00650D39" w:rsidRDefault="00650D39" w:rsidP="005E2E14">
            <w:pPr>
              <w:pStyle w:val="indentcmd"/>
            </w:pPr>
            <w:r w:rsidRPr="00650D39">
              <w:t>.crhs</w:t>
            </w:r>
          </w:p>
        </w:tc>
        <w:tc>
          <w:tcPr>
            <w:tcW w:w="2240" w:type="dxa"/>
          </w:tcPr>
          <w:p w14:paraId="405478F8" w14:textId="6CFDBC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.crhs # #</w:t>
            </w:r>
          </w:p>
        </w:tc>
        <w:tc>
          <w:tcPr>
            <w:tcW w:w="2379" w:type="dxa"/>
          </w:tcPr>
          <w:p w14:paraId="03B18BE7" w14:textId="7E2BDB4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.crhs </w:t>
            </w:r>
            <w:r w:rsidR="00B918F1"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918F1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4D50CD2C" w14:textId="5D5A74B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B918F1"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B918F1"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650D39" w:rsidRPr="00650D39" w:rsidRDefault="00650D39" w:rsidP="005E2E14">
            <w:pPr>
              <w:pStyle w:val="indentcmd"/>
            </w:pPr>
            <w:r w:rsidRPr="00650D39">
              <w:t>.crtv</w:t>
            </w:r>
          </w:p>
        </w:tc>
        <w:tc>
          <w:tcPr>
            <w:tcW w:w="2240" w:type="dxa"/>
          </w:tcPr>
          <w:p w14:paraId="2CE90883" w14:textId="3D348F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.crtv # #</w:t>
            </w:r>
          </w:p>
        </w:tc>
        <w:tc>
          <w:tcPr>
            <w:tcW w:w="2379" w:type="dxa"/>
          </w:tcPr>
          <w:p w14:paraId="02F8446A" w14:textId="2C5AF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.crtv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9653A2D" w14:textId="4F61B5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760BBF" w:rsidRPr="00760BBF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650D39" w:rsidRPr="00650D39" w:rsidRDefault="00650D39" w:rsidP="005E2E14">
            <w:pPr>
              <w:pStyle w:val="indentcmd"/>
              <w:ind w:firstLine="197"/>
            </w:pPr>
            <w:r w:rsidRPr="00650D39">
              <w:t>.crtvhs</w:t>
            </w:r>
          </w:p>
        </w:tc>
        <w:tc>
          <w:tcPr>
            <w:tcW w:w="2240" w:type="dxa"/>
          </w:tcPr>
          <w:p w14:paraId="5F1264D6" w14:textId="68C303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.crtvhs # # #</w:t>
            </w:r>
          </w:p>
        </w:tc>
        <w:tc>
          <w:tcPr>
            <w:tcW w:w="2379" w:type="dxa"/>
          </w:tcPr>
          <w:p w14:paraId="5FB33F35" w14:textId="5B6338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.crtvhs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</w:tcPr>
          <w:p w14:paraId="7A8CC072" w14:textId="0EB09FF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760BBF" w:rsidRPr="00760BBF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760BBF"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650D39" w:rsidRPr="00650D39" w:rsidRDefault="00650D39" w:rsidP="005E2E14">
            <w:pPr>
              <w:pStyle w:val="indentcmd"/>
            </w:pPr>
            <w:r w:rsidRPr="00650D39">
              <w:t>.crtf</w:t>
            </w:r>
          </w:p>
        </w:tc>
        <w:tc>
          <w:tcPr>
            <w:tcW w:w="2240" w:type="dxa"/>
          </w:tcPr>
          <w:p w14:paraId="7C722406" w14:textId="0A84F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.crtf # # # #</w:t>
            </w:r>
          </w:p>
        </w:tc>
        <w:tc>
          <w:tcPr>
            <w:tcW w:w="2379" w:type="dxa"/>
          </w:tcPr>
          <w:p w14:paraId="41DCE926" w14:textId="2762F5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.crtf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</w:tcPr>
          <w:p w14:paraId="52E93118" w14:textId="5B0305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760BBF"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="00760BBF"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="00760BBF"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650D39" w:rsidRPr="00650D39" w:rsidRDefault="00650D39" w:rsidP="005E2E14">
            <w:pPr>
              <w:pStyle w:val="indentcmd"/>
              <w:ind w:firstLine="197"/>
            </w:pPr>
            <w:r w:rsidRPr="00650D39">
              <w:t>.crtfhs</w:t>
            </w:r>
          </w:p>
        </w:tc>
        <w:tc>
          <w:tcPr>
            <w:tcW w:w="2240" w:type="dxa"/>
          </w:tcPr>
          <w:p w14:paraId="74AC3219" w14:textId="2BB6F1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.crtfhs # # # # #</w:t>
            </w:r>
          </w:p>
        </w:tc>
        <w:tc>
          <w:tcPr>
            <w:tcW w:w="2379" w:type="dxa"/>
          </w:tcPr>
          <w:p w14:paraId="0D0AED2F" w14:textId="46DD6F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.crtfhs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AMERICAN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A320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</w:tcPr>
          <w:p w14:paraId="7739E08A" w14:textId="57DCABDD" w:rsidR="00650D39" w:rsidRPr="001660E6" w:rsidRDefault="00760BBF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="00650D39"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650D39" w:rsidRPr="00650D39" w:rsidRDefault="00650D39" w:rsidP="005E2E14">
            <w:pPr>
              <w:pStyle w:val="indentcmd"/>
            </w:pPr>
            <w:r w:rsidRPr="00650D39">
              <w:t>.crtp</w:t>
            </w:r>
          </w:p>
        </w:tc>
        <w:tc>
          <w:tcPr>
            <w:tcW w:w="2240" w:type="dxa"/>
          </w:tcPr>
          <w:p w14:paraId="0409CF3D" w14:textId="66974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.crtp # #</w:t>
            </w:r>
          </w:p>
        </w:tc>
        <w:tc>
          <w:tcPr>
            <w:tcW w:w="2379" w:type="dxa"/>
          </w:tcPr>
          <w:p w14:paraId="075FF85B" w14:textId="5DEB9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.crtp </w:t>
            </w:r>
            <w:r w:rsidR="0052620D"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E</w:t>
            </w:r>
          </w:p>
        </w:tc>
        <w:tc>
          <w:tcPr>
            <w:tcW w:w="8809" w:type="dxa"/>
          </w:tcPr>
          <w:p w14:paraId="07C78072" w14:textId="608820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52620D"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="0052620D" w:rsidRPr="0052620D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2240" w:type="dxa"/>
          </w:tcPr>
          <w:p w14:paraId="1D02632F" w14:textId="71ED2A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2379" w:type="dxa"/>
          </w:tcPr>
          <w:p w14:paraId="7FA3C608" w14:textId="328EB4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8809" w:type="dxa"/>
          </w:tcPr>
          <w:p w14:paraId="48F11771" w14:textId="27AA23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650D39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650D39" w:rsidRPr="00650D39" w:rsidRDefault="00650D39" w:rsidP="005E2E14">
            <w:pPr>
              <w:pStyle w:val="indentcmd"/>
            </w:pPr>
            <w:r w:rsidRPr="00650D39">
              <w:t>.ctp</w:t>
            </w:r>
          </w:p>
        </w:tc>
        <w:tc>
          <w:tcPr>
            <w:tcW w:w="2240" w:type="dxa"/>
          </w:tcPr>
          <w:p w14:paraId="0DF3485B" w14:textId="4BB21D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.ctp</w:t>
            </w:r>
          </w:p>
        </w:tc>
        <w:tc>
          <w:tcPr>
            <w:tcW w:w="2379" w:type="dxa"/>
          </w:tcPr>
          <w:p w14:paraId="492B8B92" w14:textId="0B31EF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.ctp</w:t>
            </w:r>
          </w:p>
        </w:tc>
        <w:tc>
          <w:tcPr>
            <w:tcW w:w="8809" w:type="dxa"/>
          </w:tcPr>
          <w:p w14:paraId="269648F1" w14:textId="15B6224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650D39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650D39" w:rsidRPr="00650D39" w:rsidRDefault="00650D39" w:rsidP="005E2E14">
            <w:pPr>
              <w:pStyle w:val="indentcmd"/>
            </w:pPr>
            <w:r w:rsidRPr="00650D39">
              <w:t>.ctg</w:t>
            </w:r>
          </w:p>
        </w:tc>
        <w:tc>
          <w:tcPr>
            <w:tcW w:w="2240" w:type="dxa"/>
          </w:tcPr>
          <w:p w14:paraId="5501CF3D" w14:textId="2F91E2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</w:t>
            </w:r>
          </w:p>
        </w:tc>
        <w:tc>
          <w:tcPr>
            <w:tcW w:w="2379" w:type="dxa"/>
          </w:tcPr>
          <w:p w14:paraId="41783FD6" w14:textId="0AB511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</w:t>
            </w:r>
          </w:p>
        </w:tc>
        <w:tc>
          <w:tcPr>
            <w:tcW w:w="8809" w:type="dxa"/>
          </w:tcPr>
          <w:p w14:paraId="3D35C511" w14:textId="5F6F4FB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650D39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650D39" w:rsidRPr="00650D39" w:rsidRDefault="00650D39" w:rsidP="005E2E14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</w:tcPr>
          <w:p w14:paraId="608DBB6D" w14:textId="013635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650D39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650D39" w:rsidRPr="00650D39" w:rsidRDefault="00650D39" w:rsidP="005E2E14">
            <w:pPr>
              <w:pStyle w:val="indentcmd"/>
            </w:pPr>
            <w:r w:rsidRPr="00650D39">
              <w:t>.cths</w:t>
            </w:r>
          </w:p>
        </w:tc>
        <w:tc>
          <w:tcPr>
            <w:tcW w:w="2240" w:type="dxa"/>
          </w:tcPr>
          <w:p w14:paraId="0EF466F9" w14:textId="0246D4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.cths #</w:t>
            </w:r>
          </w:p>
        </w:tc>
        <w:tc>
          <w:tcPr>
            <w:tcW w:w="2379" w:type="dxa"/>
          </w:tcPr>
          <w:p w14:paraId="511F12DE" w14:textId="02C025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.cths </w:t>
            </w:r>
            <w:r w:rsidR="0052620D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3023BDE1" w14:textId="4A76CF9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="0052620D"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2240" w:type="dxa"/>
          </w:tcPr>
          <w:p w14:paraId="5441602F" w14:textId="51B108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2379" w:type="dxa"/>
          </w:tcPr>
          <w:p w14:paraId="6B13C91B" w14:textId="0F8EC6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8809" w:type="dxa"/>
          </w:tcPr>
          <w:p w14:paraId="71170F6F" w14:textId="73696AA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650D39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2240" w:type="dxa"/>
          </w:tcPr>
          <w:p w14:paraId="7DCFBBFA" w14:textId="76DB3D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2379" w:type="dxa"/>
          </w:tcPr>
          <w:p w14:paraId="256B50F8" w14:textId="53CC0E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8809" w:type="dxa"/>
          </w:tcPr>
          <w:p w14:paraId="210E0A58" w14:textId="5658795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650D39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.hpqn</w:t>
            </w:r>
          </w:p>
        </w:tc>
        <w:tc>
          <w:tcPr>
            <w:tcW w:w="2240" w:type="dxa"/>
          </w:tcPr>
          <w:p w14:paraId="13399971" w14:textId="5DB4B8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.hpqn #</w:t>
            </w:r>
          </w:p>
        </w:tc>
        <w:tc>
          <w:tcPr>
            <w:tcW w:w="2379" w:type="dxa"/>
          </w:tcPr>
          <w:p w14:paraId="23C03A00" w14:textId="44C76E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.hpqn </w:t>
            </w:r>
            <w:r w:rsidR="0052620D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</w:tcPr>
          <w:p w14:paraId="207DE373" w14:textId="48015A2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="0052620D"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650D39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 w:rsidR="0052620D"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</w:tcPr>
          <w:p w14:paraId="4616E605" w14:textId="2C2AAD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="0052620D"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650D39" w:rsidRPr="00650D39" w:rsidRDefault="00650D39" w:rsidP="005E2E14">
            <w:pPr>
              <w:pStyle w:val="indentcmd"/>
            </w:pPr>
            <w:r w:rsidRPr="00650D39">
              <w:t>.pusht</w:t>
            </w:r>
          </w:p>
        </w:tc>
        <w:tc>
          <w:tcPr>
            <w:tcW w:w="2240" w:type="dxa"/>
          </w:tcPr>
          <w:p w14:paraId="5F7EF608" w14:textId="3756A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.pusht #</w:t>
            </w:r>
          </w:p>
        </w:tc>
        <w:tc>
          <w:tcPr>
            <w:tcW w:w="2379" w:type="dxa"/>
          </w:tcPr>
          <w:p w14:paraId="24B17DEE" w14:textId="3E9A06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.pusht </w:t>
            </w:r>
            <w:r w:rsidR="0052620D"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</w:tcPr>
          <w:p w14:paraId="4838D1F3" w14:textId="454873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="0052620D"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.pushc</w:t>
            </w:r>
          </w:p>
        </w:tc>
        <w:tc>
          <w:tcPr>
            <w:tcW w:w="2240" w:type="dxa"/>
          </w:tcPr>
          <w:p w14:paraId="6021B59F" w14:textId="1D1CEA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.pushc # #</w:t>
            </w:r>
          </w:p>
        </w:tc>
        <w:tc>
          <w:tcPr>
            <w:tcW w:w="2379" w:type="dxa"/>
          </w:tcPr>
          <w:p w14:paraId="084179C5" w14:textId="1C7CB5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.pushc </w:t>
            </w:r>
            <w:r w:rsidR="0052620D"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52E92859" w14:textId="4ADE31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 w:rsidR="0052620D"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="0052620D"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52620D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650D39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650D39" w:rsidRPr="00650D39" w:rsidRDefault="00650D39" w:rsidP="005E2E14">
            <w:pPr>
              <w:pStyle w:val="indentcmd"/>
            </w:pPr>
            <w:r w:rsidRPr="00650D39">
              <w:t>.pushtc</w:t>
            </w:r>
          </w:p>
        </w:tc>
        <w:tc>
          <w:tcPr>
            <w:tcW w:w="2240" w:type="dxa"/>
          </w:tcPr>
          <w:p w14:paraId="2204D503" w14:textId="726BC5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.pushtc # #</w:t>
            </w:r>
          </w:p>
        </w:tc>
        <w:tc>
          <w:tcPr>
            <w:tcW w:w="2379" w:type="dxa"/>
          </w:tcPr>
          <w:p w14:paraId="2E6C9D12" w14:textId="38C7F6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.pushtc </w:t>
            </w:r>
            <w:r w:rsidR="0052620D"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17D2923C" w14:textId="2C458AF9" w:rsidR="00650D39" w:rsidRPr="001660E6" w:rsidRDefault="0052620D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650D39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.gmie</w:t>
            </w:r>
          </w:p>
        </w:tc>
        <w:tc>
          <w:tcPr>
            <w:tcW w:w="2240" w:type="dxa"/>
          </w:tcPr>
          <w:p w14:paraId="2AD77633" w14:textId="763AE2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.gmie #</w:t>
            </w:r>
          </w:p>
        </w:tc>
        <w:tc>
          <w:tcPr>
            <w:tcW w:w="2379" w:type="dxa"/>
          </w:tcPr>
          <w:p w14:paraId="26DE5E17" w14:textId="7AA4FA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.gmie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3BCC70D9" w14:textId="3B88B25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52620D" w:rsidRPr="001660E6">
              <w:rPr>
                <w:sz w:val="20"/>
                <w:szCs w:val="20"/>
              </w:rPr>
              <w:t xml:space="preserve">on </w:t>
            </w:r>
            <w:r w:rsidR="0052620D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5E2E14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4910ECAE" w14:textId="516551DE" w:rsidR="005E2E14" w:rsidRPr="001660E6" w:rsidRDefault="005E2E14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650D39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2240" w:type="dxa"/>
          </w:tcPr>
          <w:p w14:paraId="4FA27305" w14:textId="300D09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2379" w:type="dxa"/>
          </w:tcPr>
          <w:p w14:paraId="26236DC5" w14:textId="7F2F8D2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8809" w:type="dxa"/>
          </w:tcPr>
          <w:p w14:paraId="3836E812" w14:textId="5E4753A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650D39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650D39" w:rsidRPr="00650D39" w:rsidRDefault="00650D39" w:rsidP="005E2E14">
            <w:pPr>
              <w:pStyle w:val="indentcmd"/>
            </w:pPr>
            <w:r w:rsidRPr="00650D39">
              <w:t>.tlnths</w:t>
            </w:r>
          </w:p>
        </w:tc>
        <w:tc>
          <w:tcPr>
            <w:tcW w:w="2240" w:type="dxa"/>
          </w:tcPr>
          <w:p w14:paraId="5E90D39F" w14:textId="7A4070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.tlnths #</w:t>
            </w:r>
          </w:p>
        </w:tc>
        <w:tc>
          <w:tcPr>
            <w:tcW w:w="2379" w:type="dxa"/>
          </w:tcPr>
          <w:p w14:paraId="751366E1" w14:textId="24A5E4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.tlnths </w:t>
            </w:r>
            <w:r w:rsidR="00A46C43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045ECA11" w14:textId="1F89C4F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="00A46C43"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650D39" w:rsidRPr="00650D39" w:rsidRDefault="00650D39" w:rsidP="005E2E14">
            <w:pPr>
              <w:pStyle w:val="indentcmd"/>
            </w:pPr>
            <w:r w:rsidRPr="00650D39">
              <w:lastRenderedPageBreak/>
              <w:t>.tlntcr</w:t>
            </w:r>
          </w:p>
        </w:tc>
        <w:tc>
          <w:tcPr>
            <w:tcW w:w="2240" w:type="dxa"/>
          </w:tcPr>
          <w:p w14:paraId="2A5E7CD9" w14:textId="4A2F7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.tlntcr #</w:t>
            </w:r>
          </w:p>
        </w:tc>
        <w:tc>
          <w:tcPr>
            <w:tcW w:w="2379" w:type="dxa"/>
          </w:tcPr>
          <w:p w14:paraId="05E86954" w14:textId="565A5A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.tlntcr </w:t>
            </w:r>
            <w:r w:rsidR="00A46C43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401D5C7C" w14:textId="7C99F4E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="00A46C43"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2240" w:type="dxa"/>
          </w:tcPr>
          <w:p w14:paraId="62E082A4" w14:textId="7688E6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2379" w:type="dxa"/>
          </w:tcPr>
          <w:p w14:paraId="5A00B43B" w14:textId="7CF238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8809" w:type="dxa"/>
          </w:tcPr>
          <w:p w14:paraId="680F0F6D" w14:textId="735DAC2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650D39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650D39" w:rsidRPr="00650D39" w:rsidRDefault="00650D39" w:rsidP="005E2E14">
            <w:pPr>
              <w:pStyle w:val="indentcmd"/>
            </w:pPr>
            <w:r w:rsidRPr="00650D39">
              <w:t>.trnths</w:t>
            </w:r>
          </w:p>
        </w:tc>
        <w:tc>
          <w:tcPr>
            <w:tcW w:w="2240" w:type="dxa"/>
          </w:tcPr>
          <w:p w14:paraId="55C3E630" w14:textId="180305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.trnths #</w:t>
            </w:r>
          </w:p>
        </w:tc>
        <w:tc>
          <w:tcPr>
            <w:tcW w:w="2379" w:type="dxa"/>
          </w:tcPr>
          <w:p w14:paraId="5762B06E" w14:textId="3133674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.trnths </w:t>
            </w:r>
            <w:r w:rsidR="00A46C43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00174282" w14:textId="74BE06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="00A46C43"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650D39" w:rsidRPr="00650D39" w:rsidRDefault="00650D39" w:rsidP="005E2E14">
            <w:pPr>
              <w:pStyle w:val="indentcmd"/>
            </w:pPr>
            <w:r w:rsidRPr="00650D39">
              <w:t>.trntcr</w:t>
            </w:r>
          </w:p>
        </w:tc>
        <w:tc>
          <w:tcPr>
            <w:tcW w:w="2240" w:type="dxa"/>
          </w:tcPr>
          <w:p w14:paraId="31C954A6" w14:textId="2EF3A3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.trntcr #</w:t>
            </w:r>
          </w:p>
        </w:tc>
        <w:tc>
          <w:tcPr>
            <w:tcW w:w="2379" w:type="dxa"/>
          </w:tcPr>
          <w:p w14:paraId="13C1269F" w14:textId="680560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.trntcr </w:t>
            </w:r>
            <w:r w:rsidR="00A46C43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73F34BB8" w14:textId="2A4A5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="00A46C43"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.cln</w:t>
            </w:r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.cln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.cln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.clnf</w:t>
            </w:r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.clnf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.clnf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.clwta</w:t>
            </w:r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.clwta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.clwta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.clwtd</w:t>
            </w:r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.clwtd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.clwtad</w:t>
            </w:r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.clwtad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.clwtad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.cltd</w:t>
            </w:r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.cltdp</w:t>
            </w:r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.cltdp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.cltdp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.cltdi</w:t>
            </w:r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.cltdi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.cltdi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.clta</w:t>
            </w:r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.cltap</w:t>
            </w:r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.cltap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.cltap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.cltai</w:t>
            </w:r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.cltai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.cltai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.clthp</w:t>
            </w:r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.clthp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.clthp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</w:t>
            </w:r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.ctutd</w:t>
            </w:r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.ctutd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.ctutd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.ctumd</w:t>
            </w:r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.ctumd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.ctumd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.ctuthp</w:t>
            </w:r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.ctuthp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.ctuthp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.ctutmp</w:t>
            </w:r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.ctutmp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.ctutmp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.cgf</w:t>
            </w:r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.cgf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.cgf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367993E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</w:t>
            </w:r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.ctowtd</w:t>
            </w:r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.ctowtd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.ctowtd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.ctor</w:t>
            </w:r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.ctor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.ctor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.ctorwtd</w:t>
            </w:r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.ctorwtd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.ctorwtd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.ctofh</w:t>
            </w:r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.ctofh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.ctofh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.ctofhwtd</w:t>
            </w:r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.ctofhwtd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.ctofhwtd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.ctotrh</w:t>
            </w:r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.ctotrh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.ctotrh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.ctotrhwtd</w:t>
            </w:r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.ctotrhwtd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.ctotrhwtd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.ctotlh</w:t>
            </w:r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.ctotlh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.ctotlh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.ctotlhwtd</w:t>
            </w:r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.ctotlhwtd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.ctotlhwtd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</w:t>
            </w:r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.luawwt</w:t>
            </w:r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.luawwt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.luawwt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.luawtc</w:t>
            </w:r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.luawtc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.luawtc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.luawtwc</w:t>
            </w:r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.luawtwc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.luawtwc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</w:t>
            </w:r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.hstof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.hstofi</w:t>
            </w:r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.hstofi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.hstofi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.ctc</w:t>
            </w:r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.ctc</w:t>
            </w:r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.ctc</w:t>
            </w:r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</w:t>
            </w:r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.vfrd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.vfrdso</w:t>
            </w:r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.vfrdso</w:t>
            </w:r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.vfrdso</w:t>
            </w:r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.vfrdlc</w:t>
            </w:r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.vfrdlc</w:t>
            </w:r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.vfrdlc</w:t>
            </w:r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.vfrdrc</w:t>
            </w:r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.vfrdrc</w:t>
            </w:r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.vfrdrc</w:t>
            </w:r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.vfrdld</w:t>
            </w:r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.vfrdld</w:t>
            </w:r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.vfrdld</w:t>
            </w:r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.vfrdrd</w:t>
            </w:r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.vfrdrd</w:t>
            </w:r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.vfrdrd</w:t>
            </w:r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</w:t>
            </w:r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</w:t>
            </w:r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</w:t>
            </w:r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.vfrcob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.vfrcobu</w:t>
            </w:r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.vfrcobu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.vfrcobu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unicom,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.vfrcib</w:t>
            </w:r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.vfrcib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.vfrcib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.vfrcibh</w:t>
            </w:r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.vfrcibh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.vfrcibh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.vfrctb</w:t>
            </w:r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.vfrctb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.vfrctb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.vfrctbh</w:t>
            </w:r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.vfrctbh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.vfrctbh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.vfrrcb</w:t>
            </w:r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.vfrrcb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.vfrrcb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.rcta</w:t>
            </w:r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.rcta</w:t>
            </w:r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.rcta</w:t>
            </w:r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.erd</w:t>
            </w:r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.erd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.elb</w:t>
            </w:r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.elb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.elb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.erb</w:t>
            </w:r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.erb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.erb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.msi</w:t>
            </w:r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.msi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.msi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.rpn</w:t>
            </w:r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.rpn</w:t>
            </w:r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.rpn</w:t>
            </w:r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.rtb</w:t>
            </w:r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.rtb</w:t>
            </w:r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.rtb</w:t>
            </w:r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.eu</w:t>
            </w:r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.copt</w:t>
            </w:r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.copt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.copt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.ctg</w:t>
            </w:r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.ctg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.cla</w:t>
            </w:r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.cla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.cla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.hisq</w:t>
            </w:r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.hisqid</w:t>
            </w:r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.hiaid</w:t>
            </w:r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.hiaid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.hiaid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.hiasq</w:t>
            </w:r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.hiasq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.hiasqid</w:t>
            </w:r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.hiasqid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.hiasqid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.rcsa</w:t>
            </w:r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.rcsal</w:t>
            </w:r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.rcpos</w:t>
            </w:r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.rcpossa</w:t>
            </w:r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.rcpossa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.rcpossal</w:t>
            </w:r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.rcpossal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.rcpossal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.hircsa</w:t>
            </w:r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.hircsal</w:t>
            </w:r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.hircpos</w:t>
            </w:r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.hircpossa</w:t>
            </w:r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.hircpossa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.hircpossal</w:t>
            </w:r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.hircpossal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.hircpossal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.hiasa</w:t>
            </w:r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.hiasa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.hiasa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</w:t>
            </w:r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.hiarcsa</w:t>
            </w:r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.hiarcsa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.hiarcsal</w:t>
            </w:r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.hiarcsal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.hiarcsal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.hiarcpos</w:t>
            </w:r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.hiarcpossa</w:t>
            </w:r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.hiarcpossa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.hiarcpossal</w:t>
            </w:r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.hiarcpossal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.hiarcpossal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</w:t>
            </w:r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.tfcc</w:t>
            </w:r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.tfcc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.tfcd</w:t>
            </w:r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.tfcd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.tfcod</w:t>
            </w:r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.tfcodc</w:t>
            </w:r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.tfcodc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.tfcodd</w:t>
            </w:r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.tfcodd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.tfcsd</w:t>
            </w:r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.tfcsdc</w:t>
            </w:r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.tfcsdc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.tfcsdd</w:t>
            </w:r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.tfcsdd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.tfclr</w:t>
            </w:r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.tfclrc</w:t>
            </w:r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.tfclrc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.tfclrd</w:t>
            </w:r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.tfclrd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.tfcrl</w:t>
            </w:r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.tfcrlc</w:t>
            </w:r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.tfcrlc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.tfcrld</w:t>
            </w:r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.tfcrld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.rfdh</w:t>
            </w:r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.rfdh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05C2E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.rfdha</w:t>
            </w:r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.rfdha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.rfdha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B2D904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.fphv</w:t>
            </w:r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.fphv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.fphvf</w:t>
            </w:r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.fphvf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.fphvf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.fphcm</w:t>
            </w:r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climb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.fphcmv</w:t>
            </w:r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.fphcmv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.fphcmvf</w:t>
            </w:r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.fphcmvf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.fphcmvf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.fphdm</w:t>
            </w:r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.fphdmv</w:t>
            </w:r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.fphdmv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.fphdmvf</w:t>
            </w:r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.fphdmvf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.fphdmvf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</w:t>
            </w:r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.fhv</w:t>
            </w:r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.fhvf</w:t>
            </w:r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.fhvf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.fhcm</w:t>
            </w:r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.fhcmv</w:t>
            </w:r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.fhcmvf</w:t>
            </w:r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.fhcmvf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.fhdm</w:t>
            </w:r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.fhdmv</w:t>
            </w:r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.fhdmvf</w:t>
            </w:r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.fhdmvf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</w:t>
            </w:r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.tlhv</w:t>
            </w:r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.tlhvf</w:t>
            </w:r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.tlhvf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.tlhcm</w:t>
            </w:r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.tlhcmv</w:t>
            </w:r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.tlhcmvf</w:t>
            </w:r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.tlhcmvf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.tlhdm</w:t>
            </w:r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.tlhdmv</w:t>
            </w:r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.tlhdmvf</w:t>
            </w:r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.tlhdmvf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</w:t>
            </w:r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.trhv</w:t>
            </w:r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.trhvf</w:t>
            </w:r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.trhvf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.trhcm</w:t>
            </w:r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.trhcmv</w:t>
            </w:r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.trhcmvf</w:t>
            </w:r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.trhcmvf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.trhdm</w:t>
            </w:r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.trhdmv</w:t>
            </w:r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.trhdmvf</w:t>
            </w:r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.trhdmvf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.fhpd</w:t>
            </w:r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.fhpd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.fhpd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.pdcm</w:t>
            </w:r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.pdcm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.pdcm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.pddm</w:t>
            </w:r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.pddm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.pddm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.hifh</w:t>
            </w:r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.hifhv</w:t>
            </w:r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.hifhv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.hifhvf</w:t>
            </w:r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.hifhvf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.hifhvf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.hifhcm</w:t>
            </w:r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</w:t>
            </w:r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.hifhcmv</w:t>
            </w:r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.hifhcmv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.hifhcmvf</w:t>
            </w:r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.hifhcmvf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.hifhcmvf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.hifhdm</w:t>
            </w:r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.hifhdmv</w:t>
            </w:r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.hifhdmvf</w:t>
            </w:r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.hifhdmvf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.hitlh</w:t>
            </w:r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.hitlhv</w:t>
            </w:r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.hitlhv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.hitlhvf</w:t>
            </w:r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.hitlhvf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.hitlhvf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.hitlhcm</w:t>
            </w:r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.hitlhcmv</w:t>
            </w:r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.hitlhcmvf</w:t>
            </w:r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.hitlhcmvf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.hitlhdm</w:t>
            </w:r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.hitlhdmv</w:t>
            </w:r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.hitlhdmvf</w:t>
            </w:r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.hitlhdmvf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.hitrh</w:t>
            </w:r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.hitrhv</w:t>
            </w:r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.hitrhv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.hitrhvf</w:t>
            </w:r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.hitrhvf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.hitrhvf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.hitrhcm</w:t>
            </w:r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.hitrhcmv</w:t>
            </w:r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.hitrhcmvf</w:t>
            </w:r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.hitrhcmvf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.hitrhdm</w:t>
            </w:r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.hitrhdmv</w:t>
            </w:r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.hitrhdmvf</w:t>
            </w:r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.hitrhdmvf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.hipd</w:t>
            </w:r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.hifhpd</w:t>
            </w:r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.hifhpd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.hifhpd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.hipdcm</w:t>
            </w:r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.hipdcm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.hipdcm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.hipddm</w:t>
            </w:r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.hipddm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.hipddm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.hicm</w:t>
            </w:r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.hicm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.hicm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.hidm</w:t>
            </w:r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.hidm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.hidm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</w:t>
            </w:r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.hiafh</w:t>
            </w:r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.hiafhv</w:t>
            </w:r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.hiafhvf</w:t>
            </w:r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.hiafhvf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.hiafhcm</w:t>
            </w:r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.hiafhcmv</w:t>
            </w:r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.hiafhcmvf</w:t>
            </w:r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.hiafhcmvf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.hiafhdm</w:t>
            </w:r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.hiafhdmv</w:t>
            </w:r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.hiafhdmvf</w:t>
            </w:r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.hiafhdmvf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.hiatlh</w:t>
            </w:r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.hiatlhv</w:t>
            </w:r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.hiatlhvf</w:t>
            </w:r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.hiatlhvf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.hiatlhcm</w:t>
            </w:r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.hiatlhcmv</w:t>
            </w:r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.hiatlhcmvf</w:t>
            </w:r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.hiatlhcmvf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.hiatlhdm</w:t>
            </w:r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.hiatlhdmv</w:t>
            </w:r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.hiatlhdmvf</w:t>
            </w:r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.hiatlhdmvf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.hiatrh</w:t>
            </w:r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.hiatrhv</w:t>
            </w:r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.hiatrhvf</w:t>
            </w:r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.hiatrhvf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.hiatrhcm</w:t>
            </w:r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.hiatrhcmv</w:t>
            </w:r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.hiatrhcmvf</w:t>
            </w:r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.hiatrhcmvf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.hiatrhdm</w:t>
            </w:r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.hiatrhdmv</w:t>
            </w:r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.hiatrhdmvf</w:t>
            </w:r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.hiatrhdmvf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.hiapd</w:t>
            </w:r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.hiafhpd</w:t>
            </w:r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.hiafhpd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.hiafhpd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.hiapdcm</w:t>
            </w:r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.hiapdcm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.hiapdcm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.hiapddm</w:t>
            </w:r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.hiapddm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.hiapddm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.hiacm</w:t>
            </w:r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.hiacm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.hiacm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.hiadm</w:t>
            </w:r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.hiadm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.hiadm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</w:t>
            </w:r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.rsm</w:t>
            </w:r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.rsm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5FF518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speed to mach</w:t>
            </w:r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355DB6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mach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</w:t>
            </w:r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1470577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mach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</w:t>
            </w:r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.dne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.dnem</w:t>
            </w:r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.dnem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.dnem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7CFB80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not exceed mach</w:t>
            </w:r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.rns</w:t>
            </w:r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.va</w:t>
            </w:r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.va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.va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.ftcva</w:t>
            </w:r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.ftcva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.ftcva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</w:t>
            </w:r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.ptacr</w:t>
            </w:r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.ptacr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.ptacr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.ptacl</w:t>
            </w:r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.ptacl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.ptacl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</w:tbl>
    <w:p w14:paraId="674C39F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125F2647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.xs</w:t>
            </w:r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.xs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 xml:space="preserve">.xs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.xa</w:t>
            </w:r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.xa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 xml:space="preserve">.xa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.xaa</w:t>
            </w:r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 xml:space="preserve">.xaa </w:t>
            </w:r>
            <w:r w:rsidRPr="00650D39">
              <w:t># #</w:t>
            </w:r>
            <w:r w:rsidR="00F1068E">
              <w:t xml:space="preserve"> #</w:t>
            </w:r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.xaa WORPP 10000 KMIA</w:t>
            </w:r>
          </w:p>
        </w:tc>
        <w:tc>
          <w:tcPr>
            <w:tcW w:w="8645" w:type="dxa"/>
          </w:tcPr>
          <w:p w14:paraId="6966024A" w14:textId="0CEC25BD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.xacm</w:t>
            </w:r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.xacm</w:t>
            </w:r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.xacm</w:t>
            </w:r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.xadm</w:t>
            </w:r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.xadm</w:t>
            </w:r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.xadm</w:t>
            </w:r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.xadma</w:t>
            </w:r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.xadma</w:t>
            </w:r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.xadma</w:t>
            </w:r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.xas</w:t>
            </w:r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.xas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 xml:space="preserve">.xas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67D4" w:rsidRPr="00680809" w14:paraId="3127E3F2" w14:textId="77777777" w:rsidTr="00915E0D">
        <w:tc>
          <w:tcPr>
            <w:tcW w:w="1826" w:type="dxa"/>
          </w:tcPr>
          <w:p w14:paraId="4A3D6D05" w14:textId="5C006469" w:rsidR="002367D4" w:rsidRPr="00650D39" w:rsidRDefault="002367D4" w:rsidP="002367D4">
            <w:pPr>
              <w:pStyle w:val="indentcmd"/>
            </w:pPr>
            <w:r>
              <w:t>.xasa</w:t>
            </w:r>
          </w:p>
        </w:tc>
        <w:tc>
          <w:tcPr>
            <w:tcW w:w="2225" w:type="dxa"/>
          </w:tcPr>
          <w:p w14:paraId="318C428B" w14:textId="565D110B" w:rsidR="002367D4" w:rsidRPr="00650D39" w:rsidRDefault="002367D4" w:rsidP="002367D4">
            <w:pPr>
              <w:pStyle w:val="noindent"/>
            </w:pPr>
            <w:r>
              <w:t>.xasa</w:t>
            </w:r>
          </w:p>
        </w:tc>
        <w:tc>
          <w:tcPr>
            <w:tcW w:w="2360" w:type="dxa"/>
          </w:tcPr>
          <w:p w14:paraId="6CE18D49" w14:textId="770C04B3" w:rsidR="002367D4" w:rsidRPr="00650D39" w:rsidRDefault="002367D4" w:rsidP="002367D4">
            <w:pPr>
              <w:pStyle w:val="noindent"/>
            </w:pPr>
            <w:r>
              <w:t>.xasa</w:t>
            </w:r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60470AB8" w14:textId="77777777" w:rsidTr="00915E0D">
        <w:tc>
          <w:tcPr>
            <w:tcW w:w="1826" w:type="dxa"/>
          </w:tcPr>
          <w:p w14:paraId="4BB0F020" w14:textId="39D21718" w:rsidR="002367D4" w:rsidRPr="00650D39" w:rsidRDefault="002367D4" w:rsidP="002367D4">
            <w:pPr>
              <w:pStyle w:val="indentcmd"/>
            </w:pPr>
            <w:r>
              <w:t>.xascm</w:t>
            </w:r>
          </w:p>
        </w:tc>
        <w:tc>
          <w:tcPr>
            <w:tcW w:w="2225" w:type="dxa"/>
          </w:tcPr>
          <w:p w14:paraId="5DF8E5A6" w14:textId="4B63BD78" w:rsidR="002367D4" w:rsidRPr="00650D39" w:rsidRDefault="002367D4" w:rsidP="002367D4">
            <w:pPr>
              <w:pStyle w:val="noindent"/>
            </w:pPr>
            <w:r>
              <w:t>.xascm</w:t>
            </w:r>
          </w:p>
        </w:tc>
        <w:tc>
          <w:tcPr>
            <w:tcW w:w="2360" w:type="dxa"/>
          </w:tcPr>
          <w:p w14:paraId="308EEBF8" w14:textId="5F362571" w:rsidR="002367D4" w:rsidRPr="00650D39" w:rsidRDefault="002367D4" w:rsidP="002367D4">
            <w:pPr>
              <w:pStyle w:val="noindent"/>
            </w:pPr>
            <w:r>
              <w:t>.xascm</w:t>
            </w:r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3489C019" w14:textId="77777777" w:rsidTr="00915E0D">
        <w:tc>
          <w:tcPr>
            <w:tcW w:w="1826" w:type="dxa"/>
          </w:tcPr>
          <w:p w14:paraId="29693078" w14:textId="37E89086" w:rsidR="002367D4" w:rsidRPr="00650D39" w:rsidRDefault="002367D4" w:rsidP="002367D4">
            <w:pPr>
              <w:pStyle w:val="indentcmd"/>
            </w:pPr>
            <w:r>
              <w:t>.xadm</w:t>
            </w:r>
          </w:p>
        </w:tc>
        <w:tc>
          <w:tcPr>
            <w:tcW w:w="2225" w:type="dxa"/>
          </w:tcPr>
          <w:p w14:paraId="4375285C" w14:textId="4C6882B4" w:rsidR="002367D4" w:rsidRPr="00650D39" w:rsidRDefault="002367D4" w:rsidP="002367D4">
            <w:pPr>
              <w:pStyle w:val="noindent"/>
            </w:pPr>
            <w:r>
              <w:t>.xadm</w:t>
            </w:r>
          </w:p>
        </w:tc>
        <w:tc>
          <w:tcPr>
            <w:tcW w:w="2360" w:type="dxa"/>
          </w:tcPr>
          <w:p w14:paraId="009A372E" w14:textId="76191B06" w:rsidR="002367D4" w:rsidRPr="00650D39" w:rsidRDefault="002367D4" w:rsidP="002367D4">
            <w:pPr>
              <w:pStyle w:val="noindent"/>
            </w:pPr>
            <w:r>
              <w:t>.xadm</w:t>
            </w:r>
            <w:r w:rsidR="001409A3"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6EA12CDC" w14:textId="77777777" w:rsidTr="00915E0D">
        <w:tc>
          <w:tcPr>
            <w:tcW w:w="1826" w:type="dxa"/>
          </w:tcPr>
          <w:p w14:paraId="6B4C8534" w14:textId="024E6C97" w:rsidR="002367D4" w:rsidRPr="00650D39" w:rsidRDefault="002367D4" w:rsidP="002367D4">
            <w:pPr>
              <w:pStyle w:val="indentcmd"/>
              <w:ind w:firstLine="197"/>
            </w:pPr>
            <w:r>
              <w:t>.xadma</w:t>
            </w:r>
          </w:p>
        </w:tc>
        <w:tc>
          <w:tcPr>
            <w:tcW w:w="2225" w:type="dxa"/>
          </w:tcPr>
          <w:p w14:paraId="719F17F8" w14:textId="606B129F" w:rsidR="002367D4" w:rsidRPr="00650D39" w:rsidRDefault="002367D4" w:rsidP="002367D4">
            <w:pPr>
              <w:pStyle w:val="noindent"/>
            </w:pPr>
            <w:r>
              <w:t>.xadma</w:t>
            </w:r>
          </w:p>
        </w:tc>
        <w:tc>
          <w:tcPr>
            <w:tcW w:w="2360" w:type="dxa"/>
          </w:tcPr>
          <w:p w14:paraId="7F677D80" w14:textId="1BBBE353" w:rsidR="002367D4" w:rsidRPr="00650D39" w:rsidRDefault="002367D4" w:rsidP="002367D4">
            <w:pPr>
              <w:pStyle w:val="noindent"/>
            </w:pPr>
            <w:r>
              <w:t>.xadma</w:t>
            </w:r>
            <w:r w:rsidR="001409A3"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4AFFB27F" w14:textId="77777777" w:rsidTr="00915E0D">
        <w:tc>
          <w:tcPr>
            <w:tcW w:w="1826" w:type="dxa"/>
          </w:tcPr>
          <w:p w14:paraId="619F4B9D" w14:textId="4E6F8B60" w:rsidR="002367D4" w:rsidRPr="00650D39" w:rsidRDefault="002367D4" w:rsidP="002367D4">
            <w:pPr>
              <w:pStyle w:val="noindent"/>
            </w:pPr>
            <w:r w:rsidRPr="00650D39">
              <w:t>.xaoa</w:t>
            </w:r>
          </w:p>
        </w:tc>
        <w:tc>
          <w:tcPr>
            <w:tcW w:w="2225" w:type="dxa"/>
          </w:tcPr>
          <w:p w14:paraId="3724A891" w14:textId="2842C887" w:rsidR="002367D4" w:rsidRPr="00650D39" w:rsidRDefault="002367D4" w:rsidP="002367D4">
            <w:pPr>
              <w:pStyle w:val="noindent"/>
            </w:pPr>
            <w:r w:rsidRPr="00650D39">
              <w:t>.xaoa # #</w:t>
            </w:r>
          </w:p>
        </w:tc>
        <w:tc>
          <w:tcPr>
            <w:tcW w:w="2360" w:type="dxa"/>
          </w:tcPr>
          <w:p w14:paraId="1463970C" w14:textId="2B4DC793" w:rsidR="002367D4" w:rsidRPr="00650D39" w:rsidRDefault="002367D4" w:rsidP="002367D4">
            <w:pPr>
              <w:pStyle w:val="noindent"/>
            </w:pPr>
            <w:r w:rsidRPr="00650D39">
              <w:t xml:space="preserve">.xaoa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4ED0F77B" w14:textId="77777777" w:rsidTr="00915E0D">
        <w:tc>
          <w:tcPr>
            <w:tcW w:w="1826" w:type="dxa"/>
          </w:tcPr>
          <w:p w14:paraId="5D4BB3D8" w14:textId="076228FB" w:rsidR="00527391" w:rsidRPr="00650D39" w:rsidRDefault="00527391" w:rsidP="00527391">
            <w:pPr>
              <w:pStyle w:val="indentcmd"/>
            </w:pPr>
            <w:r>
              <w:t>.xaoacm</w:t>
            </w:r>
          </w:p>
        </w:tc>
        <w:tc>
          <w:tcPr>
            <w:tcW w:w="2225" w:type="dxa"/>
          </w:tcPr>
          <w:p w14:paraId="3C3F4DD8" w14:textId="0DC14CA7" w:rsidR="00527391" w:rsidRPr="00650D39" w:rsidRDefault="00527391" w:rsidP="00527391">
            <w:pPr>
              <w:pStyle w:val="noindent"/>
            </w:pPr>
            <w:r>
              <w:t>.xaoacm</w:t>
            </w:r>
          </w:p>
        </w:tc>
        <w:tc>
          <w:tcPr>
            <w:tcW w:w="2360" w:type="dxa"/>
          </w:tcPr>
          <w:p w14:paraId="639A3248" w14:textId="6F3A060C" w:rsidR="00527391" w:rsidRPr="00650D39" w:rsidRDefault="00527391" w:rsidP="00527391">
            <w:pPr>
              <w:pStyle w:val="noindent"/>
            </w:pPr>
            <w:r>
              <w:t>.xaoacm</w:t>
            </w:r>
            <w:r w:rsidR="00511A81"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39589FF" w14:textId="77777777" w:rsidTr="00915E0D">
        <w:tc>
          <w:tcPr>
            <w:tcW w:w="1826" w:type="dxa"/>
          </w:tcPr>
          <w:p w14:paraId="391961E3" w14:textId="39650879" w:rsidR="00527391" w:rsidRPr="00650D39" w:rsidRDefault="00527391" w:rsidP="00527391">
            <w:pPr>
              <w:pStyle w:val="indentcmd"/>
            </w:pPr>
            <w:r>
              <w:t>.xaoadm</w:t>
            </w:r>
          </w:p>
        </w:tc>
        <w:tc>
          <w:tcPr>
            <w:tcW w:w="2225" w:type="dxa"/>
          </w:tcPr>
          <w:p w14:paraId="1DCD1A7C" w14:textId="4BA6485B" w:rsidR="00527391" w:rsidRPr="00650D39" w:rsidRDefault="00527391" w:rsidP="00527391">
            <w:pPr>
              <w:pStyle w:val="noindent"/>
            </w:pPr>
            <w:r>
              <w:t>.xaoadm</w:t>
            </w:r>
          </w:p>
        </w:tc>
        <w:tc>
          <w:tcPr>
            <w:tcW w:w="2360" w:type="dxa"/>
          </w:tcPr>
          <w:p w14:paraId="607DC011" w14:textId="7563B9F9" w:rsidR="00527391" w:rsidRPr="00650D39" w:rsidRDefault="00527391" w:rsidP="00527391">
            <w:pPr>
              <w:pStyle w:val="noindent"/>
            </w:pPr>
            <w:r>
              <w:t>.xaoadm</w:t>
            </w:r>
            <w:r w:rsidR="00511A81"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19418C9" w14:textId="77777777" w:rsidTr="00915E0D">
        <w:tc>
          <w:tcPr>
            <w:tcW w:w="1826" w:type="dxa"/>
          </w:tcPr>
          <w:p w14:paraId="6A9E3A99" w14:textId="0FC0777F" w:rsidR="00527391" w:rsidRPr="00650D39" w:rsidRDefault="00527391" w:rsidP="00527391">
            <w:pPr>
              <w:pStyle w:val="indentcmd"/>
              <w:ind w:firstLine="197"/>
            </w:pPr>
            <w:r>
              <w:t>.xaosdma</w:t>
            </w:r>
          </w:p>
        </w:tc>
        <w:tc>
          <w:tcPr>
            <w:tcW w:w="2225" w:type="dxa"/>
          </w:tcPr>
          <w:p w14:paraId="533ADFF1" w14:textId="4532B2E9" w:rsidR="00527391" w:rsidRPr="00650D39" w:rsidRDefault="00527391" w:rsidP="00527391">
            <w:pPr>
              <w:pStyle w:val="noindent"/>
            </w:pPr>
            <w:r>
              <w:t>.xaosdma</w:t>
            </w:r>
          </w:p>
        </w:tc>
        <w:tc>
          <w:tcPr>
            <w:tcW w:w="2360" w:type="dxa"/>
          </w:tcPr>
          <w:p w14:paraId="14AE01A9" w14:textId="1DB3551C" w:rsidR="00527391" w:rsidRPr="00650D39" w:rsidRDefault="00527391" w:rsidP="00527391">
            <w:pPr>
              <w:pStyle w:val="noindent"/>
            </w:pPr>
            <w:r>
              <w:t>.xaosdma</w:t>
            </w:r>
            <w:r w:rsidR="00511A81"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527391" w:rsidRPr="00680809" w14:paraId="602148B5" w14:textId="77777777" w:rsidTr="00915E0D">
        <w:tc>
          <w:tcPr>
            <w:tcW w:w="1826" w:type="dxa"/>
          </w:tcPr>
          <w:p w14:paraId="421EF947" w14:textId="77EF3093" w:rsidR="00527391" w:rsidRPr="00650D39" w:rsidRDefault="00527391" w:rsidP="00527391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.xaoas</w:t>
            </w:r>
          </w:p>
        </w:tc>
        <w:tc>
          <w:tcPr>
            <w:tcW w:w="2225" w:type="dxa"/>
          </w:tcPr>
          <w:p w14:paraId="394DE0E0" w14:textId="2E277C07" w:rsidR="00527391" w:rsidRPr="00650D39" w:rsidRDefault="00527391" w:rsidP="00527391">
            <w:pPr>
              <w:pStyle w:val="noindent"/>
            </w:pPr>
            <w:r w:rsidRPr="00650D39">
              <w:t>.xaoas # # #</w:t>
            </w:r>
          </w:p>
        </w:tc>
        <w:tc>
          <w:tcPr>
            <w:tcW w:w="2360" w:type="dxa"/>
          </w:tcPr>
          <w:p w14:paraId="7BB8C12C" w14:textId="1F1C85FE" w:rsidR="00527391" w:rsidRPr="00650D39" w:rsidRDefault="00527391" w:rsidP="00527391">
            <w:pPr>
              <w:pStyle w:val="noindent"/>
            </w:pPr>
            <w:r w:rsidRPr="00650D39">
              <w:t xml:space="preserve">.xaoas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4FED" w:rsidRPr="00680809" w14:paraId="523ADBC3" w14:textId="77777777" w:rsidTr="00915E0D">
        <w:tc>
          <w:tcPr>
            <w:tcW w:w="1826" w:type="dxa"/>
          </w:tcPr>
          <w:p w14:paraId="4D399BAB" w14:textId="7A97518A" w:rsidR="00654FED" w:rsidRPr="00650D39" w:rsidRDefault="00654FED" w:rsidP="00654FED">
            <w:pPr>
              <w:pStyle w:val="indentcmd"/>
            </w:pPr>
            <w:r>
              <w:t>.xaoascm</w:t>
            </w:r>
          </w:p>
        </w:tc>
        <w:tc>
          <w:tcPr>
            <w:tcW w:w="2225" w:type="dxa"/>
          </w:tcPr>
          <w:p w14:paraId="3615D600" w14:textId="67BC0CA6" w:rsidR="00654FED" w:rsidRPr="00650D39" w:rsidRDefault="00654FED" w:rsidP="00654FED">
            <w:pPr>
              <w:pStyle w:val="noindent"/>
            </w:pPr>
            <w:r>
              <w:t>.xaoascm</w:t>
            </w:r>
          </w:p>
        </w:tc>
        <w:tc>
          <w:tcPr>
            <w:tcW w:w="2360" w:type="dxa"/>
          </w:tcPr>
          <w:p w14:paraId="7EBF8088" w14:textId="241921E3" w:rsidR="00654FED" w:rsidRPr="00650D39" w:rsidRDefault="00654FED" w:rsidP="00654FED">
            <w:pPr>
              <w:pStyle w:val="noindent"/>
            </w:pPr>
            <w:r>
              <w:t xml:space="preserve">.xaoascm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  <w:r>
              <w:t xml:space="preserve"> 12000</w:t>
            </w:r>
          </w:p>
        </w:tc>
        <w:tc>
          <w:tcPr>
            <w:tcW w:w="8645" w:type="dxa"/>
          </w:tcPr>
          <w:p w14:paraId="13B2ED00" w14:textId="674E280B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6BA391A" w14:textId="77777777" w:rsidTr="00915E0D">
        <w:tc>
          <w:tcPr>
            <w:tcW w:w="1826" w:type="dxa"/>
          </w:tcPr>
          <w:p w14:paraId="525E2ADD" w14:textId="25E251E3" w:rsidR="00654FED" w:rsidRPr="00650D39" w:rsidRDefault="00654FED" w:rsidP="00654FED">
            <w:pPr>
              <w:pStyle w:val="indentcmd"/>
            </w:pPr>
            <w:r>
              <w:t>.xaoasdm</w:t>
            </w:r>
          </w:p>
        </w:tc>
        <w:tc>
          <w:tcPr>
            <w:tcW w:w="2225" w:type="dxa"/>
          </w:tcPr>
          <w:p w14:paraId="019F3FD3" w14:textId="343E3D55" w:rsidR="00654FED" w:rsidRPr="00650D39" w:rsidRDefault="00654FED" w:rsidP="00654FED">
            <w:pPr>
              <w:pStyle w:val="noindent"/>
            </w:pPr>
            <w:r>
              <w:t>.xaoasdm</w:t>
            </w:r>
          </w:p>
        </w:tc>
        <w:tc>
          <w:tcPr>
            <w:tcW w:w="2360" w:type="dxa"/>
          </w:tcPr>
          <w:p w14:paraId="55602578" w14:textId="3D03BFD9" w:rsidR="00654FED" w:rsidRPr="00650D39" w:rsidRDefault="00654FED" w:rsidP="00654FED">
            <w:pPr>
              <w:pStyle w:val="noindent"/>
            </w:pPr>
            <w:r>
              <w:t xml:space="preserve">.xaoasdm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  <w:r>
              <w:t xml:space="preserve"> 8000</w:t>
            </w:r>
          </w:p>
        </w:tc>
        <w:tc>
          <w:tcPr>
            <w:tcW w:w="8645" w:type="dxa"/>
          </w:tcPr>
          <w:p w14:paraId="648A3FB0" w14:textId="4555607F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B73354B" w14:textId="77777777" w:rsidTr="00915E0D">
        <w:tc>
          <w:tcPr>
            <w:tcW w:w="1826" w:type="dxa"/>
          </w:tcPr>
          <w:p w14:paraId="620B87DE" w14:textId="545A1EA4" w:rsidR="00654FED" w:rsidRPr="00650D39" w:rsidRDefault="00654FED" w:rsidP="00654FED">
            <w:pPr>
              <w:pStyle w:val="indentcmd"/>
              <w:ind w:firstLine="197"/>
            </w:pPr>
            <w:r>
              <w:t>.xaoasdma</w:t>
            </w:r>
          </w:p>
        </w:tc>
        <w:tc>
          <w:tcPr>
            <w:tcW w:w="2225" w:type="dxa"/>
          </w:tcPr>
          <w:p w14:paraId="6F684210" w14:textId="52C3B77A" w:rsidR="00654FED" w:rsidRPr="00650D39" w:rsidRDefault="00654FED" w:rsidP="00654FED">
            <w:pPr>
              <w:pStyle w:val="noindent"/>
            </w:pPr>
            <w:r>
              <w:t>.xaoasdma</w:t>
            </w:r>
          </w:p>
        </w:tc>
        <w:tc>
          <w:tcPr>
            <w:tcW w:w="2360" w:type="dxa"/>
          </w:tcPr>
          <w:p w14:paraId="0DBB47AB" w14:textId="19ABA7E6" w:rsidR="00654FED" w:rsidRPr="00650D39" w:rsidRDefault="00654FED" w:rsidP="00654FED">
            <w:pPr>
              <w:pStyle w:val="noindent"/>
            </w:pPr>
            <w:r>
              <w:t xml:space="preserve">.xaoasdma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  <w:r>
              <w:t xml:space="preserve"> 8000 KMIA</w:t>
            </w:r>
          </w:p>
        </w:tc>
        <w:tc>
          <w:tcPr>
            <w:tcW w:w="8645" w:type="dxa"/>
          </w:tcPr>
          <w:p w14:paraId="64B9154E" w14:textId="18451DA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654FED" w:rsidRPr="00680809" w14:paraId="5014CC39" w14:textId="77777777" w:rsidTr="00915E0D">
        <w:tc>
          <w:tcPr>
            <w:tcW w:w="1826" w:type="dxa"/>
          </w:tcPr>
          <w:p w14:paraId="345C2D0B" w14:textId="48EB7B60" w:rsidR="00654FED" w:rsidRPr="00650D39" w:rsidRDefault="00654FED" w:rsidP="00654FE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</w:t>
            </w:r>
          </w:p>
        </w:tc>
        <w:tc>
          <w:tcPr>
            <w:tcW w:w="2225" w:type="dxa"/>
          </w:tcPr>
          <w:p w14:paraId="4F38D490" w14:textId="0CE8F575" w:rsidR="00654FED" w:rsidRPr="00650D39" w:rsidRDefault="00654FED" w:rsidP="00654FED">
            <w:pPr>
              <w:pStyle w:val="noindent"/>
            </w:pPr>
            <w:r w:rsidRPr="00650D39">
              <w:t>.xaob # #</w:t>
            </w:r>
          </w:p>
        </w:tc>
        <w:tc>
          <w:tcPr>
            <w:tcW w:w="2360" w:type="dxa"/>
          </w:tcPr>
          <w:p w14:paraId="523F82C9" w14:textId="7C4143AB" w:rsidR="00654FED" w:rsidRPr="00650D39" w:rsidRDefault="00654FED" w:rsidP="00654FED">
            <w:pPr>
              <w:pStyle w:val="noindent"/>
            </w:pPr>
            <w:r w:rsidRPr="00650D39">
              <w:t xml:space="preserve">.xaob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7194F5D4" w14:textId="77777777" w:rsidTr="00915E0D">
        <w:tc>
          <w:tcPr>
            <w:tcW w:w="1826" w:type="dxa"/>
          </w:tcPr>
          <w:p w14:paraId="1E334209" w14:textId="3A8525A7" w:rsidR="00FE6173" w:rsidRPr="00650D39" w:rsidRDefault="00FE6173" w:rsidP="00FE6173">
            <w:pPr>
              <w:pStyle w:val="indentcmd"/>
            </w:pPr>
            <w:r>
              <w:t>.xaobcm</w:t>
            </w:r>
          </w:p>
        </w:tc>
        <w:tc>
          <w:tcPr>
            <w:tcW w:w="2225" w:type="dxa"/>
          </w:tcPr>
          <w:p w14:paraId="2F79247E" w14:textId="09E31A00" w:rsidR="00FE6173" w:rsidRPr="00650D39" w:rsidRDefault="00FE6173" w:rsidP="00FE6173">
            <w:pPr>
              <w:pStyle w:val="noindent"/>
            </w:pPr>
            <w:r>
              <w:t>.xaobcm</w:t>
            </w:r>
          </w:p>
        </w:tc>
        <w:tc>
          <w:tcPr>
            <w:tcW w:w="2360" w:type="dxa"/>
          </w:tcPr>
          <w:p w14:paraId="5579CBB7" w14:textId="54D4112A" w:rsidR="00FE6173" w:rsidRPr="00650D39" w:rsidRDefault="00FE6173" w:rsidP="00FE6173">
            <w:pPr>
              <w:pStyle w:val="noindent"/>
            </w:pPr>
            <w:r>
              <w:t>.xaobcm</w:t>
            </w:r>
          </w:p>
        </w:tc>
        <w:tc>
          <w:tcPr>
            <w:tcW w:w="8645" w:type="dxa"/>
          </w:tcPr>
          <w:p w14:paraId="3C89126F" w14:textId="1D22D687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520E37E7" w14:textId="77777777" w:rsidTr="00915E0D">
        <w:tc>
          <w:tcPr>
            <w:tcW w:w="1826" w:type="dxa"/>
          </w:tcPr>
          <w:p w14:paraId="1696F22D" w14:textId="6D23C641" w:rsidR="00FE6173" w:rsidRPr="00650D39" w:rsidRDefault="00FE6173" w:rsidP="00FE6173">
            <w:pPr>
              <w:pStyle w:val="indentcmd"/>
            </w:pPr>
            <w:r>
              <w:t>.xaobdm</w:t>
            </w:r>
          </w:p>
        </w:tc>
        <w:tc>
          <w:tcPr>
            <w:tcW w:w="2225" w:type="dxa"/>
          </w:tcPr>
          <w:p w14:paraId="37D570F4" w14:textId="6869282C" w:rsidR="00FE6173" w:rsidRPr="00650D39" w:rsidRDefault="00FE6173" w:rsidP="00FE6173">
            <w:pPr>
              <w:pStyle w:val="noindent"/>
            </w:pPr>
            <w:r>
              <w:t>.xaobdm</w:t>
            </w:r>
          </w:p>
        </w:tc>
        <w:tc>
          <w:tcPr>
            <w:tcW w:w="2360" w:type="dxa"/>
          </w:tcPr>
          <w:p w14:paraId="125B1ADB" w14:textId="66A34821" w:rsidR="00FE6173" w:rsidRPr="00650D39" w:rsidRDefault="00FE6173" w:rsidP="00FE6173">
            <w:pPr>
              <w:pStyle w:val="noindent"/>
            </w:pPr>
            <w:r>
              <w:t>.xaobdm</w:t>
            </w:r>
          </w:p>
        </w:tc>
        <w:tc>
          <w:tcPr>
            <w:tcW w:w="8645" w:type="dxa"/>
          </w:tcPr>
          <w:p w14:paraId="4C2211B5" w14:textId="1BCEBB79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3C35319F" w14:textId="77777777" w:rsidTr="00915E0D">
        <w:tc>
          <w:tcPr>
            <w:tcW w:w="1826" w:type="dxa"/>
          </w:tcPr>
          <w:p w14:paraId="60668EFB" w14:textId="2B65DA66" w:rsidR="00FE6173" w:rsidRPr="00650D39" w:rsidRDefault="00FE6173" w:rsidP="00FE6173">
            <w:pPr>
              <w:pStyle w:val="indentcmd"/>
              <w:ind w:firstLine="197"/>
            </w:pPr>
            <w:r>
              <w:t>.xaobdma</w:t>
            </w:r>
          </w:p>
        </w:tc>
        <w:tc>
          <w:tcPr>
            <w:tcW w:w="2225" w:type="dxa"/>
          </w:tcPr>
          <w:p w14:paraId="59881AA9" w14:textId="25370657" w:rsidR="00FE6173" w:rsidRPr="00650D39" w:rsidRDefault="00FE6173" w:rsidP="00FE6173">
            <w:pPr>
              <w:pStyle w:val="noindent"/>
            </w:pPr>
            <w:r>
              <w:t>.xaobdma</w:t>
            </w:r>
          </w:p>
        </w:tc>
        <w:tc>
          <w:tcPr>
            <w:tcW w:w="2360" w:type="dxa"/>
          </w:tcPr>
          <w:p w14:paraId="55739950" w14:textId="21130BF5" w:rsidR="00FE6173" w:rsidRPr="00650D39" w:rsidRDefault="00FE6173" w:rsidP="00FE6173">
            <w:pPr>
              <w:pStyle w:val="noindent"/>
            </w:pPr>
            <w:r>
              <w:t>.xaobdma</w:t>
            </w:r>
          </w:p>
        </w:tc>
        <w:tc>
          <w:tcPr>
            <w:tcW w:w="8645" w:type="dxa"/>
          </w:tcPr>
          <w:p w14:paraId="4ECD7CAF" w14:textId="4B223C4B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FE6173" w:rsidRPr="00680809" w14:paraId="16427574" w14:textId="77777777" w:rsidTr="00915E0D">
        <w:tc>
          <w:tcPr>
            <w:tcW w:w="1826" w:type="dxa"/>
          </w:tcPr>
          <w:p w14:paraId="123ECC6D" w14:textId="0EA0A169" w:rsidR="00FE6173" w:rsidRPr="00650D39" w:rsidRDefault="00FE6173" w:rsidP="00FE6173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.xaobs</w:t>
            </w:r>
          </w:p>
        </w:tc>
        <w:tc>
          <w:tcPr>
            <w:tcW w:w="2225" w:type="dxa"/>
          </w:tcPr>
          <w:p w14:paraId="0E351C63" w14:textId="435CEA73" w:rsidR="00FE6173" w:rsidRPr="00650D39" w:rsidRDefault="00FE6173" w:rsidP="00FE6173">
            <w:pPr>
              <w:pStyle w:val="noindent"/>
            </w:pPr>
            <w:r w:rsidRPr="00650D39">
              <w:t>.xaobs # # #</w:t>
            </w:r>
          </w:p>
        </w:tc>
        <w:tc>
          <w:tcPr>
            <w:tcW w:w="2360" w:type="dxa"/>
          </w:tcPr>
          <w:p w14:paraId="268EAA94" w14:textId="093121FC" w:rsidR="00FE6173" w:rsidRPr="00650D39" w:rsidRDefault="00FE6173" w:rsidP="00FE6173">
            <w:pPr>
              <w:pStyle w:val="noindent"/>
            </w:pPr>
            <w:r w:rsidRPr="00650D39">
              <w:t xml:space="preserve">.xaobs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C13E3D" w:rsidRPr="00680809" w14:paraId="37633424" w14:textId="77777777" w:rsidTr="00915E0D">
        <w:tc>
          <w:tcPr>
            <w:tcW w:w="1826" w:type="dxa"/>
          </w:tcPr>
          <w:p w14:paraId="1AB97B67" w14:textId="2CC0F463" w:rsidR="00C13E3D" w:rsidRPr="00650D39" w:rsidRDefault="00C13E3D" w:rsidP="00C13E3D">
            <w:pPr>
              <w:pStyle w:val="indentcmd"/>
            </w:pPr>
            <w:r>
              <w:t>.xaobscm</w:t>
            </w:r>
          </w:p>
        </w:tc>
        <w:tc>
          <w:tcPr>
            <w:tcW w:w="2225" w:type="dxa"/>
          </w:tcPr>
          <w:p w14:paraId="58BFDDF0" w14:textId="4447B2DA" w:rsidR="00C13E3D" w:rsidRPr="00650D39" w:rsidRDefault="00C13E3D" w:rsidP="00C13E3D">
            <w:pPr>
              <w:pStyle w:val="noindent"/>
            </w:pPr>
            <w:r>
              <w:t>.xaobscm</w:t>
            </w:r>
          </w:p>
        </w:tc>
        <w:tc>
          <w:tcPr>
            <w:tcW w:w="2360" w:type="dxa"/>
          </w:tcPr>
          <w:p w14:paraId="53B22318" w14:textId="1F1B87F4" w:rsidR="00C13E3D" w:rsidRPr="00650D39" w:rsidRDefault="00C13E3D" w:rsidP="00C13E3D">
            <w:pPr>
              <w:pStyle w:val="noindent"/>
            </w:pPr>
            <w:r>
              <w:t>.xaobscm</w:t>
            </w:r>
          </w:p>
        </w:tc>
        <w:tc>
          <w:tcPr>
            <w:tcW w:w="8645" w:type="dxa"/>
          </w:tcPr>
          <w:p w14:paraId="73F92090" w14:textId="0793E10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1D01A6CF" w14:textId="77777777" w:rsidTr="00915E0D">
        <w:tc>
          <w:tcPr>
            <w:tcW w:w="1826" w:type="dxa"/>
          </w:tcPr>
          <w:p w14:paraId="344BB732" w14:textId="2ED2F151" w:rsidR="00C13E3D" w:rsidRPr="00650D39" w:rsidRDefault="00C13E3D" w:rsidP="00C13E3D">
            <w:pPr>
              <w:pStyle w:val="indentcmd"/>
            </w:pPr>
            <w:r>
              <w:lastRenderedPageBreak/>
              <w:t>.xaobsdm</w:t>
            </w:r>
          </w:p>
        </w:tc>
        <w:tc>
          <w:tcPr>
            <w:tcW w:w="2225" w:type="dxa"/>
          </w:tcPr>
          <w:p w14:paraId="57BFCE95" w14:textId="13A8ADDA" w:rsidR="00C13E3D" w:rsidRPr="00650D39" w:rsidRDefault="00C13E3D" w:rsidP="00C13E3D">
            <w:pPr>
              <w:pStyle w:val="noindent"/>
            </w:pPr>
            <w:r>
              <w:t>.xaobsdm</w:t>
            </w:r>
          </w:p>
        </w:tc>
        <w:tc>
          <w:tcPr>
            <w:tcW w:w="2360" w:type="dxa"/>
          </w:tcPr>
          <w:p w14:paraId="746506AA" w14:textId="7E3B6597" w:rsidR="00C13E3D" w:rsidRPr="00650D39" w:rsidRDefault="00C13E3D" w:rsidP="00C13E3D">
            <w:pPr>
              <w:pStyle w:val="noindent"/>
            </w:pPr>
            <w:r>
              <w:t>.xaobsdm</w:t>
            </w:r>
          </w:p>
        </w:tc>
        <w:tc>
          <w:tcPr>
            <w:tcW w:w="8645" w:type="dxa"/>
          </w:tcPr>
          <w:p w14:paraId="62BD8E1C" w14:textId="058F0731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6A7056A4" w14:textId="77777777" w:rsidTr="00915E0D">
        <w:tc>
          <w:tcPr>
            <w:tcW w:w="1826" w:type="dxa"/>
          </w:tcPr>
          <w:p w14:paraId="6573DFCB" w14:textId="774DCF7C" w:rsidR="00C13E3D" w:rsidRPr="00650D39" w:rsidRDefault="00C13E3D" w:rsidP="00C13E3D">
            <w:pPr>
              <w:pStyle w:val="indentcmd"/>
              <w:ind w:firstLine="197"/>
            </w:pPr>
            <w:r>
              <w:t>.xaobsdma</w:t>
            </w:r>
          </w:p>
        </w:tc>
        <w:tc>
          <w:tcPr>
            <w:tcW w:w="2225" w:type="dxa"/>
          </w:tcPr>
          <w:p w14:paraId="295D546D" w14:textId="41E6A5D6" w:rsidR="00C13E3D" w:rsidRPr="00650D39" w:rsidRDefault="00C13E3D" w:rsidP="00C13E3D">
            <w:pPr>
              <w:pStyle w:val="noindent"/>
            </w:pPr>
            <w:r>
              <w:t>.xaobsdma</w:t>
            </w:r>
          </w:p>
        </w:tc>
        <w:tc>
          <w:tcPr>
            <w:tcW w:w="2360" w:type="dxa"/>
          </w:tcPr>
          <w:p w14:paraId="7C7C9FBA" w14:textId="47B55CC6" w:rsidR="00C13E3D" w:rsidRPr="00650D39" w:rsidRDefault="00C13E3D" w:rsidP="00C13E3D">
            <w:pPr>
              <w:pStyle w:val="noindent"/>
            </w:pPr>
            <w:r>
              <w:t>.xaobsdma</w:t>
            </w:r>
          </w:p>
        </w:tc>
        <w:tc>
          <w:tcPr>
            <w:tcW w:w="8645" w:type="dxa"/>
          </w:tcPr>
          <w:p w14:paraId="5408A35F" w14:textId="175F6BA7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bookmarkStart w:id="0" w:name="_GoBack"/>
            <w:bookmarkEnd w:id="0"/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C13E3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C13E3D" w:rsidRPr="001660E6" w:rsidRDefault="00C13E3D" w:rsidP="00C13E3D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C13E3D" w:rsidRPr="00680809" w14:paraId="7FD6D15D" w14:textId="77777777" w:rsidTr="00915E0D">
        <w:tc>
          <w:tcPr>
            <w:tcW w:w="1826" w:type="dxa"/>
          </w:tcPr>
          <w:p w14:paraId="569A60F5" w14:textId="6F2AE59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.rl</w:t>
            </w:r>
          </w:p>
        </w:tc>
        <w:tc>
          <w:tcPr>
            <w:tcW w:w="2225" w:type="dxa"/>
          </w:tcPr>
          <w:p w14:paraId="7B866B85" w14:textId="5BB738DC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.rl #</w:t>
            </w:r>
          </w:p>
        </w:tc>
        <w:tc>
          <w:tcPr>
            <w:tcW w:w="2360" w:type="dxa"/>
          </w:tcPr>
          <w:p w14:paraId="6ED7C952" w14:textId="0295471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.rl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87584D1" w14:textId="77777777" w:rsidTr="00915E0D">
        <w:tc>
          <w:tcPr>
            <w:tcW w:w="1826" w:type="dxa"/>
          </w:tcPr>
          <w:p w14:paraId="7C598C49" w14:textId="5F75258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</w:t>
            </w:r>
          </w:p>
        </w:tc>
        <w:tc>
          <w:tcPr>
            <w:tcW w:w="2225" w:type="dxa"/>
          </w:tcPr>
          <w:p w14:paraId="1267C768" w14:textId="2C2DC9EB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 #</w:t>
            </w:r>
          </w:p>
        </w:tc>
        <w:tc>
          <w:tcPr>
            <w:tcW w:w="2360" w:type="dxa"/>
          </w:tcPr>
          <w:p w14:paraId="32599010" w14:textId="75F0EB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.rp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801250C" w14:textId="77777777" w:rsidTr="00915E0D">
        <w:tc>
          <w:tcPr>
            <w:tcW w:w="1826" w:type="dxa"/>
          </w:tcPr>
          <w:p w14:paraId="6B37147D" w14:textId="2EF6E85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.rx</w:t>
            </w:r>
          </w:p>
        </w:tc>
        <w:tc>
          <w:tcPr>
            <w:tcW w:w="2225" w:type="dxa"/>
          </w:tcPr>
          <w:p w14:paraId="3B19FAE5" w14:textId="513D420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.rx #</w:t>
            </w:r>
          </w:p>
        </w:tc>
        <w:tc>
          <w:tcPr>
            <w:tcW w:w="2360" w:type="dxa"/>
          </w:tcPr>
          <w:p w14:paraId="6EBAE3DA" w14:textId="26039786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.rx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B4102CA" w14:textId="77777777" w:rsidTr="00915E0D">
        <w:tc>
          <w:tcPr>
            <w:tcW w:w="1826" w:type="dxa"/>
          </w:tcPr>
          <w:p w14:paraId="2437C5C0" w14:textId="1814D16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0F90289" w14:textId="77777777" w:rsidTr="00915E0D">
        <w:tc>
          <w:tcPr>
            <w:tcW w:w="1826" w:type="dxa"/>
          </w:tcPr>
          <w:p w14:paraId="78E96133" w14:textId="6BE2ED3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2225" w:type="dxa"/>
          </w:tcPr>
          <w:p w14:paraId="2C42EC39" w14:textId="7BB3B165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2360" w:type="dxa"/>
          </w:tcPr>
          <w:p w14:paraId="1E6D0294" w14:textId="37A967A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8645" w:type="dxa"/>
          </w:tcPr>
          <w:p w14:paraId="5708A043" w14:textId="78FA442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.rstnto</w:t>
            </w:r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.rstrci</w:t>
            </w:r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.rstntorci</w:t>
            </w:r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.byev</w:t>
            </w:r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.byeup</w:t>
            </w:r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.byedown</w:t>
            </w:r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descending out of my airsapce,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.byerst</w:t>
            </w:r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.byerstv</w:t>
            </w:r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.byerstup</w:t>
            </w:r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.byerstdown</w:t>
            </w:r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descending out of my airsapce,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monitor unicom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2391AECC" w14:textId="71488E5D" w:rsidR="00D63EDE" w:rsidRDefault="00D63EDE" w:rsidP="00D63EDE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D63EDE" w:rsidRPr="00680809" w14:paraId="6990E403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C815B1A" w14:textId="732F5F91" w:rsidR="00D63EDE" w:rsidRPr="00D63EDE" w:rsidRDefault="00D63EDE" w:rsidP="00D63EDE">
            <w:pPr>
              <w:rPr>
                <w:b/>
                <w:sz w:val="20"/>
                <w:szCs w:val="20"/>
              </w:rPr>
            </w:pPr>
            <w:r w:rsidRPr="00D63EDE">
              <w:rPr>
                <w:b/>
              </w:rPr>
              <w:t>USAGE EXAMPLE: Open Private Chat ‐‐&gt; .pdcp 1V G1 (enter, then) .pdc2 (enter, complete) [PDC + call GND for taxi]</w:t>
            </w:r>
          </w:p>
        </w:tc>
      </w:tr>
      <w:tr w:rsidR="00D63EDE" w:rsidRPr="00680809" w14:paraId="23369F5A" w14:textId="77777777" w:rsidTr="00D63EDE">
        <w:tc>
          <w:tcPr>
            <w:tcW w:w="1503" w:type="dxa"/>
          </w:tcPr>
          <w:p w14:paraId="26EB8D7F" w14:textId="30FEC898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359FFC42" w14:textId="5CC948E8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559D2F84" w14:textId="376C9CD4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0A34B5FF" w14:textId="20F0229D" w:rsidR="00D63EDE" w:rsidRPr="001660E6" w:rsidRDefault="00D63EDE" w:rsidP="00D63EDE">
            <w:pPr>
              <w:rPr>
                <w:sz w:val="20"/>
                <w:szCs w:val="20"/>
              </w:rPr>
            </w:pPr>
          </w:p>
        </w:tc>
      </w:tr>
      <w:tr w:rsidR="00D63EDE" w:rsidRPr="00680809" w14:paraId="625E2E7E" w14:textId="77777777" w:rsidTr="00D63EDE">
        <w:tc>
          <w:tcPr>
            <w:tcW w:w="1503" w:type="dxa"/>
          </w:tcPr>
          <w:p w14:paraId="018BFD84" w14:textId="38264A2F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72895ECE" w14:textId="0252A8E7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1B070B56" w14:textId="0957A49C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784AA30D" w14:textId="396240AB" w:rsidR="00D63EDE" w:rsidRPr="001660E6" w:rsidRDefault="00D63EDE" w:rsidP="00D63EDE">
            <w:pPr>
              <w:rPr>
                <w:sz w:val="20"/>
                <w:szCs w:val="20"/>
              </w:rPr>
            </w:pPr>
          </w:p>
        </w:tc>
      </w:tr>
      <w:tr w:rsidR="00D63EDE" w:rsidRPr="00680809" w14:paraId="01C6C2B6" w14:textId="77777777" w:rsidTr="00D63EDE">
        <w:tc>
          <w:tcPr>
            <w:tcW w:w="1503" w:type="dxa"/>
          </w:tcPr>
          <w:p w14:paraId="522A92E1" w14:textId="39A121AF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4651AC49" w14:textId="34F1C1B6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464B5199" w14:textId="75756D5F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528635B2" w14:textId="2FF8C39F" w:rsidR="00D63EDE" w:rsidRPr="001660E6" w:rsidRDefault="00D63EDE" w:rsidP="00D63EDE">
            <w:pPr>
              <w:rPr>
                <w:sz w:val="20"/>
                <w:szCs w:val="20"/>
              </w:rPr>
            </w:pPr>
          </w:p>
        </w:tc>
      </w:tr>
    </w:tbl>
    <w:p w14:paraId="188AC572" w14:textId="77777777" w:rsidR="00366184" w:rsidRDefault="00366184">
      <w:pPr>
        <w:rPr>
          <w:sz w:val="20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1DE7DFBD" w14:textId="49514376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458637B3" w:rsidR="00915E0D" w:rsidRDefault="00915E0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VRC CONFIGURATION</w:t>
            </w:r>
          </w:p>
        </w:tc>
      </w:tr>
      <w:tr w:rsidR="008F7BD1" w:rsidRPr="00680809" w14:paraId="10AFF72C" w14:textId="77777777" w:rsidTr="007471DE">
        <w:tc>
          <w:tcPr>
            <w:tcW w:w="1503" w:type="dxa"/>
          </w:tcPr>
          <w:p w14:paraId="637F24EF" w14:textId="756490A2" w:rsidR="008F7BD1" w:rsidRPr="00650D39" w:rsidRDefault="00C92358" w:rsidP="007471D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Sample</w:t>
            </w:r>
          </w:p>
        </w:tc>
        <w:tc>
          <w:tcPr>
            <w:tcW w:w="2254" w:type="dxa"/>
          </w:tcPr>
          <w:p w14:paraId="1FB8C569" w14:textId="0E064207" w:rsidR="008F7BD1" w:rsidRPr="00650D39" w:rsidRDefault="00C92358" w:rsidP="007471D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Sample</w:t>
            </w:r>
          </w:p>
        </w:tc>
        <w:tc>
          <w:tcPr>
            <w:tcW w:w="2394" w:type="dxa"/>
          </w:tcPr>
          <w:p w14:paraId="0E7A05CB" w14:textId="7CC1B984" w:rsidR="008F7BD1" w:rsidRPr="00650D39" w:rsidRDefault="00C92358" w:rsidP="007471D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Sample</w:t>
            </w:r>
          </w:p>
        </w:tc>
        <w:tc>
          <w:tcPr>
            <w:tcW w:w="8905" w:type="dxa"/>
          </w:tcPr>
          <w:p w14:paraId="7A3CFC82" w14:textId="1FA10EE7" w:rsidR="008F7BD1" w:rsidRPr="001660E6" w:rsidRDefault="00C92358" w:rsidP="00747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</w:tr>
      <w:tr w:rsidR="008F7BD1" w:rsidRPr="00680809" w14:paraId="3F1E95E2" w14:textId="77777777" w:rsidTr="007471DE">
        <w:tc>
          <w:tcPr>
            <w:tcW w:w="1503" w:type="dxa"/>
          </w:tcPr>
          <w:p w14:paraId="49AA14D9" w14:textId="474B8AC1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1CEE95B6" w14:textId="0D245E8A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07F22889" w14:textId="6F14D460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7009B2D5" w14:textId="10643368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  <w:tr w:rsidR="008F7BD1" w:rsidRPr="00680809" w14:paraId="6B05BEF0" w14:textId="77777777" w:rsidTr="007471DE">
        <w:tc>
          <w:tcPr>
            <w:tcW w:w="1503" w:type="dxa"/>
          </w:tcPr>
          <w:p w14:paraId="1368C65D" w14:textId="30711E8E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358E874C" w14:textId="5CB1EA29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37E93A36" w14:textId="643191C4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096B0E06" w14:textId="3816F7EA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  <w:tr w:rsidR="008F7BD1" w:rsidRPr="00680809" w14:paraId="62E4E4DB" w14:textId="77777777" w:rsidTr="007471DE">
        <w:tc>
          <w:tcPr>
            <w:tcW w:w="1503" w:type="dxa"/>
          </w:tcPr>
          <w:p w14:paraId="567AF752" w14:textId="077340FE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466EE1A0" w14:textId="1C8DD00D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26D292FD" w14:textId="75D58CF7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775DC1E8" w14:textId="7EAE0A7E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  <w:tr w:rsidR="008F7BD1" w:rsidRPr="00680809" w14:paraId="7C8BFFE3" w14:textId="77777777" w:rsidTr="007471DE">
        <w:tc>
          <w:tcPr>
            <w:tcW w:w="1503" w:type="dxa"/>
          </w:tcPr>
          <w:p w14:paraId="022C7DE7" w14:textId="728E1856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7FE6C04F" w14:textId="68BB3FDE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526C9C26" w14:textId="34F6522C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2BAF3B8B" w14:textId="6B910193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</w:tbl>
    <w:p w14:paraId="2B9C153F" w14:textId="77777777" w:rsidR="008F7BD1" w:rsidRPr="00680809" w:rsidRDefault="008F7BD1">
      <w:pPr>
        <w:rPr>
          <w:sz w:val="20"/>
        </w:rPr>
      </w:pPr>
    </w:p>
    <w:sectPr w:rsidR="008F7BD1" w:rsidRPr="00680809" w:rsidSect="00680809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C941" w14:textId="77777777" w:rsidR="00900BF8" w:rsidRDefault="00900BF8" w:rsidP="00680809">
      <w:pPr>
        <w:spacing w:after="0" w:line="240" w:lineRule="auto"/>
      </w:pPr>
      <w:r>
        <w:separator/>
      </w:r>
    </w:p>
  </w:endnote>
  <w:endnote w:type="continuationSeparator" w:id="0">
    <w:p w14:paraId="39AD02FD" w14:textId="77777777" w:rsidR="00900BF8" w:rsidRDefault="00900BF8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9427" w14:textId="22DDFE7F" w:rsidR="002367D4" w:rsidRDefault="002367D4">
    <w:pPr>
      <w:pStyle w:val="Footer"/>
    </w:pPr>
    <w:r w:rsidRPr="00680809">
      <w:rPr>
        <w:b/>
      </w:rPr>
      <w:t>BOLD</w:t>
    </w:r>
    <w:r>
      <w:t xml:space="preserve"> – user controlled</w:t>
    </w:r>
    <w:r>
      <w:ptab w:relativeTo="margin" w:alignment="right" w:leader="none"/>
    </w:r>
    <w:r w:rsidRPr="00680809">
      <w:t xml:space="preserve"> </w:t>
    </w:r>
    <w:r>
      <w:t>VATSIM Miami vARTCC (ZMA)</w:t>
    </w:r>
  </w:p>
  <w:p w14:paraId="3986A02B" w14:textId="032CBA74" w:rsidR="002367D4" w:rsidRPr="00680809" w:rsidRDefault="002367D4">
    <w:pPr>
      <w:pStyle w:val="Footer"/>
    </w:pPr>
    <w:r w:rsidRPr="00680809">
      <w:rPr>
        <w:u w:val="single"/>
      </w:rPr>
      <w:t>UNDERLINE</w:t>
    </w:r>
    <w:r>
      <w:t xml:space="preserve"> – pulled from flight strip / data tag / system</w:t>
    </w:r>
    <w:r>
      <w:ptab w:relativeTo="margin" w:alignment="right" w:leader="none"/>
    </w:r>
    <w:r>
      <w:t>www.zmaartcc.net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B52E2" w14:textId="77777777" w:rsidR="00900BF8" w:rsidRDefault="00900BF8" w:rsidP="00680809">
      <w:pPr>
        <w:spacing w:after="0" w:line="240" w:lineRule="auto"/>
      </w:pPr>
      <w:r>
        <w:separator/>
      </w:r>
    </w:p>
  </w:footnote>
  <w:footnote w:type="continuationSeparator" w:id="0">
    <w:p w14:paraId="27F74ED0" w14:textId="77777777" w:rsidR="00900BF8" w:rsidRDefault="00900BF8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7BF6" w14:textId="2DBDBBA9" w:rsidR="002367D4" w:rsidRPr="00680809" w:rsidRDefault="002367D4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>ALIAS FILE VERSION 6.0</w:t>
    </w:r>
    <w:r>
      <w:rPr>
        <w:sz w:val="20"/>
      </w:rPr>
      <w:t xml:space="preserve"> – APRIL 2019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B53FC"/>
    <w:rsid w:val="000B731E"/>
    <w:rsid w:val="000C173C"/>
    <w:rsid w:val="000D2CE1"/>
    <w:rsid w:val="000E002E"/>
    <w:rsid w:val="00106428"/>
    <w:rsid w:val="00123CA1"/>
    <w:rsid w:val="001409A3"/>
    <w:rsid w:val="001660E6"/>
    <w:rsid w:val="00232222"/>
    <w:rsid w:val="002367D4"/>
    <w:rsid w:val="0023775C"/>
    <w:rsid w:val="002606F6"/>
    <w:rsid w:val="002C6FEA"/>
    <w:rsid w:val="002D285F"/>
    <w:rsid w:val="002E5740"/>
    <w:rsid w:val="003233A2"/>
    <w:rsid w:val="00327F84"/>
    <w:rsid w:val="00365C0F"/>
    <w:rsid w:val="00366184"/>
    <w:rsid w:val="003A0626"/>
    <w:rsid w:val="003C0D94"/>
    <w:rsid w:val="003E1F4A"/>
    <w:rsid w:val="003E71AD"/>
    <w:rsid w:val="003F00DC"/>
    <w:rsid w:val="003F62CA"/>
    <w:rsid w:val="00426450"/>
    <w:rsid w:val="00490A15"/>
    <w:rsid w:val="004D3027"/>
    <w:rsid w:val="004D4118"/>
    <w:rsid w:val="004E5E4A"/>
    <w:rsid w:val="004F33C4"/>
    <w:rsid w:val="00500F5E"/>
    <w:rsid w:val="00511A81"/>
    <w:rsid w:val="005132D3"/>
    <w:rsid w:val="0052620D"/>
    <w:rsid w:val="00527391"/>
    <w:rsid w:val="005757D3"/>
    <w:rsid w:val="005A6ABC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C38CC"/>
    <w:rsid w:val="007471DE"/>
    <w:rsid w:val="00760BBF"/>
    <w:rsid w:val="007A7C31"/>
    <w:rsid w:val="007B7D37"/>
    <w:rsid w:val="007F4021"/>
    <w:rsid w:val="008068B0"/>
    <w:rsid w:val="0083322D"/>
    <w:rsid w:val="0087180D"/>
    <w:rsid w:val="0088574F"/>
    <w:rsid w:val="008945B9"/>
    <w:rsid w:val="008A1A71"/>
    <w:rsid w:val="008A462C"/>
    <w:rsid w:val="008C63D5"/>
    <w:rsid w:val="008F3679"/>
    <w:rsid w:val="008F7BD1"/>
    <w:rsid w:val="00900BF8"/>
    <w:rsid w:val="00915E0D"/>
    <w:rsid w:val="00961BBA"/>
    <w:rsid w:val="00962A67"/>
    <w:rsid w:val="009874F8"/>
    <w:rsid w:val="00A26C81"/>
    <w:rsid w:val="00A46C43"/>
    <w:rsid w:val="00A65293"/>
    <w:rsid w:val="00AA0C55"/>
    <w:rsid w:val="00AA15E1"/>
    <w:rsid w:val="00AA6D39"/>
    <w:rsid w:val="00AE5573"/>
    <w:rsid w:val="00B57810"/>
    <w:rsid w:val="00B61003"/>
    <w:rsid w:val="00B918F1"/>
    <w:rsid w:val="00B92185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92358"/>
    <w:rsid w:val="00CB670A"/>
    <w:rsid w:val="00CD4AAB"/>
    <w:rsid w:val="00D02D69"/>
    <w:rsid w:val="00D24E8D"/>
    <w:rsid w:val="00D41423"/>
    <w:rsid w:val="00D52B45"/>
    <w:rsid w:val="00D63EDE"/>
    <w:rsid w:val="00D66632"/>
    <w:rsid w:val="00D7525C"/>
    <w:rsid w:val="00D951B3"/>
    <w:rsid w:val="00DA4CDC"/>
    <w:rsid w:val="00DC3389"/>
    <w:rsid w:val="00DE4D5F"/>
    <w:rsid w:val="00E07CF0"/>
    <w:rsid w:val="00E12BDD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832B3"/>
    <w:rsid w:val="00FB0CA8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F9DF-ADC9-45C9-8763-E1069689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23</Pages>
  <Words>6722</Words>
  <Characters>38321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86</cp:revision>
  <dcterms:created xsi:type="dcterms:W3CDTF">2019-04-27T23:51:00Z</dcterms:created>
  <dcterms:modified xsi:type="dcterms:W3CDTF">2019-04-28T18:03:00Z</dcterms:modified>
</cp:coreProperties>
</file>