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7AC5" w14:textId="6DDDCC34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KMIA – MIAMI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0370D4E7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D9E0B71" w14:textId="0051F7F8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329CF02" w14:textId="0EDFCA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5F75B37" w14:textId="050BD757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731E80" w14:textId="4E76C2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4660650" w14:textId="54ACC0E5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0D27F9" w14:textId="5179A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8C32724" w14:textId="1CD47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B2C6733" w14:textId="25C22785" w:rsidR="00BF77F6" w:rsidRPr="00CE48EC" w:rsidRDefault="008F5D1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</w:p>
          <w:p w14:paraId="317FF3A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C165F2" w14:textId="2F95CDFF" w:rsidR="00BF77F6" w:rsidRPr="006C75AE" w:rsidRDefault="00BD40DD" w:rsidP="005822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F77F6" w14:paraId="3F685FE6" w14:textId="77777777" w:rsidTr="00554937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AA4492F" w14:textId="3144CE3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BSTER2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B984A72" w14:textId="3A03FBE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C6CBE00" w14:textId="5A0CC3EA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2C1BD86" w14:textId="221B8F8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908803" w14:textId="4B1F7A5E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WINCO, HEDLY, VALLY, PADUS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CBE95C2" w14:textId="433460C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68415EF" w14:textId="6DE1E3FD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544A3F39" w14:textId="57643AB0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C92FA8A" w14:textId="77777777" w:rsidTr="00554937">
        <w:tc>
          <w:tcPr>
            <w:tcW w:w="423" w:type="pct"/>
            <w:tcBorders>
              <w:right w:val="nil"/>
            </w:tcBorders>
          </w:tcPr>
          <w:p w14:paraId="2233CD81" w14:textId="62F67AF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DEEEP2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85F8443" w14:textId="5EAAD8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61D33C" w14:textId="384574E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F176EC" w14:textId="44D4D0B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C6BF235" w14:textId="415592D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437B71E" w14:textId="271A47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78C7E6" w14:textId="5DC241A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C999FC5" w14:textId="6B6DBF14" w:rsidR="00BF77F6" w:rsidRPr="00A85B61" w:rsidRDefault="00BF77F6" w:rsidP="00582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60364E62" w14:textId="77777777" w:rsidTr="00554937">
        <w:tc>
          <w:tcPr>
            <w:tcW w:w="423" w:type="pct"/>
            <w:tcBorders>
              <w:right w:val="nil"/>
            </w:tcBorders>
          </w:tcPr>
          <w:p w14:paraId="2DA28642" w14:textId="39789B9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054AD9" w14:textId="5CD67E0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9153B8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988114" w14:textId="33575FC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9CC5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85040F7" w14:textId="5260ED5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9D942A8" w14:textId="18D6928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4EDF1BB2" w14:textId="14C8DEE3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324CB81" w14:textId="77777777" w:rsidTr="00554937">
        <w:tc>
          <w:tcPr>
            <w:tcW w:w="423" w:type="pct"/>
            <w:tcBorders>
              <w:right w:val="nil"/>
            </w:tcBorders>
          </w:tcPr>
          <w:p w14:paraId="1E69F3D3" w14:textId="1D03365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1BBA08B" w14:textId="2BADE61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60AEB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C0717F6" w14:textId="3A02660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72F055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1EBE32C" w14:textId="4DF12F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76D44C" w14:textId="136C920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6BB1BC3" w14:textId="562B0225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9F569E9" w14:textId="77777777" w:rsidTr="00554937">
        <w:tc>
          <w:tcPr>
            <w:tcW w:w="423" w:type="pct"/>
            <w:tcBorders>
              <w:right w:val="nil"/>
            </w:tcBorders>
          </w:tcPr>
          <w:p w14:paraId="559FC82A" w14:textId="441DFF3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HITAG2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DCEC4DA" w14:textId="14B6EE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62D7FB" w14:textId="5BA1F2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B048A87" w14:textId="0911FE3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8434EC8" w14:textId="6914DBA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HEDLY, PADUS, VALLY,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9324485" w14:textId="5BACA10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POTTR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7B7172" w14:textId="6310FE7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BBCEB3" w14:textId="354F2D48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407771D" w14:textId="77777777" w:rsidTr="00554937">
        <w:tc>
          <w:tcPr>
            <w:tcW w:w="423" w:type="pct"/>
            <w:tcBorders>
              <w:right w:val="nil"/>
            </w:tcBorders>
          </w:tcPr>
          <w:p w14:paraId="12657EA5" w14:textId="201B5CF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JONZI2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AB83F2E" w14:textId="48DFB8D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95CAD3D" w14:textId="6ED257F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36EDBB9" w14:textId="1252DA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EF00486" w14:textId="4C2778D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SKIPS, MNATE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8EA6AFD" w14:textId="6943217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JONZI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4172B60" w14:textId="52304AC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27E7D5F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FFDAB9F" w14:textId="77777777" w:rsidTr="00554937">
        <w:tc>
          <w:tcPr>
            <w:tcW w:w="423" w:type="pct"/>
            <w:tcBorders>
              <w:right w:val="nil"/>
            </w:tcBorders>
          </w:tcPr>
          <w:p w14:paraId="4CC13352" w14:textId="3A23CB4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ADAB45F" w14:textId="23E9D67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346635A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5E2812" w14:textId="60D450C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</w:t>
            </w:r>
            <w:r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D34131A" w14:textId="6CAD5C1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1CDC11C" w14:textId="49BB49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D7621E5" w14:textId="3100338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77FF160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C000D34" w14:textId="77777777" w:rsidTr="00554937">
        <w:tc>
          <w:tcPr>
            <w:tcW w:w="423" w:type="pct"/>
            <w:tcBorders>
              <w:right w:val="nil"/>
            </w:tcBorders>
          </w:tcPr>
          <w:p w14:paraId="3B35F6A0" w14:textId="717CE74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MNATE2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4322D5" w14:textId="496059B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9BFC87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D3394E4" w14:textId="7CDC20E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E3E4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7C089D1" w14:textId="1C90A1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73CF93" w14:textId="545175C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5EEFA2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59044B8A" w14:textId="77777777" w:rsidTr="00554937">
        <w:tc>
          <w:tcPr>
            <w:tcW w:w="423" w:type="pct"/>
            <w:tcBorders>
              <w:right w:val="nil"/>
            </w:tcBorders>
          </w:tcPr>
          <w:p w14:paraId="18CFC252" w14:textId="2798FCA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PADUS2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5E88F2" w14:textId="105DBFA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6B89E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3B3039D" w14:textId="23E821E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9E5F85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B9660F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2A59CC8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57C36814" w14:textId="45AEDC9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E7C9D5B" w14:textId="70E9F6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DADA0F3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1F9C5614" w14:textId="77777777" w:rsidTr="00554937">
        <w:tc>
          <w:tcPr>
            <w:tcW w:w="423" w:type="pct"/>
            <w:tcBorders>
              <w:right w:val="nil"/>
            </w:tcBorders>
          </w:tcPr>
          <w:p w14:paraId="4BBD754D" w14:textId="01AC564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POTTR6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E49E6E9" w14:textId="3A87FEA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42C4D9D" w14:textId="168499B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2AA5921" w14:textId="1B6973D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C29F956" w14:textId="1BC31CF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HEDLY, PADUS,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14F5AD7" w14:textId="0ECE32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C5CDB07" w14:textId="21B190A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614B44D4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3A0C8ABC" w14:textId="77777777" w:rsidTr="00554937">
        <w:tc>
          <w:tcPr>
            <w:tcW w:w="423" w:type="pct"/>
            <w:tcBorders>
              <w:right w:val="nil"/>
            </w:tcBorders>
          </w:tcPr>
          <w:p w14:paraId="1F7287AE" w14:textId="5EA8F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SKIPS2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7CBCFBE" w14:textId="0E41B9F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ED61F9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DD45EE8" w14:textId="378E89B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749AEC3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0C26FCA" w14:textId="7392B1F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E478974" w14:textId="78544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3970DE4A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2D43C9E" w14:textId="77777777" w:rsidTr="00554937">
        <w:tc>
          <w:tcPr>
            <w:tcW w:w="423" w:type="pct"/>
            <w:tcBorders>
              <w:right w:val="nil"/>
            </w:tcBorders>
          </w:tcPr>
          <w:p w14:paraId="57BFDA5D" w14:textId="152FCD3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SOUBY5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6290A28" w14:textId="3BABCCB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F77A1B6" w14:textId="780A8B6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B837C49" w14:textId="72457C8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43ED11" w14:textId="2589825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EA51E8" w14:textId="6FC5B5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E551BFA" w14:textId="3BA6DE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1F38D7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C03FB31" w14:textId="77777777" w:rsidTr="00554937">
        <w:tc>
          <w:tcPr>
            <w:tcW w:w="423" w:type="pct"/>
            <w:tcBorders>
              <w:right w:val="nil"/>
            </w:tcBorders>
          </w:tcPr>
          <w:p w14:paraId="2D89A27D" w14:textId="5B62D66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VALLY2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42B6BCE" w14:textId="48DA3E4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0D381DF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D2A1F28" w14:textId="6EC650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F9FE86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DA6473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7C4C6079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68A62EF9" w14:textId="191DF3D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A64ED8F" w14:textId="5AAC6E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CFA5E65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F28B3F2" w14:textId="77777777" w:rsidTr="00554937">
        <w:tc>
          <w:tcPr>
            <w:tcW w:w="423" w:type="pct"/>
            <w:tcBorders>
              <w:right w:val="nil"/>
            </w:tcBorders>
          </w:tcPr>
          <w:p w14:paraId="6D4BE36D" w14:textId="65D37F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360AE9B" w14:textId="779539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F173A42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2300E5" w14:textId="491C96A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E6220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DB4B319" w14:textId="034E77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479B47" w14:textId="7772947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OHOFO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E1CBA6D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62EAD9" w14:textId="6BD84086" w:rsidR="006C75AE" w:rsidRDefault="006C75AE">
      <w:pPr>
        <w:rPr>
          <w:rFonts w:ascii="Arial" w:hAnsi="Arial" w:cs="Arial"/>
          <w:sz w:val="20"/>
          <w:szCs w:val="20"/>
        </w:rPr>
      </w:pPr>
    </w:p>
    <w:p w14:paraId="2C81F595" w14:textId="06DA0C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KFLL – FT. LAUDERDALE HOLLYWOOD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205645B9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785662D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3AD84FE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2D3EA6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6D43B12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6EB109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2E8057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A2657D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60127" w14:textId="68E15776" w:rsidR="00BF77F6" w:rsidRDefault="008F5D1F" w:rsidP="00BF77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0DD">
              <w:rPr>
                <w:rFonts w:ascii="Arial" w:hAnsi="Arial" w:cs="Arial"/>
                <w:sz w:val="20"/>
                <w:szCs w:val="20"/>
              </w:rPr>
              <w:br/>
            </w:r>
          </w:p>
          <w:p w14:paraId="0C0469AA" w14:textId="734C41FF" w:rsidR="00BF77F6" w:rsidRPr="006C75AE" w:rsidRDefault="00BF77F6" w:rsidP="00BF77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 w:rsidR="00BD40DD"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F77F6" w14:paraId="699608C8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8BD8F11" w14:textId="19FA109F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B26563F" w14:textId="634F284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8C764E9" w14:textId="45C179B7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477170F" w14:textId="754B0CA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7BC812E" w14:textId="7E728AA5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5B47663" w14:textId="26B7EE36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72E820A" w14:textId="1FA1694C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E3F9DCF" w14:textId="583E84D3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80CA4C7" w14:textId="77777777" w:rsidTr="00554937">
        <w:tc>
          <w:tcPr>
            <w:tcW w:w="423" w:type="pct"/>
            <w:tcBorders>
              <w:right w:val="nil"/>
            </w:tcBorders>
          </w:tcPr>
          <w:p w14:paraId="3BDBC0CA" w14:textId="1EF0525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BAHMA5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87FE0F1" w14:textId="7E2449B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E57C67" w14:textId="249D919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E26930" w14:textId="1379766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AEA3440" w14:textId="0B3DE36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E33E9C" w14:textId="0F05C7B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9E5CBD4" w14:textId="711DC888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69EE037" w14:textId="0FF81E2A" w:rsidR="00BF77F6" w:rsidRPr="00A85B61" w:rsidRDefault="00BF77F6" w:rsidP="00BF77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2C63A943" w14:textId="77777777" w:rsidTr="00554937">
        <w:tc>
          <w:tcPr>
            <w:tcW w:w="423" w:type="pct"/>
            <w:tcBorders>
              <w:right w:val="nil"/>
            </w:tcBorders>
          </w:tcPr>
          <w:p w14:paraId="281A3771" w14:textId="3BA45E1B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BEECH5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0CDB907" w14:textId="47ACE7E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400641" w14:textId="3F740F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63CB4BF" w14:textId="4BFC1E8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1EEC1A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F87FB56" w14:textId="52E3AA6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EC1D9A7" w14:textId="09B3897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DC7931E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EF68D6A" w14:textId="77777777" w:rsidTr="00554937">
        <w:tc>
          <w:tcPr>
            <w:tcW w:w="423" w:type="pct"/>
            <w:tcBorders>
              <w:right w:val="nil"/>
            </w:tcBorders>
          </w:tcPr>
          <w:p w14:paraId="06612E22" w14:textId="6D5C322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338A11" w14:textId="3F3740E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944A57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98C804D" w14:textId="1BC06F7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E22DB0C" w14:textId="4C5BA4E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A3A235E" w14:textId="3609226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36B95FA" w14:textId="541BCE0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16586F1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5BD6E26" w14:textId="77777777" w:rsidTr="00554937">
        <w:tc>
          <w:tcPr>
            <w:tcW w:w="423" w:type="pct"/>
            <w:tcBorders>
              <w:right w:val="nil"/>
            </w:tcBorders>
          </w:tcPr>
          <w:p w14:paraId="439BE863" w14:textId="3C80EE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PREDA4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2EEAE1" w14:textId="37C707E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5F591DA" w14:textId="579790B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8E94969" w14:textId="0163B9A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B22C98" w14:textId="604A1C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66588D4" w14:textId="70D7D5A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3EFD0B" w14:textId="5FA0F2F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B7E422C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6900570" w14:textId="77777777" w:rsidTr="00554937">
        <w:tc>
          <w:tcPr>
            <w:tcW w:w="423" w:type="pct"/>
            <w:tcBorders>
              <w:right w:val="nil"/>
            </w:tcBorders>
          </w:tcPr>
          <w:p w14:paraId="6F376B50" w14:textId="65C7987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THNDR4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1CCF27" w14:textId="1FEB9AB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43E502" w14:textId="6C97FA7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FB54F67" w14:textId="32C7983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B3D573" w14:textId="1636D65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1044A3" w14:textId="5F2EB40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261355" w14:textId="345CDD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9C06FDA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1020507" w14:textId="77777777" w:rsidTr="00554937">
        <w:tc>
          <w:tcPr>
            <w:tcW w:w="423" w:type="pct"/>
            <w:tcBorders>
              <w:right w:val="nil"/>
            </w:tcBorders>
          </w:tcPr>
          <w:p w14:paraId="3E2D94A5" w14:textId="511C376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ZAPPA4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AC5A8D" w14:textId="0599DAF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01AC08A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596EEF" w14:textId="38A3C96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8225C">
              <w:rPr>
                <w:rFonts w:ascii="Arial" w:hAnsi="Arial" w:cs="Arial"/>
                <w:sz w:val="14"/>
                <w:szCs w:val="14"/>
              </w:rPr>
              <w:t>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B01A9F3" w14:textId="50C8D3F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9E1DB66" w14:textId="0295CCE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AA7EF1" w14:textId="3AD4F58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FD4C7CD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304FA3" w14:textId="10B70E27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3D96F38C" w14:textId="1B9B57CC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KFXE – FT. LAUDERDALE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E48EC" w14:paraId="1A18B453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B297B4D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16C01CE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78E0497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2E52FD02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0C0FBA3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68261C0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2ECCBCF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592ED" w14:textId="1DC29AFA" w:rsidR="00CE48EC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2D25521" w14:textId="21B28013" w:rsidR="00CE48EC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CE48EC" w14:paraId="54C077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0CA85C1" w14:textId="2A35BCF5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7A2065" w14:textId="44B94F4D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C399004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56D4AD" w14:textId="45CB8F69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29C7EA" w14:textId="77A34E0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2E73866" w14:textId="75A6C212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6B531B" w14:textId="7F64D770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F601988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4414B29" w14:textId="7777777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EAC830F" w14:textId="669C0C8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KHWO – NORTH PERRY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14492A10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5616E889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7E3B3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558C7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9D9029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44E532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F198B8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20B78A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1FEBF1" w14:textId="62BBEB39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3CAB5784" w14:textId="0B00C25F" w:rsidR="00BD40DD" w:rsidRPr="00CE48EC" w:rsidRDefault="00124A6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61962C3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5DF69C0" w14:textId="2EF3E2D5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6E8BE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9E4B0D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5624B5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6F0BA12" w14:textId="574F7382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C1F153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F7E90B0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818D5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4A037D1" w14:textId="77777777" w:rsidR="00646074" w:rsidRDefault="00646074" w:rsidP="006C75AE">
      <w:pPr>
        <w:rPr>
          <w:rFonts w:ascii="Arial" w:hAnsi="Arial" w:cs="Arial"/>
          <w:b/>
          <w:bCs/>
          <w:sz w:val="18"/>
          <w:szCs w:val="18"/>
        </w:rPr>
      </w:pPr>
    </w:p>
    <w:p w14:paraId="4E1AD6B9" w14:textId="42BCEB6B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KOPF – MIAMI OPA LOCKA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AC8C8E8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AB4054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73BB7C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905591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3738B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A88C11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656B8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CDBB6F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82616" w14:textId="36481DD7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7A9DE7A" w14:textId="1B0A94B7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7FBA3CD1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3D05D4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4B971CF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F3F4E6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AB0A0D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517FC1A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42F45A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4906AE4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36188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719898D" w14:textId="67962F87" w:rsidR="00BD40DD" w:rsidRDefault="00BD40DD">
      <w:pPr>
        <w:rPr>
          <w:rFonts w:ascii="Arial" w:hAnsi="Arial" w:cs="Arial"/>
          <w:b/>
          <w:bCs/>
          <w:sz w:val="18"/>
          <w:szCs w:val="18"/>
        </w:rPr>
      </w:pPr>
    </w:p>
    <w:p w14:paraId="1E430454" w14:textId="26BC0BB3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KPMP – POMPANO BEACH AIRPARK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2465688C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6A720EE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34B27B7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E37BCB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B4F26D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6931EE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515D20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127E46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35AA7" w14:textId="2B9F3642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2E699AD3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D40DD" w14:paraId="1741E5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16878CE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FEF6EA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F749AC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63121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BB07D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8281E5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61FDC2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F4D65A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B29D0FB" w14:textId="0C09C783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5716CD08" w14:textId="30F0DA06" w:rsidR="00BD40DD" w:rsidRPr="00A85B61" w:rsidRDefault="00BD40DD" w:rsidP="00BD40DD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</w:t>
      </w:r>
      <w:r>
        <w:rPr>
          <w:rFonts w:ascii="Arial" w:hAnsi="Arial" w:cs="Arial"/>
          <w:b/>
          <w:bCs/>
          <w:sz w:val="18"/>
          <w:szCs w:val="18"/>
        </w:rPr>
        <w:t>TMB</w:t>
      </w:r>
      <w:r w:rsidRPr="00A85B61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MIAMI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4EE649B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6D0DB9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0584DEF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B4D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1077CDF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F24E880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5F84EB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1EFAE1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7C297" w14:textId="65064D7F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15F0E0D7" w14:textId="63CE813A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8457B4C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896799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FC40D5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F40C13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241F3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2AA4B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9FD2D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C2F7F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2AED59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D880AE5" w14:textId="77777777" w:rsidR="00BD40DD" w:rsidRDefault="00BD40DD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62FC76A" w14:textId="29689E2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KNQX – KEY WEST NAVAL AIR STATION – BOCA CHICA FIELD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436B1C" w14:paraId="7FE5DEEA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A92CC97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BF9AE4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DA5F518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2B87282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90DC86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0CF10A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2BFD28D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FD6847" w14:textId="1EE12482" w:rsidR="00436B1C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436B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1C">
              <w:rPr>
                <w:rFonts w:ascii="Arial" w:hAnsi="Arial" w:cs="Arial"/>
                <w:sz w:val="20"/>
                <w:szCs w:val="20"/>
              </w:rPr>
              <w:br/>
            </w:r>
          </w:p>
          <w:p w14:paraId="6B964BC6" w14:textId="40BE53A4" w:rsidR="00436B1C" w:rsidRPr="006C75AE" w:rsidRDefault="00436B1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KARTR, CANOA, MAXIM, MTH, CARNU</w:t>
            </w:r>
          </w:p>
        </w:tc>
      </w:tr>
      <w:tr w:rsidR="00436B1C" w14:paraId="0F57399A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0A5BE1B" w14:textId="06948B4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BOCA5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7AD877" w14:textId="4A778CC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0CF3216" w14:textId="2F037E90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7C13C33" w14:textId="6777709E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B2F51EE" w14:textId="77777777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1671CC2" w14:textId="1848B6F2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C71DB6" w14:textId="7C11CA23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0CBA3CA" w14:textId="77777777" w:rsidR="00436B1C" w:rsidRDefault="00436B1C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B1C" w14:paraId="152D28E7" w14:textId="77777777" w:rsidTr="00554937">
        <w:tc>
          <w:tcPr>
            <w:tcW w:w="423" w:type="pct"/>
            <w:tcBorders>
              <w:right w:val="nil"/>
            </w:tcBorders>
          </w:tcPr>
          <w:p w14:paraId="20498BC9" w14:textId="51A3B0AF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TIGAR2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0845265" w14:textId="387AE2FA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F59C542" w14:textId="38ECB82E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1F14347" w14:textId="12F18A11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AECD84" w14:textId="5CCDA8E2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CARNU, DVALL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00F08D0" w14:textId="44387F50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D1CE75" w14:textId="284BF949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AEA2F80" w14:textId="77777777" w:rsidR="00436B1C" w:rsidRPr="00A85B61" w:rsidRDefault="00436B1C" w:rsidP="00436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D01" w14:paraId="482C61A1" w14:textId="77777777" w:rsidTr="00554937">
        <w:tc>
          <w:tcPr>
            <w:tcW w:w="423" w:type="pct"/>
            <w:tcBorders>
              <w:right w:val="nil"/>
            </w:tcBorders>
          </w:tcPr>
          <w:p w14:paraId="5C302311" w14:textId="52DD47FD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VRGAS2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DBE19A5" w14:textId="5D627034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0EA99F2" w14:textId="6C629CC4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20ABF0" w14:textId="574A6360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770D38E" w14:textId="64F71A4D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MTH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70BF5C" w14:textId="410F170E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66A15EC" w14:textId="48EF054C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7D34F8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ED7CEFB" w14:textId="77777777" w:rsidR="00332D01" w:rsidRPr="00A85B61" w:rsidRDefault="00332D01" w:rsidP="00332D0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A74FDD" w14:textId="77777777" w:rsidR="00332D01" w:rsidRDefault="00332D01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CCA11" w14:textId="77777777" w:rsidR="00602A92" w:rsidRDefault="00602A9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A76D920" w14:textId="1E92156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KTPA – TAMPA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51977" w14:paraId="61D6E32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5E18CC7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8685415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E909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DAD6DC9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15980B3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1AB3435" w14:textId="20234CC6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FEC5A5" w14:textId="00FE1E85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3FCE" w14:textId="133314F5" w:rsidR="00F51977" w:rsidRPr="00332D01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510A2">
              <w:rPr>
                <w:rFonts w:ascii="Arial" w:hAnsi="Arial" w:cs="Arial"/>
                <w:sz w:val="14"/>
                <w:szCs w:val="14"/>
              </w:rPr>
              <w:br/>
            </w:r>
          </w:p>
          <w:p w14:paraId="3073B441" w14:textId="2F7989F7" w:rsidR="007C5A29" w:rsidRPr="00332D01" w:rsidRDefault="007C5A29" w:rsidP="00332D0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332D01">
              <w:rPr>
                <w:rFonts w:ascii="Arial" w:hAnsi="Arial" w:cs="Arial"/>
                <w:sz w:val="14"/>
                <w:szCs w:val="14"/>
              </w:rPr>
              <w:t>,</w:t>
            </w:r>
            <w:r w:rsidR="0049591D">
              <w:rPr>
                <w:rFonts w:ascii="Arial" w:hAnsi="Arial" w:cs="Arial"/>
                <w:sz w:val="14"/>
                <w:szCs w:val="14"/>
              </w:rPr>
              <w:t xml:space="preserve"> SABEE,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F51977" w14:paraId="70313248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0BD60CB8" w14:textId="29A1B86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BAYPO8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DB29A61" w14:textId="5DB2778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7D9432C" w14:textId="564F9A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FINKI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24F2B0D9" w14:textId="7E83A38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D7741B6" w14:textId="088B99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320A488" w14:textId="5E73094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54BED7" w14:textId="6A699F21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29F1E1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2636AC7F" w14:textId="77777777" w:rsidTr="00763496">
        <w:tc>
          <w:tcPr>
            <w:tcW w:w="423" w:type="pct"/>
            <w:tcBorders>
              <w:right w:val="nil"/>
            </w:tcBorders>
          </w:tcPr>
          <w:p w14:paraId="2A62E394" w14:textId="4E06820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CROWD8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EC15C24" w14:textId="3600EA7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F88D78" w14:textId="55304CB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MILEJ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C581DDE" w14:textId="121C283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7EAF5C" w14:textId="5D0895A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HALLR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61A0A80" w14:textId="4A3A97FA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011C58B" w14:textId="710AB09E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D40E56" w14:textId="77777777" w:rsidR="00F51977" w:rsidRPr="00A85B61" w:rsidRDefault="00F51977" w:rsidP="00BD40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1977" w14:paraId="52FED54C" w14:textId="77777777" w:rsidTr="00763496">
        <w:tc>
          <w:tcPr>
            <w:tcW w:w="423" w:type="pct"/>
            <w:tcBorders>
              <w:right w:val="nil"/>
            </w:tcBorders>
          </w:tcPr>
          <w:p w14:paraId="1A8440E8" w14:textId="2232E4C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EBAC3AB" w14:textId="04B83D3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DF16A96" w14:textId="1D2E497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ENDED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7192D2CF" w14:textId="5C9DE85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8AE32A1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DD925D4" w14:textId="44E53806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8CF99A" w14:textId="4226925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505CA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C4617C7" w14:textId="77777777" w:rsidTr="00763496">
        <w:tc>
          <w:tcPr>
            <w:tcW w:w="423" w:type="pct"/>
            <w:tcBorders>
              <w:right w:val="nil"/>
            </w:tcBorders>
          </w:tcPr>
          <w:p w14:paraId="154996A9" w14:textId="1C09D40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GANDY8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32580E6" w14:textId="5BF15FB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0CED78B" w14:textId="20FE4C5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GANDY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2F96C2" w14:textId="446B74E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EB77136" w14:textId="556FEC2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SABEE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E7EEB34" w14:textId="36FF6F04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 with Left Turn to GANDY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11E16B" w14:textId="5CC9C21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70169D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1A46F92E" w14:textId="77777777" w:rsidTr="00763496">
        <w:tc>
          <w:tcPr>
            <w:tcW w:w="423" w:type="pct"/>
            <w:tcBorders>
              <w:right w:val="nil"/>
            </w:tcBorders>
          </w:tcPr>
          <w:p w14:paraId="780AE975" w14:textId="3109140B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LGTNG3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5AB283C" w14:textId="40833A12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2337405" w14:textId="71A28FAC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AF69EB6" w14:textId="128C6EF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37D1D" w14:textId="43B3E95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C53A8F0" w14:textId="1278D98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84CC23" w14:textId="4327D10F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984976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7D39A3DD" w14:textId="77777777" w:rsidTr="00763496">
        <w:tc>
          <w:tcPr>
            <w:tcW w:w="423" w:type="pct"/>
            <w:tcBorders>
              <w:right w:val="nil"/>
            </w:tcBorders>
          </w:tcPr>
          <w:p w14:paraId="2FD20DDD" w14:textId="3EF003F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SYKES8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86A9AF2" w14:textId="32E8787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CC71094" w14:textId="5B3114F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SYKES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BD3CF5D" w14:textId="51C0520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C6F535" w14:textId="5F6A5F1C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PSTOL, SIMMR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6B9C49A" w14:textId="413DCF5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FB81352" w14:textId="698C0B15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CA26A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8B12604" w14:textId="77777777" w:rsidTr="00763496">
        <w:tc>
          <w:tcPr>
            <w:tcW w:w="423" w:type="pct"/>
            <w:tcBorders>
              <w:right w:val="nil"/>
            </w:tcBorders>
          </w:tcPr>
          <w:p w14:paraId="27505544" w14:textId="00ABE53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TAMPA7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E3CE78" w14:textId="2AB2F04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Turboprop/prop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174B758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5AA9E6F" w14:textId="0381B15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</w:t>
            </w:r>
            <w:r w:rsidR="00F51977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D8CDEB8" w14:textId="3D71AD4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048FCE1" w14:textId="7B48C28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1A1AE1" w14:textId="3C920E4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3860D1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3C94B5" w14:textId="4AB6A655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1D494606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KMCF – MACDILL AIR FORCE BASE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E51365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F101FB6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89D4030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3B45EAF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9A132F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82D344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3C50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9E9393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57A81" w14:textId="06D5B48C" w:rsidR="00C25D63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D63">
              <w:rPr>
                <w:rFonts w:ascii="Arial" w:hAnsi="Arial" w:cs="Arial"/>
                <w:sz w:val="20"/>
                <w:szCs w:val="20"/>
              </w:rPr>
              <w:br/>
            </w:r>
          </w:p>
          <w:p w14:paraId="0B797A30" w14:textId="08638882" w:rsidR="00C25D63" w:rsidRPr="006C75AE" w:rsidRDefault="00A4477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C25D63" w14:paraId="0E413C28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C9D81B7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MACDILL1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861D7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1259C8C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AF38EC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CB98C75" w14:textId="0363C54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CTY, OCF, GNV, PIE, SRQ, ORL, PHK, RSW, COVIA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54E63BB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B54E741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389F39" w14:textId="77777777" w:rsidR="00C25D63" w:rsidRDefault="00C25D6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B81943" w14:textId="6DAB96E7" w:rsidR="006C75AE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KPIE – ST. PETERSBURG CLEARWATER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65220" w14:paraId="76DD171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0885612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95AD47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C96CB74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007E747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A4042D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5221B5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E3E2D0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4D8B2" w14:textId="68A11ED7" w:rsidR="00D51E30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6522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5220">
              <w:rPr>
                <w:rFonts w:ascii="Arial" w:hAnsi="Arial" w:cs="Arial"/>
                <w:sz w:val="14"/>
                <w:szCs w:val="14"/>
              </w:rPr>
              <w:br/>
            </w:r>
          </w:p>
          <w:p w14:paraId="74811908" w14:textId="7CFBA821" w:rsidR="00065220" w:rsidRPr="00CE48EC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17AA2F16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65220" w14:paraId="45DEFB2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1ACC8F40" w14:textId="7B7662FE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4A04A51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44FC485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32D38C" w14:textId="1007CECF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FEA624C" w14:textId="769F11B6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OCF, ORL, PIE, SRQ, LAL, RSW, PHK,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DC9DF8A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1B17B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52C1BC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655B29D" w14:textId="6AC912C1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38FB2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KSRQ – SARASOTA BRADENTON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99FB163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6BEC8A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C8A9E2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1CE3156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EB9611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8CEAA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713B49" w14:textId="142A41A8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1FC4079" w14:textId="599C2D3A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  <w:bookmarkStart w:id="0" w:name="_GoBack"/>
            <w:bookmarkEnd w:id="0"/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263F4" w14:textId="28BC7991" w:rsidR="00C25D63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25D63">
              <w:rPr>
                <w:rFonts w:ascii="Arial" w:hAnsi="Arial" w:cs="Arial"/>
                <w:sz w:val="14"/>
                <w:szCs w:val="14"/>
              </w:rPr>
              <w:br/>
            </w:r>
          </w:p>
          <w:p w14:paraId="08852DDD" w14:textId="77777777" w:rsidR="00D51E30" w:rsidRPr="00CE48EC" w:rsidRDefault="00D51E30" w:rsidP="00D51E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0F018D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C25D63" w14:paraId="4F90435F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0E64FD08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SRQ5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34BDC1E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485E4A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3560C3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7201AF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PIE, LAL, ORL, SRQ, CYY, RSW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B8106F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5B58D4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86B8312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25D63" w14:paraId="0253D0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C757AD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SRKUS4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1F6501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16B4F03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CC2D2AC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18ED3F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SIMMR, MOMIE, 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0C525EC9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Not allowed</w:t>
            </w:r>
            <w:r>
              <w:rPr>
                <w:rFonts w:ascii="Arial" w:hAnsi="Arial" w:cs="Arial"/>
                <w:sz w:val="14"/>
                <w:szCs w:val="14"/>
              </w:rPr>
              <w:br/>
              <w:t>32 VECIE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F0AF0C7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Heading to KIZIZ</w:t>
            </w:r>
            <w:r>
              <w:rPr>
                <w:rFonts w:ascii="Arial" w:hAnsi="Arial" w:cs="Arial"/>
                <w:sz w:val="14"/>
                <w:szCs w:val="14"/>
              </w:rPr>
              <w:br/>
              <w:t>22 VECIE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1C3DF20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EE15340" w14:textId="77777777" w:rsidR="00C25D63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</w:p>
    <w:p w14:paraId="0030DEBE" w14:textId="77777777" w:rsidR="00CC3A36" w:rsidRDefault="00CC3A3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57A6260C" w14:textId="6C9DE3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KPBI – PALM BEACH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2A5344" w14:paraId="6D47DC1A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B8831A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2E6A479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5407BA4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5D41992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4E5CB76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BB240B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0C6279F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4E99F" w14:textId="0034E76C" w:rsidR="002A5344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5CBE1699" w14:textId="77777777" w:rsidR="002A5344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72338D4" w14:textId="22A1ADC6" w:rsidR="00D51E30" w:rsidRPr="00D51E30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 xml:space="preserve">MIXAE, BEECH, HEATT, WINCO, GRIDS, </w:t>
            </w:r>
            <w:r w:rsidR="00395044">
              <w:rPr>
                <w:rFonts w:ascii="Arial" w:hAnsi="Arial" w:cs="Arial"/>
                <w:sz w:val="14"/>
                <w:szCs w:val="14"/>
              </w:rPr>
              <w:t>CHRRI, JAYMC, SRQ, LLAKE, TRV, EBAYY</w:t>
            </w:r>
          </w:p>
        </w:tc>
      </w:tr>
      <w:tr w:rsidR="002A5344" w14:paraId="54836FDF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78D3CF66" w14:textId="4D0C4D0C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BUFIT2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0C862EE" w14:textId="377C4087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2882D6F" w14:textId="02D5A58E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D43E798" w14:textId="5432FC20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1189E1E" w14:textId="6A0051A2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HILEY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876ADF4" w14:textId="53DDCB89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BUFIT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BFC474D" w14:textId="6DC96B51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84830C3" w14:textId="77777777" w:rsidR="002A5344" w:rsidRDefault="002A5344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D64F84F" w14:textId="77777777" w:rsidTr="00763496">
        <w:tc>
          <w:tcPr>
            <w:tcW w:w="423" w:type="pct"/>
            <w:tcBorders>
              <w:right w:val="nil"/>
            </w:tcBorders>
          </w:tcPr>
          <w:p w14:paraId="51679F58" w14:textId="65207F9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LMORE2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F58CAF0" w14:textId="02080568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6E161A" w14:textId="593CF92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652D723" w14:textId="545B656B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3141E93" w14:textId="2416184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MKYDG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5E5C479" w14:textId="5B0355A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BLNKT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AAF0BFA" w14:textId="4C93EC3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28R, 32 CRYER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86B749A" w14:textId="77777777" w:rsidR="002A5344" w:rsidRPr="00A85B61" w:rsidRDefault="002A5344" w:rsidP="002A53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344" w14:paraId="667ECA41" w14:textId="77777777" w:rsidTr="00763496">
        <w:tc>
          <w:tcPr>
            <w:tcW w:w="423" w:type="pct"/>
            <w:tcBorders>
              <w:right w:val="nil"/>
            </w:tcBorders>
          </w:tcPr>
          <w:p w14:paraId="6596C9A9" w14:textId="5A7E808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MIXAE2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4C345DD" w14:textId="5773302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25C1796" w14:textId="132FFCD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201A957" w14:textId="4E4641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4CA2BE5" w14:textId="7922F2EA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HALBI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B02E05C" w14:textId="1339C7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660009" w14:textId="0D7F1C41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1C5892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1DA5EAB" w14:textId="77777777" w:rsidTr="00763496">
        <w:tc>
          <w:tcPr>
            <w:tcW w:w="423" w:type="pct"/>
            <w:tcBorders>
              <w:right w:val="nil"/>
            </w:tcBorders>
          </w:tcPr>
          <w:p w14:paraId="29220B23" w14:textId="4F140D8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PBI1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A120A4B" w14:textId="14BF04A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121AB26" w14:textId="33042F4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21D46B0" w14:textId="77777777" w:rsidR="002A5344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Turbojets</w:t>
            </w:r>
          </w:p>
          <w:p w14:paraId="7534058B" w14:textId="77777777" w:rsidR="00F729E3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10L/28R 4000</w:t>
            </w:r>
            <w:r>
              <w:rPr>
                <w:rFonts w:ascii="Arial" w:hAnsi="Arial" w:cs="Arial"/>
                <w:sz w:val="14"/>
                <w:szCs w:val="14"/>
              </w:rPr>
              <w:br/>
              <w:t>14/32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All Others</w:t>
            </w:r>
          </w:p>
          <w:p w14:paraId="43AFAAB8" w14:textId="0BA76375" w:rsidR="00F729E3" w:rsidRPr="00F729E3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10R,14,28L, 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="007B1DAF">
              <w:rPr>
                <w:rFonts w:ascii="Arial" w:hAnsi="Arial" w:cs="Arial"/>
                <w:sz w:val="14"/>
                <w:szCs w:val="14"/>
              </w:rPr>
              <w:t>10L, 28R 4000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5352D7C" w14:textId="67C61A10" w:rsidR="002A5344" w:rsidRPr="0058225C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ORL, PIE, LAL, TRV, SRQ, DHP, LBV, PHK, PBI, RSW, ZFP, FLL, ZBV, EYW, MTH, BAIRN, PERMT, HEATT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41EC351" w14:textId="72459289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37C906" w14:textId="1A0A5430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627D9C6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4B7E2797" w14:textId="77777777" w:rsidTr="00763496">
        <w:tc>
          <w:tcPr>
            <w:tcW w:w="423" w:type="pct"/>
            <w:tcBorders>
              <w:right w:val="nil"/>
            </w:tcBorders>
          </w:tcPr>
          <w:p w14:paraId="216E8284" w14:textId="5B1D31A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SLIDZ2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791C4DE" w14:textId="3E3AA33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3A33FE" w14:textId="7777777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E96BB8" w14:textId="4E8F69B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D64085" w14:textId="667DA7D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AMNDA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875FD85" w14:textId="0098A19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18B8A92" w14:textId="063B261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4FBFCE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314" w14:paraId="3758E6CF" w14:textId="77777777" w:rsidTr="00763496">
        <w:tc>
          <w:tcPr>
            <w:tcW w:w="423" w:type="pct"/>
            <w:tcBorders>
              <w:right w:val="nil"/>
            </w:tcBorders>
          </w:tcPr>
          <w:p w14:paraId="41C1A46C" w14:textId="0AF975EF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TBIRD2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CD9189" w14:textId="0A7B7F3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555077E" w14:textId="4297A3B2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0D34A2" w14:textId="3A845C4C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7A8E5C0" w14:textId="0BA95D5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582A162" w14:textId="7BF3015A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F761401" w14:textId="3F7A6B59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32 </w:t>
            </w:r>
            <w:r w:rsidR="00E36294">
              <w:rPr>
                <w:rFonts w:ascii="Arial" w:hAnsi="Arial" w:cs="Arial"/>
                <w:sz w:val="14"/>
                <w:szCs w:val="14"/>
              </w:rPr>
              <w:t>UTLEY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EA3750" w14:textId="77777777" w:rsidR="001E2314" w:rsidRDefault="001E2314" w:rsidP="001E23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DDB45A" w14:textId="77777777" w:rsidR="000473B1" w:rsidRPr="00A85B61" w:rsidRDefault="000473B1" w:rsidP="000473B1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Pr="00A85B61">
        <w:rPr>
          <w:rFonts w:ascii="Arial" w:hAnsi="Arial" w:cs="Arial"/>
          <w:b/>
          <w:bCs/>
          <w:sz w:val="18"/>
          <w:szCs w:val="18"/>
        </w:rPr>
        <w:t>KSUA – WITHAM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473B1" w14:paraId="4DC2F44F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15C8E7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6D2B77C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CD5EFB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65ABC83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1FED6D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885BDF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DD68DB7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79A84" w14:textId="50F5BD64" w:rsidR="000473B1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473B1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73B1">
              <w:rPr>
                <w:rFonts w:ascii="Arial" w:hAnsi="Arial" w:cs="Arial"/>
                <w:sz w:val="14"/>
                <w:szCs w:val="14"/>
              </w:rPr>
              <w:br/>
            </w:r>
          </w:p>
          <w:p w14:paraId="4DBFAFAA" w14:textId="696C2417" w:rsidR="000473B1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>MIXAE, BEECH, HEATT, WINCO, GRIDS, CHRRI, JAYMC, SRQ, LLAKE, TRV, EBAYY</w:t>
            </w:r>
          </w:p>
        </w:tc>
      </w:tr>
      <w:tr w:rsidR="000473B1" w14:paraId="6DA5F061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23559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BRNGR2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59741FF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6CB99B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BD4152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BA087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JOEWY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48A3974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BRNGR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5CAEBE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BAGZZ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4C827A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473B1" w14:paraId="2C4DFF0E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03BAB8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SNDLR2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1ED386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A59BBD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5547640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449783A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1961007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SPYKS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4F1B6E9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SNDLR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802BE5E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A9750E3" w14:textId="45B1864A" w:rsidR="006C75AE" w:rsidRPr="00A85B61" w:rsidRDefault="000473B1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KRSW – SOUTHWEST FLORIDA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729E3" w14:paraId="001AC0B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2554BEF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D4ED07C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3A11BE3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56B78A3D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A3F1788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176A049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EEFEF3A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E5E13" w14:textId="17DDF9BB" w:rsidR="00F729E3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02BEC73" w14:textId="673C119E" w:rsidR="00F729E3" w:rsidRPr="00395044" w:rsidRDefault="003950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F729E3" w14:paraId="357C191D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D5EC94D" w14:textId="35A83AEA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ALICO6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85D4CA4" w14:textId="2502213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520440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B79C877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A0C666F" w14:textId="0CD402FE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8C264B4" w14:textId="216F235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DFF97" w14:textId="7E92FE61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633884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9E3" w14:paraId="3E001BD6" w14:textId="77777777" w:rsidTr="00763496">
        <w:tc>
          <w:tcPr>
            <w:tcW w:w="423" w:type="pct"/>
            <w:tcBorders>
              <w:right w:val="nil"/>
            </w:tcBorders>
          </w:tcPr>
          <w:p w14:paraId="74DC3C6F" w14:textId="3C93DF6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96A406" w14:textId="77777777" w:rsidR="00F729E3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  <w:p w14:paraId="4007526E" w14:textId="285321A8" w:rsidR="00F73B59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3F21336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8D7E2DF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276059" w14:textId="2B1D7AF5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AA82047" w14:textId="369B8974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EB3E00" w14:textId="28C618E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MAPUL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1B669A8" w14:textId="77777777" w:rsidR="00F729E3" w:rsidRPr="00A85B61" w:rsidRDefault="00F729E3" w:rsidP="006B33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9E3" w14:paraId="055DFA92" w14:textId="77777777" w:rsidTr="00763496">
        <w:tc>
          <w:tcPr>
            <w:tcW w:w="423" w:type="pct"/>
            <w:tcBorders>
              <w:right w:val="nil"/>
            </w:tcBorders>
          </w:tcPr>
          <w:p w14:paraId="2538B75C" w14:textId="1933304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MOOKY5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BDF1D5E" w14:textId="117BD513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764391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90ACFCB" w14:textId="5B654A17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729E3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ED2687A" w14:textId="15143D83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ORL, PIE, LAL, SRQ, LBV, PHK, RSW, CYY, EYW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8FEDFF7" w14:textId="093AFF6E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4E30A27" w14:textId="477C1734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096B15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9E3" w14:paraId="2DA73B12" w14:textId="77777777" w:rsidTr="00763496">
        <w:tc>
          <w:tcPr>
            <w:tcW w:w="423" w:type="pct"/>
            <w:tcBorders>
              <w:right w:val="nil"/>
            </w:tcBorders>
          </w:tcPr>
          <w:p w14:paraId="016262EC" w14:textId="7A7CD01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SCUBY7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679ADD5" w14:textId="7A400D83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0EA3C3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AD5DE9" w14:textId="2288BE6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729E3" w:rsidRPr="0058225C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F729E3" w:rsidRPr="0058225C">
              <w:rPr>
                <w:rFonts w:ascii="Arial" w:hAnsi="Arial" w:cs="Arial"/>
                <w:sz w:val="14"/>
                <w:szCs w:val="14"/>
              </w:rPr>
              <w:t>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F8870B" w14:textId="10641352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PIE, LAL, ORL,</w:t>
            </w:r>
            <w:r>
              <w:rPr>
                <w:rFonts w:ascii="Arial" w:hAnsi="Arial" w:cs="Arial"/>
                <w:sz w:val="14"/>
                <w:szCs w:val="14"/>
              </w:rPr>
              <w:br/>
              <w:t>SRQ, LBV, PHK, RSW, CYY, EYW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F616AD7" w14:textId="118485FB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74C9CA4" w14:textId="2414A7F5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121EDA9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EF4" w14:textId="67EB4CDB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2CF4BBB4" w14:textId="68B9DBA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KAPF – NAPLES MUNICIPAL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51E10" w14:paraId="5F72A201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79C115D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F6F4B64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BAC326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815F1EE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CEF1BF1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C0FB648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1D0B7CF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836E6" w14:textId="6A8F3766" w:rsidR="00151E10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51E1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51E10">
              <w:rPr>
                <w:rFonts w:ascii="Arial" w:hAnsi="Arial" w:cs="Arial"/>
                <w:sz w:val="14"/>
                <w:szCs w:val="14"/>
              </w:rPr>
              <w:br/>
            </w:r>
          </w:p>
          <w:p w14:paraId="14CEDFF6" w14:textId="5BBE2C48" w:rsidR="00151E10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51E10" w14:paraId="1E66BB0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BDDEB3" w14:textId="35961CD3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E21282" w14:textId="734341A9" w:rsidR="00151E10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4E1546CD" w14:textId="50ECFC36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14A1525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219EAC8" w14:textId="4CDF7E55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50D94B" w14:textId="147D851E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3ACD588" w14:textId="06F64CE1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14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88A097" w14:textId="5A582013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32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C85A70F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51E10" w14:paraId="4D0F11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620AC97" w14:textId="79C1D68F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APF5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E8A0289" w14:textId="41EFB830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F9007E7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38C035C" w14:textId="728F9248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699D1E" w14:textId="656CD9EB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PIE, LAL, ORL, SRQ, RSW, LBV, CYY, PHK, FLL, EYW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7BD4051" w14:textId="30DD2CEA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595B03" w14:textId="3358E9D6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9055809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1322775" w14:textId="0C2087C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00AE30F" w14:textId="105F485A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KFMY – PAGE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F0DBC" w14:paraId="26D05ABE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F843DA6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F3DBD61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E97154B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518BD07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118AD22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AB6A0EF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3B48B16A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B0483" w14:textId="14633F1F" w:rsidR="001F0DBC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F0DBC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F0DBC">
              <w:rPr>
                <w:rFonts w:ascii="Arial" w:hAnsi="Arial" w:cs="Arial"/>
                <w:sz w:val="14"/>
                <w:szCs w:val="14"/>
              </w:rPr>
              <w:br/>
            </w:r>
          </w:p>
          <w:p w14:paraId="7D790561" w14:textId="29B5BD38" w:rsidR="001F0DBC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F0DBC" w14:paraId="36F94093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235F248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A9C8409" w14:textId="77777777" w:rsidR="001F0DB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3181F283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14149A1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0B28E9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15F0C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DC3EB86" w14:textId="626E72D3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</w:t>
            </w:r>
            <w:r w:rsidR="007510A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2F41AD" w14:textId="75D3439D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</w:t>
            </w:r>
            <w:r w:rsidR="007510A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F78D6C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84474EE" w14:textId="77777777" w:rsidR="006C75AE" w:rsidRPr="006C75AE" w:rsidRDefault="006C75AE">
      <w:pPr>
        <w:rPr>
          <w:rFonts w:ascii="Arial" w:hAnsi="Arial" w:cs="Arial"/>
          <w:b/>
          <w:bCs/>
          <w:sz w:val="20"/>
          <w:szCs w:val="20"/>
        </w:rPr>
      </w:pPr>
    </w:p>
    <w:sectPr w:rsidR="006C75AE" w:rsidRPr="006C75AE" w:rsidSect="006C75AE">
      <w:headerReference w:type="default" r:id="rId7"/>
      <w:foot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A246" w14:textId="77777777" w:rsidR="00DB5116" w:rsidRDefault="00DB5116" w:rsidP="00602A92">
      <w:pPr>
        <w:spacing w:after="0" w:line="240" w:lineRule="auto"/>
      </w:pPr>
      <w:r>
        <w:separator/>
      </w:r>
    </w:p>
  </w:endnote>
  <w:endnote w:type="continuationSeparator" w:id="0">
    <w:p w14:paraId="79C98BEC" w14:textId="77777777" w:rsidR="00DB5116" w:rsidRDefault="00DB5116" w:rsidP="0060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703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CB76" w14:textId="68C5D21E" w:rsidR="00602A92" w:rsidRDefault="00602A92" w:rsidP="00554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1C29" w14:textId="77777777" w:rsidR="00DB5116" w:rsidRDefault="00DB5116" w:rsidP="00602A92">
      <w:pPr>
        <w:spacing w:after="0" w:line="240" w:lineRule="auto"/>
      </w:pPr>
      <w:r>
        <w:separator/>
      </w:r>
    </w:p>
  </w:footnote>
  <w:footnote w:type="continuationSeparator" w:id="0">
    <w:p w14:paraId="25DB4348" w14:textId="77777777" w:rsidR="00DB5116" w:rsidRDefault="00DB5116" w:rsidP="0060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80BD" w14:textId="77777777" w:rsidR="00602A92" w:rsidRDefault="00602A92" w:rsidP="00602A92">
    <w:pPr>
      <w:jc w:val="center"/>
      <w:rPr>
        <w:rFonts w:ascii="Arial" w:hAnsi="Arial" w:cs="Arial"/>
        <w:sz w:val="20"/>
        <w:szCs w:val="20"/>
      </w:rPr>
    </w:pPr>
    <w:r w:rsidRPr="006C75AE">
      <w:rPr>
        <w:rFonts w:ascii="Arial" w:hAnsi="Arial" w:cs="Arial"/>
        <w:b/>
        <w:bCs/>
        <w:sz w:val="20"/>
        <w:szCs w:val="20"/>
      </w:rPr>
      <w:t>ZMA SID &amp; RNAV REFERENCE SHEET</w:t>
    </w:r>
    <w:r w:rsidRPr="006C75AE">
      <w:rPr>
        <w:rFonts w:ascii="Arial" w:hAnsi="Arial" w:cs="Arial"/>
        <w:b/>
        <w:bCs/>
        <w:sz w:val="20"/>
        <w:szCs w:val="20"/>
      </w:rPr>
      <w:br/>
    </w:r>
    <w:r w:rsidRPr="006C75AE">
      <w:rPr>
        <w:rFonts w:ascii="Arial" w:hAnsi="Arial" w:cs="Arial"/>
        <w:sz w:val="20"/>
        <w:szCs w:val="20"/>
      </w:rPr>
      <w:t>AIRAC 2003</w:t>
    </w:r>
  </w:p>
  <w:p w14:paraId="7C0D33C3" w14:textId="77777777" w:rsidR="00602A92" w:rsidRDefault="00602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E"/>
    <w:rsid w:val="000473B1"/>
    <w:rsid w:val="000574CC"/>
    <w:rsid w:val="00065220"/>
    <w:rsid w:val="001164F8"/>
    <w:rsid w:val="00124A6D"/>
    <w:rsid w:val="00151E10"/>
    <w:rsid w:val="001E2314"/>
    <w:rsid w:val="001F0DBC"/>
    <w:rsid w:val="002A5344"/>
    <w:rsid w:val="00332D01"/>
    <w:rsid w:val="00395044"/>
    <w:rsid w:val="00436B1C"/>
    <w:rsid w:val="004470FC"/>
    <w:rsid w:val="0049591D"/>
    <w:rsid w:val="004B4B1A"/>
    <w:rsid w:val="00506C23"/>
    <w:rsid w:val="00554937"/>
    <w:rsid w:val="0057229D"/>
    <w:rsid w:val="0058225C"/>
    <w:rsid w:val="00602A92"/>
    <w:rsid w:val="00646074"/>
    <w:rsid w:val="006C75AE"/>
    <w:rsid w:val="006E37F3"/>
    <w:rsid w:val="007510A2"/>
    <w:rsid w:val="00763496"/>
    <w:rsid w:val="007B1DAF"/>
    <w:rsid w:val="007C5A29"/>
    <w:rsid w:val="007F4879"/>
    <w:rsid w:val="0080767C"/>
    <w:rsid w:val="008F5D1F"/>
    <w:rsid w:val="0092012F"/>
    <w:rsid w:val="00944C06"/>
    <w:rsid w:val="009B64ED"/>
    <w:rsid w:val="00A4477C"/>
    <w:rsid w:val="00A85B61"/>
    <w:rsid w:val="00A94E2C"/>
    <w:rsid w:val="00AA1749"/>
    <w:rsid w:val="00BD40DD"/>
    <w:rsid w:val="00BF77F6"/>
    <w:rsid w:val="00C25D63"/>
    <w:rsid w:val="00CC3A36"/>
    <w:rsid w:val="00CE48EC"/>
    <w:rsid w:val="00D51E30"/>
    <w:rsid w:val="00DB5116"/>
    <w:rsid w:val="00DE032E"/>
    <w:rsid w:val="00E0684C"/>
    <w:rsid w:val="00E36294"/>
    <w:rsid w:val="00EF4107"/>
    <w:rsid w:val="00F51977"/>
    <w:rsid w:val="00F729E3"/>
    <w:rsid w:val="00F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992"/>
  <w15:chartTrackingRefBased/>
  <w15:docId w15:val="{11585EB8-D8A6-4F52-8BE1-BEE3557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2"/>
  </w:style>
  <w:style w:type="paragraph" w:styleId="Footer">
    <w:name w:val="footer"/>
    <w:basedOn w:val="Normal"/>
    <w:link w:val="Foot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DF6E761-D773-4813-82D2-C76D812C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36</cp:revision>
  <cp:lastPrinted>2020-02-09T06:50:00Z</cp:lastPrinted>
  <dcterms:created xsi:type="dcterms:W3CDTF">2020-02-09T03:38:00Z</dcterms:created>
  <dcterms:modified xsi:type="dcterms:W3CDTF">2020-02-09T18:57:00Z</dcterms:modified>
</cp:coreProperties>
</file>