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7AC5" w14:textId="6DDDCC34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KMIA – MIAMI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F77F6" w14:paraId="0370D4E7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4D9E0B71" w14:textId="0051F7F8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329CF02" w14:textId="0EDFCA0D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5F75B37" w14:textId="050BD757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D731E80" w14:textId="4E76C20D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4660650" w14:textId="54ACC0E5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0D27F9" w14:textId="5179A381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58C32724" w14:textId="1CD47381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B2C6733" w14:textId="25C22785" w:rsidR="00BF77F6" w:rsidRPr="00CE48EC" w:rsidRDefault="008F5D1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</w:p>
          <w:p w14:paraId="317FF3A2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C165F2" w14:textId="303F151E" w:rsidR="00BF77F6" w:rsidRPr="006C75AE" w:rsidRDefault="00BF77F6" w:rsidP="005822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 w:rsidR="00BD40DD"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F77F6" w14:paraId="3F685FE6" w14:textId="77777777" w:rsidTr="00554937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AA4492F" w14:textId="3144CE39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BSTER2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B984A72" w14:textId="3A03FBE6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C6CBE00" w14:textId="5A0CC3EA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2C1BD86" w14:textId="221B8F89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908803" w14:textId="4B1F7A5E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WINCO, HEDLY, VALLY, PADUS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CBE95C2" w14:textId="433460C6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68415EF" w14:textId="6DE1E3FD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544A3F39" w14:textId="57643AB0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7C92FA8A" w14:textId="77777777" w:rsidTr="00554937">
        <w:tc>
          <w:tcPr>
            <w:tcW w:w="423" w:type="pct"/>
            <w:tcBorders>
              <w:right w:val="nil"/>
            </w:tcBorders>
          </w:tcPr>
          <w:p w14:paraId="2233CD81" w14:textId="62F67AF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DEEEP2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85F8443" w14:textId="5EAAD88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61D33C" w14:textId="384574E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AF176EC" w14:textId="44D4D0B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C6BF235" w14:textId="415592D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437B71E" w14:textId="271A47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78C7E6" w14:textId="5DC241A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C999FC5" w14:textId="6B6DBF14" w:rsidR="00BF77F6" w:rsidRPr="00A85B61" w:rsidRDefault="00BF77F6" w:rsidP="00582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77F6" w14:paraId="60364E62" w14:textId="77777777" w:rsidTr="00554937">
        <w:tc>
          <w:tcPr>
            <w:tcW w:w="423" w:type="pct"/>
            <w:tcBorders>
              <w:right w:val="nil"/>
            </w:tcBorders>
          </w:tcPr>
          <w:p w14:paraId="2DA28642" w14:textId="39789B9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054AD9" w14:textId="5CD67E0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9153B81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E988114" w14:textId="33575FC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B9CC578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85040F7" w14:textId="5260ED5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9D942A8" w14:textId="18D6928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4EDF1BB2" w14:textId="14C8DEE3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324CB81" w14:textId="77777777" w:rsidTr="00554937">
        <w:tc>
          <w:tcPr>
            <w:tcW w:w="423" w:type="pct"/>
            <w:tcBorders>
              <w:right w:val="nil"/>
            </w:tcBorders>
          </w:tcPr>
          <w:p w14:paraId="1E69F3D3" w14:textId="1D03365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1BBA08B" w14:textId="2BADE61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60AEBD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C0717F6" w14:textId="3A02660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72F0551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1EBE32C" w14:textId="4DF12F4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76D44C" w14:textId="136C920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6BB1BC3" w14:textId="562B0225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79F569E9" w14:textId="77777777" w:rsidTr="00554937">
        <w:tc>
          <w:tcPr>
            <w:tcW w:w="423" w:type="pct"/>
            <w:tcBorders>
              <w:right w:val="nil"/>
            </w:tcBorders>
          </w:tcPr>
          <w:p w14:paraId="559FC82A" w14:textId="441DFF3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HITAG2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DCEC4DA" w14:textId="14B6EE4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062D7FB" w14:textId="5BA1F21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B048A87" w14:textId="0911FE3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8434EC8" w14:textId="6914DBA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HEDLY, PADUS, VALLY,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9324485" w14:textId="5BACA10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POTTR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7B7172" w14:textId="6310FE7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2BBCEB3" w14:textId="354F2D48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407771D" w14:textId="77777777" w:rsidTr="00554937">
        <w:tc>
          <w:tcPr>
            <w:tcW w:w="423" w:type="pct"/>
            <w:tcBorders>
              <w:right w:val="nil"/>
            </w:tcBorders>
          </w:tcPr>
          <w:p w14:paraId="12657EA5" w14:textId="201B5CF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JONZI2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AB83F2E" w14:textId="48DFB8D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95CAD3D" w14:textId="6ED257F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36EDBB9" w14:textId="1252DA6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EF00486" w14:textId="4C2778D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SKIPS, MNATE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8EA6AFD" w14:textId="6943217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JONZI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4172B60" w14:textId="52304AC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27E7D5F2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FFDAB9F" w14:textId="77777777" w:rsidTr="00554937">
        <w:tc>
          <w:tcPr>
            <w:tcW w:w="423" w:type="pct"/>
            <w:tcBorders>
              <w:right w:val="nil"/>
            </w:tcBorders>
          </w:tcPr>
          <w:p w14:paraId="4CC13352" w14:textId="3A23CB45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ADAB45F" w14:textId="23E9D67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346635A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E5E2812" w14:textId="60D450C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</w:t>
            </w:r>
            <w:r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D34131A" w14:textId="6CAD5C1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1CDC11C" w14:textId="49BB49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D7621E5" w14:textId="3100338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77FF160B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C000D34" w14:textId="77777777" w:rsidTr="00554937">
        <w:tc>
          <w:tcPr>
            <w:tcW w:w="423" w:type="pct"/>
            <w:tcBorders>
              <w:right w:val="nil"/>
            </w:tcBorders>
          </w:tcPr>
          <w:p w14:paraId="3B35F6A0" w14:textId="717CE74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MNATE2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4322D5" w14:textId="496059B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9BFC87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D3394E4" w14:textId="7CDC20E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EE3E478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7C089D1" w14:textId="1C90A18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073CF93" w14:textId="545175C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5EEFA2B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59044B8A" w14:textId="77777777" w:rsidTr="00554937">
        <w:tc>
          <w:tcPr>
            <w:tcW w:w="423" w:type="pct"/>
            <w:tcBorders>
              <w:right w:val="nil"/>
            </w:tcBorders>
          </w:tcPr>
          <w:p w14:paraId="18CFC252" w14:textId="2798FCA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PADUS2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55E88F2" w14:textId="105DBFA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6B89ED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3B3039D" w14:textId="23E821E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9E5F85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B9660F1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2A59CC81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57C36814" w14:textId="45AEDC9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E7C9D5B" w14:textId="70E9F6C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DADA0F3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1F9C5614" w14:textId="77777777" w:rsidTr="00554937">
        <w:tc>
          <w:tcPr>
            <w:tcW w:w="423" w:type="pct"/>
            <w:tcBorders>
              <w:right w:val="nil"/>
            </w:tcBorders>
          </w:tcPr>
          <w:p w14:paraId="4BBD754D" w14:textId="01AC564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POTTR6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E49E6E9" w14:textId="3A87FEA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42C4D9D" w14:textId="168499B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2AA5921" w14:textId="1B6973D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C29F956" w14:textId="1BC31CF5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HEDLY, PADUS,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14F5AD7" w14:textId="0ECE32A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C5CDB07" w14:textId="21B190A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614B44D4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3A0C8ABC" w14:textId="77777777" w:rsidTr="00554937">
        <w:tc>
          <w:tcPr>
            <w:tcW w:w="423" w:type="pct"/>
            <w:tcBorders>
              <w:right w:val="nil"/>
            </w:tcBorders>
          </w:tcPr>
          <w:p w14:paraId="1F7287AE" w14:textId="5EA8F7B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SKIPS2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7CBCFBE" w14:textId="0E41B9F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0ED61F9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DD45EE8" w14:textId="378E89B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749AEC3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0C26FCA" w14:textId="7392B1F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E478974" w14:textId="785447B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3970DE4A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2D43C9E" w14:textId="77777777" w:rsidTr="00554937">
        <w:tc>
          <w:tcPr>
            <w:tcW w:w="423" w:type="pct"/>
            <w:tcBorders>
              <w:right w:val="nil"/>
            </w:tcBorders>
          </w:tcPr>
          <w:p w14:paraId="57BFDA5D" w14:textId="152FCD3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SOUBY5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6290A28" w14:textId="3BABCCB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F77A1B6" w14:textId="780A8B6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B837C49" w14:textId="72457C8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43ED11" w14:textId="2589825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EEA51E8" w14:textId="6FC5B56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E551BFA" w14:textId="3BA6DE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21F38D7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4C03FB31" w14:textId="77777777" w:rsidTr="00554937">
        <w:tc>
          <w:tcPr>
            <w:tcW w:w="423" w:type="pct"/>
            <w:tcBorders>
              <w:right w:val="nil"/>
            </w:tcBorders>
          </w:tcPr>
          <w:p w14:paraId="2D89A27D" w14:textId="5B62D66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VALLY2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42B6BCE" w14:textId="48DA3E4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0D381DF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D2A1F28" w14:textId="6EC650F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F9FE86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3DA6473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7C4C6079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68A62EF9" w14:textId="191DF3D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A64ED8F" w14:textId="5AAC6EF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CFA5E65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6F28B3F2" w14:textId="77777777" w:rsidTr="00554937">
        <w:tc>
          <w:tcPr>
            <w:tcW w:w="423" w:type="pct"/>
            <w:tcBorders>
              <w:right w:val="nil"/>
            </w:tcBorders>
          </w:tcPr>
          <w:p w14:paraId="6D4BE36D" w14:textId="65D37F1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360AE9B" w14:textId="779539C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F173A42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92300E5" w14:textId="491C96A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E6220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DB4B319" w14:textId="034E77A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479B47" w14:textId="7772947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OHOFO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E1CBA6D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62EAD9" w14:textId="6BD84086" w:rsidR="006C75AE" w:rsidRDefault="006C75AE">
      <w:pPr>
        <w:rPr>
          <w:rFonts w:ascii="Arial" w:hAnsi="Arial" w:cs="Arial"/>
          <w:sz w:val="20"/>
          <w:szCs w:val="20"/>
        </w:rPr>
      </w:pPr>
    </w:p>
    <w:p w14:paraId="2C81F595" w14:textId="06DA0C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KFLL – FT. LAUDERDALE HOLLYWOOD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F77F6" w14:paraId="205645B9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1785662D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3AD84FE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2D3EA66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6D43B12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6EB1095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2E80576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5A2657D5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60127" w14:textId="68E15776" w:rsidR="00BF77F6" w:rsidRDefault="008F5D1F" w:rsidP="00BF77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0DD">
              <w:rPr>
                <w:rFonts w:ascii="Arial" w:hAnsi="Arial" w:cs="Arial"/>
                <w:sz w:val="20"/>
                <w:szCs w:val="20"/>
              </w:rPr>
              <w:br/>
            </w:r>
          </w:p>
          <w:p w14:paraId="0C0469AA" w14:textId="734C41FF" w:rsidR="00BF77F6" w:rsidRPr="006C75AE" w:rsidRDefault="00BF77F6" w:rsidP="00BF77F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 w:rsidR="00BD40DD"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BF77F6" w14:paraId="699608C8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28BD8F11" w14:textId="19FA109F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B26563F" w14:textId="634F2848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8C764E9" w14:textId="45C179B7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477170F" w14:textId="754B0CA8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7BC812E" w14:textId="7E728AA5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5B47663" w14:textId="26B7EE36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72E820A" w14:textId="1FA1694C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E3F9DCF" w14:textId="583E84D3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480CA4C7" w14:textId="77777777" w:rsidTr="00554937">
        <w:tc>
          <w:tcPr>
            <w:tcW w:w="423" w:type="pct"/>
            <w:tcBorders>
              <w:right w:val="nil"/>
            </w:tcBorders>
          </w:tcPr>
          <w:p w14:paraId="3BDBC0CA" w14:textId="1EF0525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BAHMA5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87FE0F1" w14:textId="7E2449B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E57C67" w14:textId="249D919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AE26930" w14:textId="1379766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AEA3440" w14:textId="0B3DE36A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E33E9C" w14:textId="0F05C7B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9E5CBD4" w14:textId="711DC888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69EE037" w14:textId="0FF81E2A" w:rsidR="00BF77F6" w:rsidRPr="00A85B61" w:rsidRDefault="00BF77F6" w:rsidP="00BF77F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77F6" w14:paraId="2C63A943" w14:textId="77777777" w:rsidTr="00554937">
        <w:tc>
          <w:tcPr>
            <w:tcW w:w="423" w:type="pct"/>
            <w:tcBorders>
              <w:right w:val="nil"/>
            </w:tcBorders>
          </w:tcPr>
          <w:p w14:paraId="281A3771" w14:textId="3BA45E1B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BEECH5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0CDB907" w14:textId="47ACE7E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F400641" w14:textId="3F740FD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63CB4BF" w14:textId="4BFC1E8A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1EEC1A7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F87FB56" w14:textId="52E3AA6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EC1D9A7" w14:textId="09B38974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DC7931E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EF68D6A" w14:textId="77777777" w:rsidTr="00554937">
        <w:tc>
          <w:tcPr>
            <w:tcW w:w="423" w:type="pct"/>
            <w:tcBorders>
              <w:right w:val="nil"/>
            </w:tcBorders>
          </w:tcPr>
          <w:p w14:paraId="06612E22" w14:textId="6D5C322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338A11" w14:textId="3F3740E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944A577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98C804D" w14:textId="1BC06F7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E22DB0C" w14:textId="4C5BA4E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A3A235E" w14:textId="3609226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36B95FA" w14:textId="541BCE04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16586F1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5BD6E26" w14:textId="77777777" w:rsidTr="00554937">
        <w:tc>
          <w:tcPr>
            <w:tcW w:w="423" w:type="pct"/>
            <w:tcBorders>
              <w:right w:val="nil"/>
            </w:tcBorders>
          </w:tcPr>
          <w:p w14:paraId="439BE863" w14:textId="3C80EED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PREDA4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2EEAE1" w14:textId="37C707E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5F591DA" w14:textId="579790B9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8E94969" w14:textId="0163B9A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8B22C98" w14:textId="604A1C9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66588D4" w14:textId="70D7D5A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03EFD0B" w14:textId="5FA0F2F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B7E422C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66900570" w14:textId="77777777" w:rsidTr="00554937">
        <w:tc>
          <w:tcPr>
            <w:tcW w:w="423" w:type="pct"/>
            <w:tcBorders>
              <w:right w:val="nil"/>
            </w:tcBorders>
          </w:tcPr>
          <w:p w14:paraId="6F376B50" w14:textId="65C7987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THNDR4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C1CCF27" w14:textId="1FEB9AB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843E502" w14:textId="6C97FA7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FB54F67" w14:textId="32C7983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B3D573" w14:textId="1636D65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31044A3" w14:textId="5F2EB40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261355" w14:textId="345CDD9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9C06FDA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1020507" w14:textId="77777777" w:rsidTr="00554937">
        <w:tc>
          <w:tcPr>
            <w:tcW w:w="423" w:type="pct"/>
            <w:tcBorders>
              <w:right w:val="nil"/>
            </w:tcBorders>
          </w:tcPr>
          <w:p w14:paraId="3E2D94A5" w14:textId="511C376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ZAPPA4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5AC5A8D" w14:textId="0599DAF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01AC08A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596EEF" w14:textId="38A3C969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8225C">
              <w:rPr>
                <w:rFonts w:ascii="Arial" w:hAnsi="Arial" w:cs="Arial"/>
                <w:sz w:val="14"/>
                <w:szCs w:val="14"/>
              </w:rPr>
              <w:t>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B01A9F3" w14:textId="50C8D3F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9E1DB66" w14:textId="0295CCE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AA7EF1" w14:textId="3AD4F58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FD4C7CD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304FA3" w14:textId="10B70E27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3D96F38C" w14:textId="1B9B57CC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KFXE – FT. LAUDERDALE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E48EC" w14:paraId="1A18B453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1B297B4D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16C01CE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78E0497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2E52FD02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0C0FBA3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68261C0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2ECCBCF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B592ED" w14:textId="1DC29AFA" w:rsidR="00CE48EC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42D25521" w14:textId="21B28013" w:rsidR="00CE48EC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CE48EC" w14:paraId="54C077BB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40CA85C1" w14:textId="2A35BCF5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7A2065" w14:textId="44B94F4D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C399004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756D4AD" w14:textId="45CB8F69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29C7EA" w14:textId="77A34E0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2E73866" w14:textId="75A6C212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6B531B" w14:textId="7F64D770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F601988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4414B29" w14:textId="7777777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EAC830F" w14:textId="669C0C8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KHWO – NORTH PERRY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14492A10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5616E889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7E3B3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558C7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9D90295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44E532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F198B8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20B78A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1FEBF1" w14:textId="62BBEB39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3CAB5784" w14:textId="0B00C25F" w:rsidR="00BD40DD" w:rsidRPr="00CE48EC" w:rsidRDefault="00124A6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061962C3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5DF69C0" w14:textId="2EF3E2D5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6E8BE97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9E4B0D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5624B5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6F0BA12" w14:textId="574F7382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C1F153D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F7E90B0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818D5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4A037D1" w14:textId="77777777" w:rsidR="00646074" w:rsidRDefault="00646074" w:rsidP="006C75AE">
      <w:pPr>
        <w:rPr>
          <w:rFonts w:ascii="Arial" w:hAnsi="Arial" w:cs="Arial"/>
          <w:b/>
          <w:bCs/>
          <w:sz w:val="18"/>
          <w:szCs w:val="18"/>
        </w:rPr>
      </w:pPr>
    </w:p>
    <w:p w14:paraId="4E1AD6B9" w14:textId="42BCEB6B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KOPF – MIAMI OPA LOCKA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5AC8C8E8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4AB4054A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73BB7C1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905591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D3738BE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A88C11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656B8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CDBB6F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82616" w14:textId="36481DD7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47A9DE7A" w14:textId="1B0A94B7" w:rsidR="00BD40DD" w:rsidRPr="00CE48EC" w:rsidRDefault="004B4B1A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7FBA3CD1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3D05D4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4B971CF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F3F4E6D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AB0A0D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517FC1A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42F45A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4906AE4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361886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719898D" w14:textId="67962F87" w:rsidR="00BD40DD" w:rsidRDefault="00BD40DD">
      <w:pPr>
        <w:rPr>
          <w:rFonts w:ascii="Arial" w:hAnsi="Arial" w:cs="Arial"/>
          <w:b/>
          <w:bCs/>
          <w:sz w:val="18"/>
          <w:szCs w:val="18"/>
        </w:rPr>
      </w:pPr>
    </w:p>
    <w:p w14:paraId="1E430454" w14:textId="26BC0BB3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KPMP – POMPANO BEACH AIRPARK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2465688C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6A720EE6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34B27B7A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E37BCB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B4F26DE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6931EE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515D20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127E46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35AA7" w14:textId="2B9F3642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2E699AD3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BD40DD" w14:paraId="1741E5BB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16878CE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FEF6EA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F749AC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763121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BB07D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8281E51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61FDC2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F4D65A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B29D0FB" w14:textId="0C09C783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5716CD08" w14:textId="30F0DA06" w:rsidR="00BD40DD" w:rsidRPr="00A85B61" w:rsidRDefault="00BD40DD" w:rsidP="00BD40DD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</w:t>
      </w:r>
      <w:r>
        <w:rPr>
          <w:rFonts w:ascii="Arial" w:hAnsi="Arial" w:cs="Arial"/>
          <w:b/>
          <w:bCs/>
          <w:sz w:val="18"/>
          <w:szCs w:val="18"/>
        </w:rPr>
        <w:t>TMB</w:t>
      </w:r>
      <w:r w:rsidRPr="00A85B61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MIAMI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54EE649B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36D0DB96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0584DEF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6B4D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1077CDF5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F24E880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5F84EB1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1EFAE1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F7C297" w14:textId="65064D7F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15F0E0D7" w14:textId="63CE813A" w:rsidR="00BD40DD" w:rsidRPr="00CE48EC" w:rsidRDefault="004B4B1A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08457B4C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896799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1FC40D5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F40C13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241F397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72AA4B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9FD2D6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C2F7F1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2AED59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D880AE5" w14:textId="77777777" w:rsidR="00BD40DD" w:rsidRDefault="00BD40DD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62FC76A" w14:textId="29689E2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KNQX – KEY WEST NAVAL AIR STATION – BOCA CHICA FIELD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436B1C" w14:paraId="7FE5DEEA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3A92CC97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CBF9AE4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DA5F518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2B87282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90DC86F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0CF10AF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2BFD28D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FD6847" w14:textId="1EE12482" w:rsidR="00436B1C" w:rsidRDefault="008F5D1F" w:rsidP="006B33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436B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1C">
              <w:rPr>
                <w:rFonts w:ascii="Arial" w:hAnsi="Arial" w:cs="Arial"/>
                <w:sz w:val="20"/>
                <w:szCs w:val="20"/>
              </w:rPr>
              <w:br/>
            </w:r>
          </w:p>
          <w:p w14:paraId="6B964BC6" w14:textId="40BE53A4" w:rsidR="00436B1C" w:rsidRPr="006C75AE" w:rsidRDefault="00436B1C" w:rsidP="006B33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KARTR, CANOA, MAXIM, MTH, CARNU</w:t>
            </w:r>
          </w:p>
        </w:tc>
      </w:tr>
      <w:tr w:rsidR="00436B1C" w14:paraId="0F57399A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0A5BE1B" w14:textId="06948B4B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BOCA5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7AD877" w14:textId="4A778CCB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0CF3216" w14:textId="2F037E90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67C13C33" w14:textId="6777709E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B2F51EE" w14:textId="77777777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1671CC2" w14:textId="1848B6F2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C71DB6" w14:textId="7C11CA23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0CBA3CA" w14:textId="77777777" w:rsidR="00436B1C" w:rsidRDefault="00436B1C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6B1C" w14:paraId="152D28E7" w14:textId="77777777" w:rsidTr="00554937">
        <w:tc>
          <w:tcPr>
            <w:tcW w:w="423" w:type="pct"/>
            <w:tcBorders>
              <w:right w:val="nil"/>
            </w:tcBorders>
          </w:tcPr>
          <w:p w14:paraId="20498BC9" w14:textId="51A3B0AF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TIGAR2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0845265" w14:textId="387AE2FA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F59C542" w14:textId="38ECB82E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1F14347" w14:textId="12F18A11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FAECD84" w14:textId="5CCDA8E2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CARNU, DVALL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00F08D0" w14:textId="44387F50" w:rsidR="00436B1C" w:rsidRPr="0058225C" w:rsidRDefault="00332D01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D1CE75" w14:textId="284BF949" w:rsidR="00436B1C" w:rsidRPr="0058225C" w:rsidRDefault="00332D01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AEA2F80" w14:textId="77777777" w:rsidR="00436B1C" w:rsidRPr="00A85B61" w:rsidRDefault="00436B1C" w:rsidP="00436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D01" w14:paraId="482C61A1" w14:textId="77777777" w:rsidTr="00554937">
        <w:tc>
          <w:tcPr>
            <w:tcW w:w="423" w:type="pct"/>
            <w:tcBorders>
              <w:right w:val="nil"/>
            </w:tcBorders>
          </w:tcPr>
          <w:p w14:paraId="5C302311" w14:textId="52DD47FD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VRGAS2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DBE19A5" w14:textId="5D627034" w:rsidR="00332D01" w:rsidRPr="0058225C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0EA99F2" w14:textId="6C629CC4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20ABF0" w14:textId="574A6360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770D38E" w14:textId="64F71A4D" w:rsidR="00332D01" w:rsidRPr="0058225C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MTH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E70BF5C" w14:textId="410F170E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66A15EC" w14:textId="48EF054C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 w:rsidRPr="007D34F8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ED7CEFB" w14:textId="77777777" w:rsidR="00332D01" w:rsidRPr="00A85B61" w:rsidRDefault="00332D01" w:rsidP="00332D0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A74FDD" w14:textId="77777777" w:rsidR="00332D01" w:rsidRDefault="00332D01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CCA11" w14:textId="77777777" w:rsidR="00602A92" w:rsidRDefault="00602A92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2A76D920" w14:textId="1E92156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KTPA – TAMPA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51977" w14:paraId="61D6E32C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5E18CC74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8685415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6E9094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DAD6DC9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15980B3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1AB3435" w14:textId="20234CC6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AA174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FEC5A5" w14:textId="00FE1E85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AA174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3FCE" w14:textId="133314F5" w:rsidR="00F51977" w:rsidRPr="00332D01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332D0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510A2">
              <w:rPr>
                <w:rFonts w:ascii="Arial" w:hAnsi="Arial" w:cs="Arial"/>
                <w:sz w:val="14"/>
                <w:szCs w:val="14"/>
              </w:rPr>
              <w:br/>
            </w:r>
          </w:p>
          <w:p w14:paraId="3073B441" w14:textId="2F7989F7" w:rsidR="007C5A29" w:rsidRPr="00332D01" w:rsidRDefault="007C5A29" w:rsidP="00332D0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 w:rsidR="00332D01">
              <w:rPr>
                <w:rFonts w:ascii="Arial" w:hAnsi="Arial" w:cs="Arial"/>
                <w:sz w:val="14"/>
                <w:szCs w:val="14"/>
              </w:rPr>
              <w:t>,</w:t>
            </w:r>
            <w:r w:rsidR="0049591D">
              <w:rPr>
                <w:rFonts w:ascii="Arial" w:hAnsi="Arial" w:cs="Arial"/>
                <w:sz w:val="14"/>
                <w:szCs w:val="14"/>
              </w:rPr>
              <w:t xml:space="preserve"> SABEE,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F51977" w14:paraId="70313248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0BD60CB8" w14:textId="29A1B86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BAYPO8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DB29A61" w14:textId="5DB2778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7D9432C" w14:textId="564F9A1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FINKI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24F2B0D9" w14:textId="7E83A389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D7741B6" w14:textId="088B991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320A488" w14:textId="5E73094C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654BED7" w14:textId="6A699F21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C29F1E1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2636AC7F" w14:textId="77777777" w:rsidTr="00763496">
        <w:tc>
          <w:tcPr>
            <w:tcW w:w="423" w:type="pct"/>
            <w:tcBorders>
              <w:right w:val="nil"/>
            </w:tcBorders>
          </w:tcPr>
          <w:p w14:paraId="2A62E394" w14:textId="4E06820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CROWD8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EC15C24" w14:textId="3600EA7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F88D78" w14:textId="55304CB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MILEJ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C581DDE" w14:textId="121C2835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B7EAF5C" w14:textId="5D0895A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HALLR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61A0A80" w14:textId="4A3A97FA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011C58B" w14:textId="710AB09E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4D40E56" w14:textId="77777777" w:rsidR="00F51977" w:rsidRPr="00A85B61" w:rsidRDefault="00F51977" w:rsidP="00BD40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1977" w14:paraId="52FED54C" w14:textId="77777777" w:rsidTr="00763496">
        <w:tc>
          <w:tcPr>
            <w:tcW w:w="423" w:type="pct"/>
            <w:tcBorders>
              <w:right w:val="nil"/>
            </w:tcBorders>
          </w:tcPr>
          <w:p w14:paraId="1A8440E8" w14:textId="2232E4C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EBAC3AB" w14:textId="04B83D3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DF16A96" w14:textId="1D2E497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ENDED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7192D2CF" w14:textId="5C9DE85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8AE32A1" w14:textId="77777777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DD925D4" w14:textId="44E53806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8CF99A" w14:textId="4226925D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505CA5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0C4617C7" w14:textId="77777777" w:rsidTr="00763496">
        <w:tc>
          <w:tcPr>
            <w:tcW w:w="423" w:type="pct"/>
            <w:tcBorders>
              <w:right w:val="nil"/>
            </w:tcBorders>
          </w:tcPr>
          <w:p w14:paraId="154996A9" w14:textId="1C09D40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GANDY8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32580E6" w14:textId="5BF15FB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0CED78B" w14:textId="20FE4C5E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GANDY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A2F96C2" w14:textId="446B74E5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EB77136" w14:textId="556FEC2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SABEE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E7EEB34" w14:textId="36FF6F04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 with Left Turn to GANDY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611E16B" w14:textId="5CC9C21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70169D5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1A46F92E" w14:textId="77777777" w:rsidTr="00763496">
        <w:tc>
          <w:tcPr>
            <w:tcW w:w="423" w:type="pct"/>
            <w:tcBorders>
              <w:right w:val="nil"/>
            </w:tcBorders>
          </w:tcPr>
          <w:p w14:paraId="780AE975" w14:textId="3109140B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LGTNG3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5AB283C" w14:textId="40833A12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2337405" w14:textId="71A28FAC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AF69EB6" w14:textId="128C6EF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2337D1D" w14:textId="43B3E95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OCF, GNV, PIE, SRQ, ORL, LAL, PHK, RSW,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C53A8F0" w14:textId="1278D98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084CC23" w14:textId="4327D10F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984976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7D39A3DD" w14:textId="77777777" w:rsidTr="00763496">
        <w:tc>
          <w:tcPr>
            <w:tcW w:w="423" w:type="pct"/>
            <w:tcBorders>
              <w:right w:val="nil"/>
            </w:tcBorders>
          </w:tcPr>
          <w:p w14:paraId="2FD20DDD" w14:textId="3EF003F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SYKES8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86A9AF2" w14:textId="32E8787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CC71094" w14:textId="5B3114F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SYKES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BD3CF5D" w14:textId="51C0520E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C6F535" w14:textId="5F6A5F1C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PSTOL, SIMMR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6B9C49A" w14:textId="413DCF5C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FB81352" w14:textId="698C0B15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CA26A8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08B12604" w14:textId="77777777" w:rsidTr="00763496">
        <w:tc>
          <w:tcPr>
            <w:tcW w:w="423" w:type="pct"/>
            <w:tcBorders>
              <w:right w:val="nil"/>
            </w:tcBorders>
          </w:tcPr>
          <w:p w14:paraId="27505544" w14:textId="00ABE53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TAMPA7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E3CE78" w14:textId="2AB2F04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Turboprop/prop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174B758" w14:textId="77777777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5AA9E6F" w14:textId="0381B159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</w:t>
            </w:r>
            <w:r w:rsidR="00F51977"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D8CDEB8" w14:textId="3D71AD4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OCF, GNV, PIE, SRQ, ORL, LAL, PHK, RSW,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048FCE1" w14:textId="7B48C28D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1A1AE1" w14:textId="3C920E4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3860D18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3C94B5" w14:textId="4AB6A655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1D494606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KMCF – MACDILL AIR FORCE BASE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E51365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F101FB6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89D4030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3B45EAF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9A132F8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82D344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3C50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9E9393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57A81" w14:textId="06D5B48C" w:rsidR="00C25D63" w:rsidRDefault="008F5D1F" w:rsidP="006B33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D63">
              <w:rPr>
                <w:rFonts w:ascii="Arial" w:hAnsi="Arial" w:cs="Arial"/>
                <w:sz w:val="20"/>
                <w:szCs w:val="20"/>
              </w:rPr>
              <w:br/>
            </w:r>
          </w:p>
          <w:p w14:paraId="0B797A30" w14:textId="08638882" w:rsidR="00C25D63" w:rsidRPr="006C75AE" w:rsidRDefault="00A4477C" w:rsidP="006B33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C25D63" w14:paraId="0E413C28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C9D81B7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MACDILL1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861D7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1259C8C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AF38EC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CB98C75" w14:textId="0363C54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CTY, OCF, GNV, PIE, SRQ, ORL, PHK, RSW, COVIA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54E63BB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B54E741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389F39" w14:textId="77777777" w:rsidR="00C25D63" w:rsidRDefault="00C25D6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B81943" w14:textId="6DAB96E7" w:rsidR="006C75AE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KPIE – ST. PETERSBURG CLEARWATER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65220" w14:paraId="76DD171C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40885612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95AD47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C96CB74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007E747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A4042D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5221B5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E3E2D0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4D8B2" w14:textId="68A11ED7" w:rsidR="00D51E30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6522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5220">
              <w:rPr>
                <w:rFonts w:ascii="Arial" w:hAnsi="Arial" w:cs="Arial"/>
                <w:sz w:val="14"/>
                <w:szCs w:val="14"/>
              </w:rPr>
              <w:br/>
            </w:r>
          </w:p>
          <w:p w14:paraId="74811908" w14:textId="7CFBA821" w:rsidR="00065220" w:rsidRPr="00CE48EC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ENDED, WILON, BAYPO, ORL, LAL, HALLR, SABEE, SRQ, BAGGS, SHOWW, KNOST</w:t>
            </w:r>
          </w:p>
          <w:p w14:paraId="17AA2F16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65220" w14:paraId="45DEFB2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1ACC8F40" w14:textId="7B7662FE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PIE9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4A04A51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44FC485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32D38C" w14:textId="1007CECF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FEA624C" w14:textId="769F11B6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GNV, OCF, ORL, PIE, SRQ, LAL, RSW, PHK,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DC9DF8A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1B17B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452C1BC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655B29D" w14:textId="6AC912C1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38FB2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KSRQ – SARASOTA BRADENTON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99FB163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6BEC8A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C8A9E2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1CE3156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EB96118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8CEAA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713B49" w14:textId="142A41A8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1FC4079" w14:textId="599C2D3A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263F4" w14:textId="28BC7991" w:rsidR="00C25D63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25D63">
              <w:rPr>
                <w:rFonts w:ascii="Arial" w:hAnsi="Arial" w:cs="Arial"/>
                <w:sz w:val="14"/>
                <w:szCs w:val="14"/>
              </w:rPr>
              <w:br/>
            </w:r>
          </w:p>
          <w:p w14:paraId="08852DDD" w14:textId="77777777" w:rsidR="00D51E30" w:rsidRPr="00CE48EC" w:rsidRDefault="00D51E30" w:rsidP="00D51E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ENDED, WILON, BAYPO, ORL, LAL, HALLR, SABEE, SRQ, BAGGS, SHOWW, KNOST</w:t>
            </w:r>
          </w:p>
          <w:p w14:paraId="0F018D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C25D63" w14:paraId="4F90435F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0E64FD08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SRQ5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34BDC1E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485E4A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3560C3C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7201AFC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GNV, PIE, LAL, ORL, SRQ, CYY, RSW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B8106F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5B58D4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86B8312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25D63" w14:paraId="0253D0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C757AD6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SRKUS4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1F65016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16B4F03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CC2D2AC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18ED3F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SIMMR, MOMIE, 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0C525EC9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Not allowed</w:t>
            </w:r>
            <w:r>
              <w:rPr>
                <w:rFonts w:ascii="Arial" w:hAnsi="Arial" w:cs="Arial"/>
                <w:sz w:val="14"/>
                <w:szCs w:val="14"/>
              </w:rPr>
              <w:br/>
              <w:t>32 VECIE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F0AF0C7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 Heading to KIZIZ</w:t>
            </w:r>
            <w:r>
              <w:rPr>
                <w:rFonts w:ascii="Arial" w:hAnsi="Arial" w:cs="Arial"/>
                <w:sz w:val="14"/>
                <w:szCs w:val="14"/>
              </w:rPr>
              <w:br/>
              <w:t>22 VECIE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1C3DF20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EE15340" w14:textId="77777777" w:rsidR="00C25D63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</w:p>
    <w:p w14:paraId="0030DEBE" w14:textId="77777777" w:rsidR="00CC3A36" w:rsidRDefault="00CC3A3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57A6260C" w14:textId="6C9DE3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KPBI – PALM BEACH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2A5344" w14:paraId="6D47DC1A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4B8831A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2E6A479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5407BA4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5D41992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4E5CB76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BB240B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0C6279F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4E99F" w14:textId="0034E76C" w:rsidR="002A5344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5CBE1699" w14:textId="77777777" w:rsidR="002A5344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72338D4" w14:textId="22A1ADC6" w:rsidR="00D51E30" w:rsidRPr="00D51E30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  <w:r w:rsidRPr="00D51E30">
              <w:rPr>
                <w:rFonts w:ascii="Arial" w:hAnsi="Arial" w:cs="Arial"/>
                <w:sz w:val="14"/>
                <w:szCs w:val="14"/>
              </w:rPr>
              <w:t xml:space="preserve">AMNDA, </w:t>
            </w:r>
            <w:r>
              <w:rPr>
                <w:rFonts w:ascii="Arial" w:hAnsi="Arial" w:cs="Arial"/>
                <w:sz w:val="14"/>
                <w:szCs w:val="14"/>
              </w:rPr>
              <w:t xml:space="preserve">MIXAE, BEECH, HEATT, WINCO, GRIDS, </w:t>
            </w:r>
            <w:r w:rsidR="00395044">
              <w:rPr>
                <w:rFonts w:ascii="Arial" w:hAnsi="Arial" w:cs="Arial"/>
                <w:sz w:val="14"/>
                <w:szCs w:val="14"/>
              </w:rPr>
              <w:t>CHRRI, JAYMC, SRQ, LLAKE, TRV, EBAYY</w:t>
            </w:r>
          </w:p>
        </w:tc>
      </w:tr>
      <w:tr w:rsidR="002A5344" w14:paraId="54836FDF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78D3CF66" w14:textId="4D0C4D0C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BUFIT2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0C862EE" w14:textId="377C4087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2882D6F" w14:textId="02D5A58E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D43E798" w14:textId="5432FC20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1189E1E" w14:textId="6A0051A2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HILEY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876ADF4" w14:textId="53DDCB89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BUFIT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BFC474D" w14:textId="6DC96B51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84830C3" w14:textId="77777777" w:rsidR="002A5344" w:rsidRDefault="002A5344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3D64F84F" w14:textId="77777777" w:rsidTr="00763496">
        <w:tc>
          <w:tcPr>
            <w:tcW w:w="423" w:type="pct"/>
            <w:tcBorders>
              <w:right w:val="nil"/>
            </w:tcBorders>
          </w:tcPr>
          <w:p w14:paraId="51679F58" w14:textId="65207F97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LMORE2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F58CAF0" w14:textId="02080568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6E161A" w14:textId="593CF92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652D723" w14:textId="545B656B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3141E93" w14:textId="2416184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MKYDG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5E5C479" w14:textId="5B0355AF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BLNKT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AAF0BFA" w14:textId="4C93EC3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28R, 32 CRYER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86B749A" w14:textId="77777777" w:rsidR="002A5344" w:rsidRPr="00A85B61" w:rsidRDefault="002A5344" w:rsidP="002A53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344" w14:paraId="667ECA41" w14:textId="77777777" w:rsidTr="00763496">
        <w:tc>
          <w:tcPr>
            <w:tcW w:w="423" w:type="pct"/>
            <w:tcBorders>
              <w:right w:val="nil"/>
            </w:tcBorders>
          </w:tcPr>
          <w:p w14:paraId="6596C9A9" w14:textId="5A7E808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MIXAE2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4C345DD" w14:textId="5773302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25C1796" w14:textId="132FFCD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201A957" w14:textId="4E4641A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4CA2BE5" w14:textId="7922F2EA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HALBI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B02E05C" w14:textId="1339C7A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660009" w14:textId="0D7F1C41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C1C5892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31DA5EAB" w14:textId="77777777" w:rsidTr="00763496">
        <w:tc>
          <w:tcPr>
            <w:tcW w:w="423" w:type="pct"/>
            <w:tcBorders>
              <w:right w:val="nil"/>
            </w:tcBorders>
          </w:tcPr>
          <w:p w14:paraId="29220B23" w14:textId="4F140D8E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PBI1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A120A4B" w14:textId="14BF04A5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121AB26" w14:textId="33042F4E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21D46B0" w14:textId="77777777" w:rsidR="002A5344" w:rsidRDefault="00F729E3" w:rsidP="002A5344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F729E3">
              <w:rPr>
                <w:rFonts w:ascii="Arial" w:hAnsi="Arial" w:cs="Arial"/>
                <w:i/>
                <w:iCs/>
                <w:sz w:val="14"/>
                <w:szCs w:val="14"/>
              </w:rPr>
              <w:t>Turbojets</w:t>
            </w:r>
          </w:p>
          <w:p w14:paraId="7534058B" w14:textId="77777777" w:rsidR="00F729E3" w:rsidRDefault="00F729E3" w:rsidP="002A5344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10L/28R 4000</w:t>
            </w:r>
            <w:r>
              <w:rPr>
                <w:rFonts w:ascii="Arial" w:hAnsi="Arial" w:cs="Arial"/>
                <w:sz w:val="14"/>
                <w:szCs w:val="14"/>
              </w:rPr>
              <w:br/>
              <w:t>14/32 1500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729E3">
              <w:rPr>
                <w:rFonts w:ascii="Arial" w:hAnsi="Arial" w:cs="Arial"/>
                <w:i/>
                <w:iCs/>
                <w:sz w:val="14"/>
                <w:szCs w:val="14"/>
              </w:rPr>
              <w:t>All Others</w:t>
            </w:r>
          </w:p>
          <w:p w14:paraId="43AFAAB8" w14:textId="0BA76375" w:rsidR="00F729E3" w:rsidRPr="00F729E3" w:rsidRDefault="00F729E3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10R,14,28L, 32 1500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="007B1DAF">
              <w:rPr>
                <w:rFonts w:ascii="Arial" w:hAnsi="Arial" w:cs="Arial"/>
                <w:sz w:val="14"/>
                <w:szCs w:val="14"/>
              </w:rPr>
              <w:t>10L, 28R 4000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5352D7C" w14:textId="67C61A10" w:rsidR="002A5344" w:rsidRPr="0058225C" w:rsidRDefault="00F729E3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ORL, PIE, LAL, TRV, SRQ, DHP, LBV, PHK, PBI, RSW, ZFP, FLL, ZBV, EYW, MTH, BAIRN, PERMT, HEATT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41EC351" w14:textId="72459289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37C906" w14:textId="1A0A5430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627D9C6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4B7E2797" w14:textId="77777777" w:rsidTr="00763496">
        <w:tc>
          <w:tcPr>
            <w:tcW w:w="423" w:type="pct"/>
            <w:tcBorders>
              <w:right w:val="nil"/>
            </w:tcBorders>
          </w:tcPr>
          <w:p w14:paraId="216E8284" w14:textId="5B1D31AD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SLIDZ2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791C4DE" w14:textId="3E3AA33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E3A33FE" w14:textId="77777777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9E96BB8" w14:textId="4E8F69B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D64085" w14:textId="667DA7D5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AMNDA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875FD85" w14:textId="0098A19F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18B8A92" w14:textId="063B261D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4FBFCE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314" w14:paraId="3758E6CF" w14:textId="77777777" w:rsidTr="00763496">
        <w:tc>
          <w:tcPr>
            <w:tcW w:w="423" w:type="pct"/>
            <w:tcBorders>
              <w:right w:val="nil"/>
            </w:tcBorders>
          </w:tcPr>
          <w:p w14:paraId="41C1A46C" w14:textId="0AF975EF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TBIRD2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CCD9189" w14:textId="0A7B7F35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555077E" w14:textId="4297A3B2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A0D34A2" w14:textId="3A845C4C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7A8E5C0" w14:textId="0BA95D55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582A162" w14:textId="7BF3015A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F761401" w14:textId="3F7A6B59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32 </w:t>
            </w:r>
            <w:r w:rsidR="00E36294">
              <w:rPr>
                <w:rFonts w:ascii="Arial" w:hAnsi="Arial" w:cs="Arial"/>
                <w:sz w:val="14"/>
                <w:szCs w:val="14"/>
              </w:rPr>
              <w:t>UTLEY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EA3750" w14:textId="77777777" w:rsidR="001E2314" w:rsidRDefault="001E2314" w:rsidP="001E23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DDB45A" w14:textId="77777777" w:rsidR="000473B1" w:rsidRPr="00A85B61" w:rsidRDefault="000473B1" w:rsidP="000473B1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Pr="00A85B61">
        <w:rPr>
          <w:rFonts w:ascii="Arial" w:hAnsi="Arial" w:cs="Arial"/>
          <w:b/>
          <w:bCs/>
          <w:sz w:val="18"/>
          <w:szCs w:val="18"/>
        </w:rPr>
        <w:t>KSUA – WITHAM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473B1" w14:paraId="4DC2F44F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15C8E7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6D2B77C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CD5EFB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65ABC83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1FED6D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885BDF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DD68DB7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79A84" w14:textId="50F5BD64" w:rsidR="000473B1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473B1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473B1">
              <w:rPr>
                <w:rFonts w:ascii="Arial" w:hAnsi="Arial" w:cs="Arial"/>
                <w:sz w:val="14"/>
                <w:szCs w:val="14"/>
              </w:rPr>
              <w:br/>
            </w:r>
          </w:p>
          <w:p w14:paraId="4DBFAFAA" w14:textId="696C2417" w:rsidR="000473B1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51E30">
              <w:rPr>
                <w:rFonts w:ascii="Arial" w:hAnsi="Arial" w:cs="Arial"/>
                <w:sz w:val="14"/>
                <w:szCs w:val="14"/>
              </w:rPr>
              <w:t xml:space="preserve">AMNDA, </w:t>
            </w:r>
            <w:r>
              <w:rPr>
                <w:rFonts w:ascii="Arial" w:hAnsi="Arial" w:cs="Arial"/>
                <w:sz w:val="14"/>
                <w:szCs w:val="14"/>
              </w:rPr>
              <w:t>MIXAE, BEECH, HEATT, WINCO, GRIDS, CHRRI, JAYMC, SRQ, LLAKE, TRV, EBAYY</w:t>
            </w:r>
          </w:p>
        </w:tc>
      </w:tr>
      <w:tr w:rsidR="000473B1" w14:paraId="6DA5F061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235596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BRNGR2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59741FF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6CB99B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BD4152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23BA087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JOEWY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48A3974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BRNGR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5CAEBE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BAGZZ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4C827A6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473B1" w14:paraId="2C4DFF0E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203BAB8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SNDLR2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1ED386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A59BBD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5547640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449783A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1961007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SPYKS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4F1B6E9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SNDLR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802BE5E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A9750E3" w14:textId="45B1864A" w:rsidR="006C75AE" w:rsidRPr="00A85B61" w:rsidRDefault="000473B1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KRSW – SOUTHWEST FLORIDA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729E3" w14:paraId="001AC0B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2554BEF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D4ED07C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3A11BE3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56B78A3D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A3F1788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176A049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EEFEF3A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E5E13" w14:textId="17DDF9BB" w:rsidR="00F729E3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02BEC73" w14:textId="772AA1E1" w:rsidR="00F729E3" w:rsidRPr="00395044" w:rsidRDefault="003950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685C50">
              <w:rPr>
                <w:rFonts w:ascii="Arial" w:hAnsi="Arial" w:cs="Arial"/>
                <w:sz w:val="14"/>
                <w:szCs w:val="14"/>
              </w:rPr>
              <w:t>SABEE, CSHEL, DYLYN, ROGAN, THNDR, MARCI, MOOKY</w:t>
            </w:r>
          </w:p>
        </w:tc>
      </w:tr>
      <w:tr w:rsidR="00F729E3" w14:paraId="357C191D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D5EC94D" w14:textId="35A83AEA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ALICO6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85D4CA4" w14:textId="2502213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520440" w14:textId="1C8E3EE8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B79C877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30178C5" w14:textId="77777777" w:rsidR="00F729E3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  <w:p w14:paraId="0A0C666F" w14:textId="75345082" w:rsidR="00517548" w:rsidRPr="0058225C" w:rsidRDefault="00517548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8C264B4" w14:textId="216F235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DFF97" w14:textId="7E92FE61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C633884" w14:textId="77777777" w:rsidR="00F729E3" w:rsidRDefault="00F729E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9E3" w14:paraId="3E001BD6" w14:textId="77777777" w:rsidTr="00763496">
        <w:tc>
          <w:tcPr>
            <w:tcW w:w="423" w:type="pct"/>
            <w:tcBorders>
              <w:right w:val="nil"/>
            </w:tcBorders>
          </w:tcPr>
          <w:p w14:paraId="74DC3C6F" w14:textId="3C93DF6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96A406" w14:textId="77777777" w:rsidR="00F729E3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  <w:p w14:paraId="4007526E" w14:textId="285321A8" w:rsidR="00F73B59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3F21336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8D7E2DF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276059" w14:textId="2B1D7AF5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AA82047" w14:textId="369B8974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EB3E00" w14:textId="28C618E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MAPUL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1B669A8" w14:textId="77777777" w:rsidR="00F729E3" w:rsidRPr="00A85B61" w:rsidRDefault="00F729E3" w:rsidP="006B33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5C50" w14:paraId="055DFA92" w14:textId="77777777" w:rsidTr="00763496">
        <w:tc>
          <w:tcPr>
            <w:tcW w:w="423" w:type="pct"/>
            <w:tcBorders>
              <w:right w:val="nil"/>
            </w:tcBorders>
          </w:tcPr>
          <w:p w14:paraId="2538B75C" w14:textId="1933304C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MOOKY5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BDF1D5E" w14:textId="117BD51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764391" w14:textId="7777777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90ACFCB" w14:textId="5B654A1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52295EA" w14:textId="77777777" w:rsidR="00685C50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  <w:p w14:paraId="4ED2687A" w14:textId="3095FD49" w:rsidR="00517548" w:rsidRPr="0058225C" w:rsidRDefault="00517548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8FEDFF7" w14:textId="093AFF6E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4E30A27" w14:textId="477C1734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096B15" w14:textId="77777777" w:rsidR="00685C50" w:rsidRDefault="00685C50" w:rsidP="00685C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C50" w14:paraId="2DA73B12" w14:textId="77777777" w:rsidTr="00763496">
        <w:tc>
          <w:tcPr>
            <w:tcW w:w="423" w:type="pct"/>
            <w:tcBorders>
              <w:right w:val="nil"/>
            </w:tcBorders>
          </w:tcPr>
          <w:p w14:paraId="016262EC" w14:textId="7A7CD01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SCUBY7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679ADD5" w14:textId="7A400D8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0EA3C3" w14:textId="7777777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AD5DE9" w14:textId="2288BE6C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58225C">
              <w:rPr>
                <w:rFonts w:ascii="Arial" w:hAnsi="Arial" w:cs="Arial"/>
                <w:sz w:val="14"/>
                <w:szCs w:val="14"/>
              </w:rPr>
              <w:t>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A77CB6" w14:textId="77777777" w:rsidR="00685C50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  <w:p w14:paraId="0EF8870B" w14:textId="5009BD14" w:rsidR="00517548" w:rsidRPr="0058225C" w:rsidRDefault="00517548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F616AD7" w14:textId="118485FB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74C9CA4" w14:textId="2414A7F5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121EDA9" w14:textId="77777777" w:rsidR="00685C50" w:rsidRDefault="00685C50" w:rsidP="00685C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EF4" w14:textId="67EB4CDB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2CF4BBB4" w14:textId="68B9DBA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KAPF – NAPLES MUNICIPAL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51E10" w14:paraId="5F72A201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79C115D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F6F4B64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BAC326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815F1EE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CEF1BF1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C0FB648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1D0B7CF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836E6" w14:textId="6A8F3766" w:rsidR="00151E10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151E1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51E10">
              <w:rPr>
                <w:rFonts w:ascii="Arial" w:hAnsi="Arial" w:cs="Arial"/>
                <w:sz w:val="14"/>
                <w:szCs w:val="14"/>
              </w:rPr>
              <w:br/>
            </w:r>
          </w:p>
          <w:p w14:paraId="14CEDFF6" w14:textId="5BBE2C48" w:rsidR="00151E10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151E10" w14:paraId="1E66BB0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BDDEB3" w14:textId="35961CD3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E21282" w14:textId="734341A9" w:rsidR="00151E10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  <w:p w14:paraId="4E1546CD" w14:textId="50ECFC36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14A1525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219EAC8" w14:textId="4CDF7E55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50D94B" w14:textId="147D851E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3ACD588" w14:textId="06F64CE1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14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88A097" w14:textId="5A582013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32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C85A70F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51E10" w14:paraId="4D0F11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620AC97" w14:textId="79C1D68F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APF5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E8A0289" w14:textId="41EFB830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F9007E7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38C035C" w14:textId="728F9248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699D1E" w14:textId="656CD9EB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PIE, LAL, ORL, SRQ, RSW, LBV, CYY, PHK, FLL, EYW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7BD4051" w14:textId="30DD2CEA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595B03" w14:textId="3358E9D6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9055809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1322775" w14:textId="0C2087C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00AE30F" w14:textId="105F485A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KFMY – PAGE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F0DBC" w14:paraId="26D05ABE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F843DA6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F3DBD61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E97154B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518BD07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118AD22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AB6A0EF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3B48B16A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B0483" w14:textId="14633F1F" w:rsidR="001F0DBC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1F0DBC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F0DBC">
              <w:rPr>
                <w:rFonts w:ascii="Arial" w:hAnsi="Arial" w:cs="Arial"/>
                <w:sz w:val="14"/>
                <w:szCs w:val="14"/>
              </w:rPr>
              <w:br/>
            </w:r>
          </w:p>
          <w:p w14:paraId="7D790561" w14:textId="29B5BD38" w:rsidR="001F0DBC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1F0DBC" w14:paraId="36F94093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2235F248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A9C8409" w14:textId="77777777" w:rsidR="001F0DB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  <w:p w14:paraId="3181F283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14149A1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0B28E9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15F0C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DC3EB86" w14:textId="626E72D3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</w:t>
            </w:r>
            <w:r w:rsidR="007510A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2F41AD" w14:textId="75D3439D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</w:t>
            </w:r>
            <w:r w:rsidR="007510A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F78D6C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84474EE" w14:textId="77777777" w:rsidR="006C75AE" w:rsidRPr="006C75AE" w:rsidRDefault="006C75AE">
      <w:pPr>
        <w:rPr>
          <w:rFonts w:ascii="Arial" w:hAnsi="Arial" w:cs="Arial"/>
          <w:b/>
          <w:bCs/>
          <w:sz w:val="20"/>
          <w:szCs w:val="20"/>
        </w:rPr>
      </w:pPr>
    </w:p>
    <w:sectPr w:rsidR="006C75AE" w:rsidRPr="006C75AE" w:rsidSect="006C75AE">
      <w:headerReference w:type="default" r:id="rId7"/>
      <w:foot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31F43" w14:textId="77777777" w:rsidR="002F4E80" w:rsidRDefault="002F4E80" w:rsidP="00602A92">
      <w:pPr>
        <w:spacing w:after="0" w:line="240" w:lineRule="auto"/>
      </w:pPr>
      <w:r>
        <w:separator/>
      </w:r>
    </w:p>
  </w:endnote>
  <w:endnote w:type="continuationSeparator" w:id="0">
    <w:p w14:paraId="7628C23B" w14:textId="77777777" w:rsidR="002F4E80" w:rsidRDefault="002F4E80" w:rsidP="0060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703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FCB76" w14:textId="68C5D21E" w:rsidR="00602A92" w:rsidRDefault="00602A92" w:rsidP="00554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0891F" w14:textId="77777777" w:rsidR="002F4E80" w:rsidRDefault="002F4E80" w:rsidP="00602A92">
      <w:pPr>
        <w:spacing w:after="0" w:line="240" w:lineRule="auto"/>
      </w:pPr>
      <w:r>
        <w:separator/>
      </w:r>
    </w:p>
  </w:footnote>
  <w:footnote w:type="continuationSeparator" w:id="0">
    <w:p w14:paraId="47F4C011" w14:textId="77777777" w:rsidR="002F4E80" w:rsidRDefault="002F4E80" w:rsidP="0060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580BD" w14:textId="77B53853" w:rsidR="00602A92" w:rsidRDefault="00602A92" w:rsidP="00602A92">
    <w:pPr>
      <w:jc w:val="center"/>
      <w:rPr>
        <w:rFonts w:ascii="Arial" w:hAnsi="Arial" w:cs="Arial"/>
        <w:sz w:val="20"/>
        <w:szCs w:val="20"/>
      </w:rPr>
    </w:pPr>
    <w:r w:rsidRPr="006C75AE">
      <w:rPr>
        <w:rFonts w:ascii="Arial" w:hAnsi="Arial" w:cs="Arial"/>
        <w:b/>
        <w:bCs/>
        <w:sz w:val="20"/>
        <w:szCs w:val="20"/>
      </w:rPr>
      <w:t>ZMA SID &amp; RNAV REFERENCE SHEET</w:t>
    </w:r>
    <w:r w:rsidRPr="006C75AE">
      <w:rPr>
        <w:rFonts w:ascii="Arial" w:hAnsi="Arial" w:cs="Arial"/>
        <w:b/>
        <w:bCs/>
        <w:sz w:val="20"/>
        <w:szCs w:val="20"/>
      </w:rPr>
      <w:br/>
    </w:r>
    <w:r w:rsidRPr="006C75AE">
      <w:rPr>
        <w:rFonts w:ascii="Arial" w:hAnsi="Arial" w:cs="Arial"/>
        <w:sz w:val="20"/>
        <w:szCs w:val="20"/>
      </w:rPr>
      <w:t>AIRAC 200</w:t>
    </w:r>
    <w:r w:rsidR="00256D0F">
      <w:rPr>
        <w:rFonts w:ascii="Arial" w:hAnsi="Arial" w:cs="Arial"/>
        <w:sz w:val="20"/>
        <w:szCs w:val="20"/>
      </w:rPr>
      <w:t>5</w:t>
    </w:r>
  </w:p>
  <w:p w14:paraId="7C0D33C3" w14:textId="77777777" w:rsidR="00602A92" w:rsidRDefault="00602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E"/>
    <w:rsid w:val="000473B1"/>
    <w:rsid w:val="000574CC"/>
    <w:rsid w:val="00065220"/>
    <w:rsid w:val="000B44B8"/>
    <w:rsid w:val="001164F8"/>
    <w:rsid w:val="00124A6D"/>
    <w:rsid w:val="00151E10"/>
    <w:rsid w:val="001E2314"/>
    <w:rsid w:val="001E6B7A"/>
    <w:rsid w:val="001F0DBC"/>
    <w:rsid w:val="00256D0F"/>
    <w:rsid w:val="002A5344"/>
    <w:rsid w:val="002F4E80"/>
    <w:rsid w:val="00332D01"/>
    <w:rsid w:val="00395044"/>
    <w:rsid w:val="00436B1C"/>
    <w:rsid w:val="004470FC"/>
    <w:rsid w:val="0049591D"/>
    <w:rsid w:val="004B4B1A"/>
    <w:rsid w:val="00506C23"/>
    <w:rsid w:val="00517548"/>
    <w:rsid w:val="00554937"/>
    <w:rsid w:val="0057229D"/>
    <w:rsid w:val="0058225C"/>
    <w:rsid w:val="00602A92"/>
    <w:rsid w:val="00646074"/>
    <w:rsid w:val="00685C50"/>
    <w:rsid w:val="006C75AE"/>
    <w:rsid w:val="006E37F3"/>
    <w:rsid w:val="007510A2"/>
    <w:rsid w:val="00763496"/>
    <w:rsid w:val="007B1DAF"/>
    <w:rsid w:val="007C5A29"/>
    <w:rsid w:val="007F4879"/>
    <w:rsid w:val="0080767C"/>
    <w:rsid w:val="00834D65"/>
    <w:rsid w:val="008F5D1F"/>
    <w:rsid w:val="0092012F"/>
    <w:rsid w:val="00944C06"/>
    <w:rsid w:val="009B64ED"/>
    <w:rsid w:val="00A4477C"/>
    <w:rsid w:val="00A85B61"/>
    <w:rsid w:val="00A94E2C"/>
    <w:rsid w:val="00AA1749"/>
    <w:rsid w:val="00BD40DD"/>
    <w:rsid w:val="00BF0F55"/>
    <w:rsid w:val="00BF77F6"/>
    <w:rsid w:val="00C25D63"/>
    <w:rsid w:val="00CC3A36"/>
    <w:rsid w:val="00CE48EC"/>
    <w:rsid w:val="00D51E30"/>
    <w:rsid w:val="00DB5116"/>
    <w:rsid w:val="00DE032E"/>
    <w:rsid w:val="00E0684C"/>
    <w:rsid w:val="00E36294"/>
    <w:rsid w:val="00EF4107"/>
    <w:rsid w:val="00F51977"/>
    <w:rsid w:val="00F729E3"/>
    <w:rsid w:val="00F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992"/>
  <w15:chartTrackingRefBased/>
  <w15:docId w15:val="{11585EB8-D8A6-4F52-8BE1-BEE3557F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92"/>
  </w:style>
  <w:style w:type="paragraph" w:styleId="Footer">
    <w:name w:val="footer"/>
    <w:basedOn w:val="Normal"/>
    <w:link w:val="Foot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A6B3176-7CDF-4BA9-AF7F-C8439FC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41</cp:revision>
  <cp:lastPrinted>2020-02-09T06:50:00Z</cp:lastPrinted>
  <dcterms:created xsi:type="dcterms:W3CDTF">2020-02-09T03:38:00Z</dcterms:created>
  <dcterms:modified xsi:type="dcterms:W3CDTF">2020-06-30T02:59:00Z</dcterms:modified>
</cp:coreProperties>
</file>