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4A134">
      <w:bookmarkStart w:id="0" w:name="_GoBack"/>
      <w:bookmarkEnd w:id="0"/>
      <w:r>
        <w:drawing>
          <wp:inline distT="0" distB="0" distL="0" distR="0">
            <wp:extent cx="655955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E2C1">
      <w:r>
        <w:drawing>
          <wp:inline distT="0" distB="0" distL="0" distR="0">
            <wp:extent cx="5943600" cy="3136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35D">
      <w:r>
        <w:drawing>
          <wp:inline distT="0" distB="0" distL="0" distR="0">
            <wp:extent cx="5943600" cy="39941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E756"/>
    <w:p w14:paraId="29B07477"/>
    <w:p w14:paraId="5F8F56C1">
      <w:r>
        <w:drawing>
          <wp:inline distT="0" distB="0" distL="0" distR="0">
            <wp:extent cx="6788150" cy="19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815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9CC9"/>
    <w:p w14:paraId="3AFEFA30"/>
    <w:p w14:paraId="28CAF9EC"/>
    <w:p w14:paraId="4ADBC49E"/>
    <w:p w14:paraId="33E156AC"/>
    <w:p w14:paraId="2DB1DB0A">
      <w:r>
        <w:t>Part 2</w:t>
      </w:r>
    </w:p>
    <w:p w14:paraId="54240E86">
      <w:r>
        <w:drawing>
          <wp:inline distT="0" distB="0" distL="0" distR="0">
            <wp:extent cx="5941695" cy="215455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1505" cy="21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78B0"/>
    <w:p w14:paraId="12B0353A">
      <w:r>
        <w:drawing>
          <wp:inline distT="0" distB="0" distL="0" distR="0">
            <wp:extent cx="5942330" cy="246443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9831" cy="24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2336">
      <w:r>
        <w:drawing>
          <wp:inline distT="0" distB="0" distL="0" distR="0">
            <wp:extent cx="5941060" cy="25996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8621" cy="26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BDCE">
      <w:r>
        <w:drawing>
          <wp:inline distT="0" distB="0" distL="0" distR="0">
            <wp:extent cx="5943600" cy="3975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850" cy="39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4FDA"/>
    <w:p w14:paraId="68FD0B63">
      <w:r>
        <w:drawing>
          <wp:inline distT="0" distB="0" distL="0" distR="0">
            <wp:extent cx="5942330" cy="369697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145" cy="371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A"/>
    <w:rsid w:val="00050CC7"/>
    <w:rsid w:val="007D6F4A"/>
    <w:rsid w:val="00A145FC"/>
    <w:rsid w:val="00C75D79"/>
    <w:rsid w:val="132F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</Words>
  <Characters>77</Characters>
  <Lines>1</Lines>
  <Paragraphs>1</Paragraphs>
  <TotalTime>73</TotalTime>
  <ScaleCrop>false</ScaleCrop>
  <LinksUpToDate>false</LinksUpToDate>
  <CharactersWithSpaces>89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2025-09-27T07:12:00Z</dcterms:created>
  <dc:creator>Prime</dc:creator>
  <cp:lastModifiedBy>Pranit D</cp:lastModifiedBy>
  <dcterms:modified xsi:type="dcterms:W3CDTF">2025-10-15T07:27:01Z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470D3E380AE443AEB7352D90AA246F7B_12</vt:lpwstr>
  </property>
</Properties>
</file>