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4B986" w14:textId="4D27D46E" w:rsidR="00522C85" w:rsidRDefault="00522C85">
      <w:hyperlink r:id="rId4" w:history="1">
        <w:r w:rsidRPr="00F56162">
          <w:rPr>
            <w:rStyle w:val="Hyperlink"/>
          </w:rPr>
          <w:t>https://github.com/ksoklou/lab-PA-3</w:t>
        </w:r>
      </w:hyperlink>
    </w:p>
    <w:p w14:paraId="7A8B096D" w14:textId="77777777" w:rsidR="00522C85" w:rsidRDefault="00522C85"/>
    <w:p w14:paraId="2285B935" w14:textId="77777777" w:rsidR="00522C85" w:rsidRDefault="00522C85"/>
    <w:p w14:paraId="2769E87D" w14:textId="1D1DFD28" w:rsidR="00FB0EAA" w:rsidRDefault="00B80DCD">
      <w:r>
        <w:rPr>
          <w:noProof/>
        </w:rPr>
        <w:drawing>
          <wp:inline distT="0" distB="0" distL="0" distR="0" wp14:anchorId="02515A98" wp14:editId="44866DC8">
            <wp:extent cx="5943600" cy="3547745"/>
            <wp:effectExtent l="0" t="0" r="0" b="0"/>
            <wp:docPr id="1" name="Picture 1" descr="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8D3E" w14:textId="7E571660" w:rsidR="00B80DCD" w:rsidRDefault="00B80DCD">
      <w:r>
        <w:rPr>
          <w:noProof/>
        </w:rPr>
        <w:lastRenderedPageBreak/>
        <w:drawing>
          <wp:inline distT="0" distB="0" distL="0" distR="0" wp14:anchorId="2381321B" wp14:editId="617418BB">
            <wp:extent cx="5943600" cy="3561715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261F9" wp14:editId="6DBC9F40">
            <wp:extent cx="5943600" cy="3561715"/>
            <wp:effectExtent l="0" t="0" r="0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DCD"/>
    <w:rsid w:val="00522C85"/>
    <w:rsid w:val="00B80DCD"/>
    <w:rsid w:val="00FB0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5D410"/>
  <w15:chartTrackingRefBased/>
  <w15:docId w15:val="{B368E301-BBBD-4E39-9BC5-E0A8A06E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2C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soklou/lab-PA-3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VB-Soklou, Koffi (Virginia Beach)</dc:creator>
  <cp:keywords/>
  <dc:description/>
  <cp:lastModifiedBy>VB-Soklou, Koffi (Virginia Beach)</cp:lastModifiedBy>
  <cp:revision>2</cp:revision>
  <dcterms:created xsi:type="dcterms:W3CDTF">2022-08-28T10:04:00Z</dcterms:created>
  <dcterms:modified xsi:type="dcterms:W3CDTF">2022-08-28T10:04:00Z</dcterms:modified>
</cp:coreProperties>
</file>