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CFE" w:rsidRDefault="00B165C6">
      <w:proofErr w:type="spellStart"/>
      <w:r>
        <w:t>Hello, classmate</w:t>
      </w:r>
      <w:proofErr w:type="spellEnd"/>
      <w:r>
        <w:t>s, today I will take about my best and worst travel exper</w:t>
      </w:r>
      <w:r w:rsidR="00CD6BEF">
        <w:t>ience, and then give you some advice.</w:t>
      </w:r>
    </w:p>
    <w:p w:rsidR="00CD6BEF" w:rsidRDefault="00CD6BEF">
      <w:r>
        <w:t xml:space="preserve">First the worst: after I finished my junior high school,. I, together with 3 classmates, </w:t>
      </w:r>
      <w:proofErr w:type="spellStart"/>
      <w:r>
        <w:t>decied</w:t>
      </w:r>
      <w:proofErr w:type="spellEnd"/>
      <w:r>
        <w:t xml:space="preserve"> to travel around, we considered a lot of things including money, safety, time and so on, then we </w:t>
      </w:r>
      <w:proofErr w:type="spellStart"/>
      <w:r>
        <w:t>choosed</w:t>
      </w:r>
      <w:proofErr w:type="spellEnd"/>
      <w:r>
        <w:t xml:space="preserve"> a travel plan of China Youth Travel Agency. And after that trip, I have never </w:t>
      </w:r>
      <w:proofErr w:type="spellStart"/>
      <w:r>
        <w:t>choosed</w:t>
      </w:r>
      <w:proofErr w:type="spellEnd"/>
      <w:r>
        <w:t xml:space="preserve"> that agency </w:t>
      </w:r>
      <w:r w:rsidR="00B906FB">
        <w:t>again</w:t>
      </w:r>
      <w:r>
        <w:t>.</w:t>
      </w:r>
      <w:r w:rsidR="00B906FB">
        <w:t xml:space="preserve"> So, let’s see how bad it is. In the advertisement the agency told us we would take high speed train directly to </w:t>
      </w:r>
      <w:proofErr w:type="spellStart"/>
      <w:r w:rsidR="00B906FB">
        <w:t>xi’an</w:t>
      </w:r>
      <w:proofErr w:type="spellEnd"/>
      <w:r w:rsidR="00B906FB">
        <w:t xml:space="preserve">. But when we are about to go, we find the train is just normal train, and the </w:t>
      </w:r>
      <w:proofErr w:type="spellStart"/>
      <w:r w:rsidR="00B906FB">
        <w:t>explan</w:t>
      </w:r>
      <w:proofErr w:type="spellEnd"/>
      <w:r w:rsidR="00B906FB">
        <w:t xml:space="preserve"> is that this train is also high speed, even up to 80 miles per hou</w:t>
      </w:r>
      <w:r w:rsidR="00A9686C">
        <w:t xml:space="preserve">r, </w:t>
      </w:r>
      <w:proofErr w:type="spellStart"/>
      <w:r w:rsidR="00A9686C">
        <w:t>hehe</w:t>
      </w:r>
      <w:proofErr w:type="spellEnd"/>
      <w:r w:rsidR="00A9686C">
        <w:t xml:space="preserve">. Then, we </w:t>
      </w:r>
      <w:r w:rsidR="00992174">
        <w:t>lived in a hotel which called itself 3 stars</w:t>
      </w:r>
      <w:r w:rsidR="00A9686C">
        <w:t>.</w:t>
      </w:r>
      <w:r w:rsidR="00992174">
        <w:t xml:space="preserve"> And the 3 stars hotel, needless to say elevator, there even isn’t</w:t>
      </w:r>
      <w:r w:rsidR="00414B2D">
        <w:t xml:space="preserve"> </w:t>
      </w:r>
      <w:proofErr w:type="spellStart"/>
      <w:r w:rsidR="00414B2D">
        <w:t>a</w:t>
      </w:r>
      <w:proofErr w:type="spellEnd"/>
      <w:r w:rsidR="00414B2D">
        <w:t xml:space="preserve"> indoor stairs, we must climb the outside steel stair to get to the room, that’s so scary. And in the four days trip, we went though the 41 degree high temperature, crowded attractions and so an. All it remined to me is terrible </w:t>
      </w:r>
      <w:r w:rsidR="007B39E0">
        <w:t>memory.</w:t>
      </w:r>
    </w:p>
    <w:p w:rsidR="007B39E0" w:rsidRDefault="007B39E0">
      <w:r>
        <w:t xml:space="preserve">Now the best, in last summer vacation, my parents and I went to Lijiang, Yunnan. This time, we planed the trip by ourselves, we rent a car and </w:t>
      </w:r>
      <w:proofErr w:type="spellStart"/>
      <w:r>
        <w:t>drived</w:t>
      </w:r>
      <w:proofErr w:type="spellEnd"/>
      <w:r>
        <w:t xml:space="preserve"> around, </w:t>
      </w:r>
      <w:r w:rsidR="00C63789">
        <w:t xml:space="preserve">we </w:t>
      </w:r>
      <w:proofErr w:type="spellStart"/>
      <w:r w:rsidR="00C63789">
        <w:t>choosed</w:t>
      </w:r>
      <w:proofErr w:type="spellEnd"/>
      <w:r w:rsidR="00C63789">
        <w:t xml:space="preserve"> a featured hotel and spent a full afternoon just sitting in the yard. </w:t>
      </w:r>
      <w:r w:rsidR="002D7127">
        <w:t xml:space="preserve">The landscape, the </w:t>
      </w:r>
      <w:r w:rsidR="00B84CF0">
        <w:t xml:space="preserve">customs, the food, they all made the trip a </w:t>
      </w:r>
      <w:proofErr w:type="spellStart"/>
      <w:r w:rsidR="00B84CF0">
        <w:t>perfact</w:t>
      </w:r>
      <w:proofErr w:type="spellEnd"/>
      <w:r w:rsidR="00B84CF0">
        <w:t xml:space="preserve"> one.</w:t>
      </w:r>
    </w:p>
    <w:p w:rsidR="00B84CF0" w:rsidRDefault="00B84CF0">
      <w:r>
        <w:t>All in all, if we want good travel experience, firstly we should plan it ourselves, then we shouldn't pay much attention to the cost, the more you pay the more you gain.</w:t>
      </w:r>
      <w:bookmarkStart w:id="0" w:name="_GoBack"/>
      <w:bookmarkEnd w:id="0"/>
    </w:p>
    <w:sectPr w:rsidR="00B84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6"/>
    <w:rsid w:val="002D7127"/>
    <w:rsid w:val="00414B2D"/>
    <w:rsid w:val="007B39E0"/>
    <w:rsid w:val="00827CFE"/>
    <w:rsid w:val="0088633C"/>
    <w:rsid w:val="00992174"/>
    <w:rsid w:val="00A9686C"/>
    <w:rsid w:val="00B165C6"/>
    <w:rsid w:val="00B84CF0"/>
    <w:rsid w:val="00B906FB"/>
    <w:rsid w:val="00C63789"/>
    <w:rsid w:val="00CD6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2893"/>
  <w15:chartTrackingRefBased/>
  <w15:docId w15:val="{59DF4EC7-7200-4B20-86A9-7E50B3FB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逸豪 吴</dc:creator>
  <cp:keywords/>
  <dc:description/>
  <cp:lastModifiedBy>逸豪 吴</cp:lastModifiedBy>
  <cp:revision>2</cp:revision>
  <dcterms:created xsi:type="dcterms:W3CDTF">2018-12-01T04:33:00Z</dcterms:created>
  <dcterms:modified xsi:type="dcterms:W3CDTF">2018-12-01T06:46:00Z</dcterms:modified>
</cp:coreProperties>
</file>