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1445E" w:rsidRDefault="00420161">
      <w:r>
        <w:t>Table of contents:</w:t>
      </w:r>
      <w:r>
        <w:br/>
      </w:r>
    </w:p>
    <w:sdt>
      <w:sdtPr>
        <w:id w:val="81735605"/>
        <w:docPartObj>
          <w:docPartGallery w:val="Table of Contents"/>
          <w:docPartUnique/>
        </w:docPartObj>
      </w:sdtPr>
      <w:sdtEndPr/>
      <w:sdtContent>
        <w:p w14:paraId="00000002" w14:textId="2E82A392" w:rsidR="0051445E" w:rsidRDefault="00420161">
          <w:pPr>
            <w:tabs>
              <w:tab w:val="right" w:pos="9360"/>
            </w:tabs>
            <w:spacing w:before="80" w:line="240" w:lineRule="auto"/>
          </w:pPr>
          <w:r>
            <w:fldChar w:fldCharType="begin"/>
          </w:r>
          <w:r>
            <w:instrText xml:space="preserve"> TOC \h \u \z </w:instrText>
          </w:r>
          <w:r>
            <w:fldChar w:fldCharType="separate"/>
          </w:r>
          <w:hyperlink w:anchor="_jcl25z4sa3or">
            <w:r>
              <w:rPr>
                <w:b/>
              </w:rPr>
              <w:t xml:space="preserve">Date: </w:t>
            </w:r>
            <w:r w:rsidR="00F6230B">
              <w:rPr>
                <w:b/>
              </w:rPr>
              <w:t>28/08/2022</w:t>
            </w:r>
          </w:hyperlink>
          <w:r>
            <w:rPr>
              <w:b/>
            </w:rPr>
            <w:tab/>
          </w:r>
          <w:r>
            <w:fldChar w:fldCharType="begin"/>
          </w:r>
          <w:r>
            <w:instrText xml:space="preserve"> PAGEREF _jcl25z4sa3or \h </w:instrText>
          </w:r>
          <w:r>
            <w:fldChar w:fldCharType="separate"/>
          </w:r>
          <w:r>
            <w:rPr>
              <w:b/>
            </w:rPr>
            <w:t>1</w:t>
          </w:r>
          <w:r>
            <w:fldChar w:fldCharType="end"/>
          </w:r>
        </w:p>
        <w:p w14:paraId="00000003" w14:textId="53B1C636" w:rsidR="0051445E" w:rsidRDefault="00BB7EC9">
          <w:pPr>
            <w:tabs>
              <w:tab w:val="right" w:pos="9360"/>
            </w:tabs>
            <w:spacing w:before="200" w:after="80" w:line="240" w:lineRule="auto"/>
          </w:pPr>
          <w:hyperlink w:anchor="_6uo6f3t7oeo9">
            <w:r w:rsidR="00420161">
              <w:rPr>
                <w:b/>
              </w:rPr>
              <w:t xml:space="preserve">Date: </w:t>
            </w:r>
            <w:r w:rsidR="00F6230B">
              <w:rPr>
                <w:b/>
              </w:rPr>
              <w:t>Course</w:t>
            </w:r>
          </w:hyperlink>
          <w:r w:rsidR="00F6230B">
            <w:rPr>
              <w:b/>
            </w:rPr>
            <w:t xml:space="preserve"> Setup</w:t>
          </w:r>
          <w:r w:rsidR="00420161">
            <w:rPr>
              <w:b/>
            </w:rPr>
            <w:tab/>
          </w:r>
          <w:r w:rsidR="00420161">
            <w:fldChar w:fldCharType="begin"/>
          </w:r>
          <w:r w:rsidR="00420161">
            <w:instrText xml:space="preserve"> PAGEREF _6uo6f3t7oeo9 \h </w:instrText>
          </w:r>
          <w:r w:rsidR="00420161">
            <w:fldChar w:fldCharType="separate"/>
          </w:r>
          <w:r w:rsidR="00420161">
            <w:rPr>
              <w:b/>
            </w:rPr>
            <w:t>1</w:t>
          </w:r>
          <w:r w:rsidR="00420161">
            <w:fldChar w:fldCharType="end"/>
          </w:r>
          <w:r w:rsidR="00420161">
            <w:fldChar w:fldCharType="end"/>
          </w:r>
        </w:p>
      </w:sdtContent>
    </w:sdt>
    <w:p w14:paraId="00000004" w14:textId="77777777" w:rsidR="0051445E" w:rsidRDefault="0051445E"/>
    <w:p w14:paraId="00000005" w14:textId="77777777" w:rsidR="0051445E" w:rsidRDefault="0051445E"/>
    <w:p w14:paraId="00000006" w14:textId="77777777" w:rsidR="0051445E" w:rsidRDefault="0051445E"/>
    <w:p w14:paraId="00000007" w14:textId="77777777" w:rsidR="0051445E" w:rsidRDefault="0051445E"/>
    <w:p w14:paraId="00000008" w14:textId="77777777" w:rsidR="0051445E" w:rsidRDefault="00420161">
      <w:r>
        <w:rPr>
          <w:b/>
          <w:u w:val="single"/>
        </w:rPr>
        <w:t>NOTE 1:</w:t>
      </w:r>
      <w:r>
        <w:t xml:space="preserve"> If you are starting a new feature then create a new branch. If you are continuing with a feature then continue with the same branch. Commit the </w:t>
      </w:r>
      <w:proofErr w:type="spellStart"/>
      <w:proofErr w:type="gramStart"/>
      <w:r>
        <w:t>code,and</w:t>
      </w:r>
      <w:proofErr w:type="spellEnd"/>
      <w:proofErr w:type="gramEnd"/>
      <w:r>
        <w:t xml:space="preserve"> data for your exercise in the branch. </w:t>
      </w:r>
    </w:p>
    <w:p w14:paraId="00000009" w14:textId="77777777" w:rsidR="0051445E" w:rsidRDefault="0051445E"/>
    <w:p w14:paraId="0000000A" w14:textId="77777777" w:rsidR="0051445E" w:rsidRDefault="00420161">
      <w:pPr>
        <w:rPr>
          <w:b/>
          <w:u w:val="single"/>
        </w:rPr>
      </w:pPr>
      <w:r>
        <w:t>NOTE 2: To update the above table of content, click on the table and select the circle option that appears on the left side</w:t>
      </w:r>
    </w:p>
    <w:p w14:paraId="0000000B" w14:textId="77777777" w:rsidR="0051445E" w:rsidRDefault="0051445E"/>
    <w:p w14:paraId="0000000C" w14:textId="77777777" w:rsidR="0051445E" w:rsidRDefault="0051445E"/>
    <w:p w14:paraId="0000000D" w14:textId="5DC00128" w:rsidR="0051445E" w:rsidRDefault="00F6230B">
      <w:pPr>
        <w:pStyle w:val="Heading1"/>
      </w:pPr>
      <w:bookmarkStart w:id="0" w:name="_jcl25z4sa3or" w:colFirst="0" w:colLast="0"/>
      <w:bookmarkEnd w:id="0"/>
      <w:r>
        <w:t>29/08/2022</w:t>
      </w:r>
      <w:r w:rsidR="00420161">
        <w:t xml:space="preserve">: </w:t>
      </w:r>
      <w:r>
        <w:t>Company and Job Types</w:t>
      </w:r>
    </w:p>
    <w:p w14:paraId="0000000E" w14:textId="77777777" w:rsidR="0051445E" w:rsidRDefault="00420161">
      <w:r>
        <w:t>Objective or learning goals of this exercise, or what your code/analysis does:</w:t>
      </w:r>
    </w:p>
    <w:p w14:paraId="0000000F" w14:textId="768209D2" w:rsidR="0051445E" w:rsidRDefault="00F6230B">
      <w:pPr>
        <w:numPr>
          <w:ilvl w:val="0"/>
          <w:numId w:val="1"/>
        </w:numPr>
      </w:pPr>
      <w:r>
        <w:t>Company Types Overview</w:t>
      </w:r>
    </w:p>
    <w:p w14:paraId="00000011" w14:textId="03E31DB8" w:rsidR="0051445E" w:rsidRDefault="00F6230B" w:rsidP="00420161">
      <w:pPr>
        <w:numPr>
          <w:ilvl w:val="0"/>
          <w:numId w:val="1"/>
        </w:numPr>
      </w:pPr>
      <w:r>
        <w:t>Job types overview</w:t>
      </w:r>
    </w:p>
    <w:p w14:paraId="3AF7D89C" w14:textId="4FDBFF57" w:rsidR="00420161" w:rsidRDefault="00420161" w:rsidP="00420161">
      <w:r>
        <w:rPr>
          <w:noProof/>
        </w:rPr>
        <w:lastRenderedPageBreak/>
        <w:drawing>
          <wp:inline distT="0" distB="0" distL="0" distR="0" wp14:anchorId="45DF79DB" wp14:editId="2952AAD0">
            <wp:extent cx="4400550" cy="533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0550" cy="5334000"/>
                    </a:xfrm>
                    <a:prstGeom prst="rect">
                      <a:avLst/>
                    </a:prstGeom>
                  </pic:spPr>
                </pic:pic>
              </a:graphicData>
            </a:graphic>
          </wp:inline>
        </w:drawing>
      </w:r>
    </w:p>
    <w:p w14:paraId="00000012" w14:textId="77777777" w:rsidR="0051445E" w:rsidRDefault="00420161">
      <w:r>
        <w:t xml:space="preserve">Link to Gitlab repo commit: </w:t>
      </w:r>
    </w:p>
    <w:p w14:paraId="00000013" w14:textId="77777777" w:rsidR="0051445E" w:rsidRDefault="0051445E"/>
    <w:p w14:paraId="00000014" w14:textId="6403F619" w:rsidR="0051445E" w:rsidRDefault="00F6230B">
      <w:pPr>
        <w:pStyle w:val="Heading1"/>
      </w:pPr>
      <w:bookmarkStart w:id="1" w:name="_6uo6f3t7oeo9" w:colFirst="0" w:colLast="0"/>
      <w:bookmarkEnd w:id="1"/>
      <w:r>
        <w:t>30/08/2022</w:t>
      </w:r>
      <w:r w:rsidR="00420161">
        <w:t xml:space="preserve">: </w:t>
      </w:r>
      <w:r>
        <w:t>Resume preparation</w:t>
      </w:r>
    </w:p>
    <w:p w14:paraId="00000015" w14:textId="77777777" w:rsidR="0051445E" w:rsidRDefault="00420161">
      <w:r>
        <w:t>Objective or learning goals of this exercise, or what your code/analysis does:</w:t>
      </w:r>
    </w:p>
    <w:p w14:paraId="00000016" w14:textId="1E8F5D2F" w:rsidR="0051445E" w:rsidRDefault="00F6230B">
      <w:pPr>
        <w:numPr>
          <w:ilvl w:val="0"/>
          <w:numId w:val="1"/>
        </w:numPr>
      </w:pPr>
      <w:r>
        <w:t>Resume creation tools</w:t>
      </w:r>
    </w:p>
    <w:p w14:paraId="00000017" w14:textId="3BE5E527" w:rsidR="0051445E" w:rsidRDefault="00F6230B">
      <w:pPr>
        <w:numPr>
          <w:ilvl w:val="0"/>
          <w:numId w:val="1"/>
        </w:numPr>
      </w:pPr>
      <w:r>
        <w:t>List of creation websites</w:t>
      </w:r>
    </w:p>
    <w:p w14:paraId="7D94D13F" w14:textId="6BB89B64" w:rsidR="00F6230B" w:rsidRDefault="00F6230B">
      <w:pPr>
        <w:numPr>
          <w:ilvl w:val="0"/>
          <w:numId w:val="1"/>
        </w:numPr>
      </w:pPr>
      <w:r>
        <w:t>Resume checklist review</w:t>
      </w:r>
    </w:p>
    <w:p w14:paraId="1F8A4CC7" w14:textId="449C1709" w:rsidR="00F6230B" w:rsidRDefault="00F6230B" w:rsidP="00F6230B">
      <w:pPr>
        <w:pStyle w:val="Heading1"/>
      </w:pPr>
      <w:r>
        <w:t xml:space="preserve">01/09/2022: Online Presence </w:t>
      </w:r>
    </w:p>
    <w:p w14:paraId="17B0382D" w14:textId="77777777" w:rsidR="00F6230B" w:rsidRDefault="00F6230B" w:rsidP="00F6230B">
      <w:r>
        <w:t>Objective or learning goals of this exercise, or what your code/analysis does:</w:t>
      </w:r>
    </w:p>
    <w:p w14:paraId="5E67CD91" w14:textId="71D34772" w:rsidR="00F6230B" w:rsidRDefault="00F6230B" w:rsidP="00F6230B">
      <w:pPr>
        <w:numPr>
          <w:ilvl w:val="0"/>
          <w:numId w:val="2"/>
        </w:numPr>
      </w:pPr>
      <w:proofErr w:type="spellStart"/>
      <w:r>
        <w:t>Linkedin</w:t>
      </w:r>
      <w:proofErr w:type="spellEnd"/>
    </w:p>
    <w:p w14:paraId="4F462EDB" w14:textId="57B264D6" w:rsidR="00F6230B" w:rsidRDefault="00F6230B" w:rsidP="00F6230B">
      <w:pPr>
        <w:numPr>
          <w:ilvl w:val="0"/>
          <w:numId w:val="2"/>
        </w:numPr>
      </w:pPr>
      <w:r>
        <w:lastRenderedPageBreak/>
        <w:t>GITHUB</w:t>
      </w:r>
    </w:p>
    <w:p w14:paraId="52807913" w14:textId="40E6A7A1" w:rsidR="00F6230B" w:rsidRDefault="00F6230B" w:rsidP="00F6230B">
      <w:pPr>
        <w:numPr>
          <w:ilvl w:val="0"/>
          <w:numId w:val="2"/>
        </w:numPr>
      </w:pPr>
      <w:r>
        <w:t>Personal Websites and portfolio</w:t>
      </w:r>
    </w:p>
    <w:p w14:paraId="6BB99E48" w14:textId="3C42372F" w:rsidR="003046EC" w:rsidRDefault="003046EC" w:rsidP="003046EC">
      <w:pPr>
        <w:ind w:left="720"/>
      </w:pPr>
      <w:r>
        <w:rPr>
          <w:noProof/>
        </w:rPr>
        <w:drawing>
          <wp:inline distT="0" distB="0" distL="0" distR="0" wp14:anchorId="534BEAED" wp14:editId="58F8EDFA">
            <wp:extent cx="5943600" cy="2507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14:paraId="1786E49D" w14:textId="0D12869F" w:rsidR="00F6230B" w:rsidRDefault="00F6230B" w:rsidP="00F6230B">
      <w:pPr>
        <w:pStyle w:val="Heading1"/>
      </w:pPr>
      <w:r>
        <w:t xml:space="preserve">02/09/2022: Job Searching </w:t>
      </w:r>
    </w:p>
    <w:p w14:paraId="2CFD1D6C" w14:textId="77777777" w:rsidR="00F6230B" w:rsidRDefault="00F6230B" w:rsidP="00F6230B">
      <w:r>
        <w:t>Objective or learning goals of this exercise, or what your code/analysis does:</w:t>
      </w:r>
    </w:p>
    <w:p w14:paraId="055E8F88" w14:textId="5E89669D" w:rsidR="00F6230B" w:rsidRDefault="00F6230B" w:rsidP="00F6230B">
      <w:pPr>
        <w:numPr>
          <w:ilvl w:val="0"/>
          <w:numId w:val="3"/>
        </w:numPr>
      </w:pPr>
      <w:r>
        <w:t>Organization of Job Search</w:t>
      </w:r>
    </w:p>
    <w:p w14:paraId="17B4F8F9" w14:textId="35A7B672" w:rsidR="00F6230B" w:rsidRDefault="00F6230B" w:rsidP="00F6230B">
      <w:pPr>
        <w:numPr>
          <w:ilvl w:val="0"/>
          <w:numId w:val="3"/>
        </w:numPr>
      </w:pPr>
      <w:r>
        <w:t>Job Search Sites</w:t>
      </w:r>
    </w:p>
    <w:p w14:paraId="20B33F0F" w14:textId="6FAB2FA4" w:rsidR="00F6230B" w:rsidRDefault="00F6230B" w:rsidP="00F6230B">
      <w:pPr>
        <w:numPr>
          <w:ilvl w:val="0"/>
          <w:numId w:val="3"/>
        </w:numPr>
      </w:pPr>
      <w:r>
        <w:t>List of Job boards and sites</w:t>
      </w:r>
    </w:p>
    <w:p w14:paraId="154F8CA2" w14:textId="26FDB8EF" w:rsidR="00F6230B" w:rsidRDefault="00F6230B" w:rsidP="00F6230B">
      <w:pPr>
        <w:numPr>
          <w:ilvl w:val="0"/>
          <w:numId w:val="3"/>
        </w:numPr>
      </w:pPr>
      <w:r>
        <w:t>Company matching sites</w:t>
      </w:r>
    </w:p>
    <w:p w14:paraId="6EAC6E35" w14:textId="02400576" w:rsidR="00F6230B" w:rsidRDefault="00F6230B" w:rsidP="00F6230B">
      <w:r>
        <w:rPr>
          <w:noProof/>
        </w:rPr>
        <w:drawing>
          <wp:inline distT="0" distB="0" distL="0" distR="0" wp14:anchorId="31088831" wp14:editId="0E98429C">
            <wp:extent cx="59436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2310"/>
                    </a:xfrm>
                    <a:prstGeom prst="rect">
                      <a:avLst/>
                    </a:prstGeom>
                  </pic:spPr>
                </pic:pic>
              </a:graphicData>
            </a:graphic>
          </wp:inline>
        </w:drawing>
      </w:r>
    </w:p>
    <w:p w14:paraId="6D1E287A" w14:textId="30FBA179" w:rsidR="00F6230B" w:rsidRDefault="00F6230B" w:rsidP="00F6230B"/>
    <w:p w14:paraId="406E664A" w14:textId="1F0D1A67" w:rsidR="00F6230B" w:rsidRDefault="003046EC" w:rsidP="00F6230B">
      <w:r>
        <w:rPr>
          <w:noProof/>
        </w:rPr>
        <w:lastRenderedPageBreak/>
        <w:drawing>
          <wp:inline distT="0" distB="0" distL="0" distR="0" wp14:anchorId="54BA92CB" wp14:editId="2C187253">
            <wp:extent cx="5943600" cy="227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2665"/>
                    </a:xfrm>
                    <a:prstGeom prst="rect">
                      <a:avLst/>
                    </a:prstGeom>
                  </pic:spPr>
                </pic:pic>
              </a:graphicData>
            </a:graphic>
          </wp:inline>
        </w:drawing>
      </w:r>
    </w:p>
    <w:p w14:paraId="242E4E9B" w14:textId="77777777" w:rsidR="00F6230B" w:rsidRDefault="00F6230B" w:rsidP="00F6230B"/>
    <w:p w14:paraId="00000018" w14:textId="77777777" w:rsidR="0051445E" w:rsidRDefault="0051445E">
      <w:pPr>
        <w:ind w:left="720"/>
      </w:pPr>
    </w:p>
    <w:p w14:paraId="00000019" w14:textId="1337B36D" w:rsidR="0051445E" w:rsidRDefault="00420161">
      <w:r>
        <w:t xml:space="preserve">Link to Gitlab repo commit: </w:t>
      </w:r>
    </w:p>
    <w:p w14:paraId="5AEB152B" w14:textId="0797F1C9" w:rsidR="0062416E" w:rsidRDefault="0062416E"/>
    <w:p w14:paraId="6B23535B" w14:textId="2FFDF121" w:rsidR="0062416E" w:rsidRDefault="0062416E"/>
    <w:p w14:paraId="3C185DD9" w14:textId="0DD52607" w:rsidR="00E55FCA" w:rsidRDefault="00E55FCA"/>
    <w:p w14:paraId="2AD9976A" w14:textId="77777777" w:rsidR="001B1E88" w:rsidRDefault="00E55FCA" w:rsidP="00E55FCA">
      <w:pPr>
        <w:pStyle w:val="Heading1"/>
      </w:pPr>
      <w:r>
        <w:t>0</w:t>
      </w:r>
      <w:r>
        <w:t>5</w:t>
      </w:r>
      <w:r>
        <w:t xml:space="preserve">/09/2022: </w:t>
      </w:r>
      <w:r w:rsidR="001B1E88">
        <w:t>During the Interview</w:t>
      </w:r>
    </w:p>
    <w:p w14:paraId="40EA5FB7" w14:textId="3401F708" w:rsidR="001B1E88" w:rsidRDefault="001B1E88" w:rsidP="001B1E88">
      <w:pPr>
        <w:pStyle w:val="Heading1"/>
        <w:numPr>
          <w:ilvl w:val="0"/>
          <w:numId w:val="5"/>
        </w:numPr>
        <w:rPr>
          <w:sz w:val="24"/>
          <w:szCs w:val="24"/>
        </w:rPr>
      </w:pPr>
      <w:r>
        <w:rPr>
          <w:sz w:val="24"/>
          <w:szCs w:val="24"/>
        </w:rPr>
        <w:t>Overview of interview Section</w:t>
      </w:r>
    </w:p>
    <w:p w14:paraId="4A6EAC65" w14:textId="16D00F7D" w:rsidR="001B1E88" w:rsidRDefault="001B1E88" w:rsidP="001B1E88">
      <w:pPr>
        <w:pStyle w:val="ListParagraph"/>
        <w:numPr>
          <w:ilvl w:val="0"/>
          <w:numId w:val="5"/>
        </w:numPr>
      </w:pPr>
      <w:r>
        <w:t>Steps of an Interview</w:t>
      </w:r>
    </w:p>
    <w:p w14:paraId="46EEDCF1" w14:textId="09767F7F" w:rsidR="001B1E88" w:rsidRDefault="001B1E88" w:rsidP="001B1E88">
      <w:pPr>
        <w:pStyle w:val="ListParagraph"/>
        <w:numPr>
          <w:ilvl w:val="0"/>
          <w:numId w:val="5"/>
        </w:numPr>
      </w:pPr>
      <w:r>
        <w:t>Tough Interview Questions</w:t>
      </w:r>
    </w:p>
    <w:p w14:paraId="2205ED60" w14:textId="18B57F16" w:rsidR="001B1E88" w:rsidRPr="001B1E88" w:rsidRDefault="001B1E88" w:rsidP="001B1E88">
      <w:pPr>
        <w:pStyle w:val="ListParagraph"/>
        <w:numPr>
          <w:ilvl w:val="0"/>
          <w:numId w:val="5"/>
        </w:numPr>
      </w:pPr>
      <w:r>
        <w:t>Questions for students</w:t>
      </w:r>
    </w:p>
    <w:p w14:paraId="45208600" w14:textId="77777777" w:rsidR="00E55FCA" w:rsidRDefault="00E55FCA"/>
    <w:p w14:paraId="044D484E" w14:textId="23DB903C" w:rsidR="0062416E" w:rsidRDefault="0062416E"/>
    <w:p w14:paraId="5DD84ABC" w14:textId="77777777" w:rsidR="0062416E" w:rsidRDefault="0062416E" w:rsidP="0062416E"/>
    <w:p w14:paraId="4DB7F2A0" w14:textId="77777777" w:rsidR="0062416E" w:rsidRPr="001B1E88" w:rsidRDefault="0062416E" w:rsidP="0062416E">
      <w:pPr>
        <w:jc w:val="center"/>
        <w:rPr>
          <w:b/>
        </w:rPr>
      </w:pPr>
      <w:r w:rsidRPr="001B1E88">
        <w:rPr>
          <w:b/>
        </w:rPr>
        <w:t>Interview</w:t>
      </w:r>
    </w:p>
    <w:p w14:paraId="24E3C648" w14:textId="77777777" w:rsidR="0062416E" w:rsidRDefault="0062416E" w:rsidP="0062416E">
      <w:pPr>
        <w:jc w:val="center"/>
      </w:pPr>
    </w:p>
    <w:p w14:paraId="513A900C" w14:textId="77777777" w:rsidR="0062416E" w:rsidRDefault="0062416E" w:rsidP="0062416E">
      <w:pPr>
        <w:jc w:val="center"/>
      </w:pPr>
    </w:p>
    <w:p w14:paraId="76EF488C" w14:textId="54BF1E9A" w:rsidR="001B1E88" w:rsidRDefault="0062416E" w:rsidP="0062416E">
      <w:r>
        <w:t>Why are you leaving current position?</w:t>
      </w:r>
    </w:p>
    <w:p w14:paraId="0FB4AFEF" w14:textId="68CF56B1" w:rsidR="0062416E" w:rsidRDefault="000A3E6E" w:rsidP="0062416E">
      <w:r>
        <w:t>Higher studies</w:t>
      </w:r>
    </w:p>
    <w:p w14:paraId="21CE2850" w14:textId="4305E638" w:rsidR="0062416E" w:rsidRDefault="0062416E" w:rsidP="0062416E">
      <w:r>
        <w:t>Why do you want this position?</w:t>
      </w:r>
    </w:p>
    <w:p w14:paraId="545DB7E0" w14:textId="19A26AFC" w:rsidR="001B1E88" w:rsidRDefault="001B1E88" w:rsidP="0062416E">
      <w:r>
        <w:t xml:space="preserve">I wan to achieve my goals, I believe with ABC company I will get a chance to put my knowledge and be a part of ABC’s growth. </w:t>
      </w:r>
    </w:p>
    <w:p w14:paraId="7CED3949" w14:textId="77777777" w:rsidR="0062416E" w:rsidRDefault="0062416E" w:rsidP="0062416E"/>
    <w:p w14:paraId="33BB9683" w14:textId="79FAC1CB" w:rsidR="0062416E" w:rsidRDefault="0062416E" w:rsidP="0062416E">
      <w:r>
        <w:t>Where do you see yourself in 5 years?</w:t>
      </w:r>
    </w:p>
    <w:p w14:paraId="23E975EB" w14:textId="0EFCDEEF" w:rsidR="00501D80" w:rsidRDefault="00501D80" w:rsidP="0062416E">
      <w:r>
        <w:t>As a successful Senior Data Scientist</w:t>
      </w:r>
    </w:p>
    <w:p w14:paraId="3E89F622" w14:textId="77777777" w:rsidR="0062416E" w:rsidRDefault="0062416E" w:rsidP="0062416E"/>
    <w:p w14:paraId="4DB44853" w14:textId="005613A0" w:rsidR="0062416E" w:rsidRDefault="0062416E" w:rsidP="0062416E">
      <w:r>
        <w:t>What is your greatest weakness?</w:t>
      </w:r>
    </w:p>
    <w:p w14:paraId="1847670E" w14:textId="4BD21591" w:rsidR="0062416E" w:rsidRDefault="00AD019E" w:rsidP="0062416E">
      <w:r>
        <w:lastRenderedPageBreak/>
        <w:t>Sometimes I feel frustrated when the work is not done. When I get failed to meet deadlines.</w:t>
      </w:r>
    </w:p>
    <w:p w14:paraId="55923896" w14:textId="77777777" w:rsidR="00AD019E" w:rsidRDefault="00AD019E" w:rsidP="0062416E"/>
    <w:p w14:paraId="064941D5" w14:textId="2F237DFB" w:rsidR="0062416E" w:rsidRDefault="0062416E" w:rsidP="0062416E">
      <w:r>
        <w:t>What do you know about your company?</w:t>
      </w:r>
    </w:p>
    <w:p w14:paraId="7FA4C68B" w14:textId="424E0CE8" w:rsidR="00724AFD" w:rsidRDefault="00724AFD" w:rsidP="0062416E">
      <w:r>
        <w:t>My company is Top 10 MNC</w:t>
      </w:r>
      <w:r w:rsidR="00AD019E">
        <w:t xml:space="preserve"> consulting </w:t>
      </w:r>
      <w:r>
        <w:t>company every year providing employment to more than 70000 a year.</w:t>
      </w:r>
      <w:r w:rsidR="00AD019E">
        <w:t xml:space="preserve"> With revenue increase of 14.6%</w:t>
      </w:r>
    </w:p>
    <w:p w14:paraId="436F2F44" w14:textId="77777777" w:rsidR="0062416E" w:rsidRDefault="0062416E" w:rsidP="0062416E"/>
    <w:p w14:paraId="1B7527F6" w14:textId="0EEE658C" w:rsidR="0062416E" w:rsidRDefault="0062416E" w:rsidP="0062416E">
      <w:r>
        <w:t>What’s the most difficult situation you had to face at a Job?</w:t>
      </w:r>
    </w:p>
    <w:p w14:paraId="6ABA68C6" w14:textId="01CC24AF" w:rsidR="00990929" w:rsidRDefault="00990929" w:rsidP="0062416E">
      <w:r>
        <w:t>Lack of support</w:t>
      </w:r>
    </w:p>
    <w:p w14:paraId="788ABD30" w14:textId="77777777" w:rsidR="0062416E" w:rsidRDefault="0062416E" w:rsidP="0062416E"/>
    <w:p w14:paraId="7D88DCCF" w14:textId="0FA7F3DE" w:rsidR="0062416E" w:rsidRDefault="0062416E" w:rsidP="0062416E">
      <w:r>
        <w:t>What do you think makes a successful manager?</w:t>
      </w:r>
    </w:p>
    <w:p w14:paraId="39433829" w14:textId="6E73B38C" w:rsidR="00990929" w:rsidRDefault="00990929" w:rsidP="0062416E">
      <w:r>
        <w:t>Good relationship with Team and addressing and appreciating the Team members for the work Done.</w:t>
      </w:r>
    </w:p>
    <w:p w14:paraId="068BF381" w14:textId="77777777" w:rsidR="0062416E" w:rsidRDefault="0062416E" w:rsidP="0062416E"/>
    <w:p w14:paraId="42094A8B" w14:textId="1BF93290" w:rsidR="0062416E" w:rsidRDefault="0062416E" w:rsidP="0062416E">
      <w:r>
        <w:t>Why did you choose this Profession /major?</w:t>
      </w:r>
    </w:p>
    <w:p w14:paraId="421589C4" w14:textId="273A96DD" w:rsidR="008D79C7" w:rsidRDefault="008D79C7" w:rsidP="0062416E">
      <w:r>
        <w:t>To become a Data Scientist, I hope Data Engineer and Data Analyst Roles will help me in becoming a Data Scientist and Data Architect.</w:t>
      </w:r>
    </w:p>
    <w:p w14:paraId="0DBA5D07" w14:textId="77777777" w:rsidR="008D79C7" w:rsidRDefault="008D79C7" w:rsidP="0062416E"/>
    <w:p w14:paraId="797D968D" w14:textId="4C88AE78" w:rsidR="0062416E" w:rsidRDefault="0062416E" w:rsidP="0062416E">
      <w:pPr>
        <w:tabs>
          <w:tab w:val="left" w:pos="1716"/>
        </w:tabs>
        <w:rPr>
          <w:color w:val="8DB3E2" w:themeColor="text2" w:themeTint="66"/>
          <w:sz w:val="16"/>
          <w:szCs w:val="16"/>
        </w:rPr>
      </w:pPr>
      <w:r w:rsidRPr="008D79C7">
        <w:rPr>
          <w:color w:val="8DB3E2" w:themeColor="text2" w:themeTint="66"/>
          <w:sz w:val="16"/>
          <w:szCs w:val="16"/>
        </w:rPr>
        <w:t>Be honest unless you fell into it. In that case, be honest anyway, but show you have an abundance of enthusiasm about being part of the field and are highly motivated to succeed</w:t>
      </w:r>
      <w:r w:rsidR="003D03C2" w:rsidRPr="008D79C7">
        <w:rPr>
          <w:color w:val="8DB3E2" w:themeColor="text2" w:themeTint="66"/>
          <w:sz w:val="16"/>
          <w:szCs w:val="16"/>
        </w:rPr>
        <w:t>.</w:t>
      </w:r>
    </w:p>
    <w:p w14:paraId="329A037E" w14:textId="5984C0B4" w:rsidR="0099400F" w:rsidRDefault="0099400F" w:rsidP="0062416E">
      <w:pPr>
        <w:tabs>
          <w:tab w:val="left" w:pos="1716"/>
        </w:tabs>
        <w:rPr>
          <w:color w:val="8DB3E2" w:themeColor="text2" w:themeTint="66"/>
          <w:sz w:val="16"/>
          <w:szCs w:val="16"/>
        </w:rPr>
      </w:pPr>
    </w:p>
    <w:p w14:paraId="54E1A19D" w14:textId="11FDC6DE" w:rsidR="0099400F" w:rsidRPr="008D79C7" w:rsidRDefault="0099400F" w:rsidP="0062416E">
      <w:pPr>
        <w:tabs>
          <w:tab w:val="left" w:pos="1716"/>
        </w:tabs>
        <w:rPr>
          <w:color w:val="8DB3E2" w:themeColor="text2" w:themeTint="66"/>
          <w:sz w:val="16"/>
          <w:szCs w:val="16"/>
        </w:rPr>
      </w:pPr>
    </w:p>
    <w:p w14:paraId="27A023E2" w14:textId="458D4C79" w:rsidR="00786028" w:rsidRPr="008D79C7" w:rsidRDefault="00786028" w:rsidP="0062416E">
      <w:pPr>
        <w:tabs>
          <w:tab w:val="left" w:pos="1716"/>
        </w:tabs>
        <w:rPr>
          <w:color w:val="8DB3E2" w:themeColor="text2" w:themeTint="66"/>
          <w:sz w:val="16"/>
          <w:szCs w:val="16"/>
        </w:rPr>
      </w:pPr>
    </w:p>
    <w:p w14:paraId="58BBA0B6" w14:textId="31114F65" w:rsidR="00786028" w:rsidRPr="008D79C7" w:rsidRDefault="00786028" w:rsidP="0062416E">
      <w:pPr>
        <w:tabs>
          <w:tab w:val="left" w:pos="1716"/>
        </w:tabs>
        <w:rPr>
          <w:color w:val="8DB3E2" w:themeColor="text2" w:themeTint="66"/>
          <w:sz w:val="16"/>
          <w:szCs w:val="16"/>
        </w:rPr>
      </w:pPr>
    </w:p>
    <w:p w14:paraId="001F910A" w14:textId="560BDAB6" w:rsidR="00786028" w:rsidRDefault="00786028" w:rsidP="0062416E">
      <w:pPr>
        <w:tabs>
          <w:tab w:val="left" w:pos="1716"/>
        </w:tabs>
      </w:pPr>
    </w:p>
    <w:p w14:paraId="1FD26D29" w14:textId="66B2751D" w:rsidR="00786028" w:rsidRDefault="00786028" w:rsidP="0062416E">
      <w:pPr>
        <w:tabs>
          <w:tab w:val="left" w:pos="1716"/>
        </w:tabs>
      </w:pPr>
    </w:p>
    <w:p w14:paraId="6743D4B7" w14:textId="30446200" w:rsidR="00786028" w:rsidRDefault="00786028" w:rsidP="0062416E">
      <w:pPr>
        <w:tabs>
          <w:tab w:val="left" w:pos="1716"/>
        </w:tabs>
      </w:pPr>
    </w:p>
    <w:p w14:paraId="4A705498" w14:textId="526A26B5" w:rsidR="00786028" w:rsidRDefault="00786028" w:rsidP="0062416E">
      <w:pPr>
        <w:tabs>
          <w:tab w:val="left" w:pos="1716"/>
        </w:tabs>
      </w:pPr>
    </w:p>
    <w:p w14:paraId="4D5BBF47" w14:textId="77777777" w:rsidR="00786028" w:rsidRDefault="00786028" w:rsidP="0062416E">
      <w:pPr>
        <w:tabs>
          <w:tab w:val="left" w:pos="1716"/>
        </w:tabs>
      </w:pPr>
    </w:p>
    <w:p w14:paraId="2BFD4095" w14:textId="2DA35937" w:rsidR="003D03C2" w:rsidRDefault="003D03C2" w:rsidP="0062416E">
      <w:pPr>
        <w:tabs>
          <w:tab w:val="left" w:pos="1716"/>
        </w:tabs>
      </w:pPr>
    </w:p>
    <w:p w14:paraId="6EA25896" w14:textId="1E2509B9" w:rsidR="003D03C2" w:rsidRDefault="00786028" w:rsidP="00786028">
      <w:pPr>
        <w:tabs>
          <w:tab w:val="left" w:pos="3026"/>
        </w:tabs>
      </w:pPr>
      <w:r>
        <w:tab/>
        <w:t>List functions:</w:t>
      </w:r>
    </w:p>
    <w:tbl>
      <w:tblPr>
        <w:tblpPr w:leftFromText="180" w:rightFromText="180" w:vertAnchor="text" w:tblpX="2624"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1755"/>
      </w:tblGrid>
      <w:tr w:rsidR="00786028" w14:paraId="090A6B1B" w14:textId="3FCD5262" w:rsidTr="00786028">
        <w:trPr>
          <w:trHeight w:val="359"/>
        </w:trPr>
        <w:tc>
          <w:tcPr>
            <w:tcW w:w="2321" w:type="dxa"/>
          </w:tcPr>
          <w:p w14:paraId="0EAFCAF9" w14:textId="20DA1532" w:rsidR="00786028" w:rsidRDefault="00786028" w:rsidP="00786028">
            <w:pPr>
              <w:tabs>
                <w:tab w:val="left" w:pos="3026"/>
              </w:tabs>
            </w:pPr>
            <w:r>
              <w:t>Operation</w:t>
            </w:r>
          </w:p>
        </w:tc>
        <w:tc>
          <w:tcPr>
            <w:tcW w:w="1755" w:type="dxa"/>
          </w:tcPr>
          <w:p w14:paraId="42DE3FF6" w14:textId="156BEA4F" w:rsidR="00786028" w:rsidRDefault="00786028" w:rsidP="00786028">
            <w:pPr>
              <w:tabs>
                <w:tab w:val="left" w:pos="3026"/>
              </w:tabs>
            </w:pPr>
            <w:r>
              <w:t>BIG-O Efficiency</w:t>
            </w:r>
          </w:p>
        </w:tc>
      </w:tr>
      <w:tr w:rsidR="00786028" w14:paraId="3BF6D61F" w14:textId="77777777" w:rsidTr="00786028">
        <w:trPr>
          <w:trHeight w:val="475"/>
        </w:trPr>
        <w:tc>
          <w:tcPr>
            <w:tcW w:w="2321" w:type="dxa"/>
          </w:tcPr>
          <w:p w14:paraId="2EAE2904" w14:textId="3F146D80" w:rsidR="00786028" w:rsidRDefault="00786028" w:rsidP="00786028">
            <w:pPr>
              <w:tabs>
                <w:tab w:val="left" w:pos="3026"/>
              </w:tabs>
            </w:pPr>
            <w:proofErr w:type="gramStart"/>
            <w:r>
              <w:t>Index[</w:t>
            </w:r>
            <w:proofErr w:type="gramEnd"/>
            <w:r>
              <w:t>]</w:t>
            </w:r>
          </w:p>
        </w:tc>
        <w:tc>
          <w:tcPr>
            <w:tcW w:w="1755" w:type="dxa"/>
          </w:tcPr>
          <w:p w14:paraId="6A683CF1" w14:textId="2BF447B7" w:rsidR="00786028" w:rsidRDefault="00786028" w:rsidP="00786028">
            <w:pPr>
              <w:tabs>
                <w:tab w:val="left" w:pos="3026"/>
              </w:tabs>
            </w:pPr>
            <w:proofErr w:type="gramStart"/>
            <w:r>
              <w:t>O(</w:t>
            </w:r>
            <w:proofErr w:type="gramEnd"/>
            <w:r>
              <w:t>1)</w:t>
            </w:r>
          </w:p>
        </w:tc>
      </w:tr>
      <w:tr w:rsidR="00786028" w14:paraId="078C25D3" w14:textId="77777777" w:rsidTr="00786028">
        <w:trPr>
          <w:trHeight w:val="561"/>
        </w:trPr>
        <w:tc>
          <w:tcPr>
            <w:tcW w:w="2321" w:type="dxa"/>
          </w:tcPr>
          <w:p w14:paraId="0B8533D5" w14:textId="1DD705DF" w:rsidR="00786028" w:rsidRDefault="00786028" w:rsidP="00786028">
            <w:pPr>
              <w:tabs>
                <w:tab w:val="left" w:pos="3026"/>
              </w:tabs>
            </w:pPr>
            <w:r>
              <w:t>Index assignment</w:t>
            </w:r>
          </w:p>
        </w:tc>
        <w:tc>
          <w:tcPr>
            <w:tcW w:w="1755" w:type="dxa"/>
          </w:tcPr>
          <w:p w14:paraId="10221BAB" w14:textId="3DB517DB" w:rsidR="00786028" w:rsidRDefault="00786028" w:rsidP="00786028">
            <w:pPr>
              <w:tabs>
                <w:tab w:val="left" w:pos="3026"/>
              </w:tabs>
            </w:pPr>
            <w:proofErr w:type="gramStart"/>
            <w:r>
              <w:t>O(</w:t>
            </w:r>
            <w:proofErr w:type="gramEnd"/>
            <w:r>
              <w:t>1)</w:t>
            </w:r>
          </w:p>
        </w:tc>
      </w:tr>
      <w:tr w:rsidR="00786028" w14:paraId="49AB95A0" w14:textId="77777777" w:rsidTr="00786028">
        <w:trPr>
          <w:trHeight w:val="331"/>
        </w:trPr>
        <w:tc>
          <w:tcPr>
            <w:tcW w:w="2321" w:type="dxa"/>
          </w:tcPr>
          <w:p w14:paraId="34DDE94F" w14:textId="1E12B1C3" w:rsidR="00786028" w:rsidRDefault="00786028" w:rsidP="00786028">
            <w:pPr>
              <w:tabs>
                <w:tab w:val="left" w:pos="3026"/>
              </w:tabs>
            </w:pPr>
            <w:r>
              <w:t>append</w:t>
            </w:r>
          </w:p>
        </w:tc>
        <w:tc>
          <w:tcPr>
            <w:tcW w:w="1755" w:type="dxa"/>
          </w:tcPr>
          <w:p w14:paraId="404C497A" w14:textId="68682F34" w:rsidR="00786028" w:rsidRDefault="00786028" w:rsidP="00786028">
            <w:pPr>
              <w:tabs>
                <w:tab w:val="left" w:pos="3026"/>
              </w:tabs>
            </w:pPr>
            <w:proofErr w:type="gramStart"/>
            <w:r>
              <w:t>O(</w:t>
            </w:r>
            <w:proofErr w:type="gramEnd"/>
            <w:r>
              <w:t>1)</w:t>
            </w:r>
          </w:p>
        </w:tc>
      </w:tr>
      <w:tr w:rsidR="00786028" w14:paraId="796CA9DA" w14:textId="77777777" w:rsidTr="00786028">
        <w:trPr>
          <w:trHeight w:val="372"/>
        </w:trPr>
        <w:tc>
          <w:tcPr>
            <w:tcW w:w="2321" w:type="dxa"/>
          </w:tcPr>
          <w:p w14:paraId="102937F5" w14:textId="049F6883" w:rsidR="00786028" w:rsidRDefault="00786028" w:rsidP="00786028">
            <w:pPr>
              <w:tabs>
                <w:tab w:val="left" w:pos="3026"/>
              </w:tabs>
            </w:pPr>
            <w:proofErr w:type="gramStart"/>
            <w:r>
              <w:t>Pop(</w:t>
            </w:r>
            <w:proofErr w:type="gramEnd"/>
            <w:r>
              <w:t>)</w:t>
            </w:r>
          </w:p>
        </w:tc>
        <w:tc>
          <w:tcPr>
            <w:tcW w:w="1755" w:type="dxa"/>
          </w:tcPr>
          <w:p w14:paraId="185469D4" w14:textId="7FE7CA4F" w:rsidR="00786028" w:rsidRDefault="00786028" w:rsidP="00786028">
            <w:pPr>
              <w:tabs>
                <w:tab w:val="left" w:pos="3026"/>
              </w:tabs>
            </w:pPr>
            <w:proofErr w:type="gramStart"/>
            <w:r>
              <w:t>O(</w:t>
            </w:r>
            <w:proofErr w:type="gramEnd"/>
            <w:r>
              <w:t>1)</w:t>
            </w:r>
          </w:p>
        </w:tc>
      </w:tr>
      <w:tr w:rsidR="00786028" w14:paraId="416BBA6B" w14:textId="77777777" w:rsidTr="00786028">
        <w:trPr>
          <w:trHeight w:val="316"/>
        </w:trPr>
        <w:tc>
          <w:tcPr>
            <w:tcW w:w="2321" w:type="dxa"/>
          </w:tcPr>
          <w:p w14:paraId="67635063" w14:textId="45166FDB" w:rsidR="00786028" w:rsidRDefault="00786028" w:rsidP="00786028">
            <w:pPr>
              <w:tabs>
                <w:tab w:val="left" w:pos="3026"/>
              </w:tabs>
            </w:pPr>
            <w:r>
              <w:t>Pop(</w:t>
            </w:r>
            <w:proofErr w:type="spellStart"/>
            <w:r>
              <w:t>i</w:t>
            </w:r>
            <w:proofErr w:type="spellEnd"/>
            <w:r>
              <w:t>)</w:t>
            </w:r>
          </w:p>
        </w:tc>
        <w:tc>
          <w:tcPr>
            <w:tcW w:w="1755" w:type="dxa"/>
          </w:tcPr>
          <w:p w14:paraId="680FCE56" w14:textId="6CADE287" w:rsidR="00786028" w:rsidRDefault="00786028" w:rsidP="00786028">
            <w:pPr>
              <w:tabs>
                <w:tab w:val="left" w:pos="3026"/>
              </w:tabs>
            </w:pPr>
            <w:r>
              <w:t>O(n)</w:t>
            </w:r>
          </w:p>
        </w:tc>
      </w:tr>
      <w:tr w:rsidR="00786028" w14:paraId="34F6A133" w14:textId="77777777" w:rsidTr="00786028">
        <w:trPr>
          <w:trHeight w:val="372"/>
        </w:trPr>
        <w:tc>
          <w:tcPr>
            <w:tcW w:w="2321" w:type="dxa"/>
          </w:tcPr>
          <w:p w14:paraId="21FEFD77" w14:textId="4FCC42BB" w:rsidR="00786028" w:rsidRDefault="00786028" w:rsidP="00786028">
            <w:pPr>
              <w:tabs>
                <w:tab w:val="left" w:pos="3026"/>
              </w:tabs>
            </w:pPr>
            <w:r>
              <w:t>Insert(</w:t>
            </w:r>
            <w:proofErr w:type="spellStart"/>
            <w:proofErr w:type="gramStart"/>
            <w:r>
              <w:t>i,item</w:t>
            </w:r>
            <w:proofErr w:type="spellEnd"/>
            <w:proofErr w:type="gramEnd"/>
            <w:r>
              <w:t>)</w:t>
            </w:r>
          </w:p>
        </w:tc>
        <w:tc>
          <w:tcPr>
            <w:tcW w:w="1755" w:type="dxa"/>
          </w:tcPr>
          <w:p w14:paraId="4E4E82A4" w14:textId="78C4B6BA" w:rsidR="00786028" w:rsidRDefault="00786028" w:rsidP="00786028">
            <w:pPr>
              <w:tabs>
                <w:tab w:val="left" w:pos="3026"/>
              </w:tabs>
            </w:pPr>
            <w:r>
              <w:t>O(n)</w:t>
            </w:r>
          </w:p>
        </w:tc>
      </w:tr>
      <w:tr w:rsidR="00786028" w14:paraId="61C6A99C" w14:textId="77777777" w:rsidTr="00786028">
        <w:trPr>
          <w:trHeight w:val="331"/>
        </w:trPr>
        <w:tc>
          <w:tcPr>
            <w:tcW w:w="2321" w:type="dxa"/>
          </w:tcPr>
          <w:p w14:paraId="013D1804" w14:textId="52F6FF99" w:rsidR="00786028" w:rsidRDefault="00786028" w:rsidP="00786028">
            <w:pPr>
              <w:tabs>
                <w:tab w:val="left" w:pos="3026"/>
              </w:tabs>
            </w:pPr>
            <w:r>
              <w:t>del operator</w:t>
            </w:r>
          </w:p>
        </w:tc>
        <w:tc>
          <w:tcPr>
            <w:tcW w:w="1755" w:type="dxa"/>
          </w:tcPr>
          <w:p w14:paraId="1FCEF62C" w14:textId="2DA2E400" w:rsidR="00786028" w:rsidRDefault="00786028" w:rsidP="00786028">
            <w:pPr>
              <w:tabs>
                <w:tab w:val="left" w:pos="3026"/>
              </w:tabs>
            </w:pPr>
            <w:r>
              <w:t>O(n)</w:t>
            </w:r>
          </w:p>
        </w:tc>
      </w:tr>
      <w:tr w:rsidR="00786028" w14:paraId="3385001A" w14:textId="77777777" w:rsidTr="00786028">
        <w:trPr>
          <w:trHeight w:val="431"/>
        </w:trPr>
        <w:tc>
          <w:tcPr>
            <w:tcW w:w="2321" w:type="dxa"/>
          </w:tcPr>
          <w:p w14:paraId="4D846997" w14:textId="26BCD478" w:rsidR="00786028" w:rsidRDefault="00786028" w:rsidP="00786028">
            <w:pPr>
              <w:tabs>
                <w:tab w:val="left" w:pos="3026"/>
              </w:tabs>
            </w:pPr>
            <w:r>
              <w:t>Iteration</w:t>
            </w:r>
          </w:p>
        </w:tc>
        <w:tc>
          <w:tcPr>
            <w:tcW w:w="1755" w:type="dxa"/>
          </w:tcPr>
          <w:p w14:paraId="6BD3B2F3" w14:textId="5D11932A" w:rsidR="00786028" w:rsidRDefault="00786028" w:rsidP="00786028">
            <w:pPr>
              <w:tabs>
                <w:tab w:val="left" w:pos="3026"/>
              </w:tabs>
            </w:pPr>
            <w:r>
              <w:t>O(n)</w:t>
            </w:r>
          </w:p>
        </w:tc>
      </w:tr>
      <w:tr w:rsidR="00786028" w14:paraId="0B2DFFB2" w14:textId="77777777" w:rsidTr="00786028">
        <w:trPr>
          <w:trHeight w:val="403"/>
        </w:trPr>
        <w:tc>
          <w:tcPr>
            <w:tcW w:w="2321" w:type="dxa"/>
          </w:tcPr>
          <w:p w14:paraId="6258ECBD" w14:textId="7AC0F76B" w:rsidR="00786028" w:rsidRDefault="00786028" w:rsidP="00786028">
            <w:pPr>
              <w:tabs>
                <w:tab w:val="left" w:pos="3026"/>
              </w:tabs>
            </w:pPr>
            <w:r>
              <w:t>Contains(in)</w:t>
            </w:r>
          </w:p>
        </w:tc>
        <w:tc>
          <w:tcPr>
            <w:tcW w:w="1755" w:type="dxa"/>
          </w:tcPr>
          <w:p w14:paraId="087EFFF5" w14:textId="064790D2" w:rsidR="00786028" w:rsidRDefault="00786028" w:rsidP="00786028">
            <w:pPr>
              <w:tabs>
                <w:tab w:val="left" w:pos="3026"/>
              </w:tabs>
            </w:pPr>
            <w:r>
              <w:t>O(n)</w:t>
            </w:r>
          </w:p>
        </w:tc>
      </w:tr>
      <w:tr w:rsidR="00786028" w14:paraId="524516FB" w14:textId="77777777" w:rsidTr="00786028">
        <w:trPr>
          <w:trHeight w:val="388"/>
        </w:trPr>
        <w:tc>
          <w:tcPr>
            <w:tcW w:w="2321" w:type="dxa"/>
          </w:tcPr>
          <w:p w14:paraId="0A22F1C6" w14:textId="4F693CDD" w:rsidR="00786028" w:rsidRDefault="00786028" w:rsidP="00786028">
            <w:pPr>
              <w:tabs>
                <w:tab w:val="left" w:pos="3026"/>
              </w:tabs>
            </w:pPr>
            <w:r>
              <w:lastRenderedPageBreak/>
              <w:t>get slice[</w:t>
            </w:r>
            <w:proofErr w:type="spellStart"/>
            <w:proofErr w:type="gramStart"/>
            <w:r>
              <w:t>x:y</w:t>
            </w:r>
            <w:proofErr w:type="spellEnd"/>
            <w:proofErr w:type="gramEnd"/>
            <w:r>
              <w:t>]</w:t>
            </w:r>
          </w:p>
        </w:tc>
        <w:tc>
          <w:tcPr>
            <w:tcW w:w="1755" w:type="dxa"/>
          </w:tcPr>
          <w:p w14:paraId="79A1E117" w14:textId="028B849C" w:rsidR="00786028" w:rsidRDefault="00786028" w:rsidP="00786028">
            <w:pPr>
              <w:tabs>
                <w:tab w:val="left" w:pos="3026"/>
              </w:tabs>
            </w:pPr>
            <w:r>
              <w:t>O(n)</w:t>
            </w:r>
          </w:p>
        </w:tc>
      </w:tr>
      <w:tr w:rsidR="00786028" w14:paraId="3C25FE52" w14:textId="77777777" w:rsidTr="00786028">
        <w:trPr>
          <w:trHeight w:val="444"/>
        </w:trPr>
        <w:tc>
          <w:tcPr>
            <w:tcW w:w="2321" w:type="dxa"/>
          </w:tcPr>
          <w:p w14:paraId="1A0B88C7" w14:textId="5247173F" w:rsidR="00786028" w:rsidRDefault="00786028" w:rsidP="00786028">
            <w:pPr>
              <w:tabs>
                <w:tab w:val="left" w:pos="3026"/>
              </w:tabs>
            </w:pPr>
            <w:r>
              <w:t>del slice</w:t>
            </w:r>
          </w:p>
        </w:tc>
        <w:tc>
          <w:tcPr>
            <w:tcW w:w="1755" w:type="dxa"/>
          </w:tcPr>
          <w:p w14:paraId="478B0AB1" w14:textId="0E633786" w:rsidR="00786028" w:rsidRDefault="004975CE" w:rsidP="00786028">
            <w:pPr>
              <w:tabs>
                <w:tab w:val="left" w:pos="3026"/>
              </w:tabs>
            </w:pPr>
            <w:r>
              <w:t>O(n)</w:t>
            </w:r>
          </w:p>
        </w:tc>
      </w:tr>
      <w:tr w:rsidR="00786028" w14:paraId="2239EBFA" w14:textId="77777777" w:rsidTr="00786028">
        <w:trPr>
          <w:trHeight w:val="517"/>
        </w:trPr>
        <w:tc>
          <w:tcPr>
            <w:tcW w:w="2321" w:type="dxa"/>
          </w:tcPr>
          <w:p w14:paraId="000F6BF7" w14:textId="4765FCCD" w:rsidR="00786028" w:rsidRDefault="00786028" w:rsidP="00786028">
            <w:pPr>
              <w:tabs>
                <w:tab w:val="left" w:pos="3026"/>
              </w:tabs>
            </w:pPr>
            <w:r>
              <w:t>set slice</w:t>
            </w:r>
          </w:p>
        </w:tc>
        <w:tc>
          <w:tcPr>
            <w:tcW w:w="1755" w:type="dxa"/>
          </w:tcPr>
          <w:p w14:paraId="6AADA258" w14:textId="5B70AE4F" w:rsidR="00786028" w:rsidRDefault="004975CE" w:rsidP="00786028">
            <w:pPr>
              <w:tabs>
                <w:tab w:val="left" w:pos="3026"/>
              </w:tabs>
            </w:pPr>
            <w:r>
              <w:t>O(</w:t>
            </w:r>
            <w:proofErr w:type="spellStart"/>
            <w:r>
              <w:t>n+k</w:t>
            </w:r>
            <w:proofErr w:type="spellEnd"/>
            <w:r>
              <w:t>)</w:t>
            </w:r>
          </w:p>
        </w:tc>
      </w:tr>
      <w:tr w:rsidR="00786028" w14:paraId="7FD85978" w14:textId="77777777" w:rsidTr="00786028">
        <w:trPr>
          <w:trHeight w:val="325"/>
        </w:trPr>
        <w:tc>
          <w:tcPr>
            <w:tcW w:w="2321" w:type="dxa"/>
          </w:tcPr>
          <w:p w14:paraId="0072D4D9" w14:textId="73957C0B" w:rsidR="00786028" w:rsidRDefault="00786028" w:rsidP="00786028">
            <w:pPr>
              <w:tabs>
                <w:tab w:val="left" w:pos="3026"/>
              </w:tabs>
            </w:pPr>
            <w:r>
              <w:t>reverse</w:t>
            </w:r>
          </w:p>
        </w:tc>
        <w:tc>
          <w:tcPr>
            <w:tcW w:w="1755" w:type="dxa"/>
          </w:tcPr>
          <w:p w14:paraId="505C4BE4" w14:textId="2A2DC0F6" w:rsidR="00786028" w:rsidRDefault="004975CE" w:rsidP="00786028">
            <w:pPr>
              <w:tabs>
                <w:tab w:val="left" w:pos="3026"/>
              </w:tabs>
            </w:pPr>
            <w:r>
              <w:t>O(n)</w:t>
            </w:r>
          </w:p>
        </w:tc>
      </w:tr>
      <w:tr w:rsidR="00786028" w14:paraId="396FD329" w14:textId="77777777" w:rsidTr="00786028">
        <w:trPr>
          <w:trHeight w:val="291"/>
        </w:trPr>
        <w:tc>
          <w:tcPr>
            <w:tcW w:w="2321" w:type="dxa"/>
          </w:tcPr>
          <w:p w14:paraId="64999230" w14:textId="1B2DD691" w:rsidR="00786028" w:rsidRDefault="00786028" w:rsidP="00786028">
            <w:pPr>
              <w:tabs>
                <w:tab w:val="left" w:pos="3026"/>
              </w:tabs>
            </w:pPr>
            <w:r>
              <w:t>concatenate</w:t>
            </w:r>
          </w:p>
        </w:tc>
        <w:tc>
          <w:tcPr>
            <w:tcW w:w="1755" w:type="dxa"/>
          </w:tcPr>
          <w:p w14:paraId="728A29BB" w14:textId="618735F5" w:rsidR="00786028" w:rsidRDefault="004975CE" w:rsidP="00786028">
            <w:pPr>
              <w:tabs>
                <w:tab w:val="left" w:pos="3026"/>
              </w:tabs>
            </w:pPr>
            <w:r>
              <w:t>O(k)</w:t>
            </w:r>
          </w:p>
        </w:tc>
      </w:tr>
      <w:tr w:rsidR="00786028" w14:paraId="6DAADD30" w14:textId="77777777" w:rsidTr="00786028">
        <w:trPr>
          <w:trHeight w:val="282"/>
        </w:trPr>
        <w:tc>
          <w:tcPr>
            <w:tcW w:w="2321" w:type="dxa"/>
          </w:tcPr>
          <w:p w14:paraId="763D8DB6" w14:textId="2EDEC4AE" w:rsidR="00786028" w:rsidRDefault="00786028" w:rsidP="00786028">
            <w:pPr>
              <w:tabs>
                <w:tab w:val="left" w:pos="3026"/>
              </w:tabs>
            </w:pPr>
            <w:r>
              <w:t>sort</w:t>
            </w:r>
          </w:p>
        </w:tc>
        <w:tc>
          <w:tcPr>
            <w:tcW w:w="1755" w:type="dxa"/>
          </w:tcPr>
          <w:p w14:paraId="32728025" w14:textId="508241D8" w:rsidR="00786028" w:rsidRDefault="004975CE" w:rsidP="00786028">
            <w:pPr>
              <w:tabs>
                <w:tab w:val="left" w:pos="3026"/>
              </w:tabs>
            </w:pPr>
            <w:r>
              <w:t>O(</w:t>
            </w:r>
            <w:proofErr w:type="spellStart"/>
            <w:r>
              <w:t>nlogn</w:t>
            </w:r>
            <w:proofErr w:type="spellEnd"/>
            <w:r>
              <w:t>)</w:t>
            </w:r>
          </w:p>
        </w:tc>
      </w:tr>
      <w:tr w:rsidR="00786028" w14:paraId="7F577F3E" w14:textId="77777777" w:rsidTr="00786028">
        <w:trPr>
          <w:trHeight w:val="291"/>
        </w:trPr>
        <w:tc>
          <w:tcPr>
            <w:tcW w:w="2321" w:type="dxa"/>
          </w:tcPr>
          <w:p w14:paraId="73CFDFD9" w14:textId="7436EC9E" w:rsidR="00786028" w:rsidRDefault="00786028" w:rsidP="00786028">
            <w:pPr>
              <w:tabs>
                <w:tab w:val="left" w:pos="3026"/>
              </w:tabs>
            </w:pPr>
            <w:r>
              <w:t>multiply</w:t>
            </w:r>
          </w:p>
        </w:tc>
        <w:tc>
          <w:tcPr>
            <w:tcW w:w="1755" w:type="dxa"/>
          </w:tcPr>
          <w:p w14:paraId="08CB6E6A" w14:textId="0B1EE8EF" w:rsidR="00786028" w:rsidRDefault="004975CE" w:rsidP="00786028">
            <w:pPr>
              <w:tabs>
                <w:tab w:val="left" w:pos="3026"/>
              </w:tabs>
            </w:pPr>
            <w:r>
              <w:t>O(</w:t>
            </w:r>
            <w:proofErr w:type="spellStart"/>
            <w:r>
              <w:t>nk</w:t>
            </w:r>
            <w:proofErr w:type="spellEnd"/>
            <w:r>
              <w:t>)</w:t>
            </w:r>
          </w:p>
        </w:tc>
      </w:tr>
      <w:tr w:rsidR="00786028" w14:paraId="19952F36" w14:textId="77777777" w:rsidTr="00786028">
        <w:trPr>
          <w:trHeight w:val="317"/>
        </w:trPr>
        <w:tc>
          <w:tcPr>
            <w:tcW w:w="2321" w:type="dxa"/>
          </w:tcPr>
          <w:p w14:paraId="3846950D" w14:textId="77777777" w:rsidR="00786028" w:rsidRDefault="00786028" w:rsidP="00786028">
            <w:pPr>
              <w:tabs>
                <w:tab w:val="left" w:pos="3026"/>
              </w:tabs>
            </w:pPr>
          </w:p>
        </w:tc>
        <w:tc>
          <w:tcPr>
            <w:tcW w:w="1755" w:type="dxa"/>
          </w:tcPr>
          <w:p w14:paraId="06D0F6B5" w14:textId="77777777" w:rsidR="00786028" w:rsidRDefault="00786028" w:rsidP="00786028">
            <w:pPr>
              <w:tabs>
                <w:tab w:val="left" w:pos="3026"/>
              </w:tabs>
            </w:pPr>
          </w:p>
        </w:tc>
      </w:tr>
    </w:tbl>
    <w:p w14:paraId="0DF2B49C" w14:textId="317B8312" w:rsidR="00786028" w:rsidRDefault="00786028" w:rsidP="00786028">
      <w:pPr>
        <w:tabs>
          <w:tab w:val="left" w:pos="3026"/>
        </w:tabs>
      </w:pPr>
      <w:proofErr w:type="gramStart"/>
      <w:r>
        <w:t>Index[</w:t>
      </w:r>
      <w:proofErr w:type="gramEnd"/>
      <w:r>
        <w:t>]        - O(1)</w:t>
      </w:r>
    </w:p>
    <w:p w14:paraId="4712B204" w14:textId="2CB9D0C7" w:rsidR="00786028" w:rsidRDefault="00786028" w:rsidP="00786028">
      <w:pPr>
        <w:tabs>
          <w:tab w:val="left" w:pos="3026"/>
        </w:tabs>
      </w:pPr>
      <w:r>
        <w:t>Index assignment</w:t>
      </w:r>
    </w:p>
    <w:p w14:paraId="6F8B39F5" w14:textId="708F0B66" w:rsidR="00786028" w:rsidRDefault="00786028" w:rsidP="00786028">
      <w:pPr>
        <w:tabs>
          <w:tab w:val="left" w:pos="3026"/>
        </w:tabs>
      </w:pPr>
      <w:r>
        <w:t>Append</w:t>
      </w:r>
    </w:p>
    <w:p w14:paraId="4DB8FDD3" w14:textId="1BCCE5BE" w:rsidR="00786028" w:rsidRDefault="00786028" w:rsidP="00786028">
      <w:pPr>
        <w:tabs>
          <w:tab w:val="left" w:pos="3026"/>
        </w:tabs>
      </w:pPr>
      <w:proofErr w:type="gramStart"/>
      <w:r>
        <w:t>Pop(</w:t>
      </w:r>
      <w:proofErr w:type="gramEnd"/>
      <w:r>
        <w:t>)</w:t>
      </w:r>
    </w:p>
    <w:p w14:paraId="1E9670C2" w14:textId="0939223B" w:rsidR="00786028" w:rsidRDefault="00786028" w:rsidP="00786028">
      <w:pPr>
        <w:tabs>
          <w:tab w:val="left" w:pos="3026"/>
        </w:tabs>
      </w:pPr>
      <w:r>
        <w:t>Pop(</w:t>
      </w:r>
      <w:proofErr w:type="spellStart"/>
      <w:r>
        <w:t>i</w:t>
      </w:r>
      <w:proofErr w:type="spellEnd"/>
      <w:r>
        <w:t>)</w:t>
      </w:r>
    </w:p>
    <w:p w14:paraId="6FE2E8CE" w14:textId="6C21343A" w:rsidR="00786028" w:rsidRDefault="00786028" w:rsidP="00786028">
      <w:pPr>
        <w:tabs>
          <w:tab w:val="left" w:pos="3026"/>
        </w:tabs>
      </w:pPr>
      <w:r>
        <w:t>Insert(</w:t>
      </w:r>
      <w:proofErr w:type="spellStart"/>
      <w:proofErr w:type="gramStart"/>
      <w:r>
        <w:t>i,item</w:t>
      </w:r>
      <w:proofErr w:type="spellEnd"/>
      <w:proofErr w:type="gramEnd"/>
      <w:r>
        <w:t>)</w:t>
      </w:r>
    </w:p>
    <w:p w14:paraId="50DD8743" w14:textId="60B7053F" w:rsidR="00786028" w:rsidRDefault="00786028" w:rsidP="00786028">
      <w:pPr>
        <w:tabs>
          <w:tab w:val="left" w:pos="3026"/>
        </w:tabs>
      </w:pPr>
      <w:r>
        <w:t>del operator</w:t>
      </w:r>
    </w:p>
    <w:p w14:paraId="68512F34" w14:textId="6D114C75" w:rsidR="00786028" w:rsidRDefault="00786028" w:rsidP="00786028">
      <w:pPr>
        <w:tabs>
          <w:tab w:val="left" w:pos="3026"/>
        </w:tabs>
      </w:pPr>
      <w:r>
        <w:t>iteration</w:t>
      </w:r>
    </w:p>
    <w:p w14:paraId="4BAF1F89" w14:textId="45305F02" w:rsidR="00786028" w:rsidRDefault="00786028" w:rsidP="00786028">
      <w:pPr>
        <w:tabs>
          <w:tab w:val="left" w:pos="3026"/>
        </w:tabs>
      </w:pPr>
      <w:r>
        <w:t>contains(in)</w:t>
      </w:r>
    </w:p>
    <w:p w14:paraId="6BB99C4D" w14:textId="038C50ED" w:rsidR="00786028" w:rsidRDefault="00786028" w:rsidP="00786028">
      <w:pPr>
        <w:tabs>
          <w:tab w:val="left" w:pos="3026"/>
        </w:tabs>
      </w:pPr>
      <w:r>
        <w:t>get slice[</w:t>
      </w:r>
      <w:proofErr w:type="spellStart"/>
      <w:proofErr w:type="gramStart"/>
      <w:r>
        <w:t>x:y</w:t>
      </w:r>
      <w:proofErr w:type="spellEnd"/>
      <w:proofErr w:type="gramEnd"/>
      <w:r>
        <w:t>]</w:t>
      </w:r>
    </w:p>
    <w:p w14:paraId="1A1D5948" w14:textId="72F6D4F4" w:rsidR="003D03C2" w:rsidRDefault="003D03C2" w:rsidP="0062416E">
      <w:pPr>
        <w:tabs>
          <w:tab w:val="left" w:pos="1716"/>
        </w:tabs>
      </w:pPr>
    </w:p>
    <w:p w14:paraId="02547E85" w14:textId="77777777" w:rsidR="003D03C2" w:rsidRDefault="003D03C2" w:rsidP="0062416E">
      <w:pPr>
        <w:tabs>
          <w:tab w:val="left" w:pos="1716"/>
        </w:tabs>
      </w:pPr>
    </w:p>
    <w:p w14:paraId="62059A2E" w14:textId="77777777" w:rsidR="0062416E" w:rsidRDefault="0062416E" w:rsidP="0062416E"/>
    <w:p w14:paraId="52655BEB" w14:textId="6376B334" w:rsidR="0099400F" w:rsidRDefault="0099400F" w:rsidP="0099400F">
      <w:pPr>
        <w:pStyle w:val="Heading1"/>
      </w:pPr>
      <w:r>
        <w:t>0</w:t>
      </w:r>
      <w:r>
        <w:t>7</w:t>
      </w:r>
      <w:r>
        <w:t xml:space="preserve">/09/2022: </w:t>
      </w:r>
      <w:r>
        <w:t>Post Interview</w:t>
      </w:r>
    </w:p>
    <w:p w14:paraId="15841D24" w14:textId="51A25A0B" w:rsidR="0099400F" w:rsidRDefault="0099400F" w:rsidP="0099400F">
      <w:pPr>
        <w:pStyle w:val="Heading1"/>
        <w:numPr>
          <w:ilvl w:val="0"/>
          <w:numId w:val="5"/>
        </w:numPr>
        <w:rPr>
          <w:sz w:val="24"/>
          <w:szCs w:val="24"/>
        </w:rPr>
      </w:pPr>
      <w:r>
        <w:rPr>
          <w:sz w:val="24"/>
          <w:szCs w:val="24"/>
        </w:rPr>
        <w:t>Salary Negotiations</w:t>
      </w:r>
    </w:p>
    <w:p w14:paraId="5C652C37" w14:textId="64CA5AA7" w:rsidR="0099400F" w:rsidRDefault="0099400F" w:rsidP="0099400F">
      <w:pPr>
        <w:pStyle w:val="ListParagraph"/>
        <w:numPr>
          <w:ilvl w:val="0"/>
          <w:numId w:val="5"/>
        </w:numPr>
      </w:pPr>
      <w:r>
        <w:t>Salary Questions and Answers</w:t>
      </w:r>
    </w:p>
    <w:p w14:paraId="4204A11E" w14:textId="7E6606AC" w:rsidR="0099400F" w:rsidRDefault="0099400F" w:rsidP="0099400F">
      <w:pPr>
        <w:pStyle w:val="ListParagraph"/>
        <w:numPr>
          <w:ilvl w:val="0"/>
          <w:numId w:val="5"/>
        </w:numPr>
      </w:pPr>
      <w:r>
        <w:t>Preparing References</w:t>
      </w:r>
    </w:p>
    <w:p w14:paraId="2B1AF0B8" w14:textId="77777777" w:rsidR="00330B4F" w:rsidRPr="0099400F" w:rsidRDefault="00330B4F" w:rsidP="00330B4F">
      <w:pPr>
        <w:ind w:left="360"/>
      </w:pPr>
    </w:p>
    <w:p w14:paraId="3486EDAD" w14:textId="76706218" w:rsidR="00330B4F" w:rsidRDefault="00330B4F" w:rsidP="00330B4F">
      <w:pPr>
        <w:pStyle w:val="Heading1"/>
      </w:pPr>
      <w:r>
        <w:t xml:space="preserve">07/09/2022: </w:t>
      </w:r>
      <w:r>
        <w:t>Technical Break Section</w:t>
      </w:r>
    </w:p>
    <w:p w14:paraId="50703684" w14:textId="36E72168" w:rsidR="00330B4F" w:rsidRDefault="00330B4F" w:rsidP="00330B4F">
      <w:pPr>
        <w:pStyle w:val="ListParagraph"/>
        <w:numPr>
          <w:ilvl w:val="0"/>
          <w:numId w:val="6"/>
        </w:numPr>
      </w:pPr>
      <w:r>
        <w:t>Technical Overview</w:t>
      </w:r>
    </w:p>
    <w:p w14:paraId="5BF96D38" w14:textId="38030C5E" w:rsidR="00330B4F" w:rsidRDefault="00330B4F" w:rsidP="00330B4F">
      <w:pPr>
        <w:pStyle w:val="ListParagraph"/>
        <w:numPr>
          <w:ilvl w:val="0"/>
          <w:numId w:val="6"/>
        </w:numPr>
      </w:pPr>
      <w:r>
        <w:t>Getting Help for the Technical Section</w:t>
      </w:r>
    </w:p>
    <w:p w14:paraId="67FE4564" w14:textId="77777777" w:rsidR="00330B4F" w:rsidRPr="00330B4F" w:rsidRDefault="00330B4F" w:rsidP="001B3577"/>
    <w:p w14:paraId="5A880AF6" w14:textId="45FA89CD" w:rsidR="001B3577" w:rsidRDefault="001B3577" w:rsidP="001B3577">
      <w:pPr>
        <w:pStyle w:val="Heading1"/>
      </w:pPr>
      <w:r>
        <w:t xml:space="preserve">07/09/2022: </w:t>
      </w:r>
      <w:r>
        <w:t xml:space="preserve">Introduction to </w:t>
      </w:r>
      <w:proofErr w:type="spellStart"/>
      <w:r>
        <w:t>jupyter</w:t>
      </w:r>
      <w:proofErr w:type="spellEnd"/>
      <w:r>
        <w:t xml:space="preserve"> Notebooks</w:t>
      </w:r>
    </w:p>
    <w:p w14:paraId="3939149B" w14:textId="77777777" w:rsidR="0062416E" w:rsidRDefault="0062416E"/>
    <w:p w14:paraId="0000001A" w14:textId="77777777" w:rsidR="0051445E" w:rsidRDefault="0051445E"/>
    <w:p w14:paraId="0000001B" w14:textId="77777777" w:rsidR="0051445E" w:rsidRDefault="0051445E"/>
    <w:p w14:paraId="0000001C" w14:textId="38BE91A8" w:rsidR="00613648" w:rsidRDefault="00613648"/>
    <w:p w14:paraId="58595BF8" w14:textId="77777777" w:rsidR="00613648" w:rsidRPr="00613648" w:rsidRDefault="00613648" w:rsidP="00613648"/>
    <w:p w14:paraId="2749AC46" w14:textId="77777777" w:rsidR="00613648" w:rsidRPr="00613648" w:rsidRDefault="00613648" w:rsidP="00613648"/>
    <w:p w14:paraId="7980D90C" w14:textId="77777777" w:rsidR="00613648" w:rsidRPr="00613648" w:rsidRDefault="00613648" w:rsidP="00613648"/>
    <w:p w14:paraId="0D91B56D" w14:textId="77777777" w:rsidR="00613648" w:rsidRPr="00613648" w:rsidRDefault="00613648" w:rsidP="00613648"/>
    <w:p w14:paraId="0B69D084" w14:textId="77777777" w:rsidR="00613648" w:rsidRPr="00613648" w:rsidRDefault="00613648" w:rsidP="00613648"/>
    <w:p w14:paraId="0AF601FA" w14:textId="77777777" w:rsidR="00613648" w:rsidRPr="00613648" w:rsidRDefault="00613648" w:rsidP="00613648"/>
    <w:p w14:paraId="65CD9329" w14:textId="77777777" w:rsidR="00613648" w:rsidRPr="00613648" w:rsidRDefault="00613648" w:rsidP="00613648"/>
    <w:p w14:paraId="278F827C" w14:textId="77777777" w:rsidR="00613648" w:rsidRPr="00613648" w:rsidRDefault="00613648" w:rsidP="00613648"/>
    <w:p w14:paraId="1B08DE07" w14:textId="77777777" w:rsidR="00613648" w:rsidRPr="00613648" w:rsidRDefault="00613648" w:rsidP="00613648"/>
    <w:p w14:paraId="01E6BD77" w14:textId="3E3A681E" w:rsidR="00613648" w:rsidRDefault="00613648" w:rsidP="00613648"/>
    <w:p w14:paraId="61B91BDE" w14:textId="156EECBE" w:rsidR="00613648" w:rsidRDefault="00613648" w:rsidP="00613648"/>
    <w:p w14:paraId="5B7CE760" w14:textId="3EAD7EFA" w:rsidR="0051445E" w:rsidRDefault="00613648" w:rsidP="00613648">
      <w:pPr>
        <w:tabs>
          <w:tab w:val="left" w:pos="3069"/>
        </w:tabs>
        <w:jc w:val="both"/>
      </w:pPr>
      <w:r w:rsidRPr="00F87EC6">
        <w:rPr>
          <w:b/>
        </w:rPr>
        <w:t>Dictionaries</w:t>
      </w:r>
      <w:r>
        <w:t>:</w:t>
      </w:r>
    </w:p>
    <w:p w14:paraId="20ED1371" w14:textId="41C961CC" w:rsidR="00613648" w:rsidRDefault="00613648" w:rsidP="00613648">
      <w:pPr>
        <w:tabs>
          <w:tab w:val="left" w:pos="3069"/>
        </w:tabs>
        <w:jc w:val="both"/>
      </w:pPr>
      <w:r>
        <w:t>In python these are an implementation of a Hash table. They operate with keys and Values, for Example:</w:t>
      </w:r>
    </w:p>
    <w:p w14:paraId="65B9B2FD" w14:textId="2014729F" w:rsidR="00F87EC6" w:rsidRDefault="00F87EC6" w:rsidP="00613648">
      <w:pPr>
        <w:tabs>
          <w:tab w:val="left" w:pos="3069"/>
        </w:tabs>
        <w:jc w:val="both"/>
      </w:pPr>
    </w:p>
    <w:p w14:paraId="4B7E0804" w14:textId="3D78037C" w:rsidR="00F87EC6" w:rsidRDefault="00F87EC6" w:rsidP="00613648">
      <w:pPr>
        <w:tabs>
          <w:tab w:val="left" w:pos="3069"/>
        </w:tabs>
        <w:jc w:val="both"/>
      </w:pPr>
      <w:r>
        <w:t>D={‘k1’:1,’k2’:2}</w:t>
      </w:r>
    </w:p>
    <w:p w14:paraId="402A7481" w14:textId="37C44524" w:rsidR="00F87EC6" w:rsidRDefault="00F87EC6" w:rsidP="00613648">
      <w:pPr>
        <w:tabs>
          <w:tab w:val="left" w:pos="3069"/>
        </w:tabs>
        <w:jc w:val="both"/>
      </w:pPr>
    </w:p>
    <w:tbl>
      <w:tblPr>
        <w:tblStyle w:val="TableGrid"/>
        <w:tblW w:w="0" w:type="auto"/>
        <w:tblInd w:w="2695" w:type="dxa"/>
        <w:tblLook w:val="04A0" w:firstRow="1" w:lastRow="0" w:firstColumn="1" w:lastColumn="0" w:noHBand="0" w:noVBand="1"/>
      </w:tblPr>
      <w:tblGrid>
        <w:gridCol w:w="1980"/>
        <w:gridCol w:w="1890"/>
      </w:tblGrid>
      <w:tr w:rsidR="00F87EC6" w14:paraId="12C2A1B2" w14:textId="77777777" w:rsidTr="00F87EC6">
        <w:tc>
          <w:tcPr>
            <w:tcW w:w="1980" w:type="dxa"/>
          </w:tcPr>
          <w:p w14:paraId="7F0FB924" w14:textId="0A488AE8" w:rsidR="00F87EC6" w:rsidRDefault="00F87EC6" w:rsidP="00613648">
            <w:pPr>
              <w:tabs>
                <w:tab w:val="left" w:pos="3069"/>
              </w:tabs>
              <w:jc w:val="both"/>
            </w:pPr>
            <w:r>
              <w:t>Operation</w:t>
            </w:r>
          </w:p>
        </w:tc>
        <w:tc>
          <w:tcPr>
            <w:tcW w:w="1890" w:type="dxa"/>
          </w:tcPr>
          <w:p w14:paraId="193EA167" w14:textId="551B9B23" w:rsidR="00F87EC6" w:rsidRDefault="00F87EC6" w:rsidP="00613648">
            <w:pPr>
              <w:tabs>
                <w:tab w:val="left" w:pos="3069"/>
              </w:tabs>
              <w:jc w:val="both"/>
            </w:pPr>
            <w:r>
              <w:t>Big-O Efficiency</w:t>
            </w:r>
          </w:p>
        </w:tc>
      </w:tr>
      <w:tr w:rsidR="00F87EC6" w14:paraId="0E8B2201" w14:textId="77777777" w:rsidTr="00F87EC6">
        <w:tc>
          <w:tcPr>
            <w:tcW w:w="1980" w:type="dxa"/>
          </w:tcPr>
          <w:p w14:paraId="7D4D3ECA" w14:textId="7CABAA2A" w:rsidR="00F87EC6" w:rsidRDefault="00F87EC6" w:rsidP="00613648">
            <w:pPr>
              <w:tabs>
                <w:tab w:val="left" w:pos="3069"/>
              </w:tabs>
              <w:jc w:val="both"/>
            </w:pPr>
            <w:r>
              <w:t>copy</w:t>
            </w:r>
          </w:p>
        </w:tc>
        <w:tc>
          <w:tcPr>
            <w:tcW w:w="1890" w:type="dxa"/>
          </w:tcPr>
          <w:p w14:paraId="176EBE67" w14:textId="00ACD13C" w:rsidR="00F87EC6" w:rsidRDefault="00F87EC6" w:rsidP="00613648">
            <w:pPr>
              <w:tabs>
                <w:tab w:val="left" w:pos="3069"/>
              </w:tabs>
              <w:jc w:val="both"/>
            </w:pPr>
            <w:r>
              <w:t>O(n)</w:t>
            </w:r>
          </w:p>
        </w:tc>
      </w:tr>
      <w:tr w:rsidR="00F87EC6" w14:paraId="182A1D6C" w14:textId="77777777" w:rsidTr="00F87EC6">
        <w:tc>
          <w:tcPr>
            <w:tcW w:w="1980" w:type="dxa"/>
          </w:tcPr>
          <w:p w14:paraId="0AA436C4" w14:textId="52E2C7FC" w:rsidR="00F87EC6" w:rsidRDefault="00F87EC6" w:rsidP="00613648">
            <w:pPr>
              <w:tabs>
                <w:tab w:val="left" w:pos="3069"/>
              </w:tabs>
              <w:jc w:val="both"/>
            </w:pPr>
            <w:r>
              <w:t>Get item</w:t>
            </w:r>
          </w:p>
        </w:tc>
        <w:tc>
          <w:tcPr>
            <w:tcW w:w="1890" w:type="dxa"/>
          </w:tcPr>
          <w:p w14:paraId="58D5ABBB" w14:textId="4E38495E" w:rsidR="00F87EC6" w:rsidRDefault="00F87EC6" w:rsidP="00613648">
            <w:pPr>
              <w:tabs>
                <w:tab w:val="left" w:pos="3069"/>
              </w:tabs>
              <w:jc w:val="both"/>
            </w:pPr>
            <w:proofErr w:type="gramStart"/>
            <w:r>
              <w:t>O(</w:t>
            </w:r>
            <w:proofErr w:type="gramEnd"/>
            <w:r>
              <w:t>1)</w:t>
            </w:r>
          </w:p>
        </w:tc>
      </w:tr>
      <w:tr w:rsidR="00F87EC6" w14:paraId="28280867" w14:textId="77777777" w:rsidTr="00F87EC6">
        <w:tc>
          <w:tcPr>
            <w:tcW w:w="1980" w:type="dxa"/>
          </w:tcPr>
          <w:p w14:paraId="22B76EB6" w14:textId="1B89B63A" w:rsidR="00F87EC6" w:rsidRDefault="00F87EC6" w:rsidP="00613648">
            <w:pPr>
              <w:tabs>
                <w:tab w:val="left" w:pos="3069"/>
              </w:tabs>
              <w:jc w:val="both"/>
            </w:pPr>
            <w:r>
              <w:t>Set item</w:t>
            </w:r>
          </w:p>
        </w:tc>
        <w:tc>
          <w:tcPr>
            <w:tcW w:w="1890" w:type="dxa"/>
          </w:tcPr>
          <w:p w14:paraId="721EF19D" w14:textId="02E9B61C" w:rsidR="00F87EC6" w:rsidRDefault="00F87EC6" w:rsidP="00613648">
            <w:pPr>
              <w:tabs>
                <w:tab w:val="left" w:pos="3069"/>
              </w:tabs>
              <w:jc w:val="both"/>
            </w:pPr>
            <w:proofErr w:type="gramStart"/>
            <w:r>
              <w:t>O(</w:t>
            </w:r>
            <w:proofErr w:type="gramEnd"/>
            <w:r>
              <w:t>1)</w:t>
            </w:r>
          </w:p>
        </w:tc>
      </w:tr>
      <w:tr w:rsidR="00F87EC6" w14:paraId="5E3932A5" w14:textId="77777777" w:rsidTr="00F87EC6">
        <w:tc>
          <w:tcPr>
            <w:tcW w:w="1980" w:type="dxa"/>
          </w:tcPr>
          <w:p w14:paraId="22D70E58" w14:textId="016058C0" w:rsidR="00F87EC6" w:rsidRDefault="00F87EC6" w:rsidP="00613648">
            <w:pPr>
              <w:tabs>
                <w:tab w:val="left" w:pos="3069"/>
              </w:tabs>
              <w:jc w:val="both"/>
            </w:pPr>
            <w:r>
              <w:t>Delete item</w:t>
            </w:r>
          </w:p>
        </w:tc>
        <w:tc>
          <w:tcPr>
            <w:tcW w:w="1890" w:type="dxa"/>
          </w:tcPr>
          <w:p w14:paraId="2F4DFEEA" w14:textId="4971C803" w:rsidR="00F87EC6" w:rsidRDefault="00F87EC6" w:rsidP="00613648">
            <w:pPr>
              <w:tabs>
                <w:tab w:val="left" w:pos="3069"/>
              </w:tabs>
              <w:jc w:val="both"/>
            </w:pPr>
            <w:proofErr w:type="gramStart"/>
            <w:r>
              <w:t>O(</w:t>
            </w:r>
            <w:proofErr w:type="gramEnd"/>
            <w:r>
              <w:t>1)</w:t>
            </w:r>
          </w:p>
        </w:tc>
      </w:tr>
      <w:tr w:rsidR="00F87EC6" w14:paraId="19773CB5" w14:textId="77777777" w:rsidTr="00F87EC6">
        <w:tc>
          <w:tcPr>
            <w:tcW w:w="1980" w:type="dxa"/>
          </w:tcPr>
          <w:p w14:paraId="5358C366" w14:textId="52DB2230" w:rsidR="00F87EC6" w:rsidRDefault="00F87EC6" w:rsidP="00613648">
            <w:pPr>
              <w:tabs>
                <w:tab w:val="left" w:pos="3069"/>
              </w:tabs>
              <w:jc w:val="both"/>
            </w:pPr>
            <w:r>
              <w:t>Contains (in)</w:t>
            </w:r>
          </w:p>
        </w:tc>
        <w:tc>
          <w:tcPr>
            <w:tcW w:w="1890" w:type="dxa"/>
          </w:tcPr>
          <w:p w14:paraId="0F4D09A2" w14:textId="3B73167C" w:rsidR="00F87EC6" w:rsidRDefault="00F87EC6" w:rsidP="00613648">
            <w:pPr>
              <w:tabs>
                <w:tab w:val="left" w:pos="3069"/>
              </w:tabs>
              <w:jc w:val="both"/>
            </w:pPr>
            <w:proofErr w:type="gramStart"/>
            <w:r>
              <w:t>O(</w:t>
            </w:r>
            <w:proofErr w:type="gramEnd"/>
            <w:r>
              <w:t>1)</w:t>
            </w:r>
          </w:p>
        </w:tc>
      </w:tr>
      <w:tr w:rsidR="00F87EC6" w14:paraId="2DC82125" w14:textId="77777777" w:rsidTr="00F87EC6">
        <w:tc>
          <w:tcPr>
            <w:tcW w:w="1980" w:type="dxa"/>
          </w:tcPr>
          <w:p w14:paraId="0E60AFB8" w14:textId="47FD3E3A" w:rsidR="00F87EC6" w:rsidRDefault="00F87EC6" w:rsidP="00613648">
            <w:pPr>
              <w:tabs>
                <w:tab w:val="left" w:pos="3069"/>
              </w:tabs>
              <w:jc w:val="both"/>
            </w:pPr>
            <w:r>
              <w:t>iteration</w:t>
            </w:r>
          </w:p>
        </w:tc>
        <w:tc>
          <w:tcPr>
            <w:tcW w:w="1890" w:type="dxa"/>
          </w:tcPr>
          <w:p w14:paraId="2E41CFA8" w14:textId="0CE937CE" w:rsidR="00F87EC6" w:rsidRDefault="00F87EC6" w:rsidP="00613648">
            <w:pPr>
              <w:tabs>
                <w:tab w:val="left" w:pos="3069"/>
              </w:tabs>
              <w:jc w:val="both"/>
            </w:pPr>
            <w:r>
              <w:t>O(n)</w:t>
            </w:r>
          </w:p>
        </w:tc>
      </w:tr>
    </w:tbl>
    <w:p w14:paraId="7F9D4C78" w14:textId="2E135ACA" w:rsidR="007F7C81" w:rsidRDefault="0009308A" w:rsidP="00613648">
      <w:pPr>
        <w:tabs>
          <w:tab w:val="left" w:pos="3069"/>
        </w:tabs>
        <w:jc w:val="both"/>
      </w:pPr>
      <w:r>
        <w:rPr>
          <w:noProof/>
        </w:rPr>
        <w:drawing>
          <wp:inline distT="0" distB="0" distL="0" distR="0" wp14:anchorId="084A39EA" wp14:editId="03C06FB5">
            <wp:extent cx="5943600" cy="3098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p w14:paraId="37F9A1D5" w14:textId="77777777" w:rsidR="007F7C81" w:rsidRPr="007F7C81" w:rsidRDefault="007F7C81" w:rsidP="007F7C81"/>
    <w:p w14:paraId="7AD56E25" w14:textId="77777777" w:rsidR="007F7C81" w:rsidRPr="007F7C81" w:rsidRDefault="007F7C81" w:rsidP="007F7C81"/>
    <w:p w14:paraId="476A2765" w14:textId="77777777" w:rsidR="007F7C81" w:rsidRPr="007F7C81" w:rsidRDefault="007F7C81" w:rsidP="007F7C81"/>
    <w:p w14:paraId="378EBECA" w14:textId="4E762B34" w:rsidR="007F7C81" w:rsidRDefault="007F7C81" w:rsidP="007F7C81"/>
    <w:p w14:paraId="266437BE" w14:textId="28049589" w:rsidR="00F87EC6" w:rsidRDefault="007F7C81" w:rsidP="007F7C81">
      <w:pPr>
        <w:tabs>
          <w:tab w:val="left" w:pos="1560"/>
        </w:tabs>
      </w:pPr>
      <w:r>
        <w:lastRenderedPageBreak/>
        <w:tab/>
      </w:r>
      <w:r>
        <w:rPr>
          <w:noProof/>
        </w:rPr>
        <w:drawing>
          <wp:inline distT="0" distB="0" distL="0" distR="0" wp14:anchorId="60AEC148" wp14:editId="4B12B708">
            <wp:extent cx="5943600" cy="2851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1785"/>
                    </a:xfrm>
                    <a:prstGeom prst="rect">
                      <a:avLst/>
                    </a:prstGeom>
                  </pic:spPr>
                </pic:pic>
              </a:graphicData>
            </a:graphic>
          </wp:inline>
        </w:drawing>
      </w:r>
    </w:p>
    <w:p w14:paraId="52E96443" w14:textId="5EB840B8" w:rsidR="007F7C81" w:rsidRDefault="007F7C81" w:rsidP="007F7C81">
      <w:pPr>
        <w:tabs>
          <w:tab w:val="left" w:pos="1560"/>
        </w:tabs>
      </w:pPr>
    </w:p>
    <w:p w14:paraId="5D97BFA3" w14:textId="77BD0082" w:rsidR="007F7C81" w:rsidRDefault="005C54B6" w:rsidP="007F7C81">
      <w:pPr>
        <w:tabs>
          <w:tab w:val="left" w:pos="1560"/>
        </w:tabs>
        <w:rPr>
          <w:b/>
        </w:rPr>
      </w:pPr>
      <w:r w:rsidRPr="005C54B6">
        <w:rPr>
          <w:b/>
        </w:rPr>
        <w:t>Arrays:</w:t>
      </w:r>
    </w:p>
    <w:p w14:paraId="28C96926" w14:textId="2B134511" w:rsidR="00BB7EC9" w:rsidRPr="005C54B6" w:rsidRDefault="00BB7EC9" w:rsidP="007F7C81">
      <w:pPr>
        <w:tabs>
          <w:tab w:val="left" w:pos="1560"/>
        </w:tabs>
        <w:rPr>
          <w:b/>
        </w:rPr>
      </w:pPr>
      <w:r>
        <w:rPr>
          <w:b/>
        </w:rPr>
        <w:t>Dynamic Arrays</w:t>
      </w:r>
      <w:bookmarkStart w:id="2" w:name="_GoBack"/>
      <w:bookmarkEnd w:id="2"/>
    </w:p>
    <w:p w14:paraId="7F33895C" w14:textId="7729967D" w:rsidR="005C54B6" w:rsidRDefault="005C54B6" w:rsidP="007F7C81">
      <w:pPr>
        <w:tabs>
          <w:tab w:val="left" w:pos="1560"/>
        </w:tabs>
      </w:pPr>
    </w:p>
    <w:p w14:paraId="117F3439" w14:textId="32519C45" w:rsidR="005C54B6" w:rsidRDefault="005C54B6" w:rsidP="007F7C81">
      <w:pPr>
        <w:tabs>
          <w:tab w:val="left" w:pos="1560"/>
        </w:tabs>
        <w:rPr>
          <w:b/>
        </w:rPr>
      </w:pPr>
      <w:r w:rsidRPr="005C54B6">
        <w:rPr>
          <w:b/>
        </w:rPr>
        <w:t>Referential Arrays:</w:t>
      </w:r>
    </w:p>
    <w:p w14:paraId="7FE4E0A6" w14:textId="081FE91D" w:rsidR="005C54B6" w:rsidRDefault="005C54B6" w:rsidP="007F7C81">
      <w:pPr>
        <w:tabs>
          <w:tab w:val="left" w:pos="1560"/>
        </w:tabs>
        <w:rPr>
          <w:b/>
        </w:rPr>
      </w:pPr>
    </w:p>
    <w:p w14:paraId="4B3EA2A0" w14:textId="3D1EA16F" w:rsidR="005C54B6" w:rsidRDefault="005C54B6" w:rsidP="007F7C81">
      <w:pPr>
        <w:tabs>
          <w:tab w:val="left" w:pos="1560"/>
        </w:tabs>
      </w:pPr>
      <w:r>
        <w:t>Imagine 100 student names with ID numbers</w:t>
      </w:r>
    </w:p>
    <w:p w14:paraId="5B23E7C7" w14:textId="797BEE9E" w:rsidR="005C54B6" w:rsidRDefault="005C54B6" w:rsidP="007F7C81">
      <w:pPr>
        <w:tabs>
          <w:tab w:val="left" w:pos="1560"/>
        </w:tabs>
      </w:pPr>
      <w:r>
        <w:t>Each Cell of the array needs to have the same number of Bytes</w:t>
      </w:r>
    </w:p>
    <w:p w14:paraId="227E142B" w14:textId="06CE62A7" w:rsidR="005C54B6" w:rsidRDefault="005C54B6" w:rsidP="007F7C81">
      <w:pPr>
        <w:tabs>
          <w:tab w:val="left" w:pos="1560"/>
        </w:tabs>
      </w:pPr>
      <w:r>
        <w:t xml:space="preserve">How can we avoid having to have a series </w:t>
      </w:r>
      <w:proofErr w:type="gramStart"/>
      <w:r>
        <w:t>names</w:t>
      </w:r>
      <w:proofErr w:type="gramEnd"/>
      <w:r>
        <w:t>?</w:t>
      </w:r>
    </w:p>
    <w:p w14:paraId="36AB4ED3" w14:textId="5FD29BF7" w:rsidR="005C54B6" w:rsidRDefault="005C54B6" w:rsidP="007F7C81">
      <w:pPr>
        <w:tabs>
          <w:tab w:val="left" w:pos="1560"/>
        </w:tabs>
      </w:pPr>
      <w:r>
        <w:t>We can use an array of Object References</w:t>
      </w:r>
    </w:p>
    <w:p w14:paraId="2DB631D1" w14:textId="77777777" w:rsidR="00D31E4B" w:rsidRPr="005C54B6" w:rsidRDefault="00D31E4B" w:rsidP="007F7C81">
      <w:pPr>
        <w:tabs>
          <w:tab w:val="left" w:pos="1560"/>
        </w:tabs>
      </w:pPr>
    </w:p>
    <w:p w14:paraId="0461ADB5" w14:textId="3820CA61" w:rsidR="005C54B6" w:rsidRDefault="00CE1405" w:rsidP="007F7C81">
      <w:pPr>
        <w:tabs>
          <w:tab w:val="left" w:pos="1560"/>
        </w:tabs>
      </w:pPr>
      <w:r>
        <w:rPr>
          <w:noProof/>
        </w:rPr>
        <w:drawing>
          <wp:inline distT="0" distB="0" distL="0" distR="0" wp14:anchorId="297B6D21" wp14:editId="3DC9531D">
            <wp:extent cx="5943600" cy="298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055"/>
                    </a:xfrm>
                    <a:prstGeom prst="rect">
                      <a:avLst/>
                    </a:prstGeom>
                  </pic:spPr>
                </pic:pic>
              </a:graphicData>
            </a:graphic>
          </wp:inline>
        </w:drawing>
      </w:r>
    </w:p>
    <w:p w14:paraId="5D00C454" w14:textId="0178A33C" w:rsidR="00646BA2" w:rsidRDefault="00646BA2" w:rsidP="007F7C81">
      <w:pPr>
        <w:tabs>
          <w:tab w:val="left" w:pos="1560"/>
        </w:tabs>
      </w:pPr>
    </w:p>
    <w:p w14:paraId="0C1AEAAC" w14:textId="4A6ABDF0" w:rsidR="00646BA2" w:rsidRDefault="00646BA2" w:rsidP="007F7C81">
      <w:pPr>
        <w:tabs>
          <w:tab w:val="left" w:pos="1560"/>
        </w:tabs>
      </w:pPr>
    </w:p>
    <w:p w14:paraId="7C057095" w14:textId="77777777" w:rsidR="00BB7EC9" w:rsidRDefault="00BB7EC9" w:rsidP="007F7C81">
      <w:pPr>
        <w:tabs>
          <w:tab w:val="left" w:pos="1560"/>
        </w:tabs>
      </w:pPr>
    </w:p>
    <w:p w14:paraId="2777E1D7" w14:textId="3D1FB7B8" w:rsidR="00646BA2" w:rsidRDefault="00646BA2" w:rsidP="007F7C81">
      <w:pPr>
        <w:tabs>
          <w:tab w:val="left" w:pos="1560"/>
        </w:tabs>
      </w:pPr>
    </w:p>
    <w:p w14:paraId="04D7D3AE" w14:textId="77777777" w:rsidR="00646BA2" w:rsidRPr="007F7C81" w:rsidRDefault="00646BA2" w:rsidP="007F7C81">
      <w:pPr>
        <w:tabs>
          <w:tab w:val="left" w:pos="1560"/>
        </w:tabs>
      </w:pPr>
    </w:p>
    <w:sectPr w:rsidR="00646BA2" w:rsidRPr="007F7C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B40"/>
    <w:multiLevelType w:val="multilevel"/>
    <w:tmpl w:val="4AAE87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CAA41D2"/>
    <w:multiLevelType w:val="multilevel"/>
    <w:tmpl w:val="4AAE87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1559D9"/>
    <w:multiLevelType w:val="multilevel"/>
    <w:tmpl w:val="4AAE87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00B409D"/>
    <w:multiLevelType w:val="multilevel"/>
    <w:tmpl w:val="4AAE87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8912621"/>
    <w:multiLevelType w:val="multilevel"/>
    <w:tmpl w:val="9F0E6EA2"/>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BE71ACF"/>
    <w:multiLevelType w:val="multilevel"/>
    <w:tmpl w:val="9F0E6EA2"/>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5E"/>
    <w:rsid w:val="00007DB6"/>
    <w:rsid w:val="0009308A"/>
    <w:rsid w:val="000A3E6E"/>
    <w:rsid w:val="001B1E88"/>
    <w:rsid w:val="001B3577"/>
    <w:rsid w:val="003046EC"/>
    <w:rsid w:val="00330B4F"/>
    <w:rsid w:val="003D03C2"/>
    <w:rsid w:val="00420161"/>
    <w:rsid w:val="004975CE"/>
    <w:rsid w:val="00501D80"/>
    <w:rsid w:val="0051445E"/>
    <w:rsid w:val="005C54B6"/>
    <w:rsid w:val="00613648"/>
    <w:rsid w:val="0062416E"/>
    <w:rsid w:val="00646BA2"/>
    <w:rsid w:val="00724AFD"/>
    <w:rsid w:val="00786028"/>
    <w:rsid w:val="007F7C81"/>
    <w:rsid w:val="008D79C7"/>
    <w:rsid w:val="00972863"/>
    <w:rsid w:val="00990929"/>
    <w:rsid w:val="0099400F"/>
    <w:rsid w:val="00AD019E"/>
    <w:rsid w:val="00BB7EC9"/>
    <w:rsid w:val="00CE1405"/>
    <w:rsid w:val="00D31E4B"/>
    <w:rsid w:val="00E55FCA"/>
    <w:rsid w:val="00F6230B"/>
    <w:rsid w:val="00F72D6E"/>
    <w:rsid w:val="00F8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3C8F"/>
  <w15:docId w15:val="{D777659F-1306-4E9E-B7C7-38F4A6C0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87E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9</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Utah Marriott Library</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Sekhara Kesanakurthi</dc:creator>
  <cp:lastModifiedBy>SOMASEKHARA SAINATH KESANAKURTHI</cp:lastModifiedBy>
  <cp:revision>23</cp:revision>
  <dcterms:created xsi:type="dcterms:W3CDTF">2022-09-13T04:54:00Z</dcterms:created>
  <dcterms:modified xsi:type="dcterms:W3CDTF">2022-09-19T20:13:00Z</dcterms:modified>
</cp:coreProperties>
</file>