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D013" w14:textId="77777777" w:rsidR="00025C10" w:rsidRDefault="00025C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Docker</w:t>
      </w:r>
    </w:p>
    <w:p w14:paraId="19793C13" w14:textId="77777777" w:rsidR="00025C10" w:rsidRDefault="00025C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</w:t>
      </w:r>
    </w:p>
    <w:p w14:paraId="5B027034" w14:textId="77777777" w:rsidR="00025C10" w:rsidRDefault="00025C1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Install rocky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linux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&gt;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9</w:t>
      </w:r>
      <w:proofErr w:type="gramEnd"/>
    </w:p>
    <w:p w14:paraId="079769CA" w14:textId="77777777" w:rsidR="00025C10" w:rsidRDefault="00025C1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Install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docker</w:t>
      </w:r>
      <w:proofErr w:type="gramEnd"/>
    </w:p>
    <w:p w14:paraId="56C21744" w14:textId="77777777" w:rsidR="00025C10" w:rsidRDefault="00025C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dnf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check-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update  /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/update</w:t>
      </w:r>
    </w:p>
    <w:p w14:paraId="6F035DF9" w14:textId="77777777" w:rsidR="00025C10" w:rsidRDefault="00025C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dnf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config-manager --add-repo </w:t>
      </w:r>
      <w:hyperlink r:id="rId5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en-US"/>
          </w:rPr>
          <w:t>https://download.docker.com/linux/centos/docker-ce.repo</w:t>
        </w:r>
      </w:hyperlink>
      <w:r>
        <w:rPr>
          <w:rFonts w:ascii="Calibri" w:eastAsia="Times New Roman" w:hAnsi="Calibri" w:cs="Calibri"/>
          <w:sz w:val="22"/>
          <w:szCs w:val="22"/>
          <w:lang w:val="en-US"/>
        </w:rPr>
        <w:t xml:space="preserve">  //set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repo</w:t>
      </w:r>
      <w:proofErr w:type="gramEnd"/>
    </w:p>
    <w:p w14:paraId="6F39043A" w14:textId="77777777" w:rsidR="00025C10" w:rsidRDefault="00025C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dnf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install docker-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ce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docker-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ce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-cli containerd.io   //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install</w:t>
      </w:r>
      <w:proofErr w:type="gramEnd"/>
    </w:p>
    <w:p w14:paraId="79641F20" w14:textId="77777777" w:rsidR="00025C10" w:rsidRDefault="00025C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start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docker  /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/start</w:t>
      </w:r>
    </w:p>
    <w:p w14:paraId="110B0AC9" w14:textId="77777777" w:rsidR="00025C10" w:rsidRDefault="00025C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status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docker  /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/status</w:t>
      </w:r>
    </w:p>
    <w:p w14:paraId="6FA973BE" w14:textId="77777777" w:rsidR="00025C10" w:rsidRDefault="00025C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enable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docker  /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/ enable docker at start</w:t>
      </w:r>
    </w:p>
    <w:p w14:paraId="52CA3F1A" w14:textId="77777777" w:rsidR="00025C10" w:rsidRDefault="00025C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SSH to machine stopped after starting docker, below is the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remedy  /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ip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conflict with docker</w:t>
      </w:r>
    </w:p>
    <w:p w14:paraId="33E3A4AF" w14:textId="77777777" w:rsidR="00025C10" w:rsidRDefault="00025C10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service docker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stop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 </w:t>
      </w:r>
    </w:p>
    <w:p w14:paraId="3F31980E" w14:textId="77777777" w:rsidR="00025C10" w:rsidRDefault="00025C10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ip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link del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docker0</w:t>
      </w:r>
      <w:proofErr w:type="gramEnd"/>
    </w:p>
    <w:p w14:paraId="6CA319B0" w14:textId="77777777" w:rsidR="00025C10" w:rsidRDefault="00025C10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Vi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/etc/docker/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daemon.json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 and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add </w:t>
      </w:r>
    </w:p>
    <w:p w14:paraId="481D7584" w14:textId="77777777" w:rsidR="00025C10" w:rsidRDefault="00025C10">
      <w:pPr>
        <w:pStyle w:val="NormalWeb"/>
        <w:spacing w:before="0" w:beforeAutospacing="0" w:after="0" w:afterAutospacing="0"/>
        <w:ind w:left="1620"/>
        <w:rPr>
          <w:rFonts w:ascii="var(--ff-mono)" w:hAnsi="var(--ff-mono)" w:cs="Calibri"/>
          <w:color w:val="0C0D0E"/>
          <w:sz w:val="22"/>
          <w:szCs w:val="22"/>
          <w:lang w:val="en-US"/>
        </w:rPr>
      </w:pPr>
      <w:r>
        <w:rPr>
          <w:rFonts w:ascii="var(--ff-mono)" w:hAnsi="var(--ff-mono)" w:cs="Calibri"/>
          <w:color w:val="0C0D0E"/>
          <w:sz w:val="22"/>
          <w:szCs w:val="22"/>
          <w:lang w:val="en-US"/>
        </w:rPr>
        <w:t>{</w:t>
      </w:r>
      <w:r>
        <w:rPr>
          <w:rFonts w:ascii="var(--ff-mono)" w:hAnsi="var(--ff-mono)" w:cs="Calibri"/>
          <w:color w:val="0C0D0E"/>
          <w:sz w:val="22"/>
          <w:szCs w:val="22"/>
          <w:lang w:val="en-US"/>
        </w:rPr>
        <w:br/>
        <w:t xml:space="preserve">  "</w:t>
      </w:r>
      <w:proofErr w:type="spellStart"/>
      <w:r>
        <w:rPr>
          <w:rFonts w:ascii="var(--ff-mono)" w:hAnsi="var(--ff-mono)" w:cs="Calibri"/>
          <w:color w:val="0C0D0E"/>
          <w:sz w:val="22"/>
          <w:szCs w:val="22"/>
          <w:lang w:val="en-US"/>
        </w:rPr>
        <w:t>bip</w:t>
      </w:r>
      <w:proofErr w:type="spellEnd"/>
      <w:r>
        <w:rPr>
          <w:rFonts w:ascii="var(--ff-mono)" w:hAnsi="var(--ff-mono)" w:cs="Calibri"/>
          <w:color w:val="0C0D0E"/>
          <w:sz w:val="22"/>
          <w:szCs w:val="22"/>
          <w:lang w:val="en-US"/>
        </w:rPr>
        <w:t>": "10.200.0.1/24",</w:t>
      </w:r>
      <w:r>
        <w:rPr>
          <w:rFonts w:ascii="var(--ff-mono)" w:hAnsi="var(--ff-mono)" w:cs="Calibri"/>
          <w:color w:val="0C0D0E"/>
          <w:sz w:val="22"/>
          <w:szCs w:val="22"/>
          <w:lang w:val="en-US"/>
        </w:rPr>
        <w:br/>
        <w:t xml:space="preserve">  "default-address-pools</w:t>
      </w:r>
      <w:proofErr w:type="gramStart"/>
      <w:r>
        <w:rPr>
          <w:rFonts w:ascii="var(--ff-mono)" w:hAnsi="var(--ff-mono)" w:cs="Calibri"/>
          <w:color w:val="0C0D0E"/>
          <w:sz w:val="22"/>
          <w:szCs w:val="22"/>
          <w:lang w:val="en-US"/>
        </w:rPr>
        <w:t>":[</w:t>
      </w:r>
      <w:proofErr w:type="gramEnd"/>
      <w:r>
        <w:rPr>
          <w:rFonts w:ascii="var(--ff-mono)" w:hAnsi="var(--ff-mono)" w:cs="Calibri"/>
          <w:color w:val="0C0D0E"/>
          <w:sz w:val="22"/>
          <w:szCs w:val="22"/>
          <w:lang w:val="en-US"/>
        </w:rPr>
        <w:br/>
        <w:t xml:space="preserve">    {"base":"10.201.0.0/16","size":24},</w:t>
      </w:r>
      <w:r>
        <w:rPr>
          <w:rFonts w:ascii="var(--ff-mono)" w:hAnsi="var(--ff-mono)" w:cs="Calibri"/>
          <w:color w:val="0C0D0E"/>
          <w:sz w:val="22"/>
          <w:szCs w:val="22"/>
          <w:lang w:val="en-US"/>
        </w:rPr>
        <w:br/>
        <w:t xml:space="preserve">    {"base":"10.202.0.0/16","size":24}</w:t>
      </w:r>
      <w:r>
        <w:rPr>
          <w:rFonts w:ascii="var(--ff-mono)" w:hAnsi="var(--ff-mono)" w:cs="Calibri"/>
          <w:color w:val="0C0D0E"/>
          <w:sz w:val="22"/>
          <w:szCs w:val="22"/>
          <w:lang w:val="en-US"/>
        </w:rPr>
        <w:br/>
        <w:t xml:space="preserve">  ]</w:t>
      </w:r>
      <w:r>
        <w:rPr>
          <w:rFonts w:ascii="var(--ff-mono)" w:hAnsi="var(--ff-mono)" w:cs="Calibri"/>
          <w:color w:val="0C0D0E"/>
          <w:sz w:val="22"/>
          <w:szCs w:val="22"/>
          <w:lang w:val="en-US"/>
        </w:rPr>
        <w:br/>
        <w:t>}</w:t>
      </w:r>
    </w:p>
    <w:p w14:paraId="2D32171B" w14:textId="77777777" w:rsidR="00025C10" w:rsidRDefault="00025C10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Restart docker </w:t>
      </w:r>
    </w:p>
    <w:p w14:paraId="75AD2B97" w14:textId="77777777" w:rsidR="00025C10" w:rsidRDefault="00025C10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Some useful command</w:t>
      </w:r>
    </w:p>
    <w:p w14:paraId="0F6E3652" w14:textId="77777777" w:rsidR="00025C10" w:rsidRDefault="00025C1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Docker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image  /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/list images</w:t>
      </w:r>
    </w:p>
    <w:p w14:paraId="1226A203" w14:textId="77777777" w:rsidR="00025C10" w:rsidRDefault="00025C1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Docker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ps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 /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/ list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runnig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containers</w:t>
      </w:r>
    </w:p>
    <w:p w14:paraId="6F2205BC" w14:textId="77777777" w:rsidR="00025C10" w:rsidRDefault="00025C1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Docker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info  /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/ show info</w:t>
      </w:r>
    </w:p>
    <w:p w14:paraId="0742E36E" w14:textId="77777777" w:rsidR="00025C10" w:rsidRDefault="00025C1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Docker stop &lt;container&gt; // to stop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container</w:t>
      </w:r>
      <w:proofErr w:type="gramEnd"/>
    </w:p>
    <w:p w14:paraId="2C1B9641" w14:textId="77777777" w:rsidR="00025C10" w:rsidRDefault="00025C1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Docker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kill  &lt;</w:t>
      </w:r>
      <w:proofErr w:type="spellStart"/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containerid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>&gt; //to kill container</w:t>
      </w:r>
    </w:p>
    <w:p w14:paraId="3960044B" w14:textId="77777777" w:rsidR="00025C10" w:rsidRDefault="00025C1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Docker attach &lt;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containerid</w:t>
      </w:r>
      <w:proofErr w:type="spellEnd"/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&gt;  /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/ to go inside container</w:t>
      </w:r>
    </w:p>
    <w:p w14:paraId="3391926E" w14:textId="77777777" w:rsidR="00025C10" w:rsidRDefault="00025C1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Exit //to exit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container</w:t>
      </w:r>
      <w:proofErr w:type="gramEnd"/>
    </w:p>
    <w:p w14:paraId="72AB4FFD" w14:textId="77777777" w:rsidR="00025C10" w:rsidRDefault="00025C10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docker run -d --restart unless-stopped my-image   // auto-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restart</w:t>
      </w:r>
      <w:proofErr w:type="gramEnd"/>
    </w:p>
    <w:p w14:paraId="3128886F" w14:textId="77777777" w:rsidR="00025C10" w:rsidRDefault="00025C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06D6F9" w14:textId="77777777" w:rsidR="00025C10" w:rsidRDefault="00025C10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Run a python program in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docker  /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/ print and comes out, not a server</w:t>
      </w:r>
    </w:p>
    <w:p w14:paraId="507207B1" w14:textId="77777777" w:rsidR="00025C10" w:rsidRDefault="00025C10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Create a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dir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with app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name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</w:p>
    <w:p w14:paraId="419DE73E" w14:textId="77777777" w:rsidR="00025C10" w:rsidRDefault="00025C10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Cd to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dir</w:t>
      </w:r>
      <w:proofErr w:type="spellEnd"/>
    </w:p>
    <w:p w14:paraId="61BD1C79" w14:textId="77777777" w:rsidR="00025C10" w:rsidRDefault="00025C10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Create a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Dockerfile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, vi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dockerfile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with below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content</w:t>
      </w:r>
      <w:proofErr w:type="gramEnd"/>
    </w:p>
    <w:p w14:paraId="2EFA3DD4" w14:textId="77777777" w:rsidR="00025C10" w:rsidRDefault="00025C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Use the official Python base image</w:t>
      </w:r>
    </w:p>
    <w:p w14:paraId="5122A8C2" w14:textId="77777777" w:rsidR="00025C10" w:rsidRDefault="00025C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python:3.9</w:t>
      </w:r>
    </w:p>
    <w:p w14:paraId="39B103E7" w14:textId="77777777" w:rsidR="00025C10" w:rsidRDefault="00025C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EF7E32" w14:textId="77777777" w:rsidR="00025C10" w:rsidRDefault="00025C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Set the working directory inside the container</w:t>
      </w:r>
    </w:p>
    <w:p w14:paraId="3CC936BB" w14:textId="77777777" w:rsidR="00025C10" w:rsidRDefault="00025C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WORKDIR /app</w:t>
      </w:r>
    </w:p>
    <w:p w14:paraId="0E45735C" w14:textId="77777777" w:rsidR="00025C10" w:rsidRDefault="00025C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675895" w14:textId="77777777" w:rsidR="00025C10" w:rsidRDefault="00025C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Copy your Python script into the container</w:t>
      </w:r>
    </w:p>
    <w:p w14:paraId="2CBDFC89" w14:textId="77777777" w:rsidR="00025C10" w:rsidRDefault="00025C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test.py .</w:t>
      </w:r>
      <w:proofErr w:type="gramEnd"/>
    </w:p>
    <w:p w14:paraId="0F8DD449" w14:textId="77777777" w:rsidR="00025C10" w:rsidRDefault="00025C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15B70E" w14:textId="77777777" w:rsidR="00025C10" w:rsidRDefault="00025C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Run your Python script when the container starts</w:t>
      </w:r>
    </w:p>
    <w:p w14:paraId="0F1C7951" w14:textId="77777777" w:rsidR="00025C10" w:rsidRDefault="00025C10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CMD ["python", "test.py"]</w:t>
      </w:r>
    </w:p>
    <w:p w14:paraId="5266DB1C" w14:textId="77777777" w:rsidR="00025C10" w:rsidRDefault="00025C10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 Write test.py in the same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directory</w:t>
      </w:r>
      <w:proofErr w:type="gramEnd"/>
    </w:p>
    <w:p w14:paraId="4EF0B456" w14:textId="77777777" w:rsidR="00025C10" w:rsidRDefault="00025C10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docker build -t python-</w:t>
      </w:r>
      <w:proofErr w:type="gramStart"/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app .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 // this creates docker image</w:t>
      </w:r>
    </w:p>
    <w:p w14:paraId="0343280E" w14:textId="77777777" w:rsidR="00025C10" w:rsidRDefault="00025C10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docker run python-</w:t>
      </w:r>
      <w:proofErr w:type="gramStart"/>
      <w:r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app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  /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>/ this will print the output in terminal</w:t>
      </w:r>
    </w:p>
    <w:p w14:paraId="42644846" w14:textId="77777777" w:rsidR="00025C10" w:rsidRDefault="00025C10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lastRenderedPageBreak/>
        <w:t xml:space="preserve">Run nginx webserver inside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container :</w:t>
      </w:r>
      <w:proofErr w:type="gram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  <w:hyperlink r:id="rId6" w:history="1">
        <w:proofErr w:type="spellStart"/>
        <w:r>
          <w:rPr>
            <w:rStyle w:val="Hyperlink"/>
            <w:rFonts w:ascii="Calibri" w:eastAsia="Times New Roman" w:hAnsi="Calibri" w:cs="Calibri"/>
            <w:sz w:val="22"/>
            <w:szCs w:val="22"/>
            <w:lang w:val="en-US"/>
          </w:rPr>
          <w:t>Dockerfile</w:t>
        </w:r>
        <w:proofErr w:type="spellEnd"/>
        <w:r>
          <w:rPr>
            <w:rStyle w:val="Hyperlink"/>
            <w:rFonts w:ascii="Calibri" w:eastAsia="Times New Roman" w:hAnsi="Calibri" w:cs="Calibri"/>
            <w:sz w:val="22"/>
            <w:szCs w:val="22"/>
            <w:lang w:val="en-US"/>
          </w:rPr>
          <w:t xml:space="preserve"> </w:t>
        </w:r>
        <w:r>
          <w:rPr>
            <w:rStyle w:val="Hyperlink"/>
            <w:rFonts w:ascii="Microsoft YaHei" w:eastAsia="Microsoft YaHei" w:hAnsi="Microsoft YaHei" w:cs="Calibri" w:hint="eastAsia"/>
            <w:sz w:val="22"/>
            <w:szCs w:val="22"/>
            <w:lang w:val="en-US"/>
          </w:rPr>
          <w:t>＞</w:t>
        </w:r>
        <w:r>
          <w:rPr>
            <w:rStyle w:val="Hyperlink"/>
            <w:rFonts w:ascii="Calibri" w:eastAsia="Times New Roman" w:hAnsi="Calibri" w:cs="Calibri"/>
            <w:sz w:val="22"/>
            <w:szCs w:val="22"/>
            <w:lang w:val="en-US"/>
          </w:rPr>
          <w:t xml:space="preserve">Docker Image </w:t>
        </w:r>
        <w:r>
          <w:rPr>
            <w:rStyle w:val="Hyperlink"/>
            <w:rFonts w:ascii="Microsoft YaHei" w:eastAsia="Microsoft YaHei" w:hAnsi="Microsoft YaHei" w:cs="Calibri" w:hint="eastAsia"/>
            <w:sz w:val="22"/>
            <w:szCs w:val="22"/>
            <w:lang w:val="en-US"/>
          </w:rPr>
          <w:t>＞</w:t>
        </w:r>
        <w:r>
          <w:rPr>
            <w:rStyle w:val="Hyperlink"/>
            <w:rFonts w:ascii="Calibri" w:eastAsia="Times New Roman" w:hAnsi="Calibri" w:cs="Calibri"/>
            <w:sz w:val="22"/>
            <w:szCs w:val="22"/>
            <w:lang w:val="en-US"/>
          </w:rPr>
          <w:t xml:space="preserve"> Docker Container | Beginners Hands-On | Step by Step</w:t>
        </w:r>
      </w:hyperlink>
      <w:r>
        <w:rPr>
          <w:rFonts w:ascii="Calibri" w:eastAsia="Times New Roman" w:hAnsi="Calibri" w:cs="Calibri"/>
          <w:sz w:val="22"/>
          <w:szCs w:val="22"/>
          <w:lang w:val="en-US"/>
        </w:rPr>
        <w:t xml:space="preserve"> </w:t>
      </w:r>
    </w:p>
    <w:p w14:paraId="1C357F33" w14:textId="77777777" w:rsidR="00025C10" w:rsidRDefault="00025C10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Same as above just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/>
        </w:rPr>
        <w:t>Dockerfile</w:t>
      </w:r>
      <w:proofErr w:type="spellEnd"/>
      <w:r>
        <w:rPr>
          <w:rFonts w:ascii="Calibri" w:eastAsia="Times New Roman" w:hAnsi="Calibri" w:cs="Calibri"/>
          <w:sz w:val="22"/>
          <w:szCs w:val="22"/>
          <w:lang w:val="en-US"/>
        </w:rPr>
        <w:t xml:space="preserve"> container will be little </w:t>
      </w:r>
      <w:proofErr w:type="gramStart"/>
      <w:r>
        <w:rPr>
          <w:rFonts w:ascii="Calibri" w:eastAsia="Times New Roman" w:hAnsi="Calibri" w:cs="Calibri"/>
          <w:sz w:val="22"/>
          <w:szCs w:val="22"/>
          <w:lang w:val="en-US"/>
        </w:rPr>
        <w:t>different</w:t>
      </w:r>
      <w:proofErr w:type="gramEnd"/>
    </w:p>
    <w:p w14:paraId="4B5D82DF" w14:textId="77777777" w:rsidR="00025C10" w:rsidRDefault="00025C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nginx</w:t>
      </w:r>
    </w:p>
    <w:p w14:paraId="5D727974" w14:textId="77777777" w:rsidR="00025C10" w:rsidRDefault="00025C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index.html /</w:t>
      </w:r>
      <w:proofErr w:type="spellStart"/>
      <w:r>
        <w:rPr>
          <w:rFonts w:ascii="Calibri" w:hAnsi="Calibri" w:cs="Calibri"/>
          <w:sz w:val="22"/>
          <w:szCs w:val="22"/>
        </w:rPr>
        <w:t>usr</w:t>
      </w:r>
      <w:proofErr w:type="spellEnd"/>
      <w:r>
        <w:rPr>
          <w:rFonts w:ascii="Calibri" w:hAnsi="Calibri" w:cs="Calibri"/>
          <w:sz w:val="22"/>
          <w:szCs w:val="22"/>
        </w:rPr>
        <w:t>/share/nginx/html</w:t>
      </w:r>
    </w:p>
    <w:p w14:paraId="0BAA4C2F" w14:textId="77777777" w:rsidR="00025C10" w:rsidRDefault="00025C10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docker run -</w:t>
      </w: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>d  -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 xml:space="preserve">p 8080:80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</w:rPr>
        <w:t>myapp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// detached mode and map 8080 to container 80 port</w:t>
      </w:r>
    </w:p>
    <w:p w14:paraId="1F394FEA" w14:textId="77777777" w:rsidR="00025C10" w:rsidRDefault="00025C10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Open any browser and run </w:t>
      </w:r>
      <w:hyperlink r:id="rId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http://ip:8080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to access the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server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 </w:t>
      </w:r>
    </w:p>
    <w:p w14:paraId="74BB7742" w14:textId="77777777" w:rsidR="00025C10" w:rsidRDefault="00025C10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same port will allow only one container but changing port we can create lots of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container</w:t>
      </w:r>
      <w:proofErr w:type="gramEnd"/>
    </w:p>
    <w:p w14:paraId="56DB021B" w14:textId="77777777" w:rsidR="00025C10" w:rsidRDefault="00025C1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docker run -</w:t>
      </w: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>d  -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 xml:space="preserve">p 8080:80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</w:rPr>
        <w:t>myapp</w:t>
      </w:r>
      <w:proofErr w:type="spellEnd"/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</w:p>
    <w:p w14:paraId="2AECABA3" w14:textId="77777777" w:rsidR="00025C10" w:rsidRDefault="00025C1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docker run -</w:t>
      </w:r>
      <w:proofErr w:type="gramStart"/>
      <w:r>
        <w:rPr>
          <w:rFonts w:ascii="Calibri" w:eastAsia="Times New Roman" w:hAnsi="Calibri" w:cs="Calibri"/>
          <w:b/>
          <w:bCs/>
          <w:sz w:val="22"/>
          <w:szCs w:val="22"/>
        </w:rPr>
        <w:t>d  -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</w:rPr>
        <w:t xml:space="preserve">p 8081:80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</w:rPr>
        <w:t>myapp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  and so on</w:t>
      </w:r>
    </w:p>
    <w:p w14:paraId="54816049" w14:textId="77777777" w:rsidR="00025C10" w:rsidRDefault="00025C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25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38A"/>
    <w:multiLevelType w:val="multilevel"/>
    <w:tmpl w:val="F550C5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DDB7758"/>
    <w:multiLevelType w:val="multilevel"/>
    <w:tmpl w:val="8964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F505A6"/>
    <w:multiLevelType w:val="multilevel"/>
    <w:tmpl w:val="C75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781056"/>
    <w:multiLevelType w:val="multilevel"/>
    <w:tmpl w:val="B2C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EF1EE9"/>
    <w:multiLevelType w:val="multilevel"/>
    <w:tmpl w:val="1EDA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96B1ABF"/>
    <w:multiLevelType w:val="multilevel"/>
    <w:tmpl w:val="A0AA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5A1528"/>
    <w:multiLevelType w:val="multilevel"/>
    <w:tmpl w:val="9AF8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A2746B"/>
    <w:multiLevelType w:val="multilevel"/>
    <w:tmpl w:val="E37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5902218">
    <w:abstractNumId w:val="2"/>
  </w:num>
  <w:num w:numId="2" w16cid:durableId="1241331416">
    <w:abstractNumId w:val="5"/>
  </w:num>
  <w:num w:numId="3" w16cid:durableId="830830979">
    <w:abstractNumId w:val="1"/>
  </w:num>
  <w:num w:numId="4" w16cid:durableId="1341858744">
    <w:abstractNumId w:val="6"/>
  </w:num>
  <w:num w:numId="5" w16cid:durableId="1756244262">
    <w:abstractNumId w:val="0"/>
  </w:num>
  <w:num w:numId="6" w16cid:durableId="1519468212">
    <w:abstractNumId w:val="3"/>
  </w:num>
  <w:num w:numId="7" w16cid:durableId="368147863">
    <w:abstractNumId w:val="4"/>
  </w:num>
  <w:num w:numId="8" w16cid:durableId="114717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10"/>
    <w:rsid w:val="00025C10"/>
    <w:rsid w:val="00A2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A2A48"/>
  <w15:chartTrackingRefBased/>
  <w15:docId w15:val="{9DAB688D-A990-48CD-B323-84261E53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-bX86AgyiA" TargetMode="External"/><Relationship Id="rId5" Type="http://schemas.openxmlformats.org/officeDocument/2006/relationships/hyperlink" Target="https://download.docker.com/linux/centos/docker-ce.r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Kumar</dc:creator>
  <cp:keywords/>
  <dc:description/>
  <cp:lastModifiedBy>Somesh Kumar</cp:lastModifiedBy>
  <cp:revision>3</cp:revision>
  <dcterms:created xsi:type="dcterms:W3CDTF">2024-03-06T09:21:00Z</dcterms:created>
  <dcterms:modified xsi:type="dcterms:W3CDTF">2024-03-06T09:21:00Z</dcterms:modified>
</cp:coreProperties>
</file>