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AFA2" w14:textId="77777777" w:rsidR="008643A2" w:rsidRDefault="008643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Kubernetes</w:t>
      </w:r>
    </w:p>
    <w:p w14:paraId="7CEF9A96" w14:textId="77777777" w:rsidR="008643A2" w:rsidRDefault="008643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Entity</w:t>
      </w:r>
    </w:p>
    <w:p w14:paraId="0F0A6A4D" w14:textId="77777777" w:rsidR="008643A2" w:rsidRDefault="008643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</w:t>
      </w:r>
    </w:p>
    <w:p w14:paraId="1D9CBE8D" w14:textId="77777777" w:rsidR="008643A2" w:rsidRDefault="008643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Container</w:t>
      </w:r>
    </w:p>
    <w:p w14:paraId="2146F201" w14:textId="77777777" w:rsidR="008643A2" w:rsidRDefault="008643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Pod : pod can have one or more container</w:t>
      </w:r>
    </w:p>
    <w:p w14:paraId="39BECE7B" w14:textId="77777777" w:rsidR="008643A2" w:rsidRDefault="008643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Service : exposing to outside world</w:t>
      </w:r>
    </w:p>
    <w:p w14:paraId="68040E69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EA9C827" w14:textId="77777777" w:rsidR="008643A2" w:rsidRDefault="008643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Install :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How to Install Kubernetes on Rocky Linux {Manual or via Ansible} (phoenixnap.com)</w:t>
        </w:r>
      </w:hyperlink>
    </w:p>
    <w:p w14:paraId="52708397" w14:textId="77777777" w:rsidR="008643A2" w:rsidRDefault="008643A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Install docker or some other container runtime </w:t>
      </w:r>
    </w:p>
    <w:p w14:paraId="417528C6" w14:textId="77777777" w:rsidR="008643A2" w:rsidRDefault="008643A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sudo dnf config-manager --add-repo </w:t>
      </w:r>
      <w:hyperlink r:id="rId6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en-US"/>
          </w:rPr>
          <w:t>https://download.docker.com/linux/centos/docker-ce.repo</w:t>
        </w:r>
      </w:hyperlink>
      <w:r>
        <w:rPr>
          <w:rFonts w:ascii="Calibri" w:eastAsia="Times New Roman" w:hAnsi="Calibri" w:cs="Calibri"/>
          <w:sz w:val="22"/>
          <w:szCs w:val="22"/>
          <w:lang w:val="en-US"/>
        </w:rPr>
        <w:t xml:space="preserve">   //set repo</w:t>
      </w:r>
    </w:p>
    <w:p w14:paraId="46AA0381" w14:textId="77777777" w:rsidR="008643A2" w:rsidRDefault="008643A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sudo dnf makecache  //refresh cache</w:t>
      </w:r>
    </w:p>
    <w:p w14:paraId="035541F6" w14:textId="77777777" w:rsidR="008643A2" w:rsidRDefault="008643A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sudo dnf install -y containerd.io</w:t>
      </w:r>
    </w:p>
    <w:p w14:paraId="78D02287" w14:textId="77777777" w:rsidR="008643A2" w:rsidRDefault="008643A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sudo mv /etc/containerd/config.toml /etc/containerd/config.toml.bak</w:t>
      </w:r>
    </w:p>
    <w:p w14:paraId="63C97CAB" w14:textId="77777777" w:rsidR="008643A2" w:rsidRDefault="008643A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containerd config default &gt; config.toml</w:t>
      </w:r>
    </w:p>
    <w:p w14:paraId="43C0A4FB" w14:textId="77777777" w:rsidR="008643A2" w:rsidRDefault="008643A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sudo vi config.toml : find and change SystemdCgroup = true</w:t>
      </w:r>
    </w:p>
    <w:p w14:paraId="50860A7F" w14:textId="77777777" w:rsidR="008643A2" w:rsidRDefault="008643A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sudo systemctl enable --now containerd.service</w:t>
      </w:r>
    </w:p>
    <w:p w14:paraId="414D97C2" w14:textId="77777777" w:rsidR="008643A2" w:rsidRDefault="008643A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sudo nano /etc/modules-load.d/k8s.conf and add below two items</w:t>
      </w:r>
    </w:p>
    <w:p w14:paraId="58C3BD59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overlay</w:t>
      </w:r>
    </w:p>
    <w:p w14:paraId="6843F14C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br_netfilter</w:t>
      </w:r>
    </w:p>
    <w:p w14:paraId="118CD504" w14:textId="77777777" w:rsidR="008643A2" w:rsidRDefault="008643A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sudo modprobe overlay</w:t>
      </w:r>
    </w:p>
    <w:p w14:paraId="62D4BD36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modprobe br_netfilter</w:t>
      </w:r>
    </w:p>
    <w:p w14:paraId="166BBAC1" w14:textId="77777777" w:rsidR="008643A2" w:rsidRDefault="008643A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sudo setenforce 0  //selinux config change</w:t>
      </w:r>
    </w:p>
    <w:p w14:paraId="3DE83470" w14:textId="77777777" w:rsidR="008643A2" w:rsidRDefault="008643A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sudo sed -i --follow-symlinks 's/SELINUX=enforcing/SELINUX=permissive/g' /etc/sysconfig/selinux   </w:t>
      </w:r>
    </w:p>
    <w:p w14:paraId="10307A9E" w14:textId="77777777" w:rsidR="008643A2" w:rsidRDefault="008643A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Sestatus</w:t>
      </w:r>
    </w:p>
    <w:p w14:paraId="2EDCAF47" w14:textId="77777777" w:rsidR="008643A2" w:rsidRDefault="008643A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Some firewall rules </w:t>
      </w:r>
    </w:p>
    <w:p w14:paraId="633D1341" w14:textId="77777777" w:rsidR="008643A2" w:rsidRDefault="008643A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master</w:t>
      </w:r>
    </w:p>
    <w:p w14:paraId="391883FF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firewall-cmd --permanent --add-port=6443/tcp</w:t>
      </w:r>
    </w:p>
    <w:p w14:paraId="7C8CB03D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firewall-cmd --permanent --add-port=2379-2380/tcp</w:t>
      </w:r>
    </w:p>
    <w:p w14:paraId="3C5215DD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firewall-cmd --permanent --add-port=10250/tcp</w:t>
      </w:r>
    </w:p>
    <w:p w14:paraId="341D82F2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firewall-cmd --permanent --add-port=10251/tcp</w:t>
      </w:r>
    </w:p>
    <w:p w14:paraId="6B355893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firewall-cmd --permanent --add-port=10259/tcp</w:t>
      </w:r>
    </w:p>
    <w:p w14:paraId="7893F75C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firewall-cmd --permanent --add-port=10257/tcp</w:t>
      </w:r>
    </w:p>
    <w:p w14:paraId="5F857D48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firewall-cmd --permanent --add-port=179/tcp</w:t>
      </w:r>
    </w:p>
    <w:p w14:paraId="1F240C8C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firewall-cmd --permanent --add-port=4789/udp</w:t>
      </w:r>
    </w:p>
    <w:p w14:paraId="45022516" w14:textId="77777777" w:rsidR="008643A2" w:rsidRDefault="008643A2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On worker</w:t>
      </w:r>
    </w:p>
    <w:p w14:paraId="7E5588BE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firewall-cmd --permanent --add-port=179/tcp</w:t>
      </w:r>
    </w:p>
    <w:p w14:paraId="326BD35D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firewall-cmd --permanent --add-port=10250/tcp</w:t>
      </w:r>
    </w:p>
    <w:p w14:paraId="6D9877D1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firewall-cmd --permanent --add-port=30000-32767/tcp</w:t>
      </w:r>
    </w:p>
    <w:p w14:paraId="0D396F63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firewall-cmd --permanent --add-port=4789/udp</w:t>
      </w:r>
    </w:p>
    <w:p w14:paraId="6F72D026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A841EF" w14:textId="77777777" w:rsidR="008643A2" w:rsidRDefault="008643A2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sudo firewall-cmd --reload</w:t>
      </w:r>
    </w:p>
    <w:p w14:paraId="2BF638AE" w14:textId="77777777" w:rsidR="008643A2" w:rsidRDefault="008643A2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Vi  </w:t>
      </w:r>
      <w:r>
        <w:rPr>
          <w:rFonts w:ascii="Calibri" w:eastAsia="Times New Roman" w:hAnsi="Calibri" w:cs="Calibri"/>
          <w:sz w:val="22"/>
          <w:szCs w:val="22"/>
        </w:rPr>
        <w:t>/etc/sysctl.d/k8s.conf and add below entry</w:t>
      </w:r>
    </w:p>
    <w:p w14:paraId="1FE9304C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net.ipv4.ip_forward = 1</w:t>
      </w:r>
    </w:p>
    <w:p w14:paraId="4FEE9938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net.bridge.bridge-nf-call-ip6tables = 1</w:t>
      </w:r>
    </w:p>
    <w:p w14:paraId="0F78C95F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net.bridge.bridge-nf-call-iptables = 1</w:t>
      </w:r>
    </w:p>
    <w:p w14:paraId="27D1F4B1" w14:textId="77777777" w:rsidR="008643A2" w:rsidRDefault="008643A2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sudo sysctl --system</w:t>
      </w:r>
    </w:p>
    <w:p w14:paraId="3CA4E01A" w14:textId="77777777" w:rsidR="008643A2" w:rsidRDefault="008643A2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Modify fewlinux config</w:t>
      </w:r>
    </w:p>
    <w:p w14:paraId="1C3608F5" w14:textId="77777777" w:rsidR="008643A2" w:rsidRDefault="008643A2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sudo swapoff -a</w:t>
      </w:r>
    </w:p>
    <w:p w14:paraId="60026BBB" w14:textId="77777777" w:rsidR="008643A2" w:rsidRDefault="008643A2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sudo sed -e '/swap/s/^/#/g' -i /etc/fstab</w:t>
      </w:r>
    </w:p>
    <w:p w14:paraId="57EBBEC5" w14:textId="77777777" w:rsidR="008643A2" w:rsidRDefault="008643A2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lastRenderedPageBreak/>
        <w:t xml:space="preserve">sudo dnf config-manager --add-repo </w:t>
      </w:r>
      <w:hyperlink r:id="rId7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en-US"/>
          </w:rPr>
          <w:t>https://packages.cloud.google.com/yum/repos/kubernetes-el7-x86_64</w:t>
        </w:r>
      </w:hyperlink>
    </w:p>
    <w:p w14:paraId="0A02839B" w14:textId="77777777" w:rsidR="008643A2" w:rsidRDefault="008643A2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sudo dnf config-manager --add-repo </w:t>
      </w:r>
      <w:hyperlink r:id="rId8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en-US"/>
          </w:rPr>
          <w:t>https://mirrors.aliyun.com/kubernetes/yum/repos/kubernetes-el7-x86_64/</w:t>
        </w:r>
      </w:hyperlink>
      <w:r>
        <w:rPr>
          <w:rFonts w:ascii="Calibri" w:eastAsia="Times New Roman" w:hAnsi="Calibri" w:cs="Calibri"/>
          <w:sz w:val="22"/>
          <w:szCs w:val="22"/>
          <w:lang w:val="en-US"/>
        </w:rPr>
        <w:t xml:space="preserve">  //alternate repo</w:t>
      </w:r>
    </w:p>
    <w:p w14:paraId="1D7F8456" w14:textId="77777777" w:rsidR="008643A2" w:rsidRDefault="008643A2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sudo dnf install -y kubectl kubelet kubeadm  </w:t>
      </w:r>
    </w:p>
    <w:p w14:paraId="4004A578" w14:textId="77777777" w:rsidR="008643A2" w:rsidRDefault="008643A2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You can install workers and connect to server</w:t>
      </w:r>
    </w:p>
    <w:p w14:paraId="0D4CB85A" w14:textId="77777777" w:rsidR="008643A2" w:rsidRDefault="008643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</w:t>
      </w:r>
    </w:p>
    <w:p w14:paraId="5348FA4F" w14:textId="77777777" w:rsidR="008643A2" w:rsidRDefault="008643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</w:t>
      </w:r>
    </w:p>
    <w:p w14:paraId="31B78995" w14:textId="77777777" w:rsidR="008643A2" w:rsidRDefault="008643A2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sudo kubeadm init  // on master</w:t>
      </w:r>
    </w:p>
    <w:p w14:paraId="6925EDA5" w14:textId="77777777" w:rsidR="008643A2" w:rsidRDefault="008643A2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At the end of above command you get instruction on how to join master</w:t>
      </w:r>
    </w:p>
    <w:p w14:paraId="6F1ACEF2" w14:textId="77777777" w:rsidR="008643A2" w:rsidRDefault="008643A2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1786593" wp14:editId="42DD8C66">
            <wp:extent cx="8412480" cy="3238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0B5A" w14:textId="77777777" w:rsidR="008643A2" w:rsidRDefault="008643A2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Add above mentioned commands </w:t>
      </w:r>
    </w:p>
    <w:p w14:paraId="01FA7C34" w14:textId="77777777" w:rsidR="008643A2" w:rsidRDefault="008643A2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sudo kubeadm join &lt;master-ip&gt;:&lt;port&gt; --token &lt;token&gt; --discovery-token-ca-cert-hash &lt;hash&gt; // join workers</w:t>
      </w:r>
    </w:p>
    <w:p w14:paraId="017B77CA" w14:textId="77777777" w:rsidR="008643A2" w:rsidRDefault="008643A2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 kubectl get nodes  // to check nodes</w:t>
      </w:r>
    </w:p>
    <w:p w14:paraId="78AF29E4" w14:textId="77777777" w:rsidR="008643A2" w:rsidRDefault="008643A2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kubectl describe node &lt;nodename&gt;</w:t>
      </w:r>
    </w:p>
    <w:p w14:paraId="72E718CA" w14:textId="77777777" w:rsidR="008643A2" w:rsidRDefault="008643A2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color w:val="0C0D0E"/>
          <w:sz w:val="22"/>
          <w:szCs w:val="22"/>
        </w:rPr>
      </w:pPr>
      <w:r>
        <w:rPr>
          <w:rFonts w:ascii="inherit" w:eastAsia="Times New Roman" w:hAnsi="inherit" w:cs="Calibri"/>
          <w:color w:val="0C0D0E"/>
          <w:sz w:val="20"/>
          <w:szCs w:val="20"/>
          <w:lang w:val="en-US"/>
        </w:rPr>
        <w:t xml:space="preserve">Kubectl </w:t>
      </w:r>
      <w:r>
        <w:rPr>
          <w:rFonts w:ascii="inherit" w:eastAsia="Times New Roman" w:hAnsi="inherit" w:cs="Calibri"/>
          <w:color w:val="0C0D0E"/>
          <w:sz w:val="20"/>
          <w:szCs w:val="20"/>
        </w:rPr>
        <w:t xml:space="preserve">apply -f </w:t>
      </w:r>
      <w:hyperlink r:id="rId10" w:history="1">
        <w:r>
          <w:rPr>
            <w:rStyle w:val="Hyperlink"/>
            <w:rFonts w:ascii="inherit" w:eastAsia="Times New Roman" w:hAnsi="inherit" w:cs="Calibri"/>
            <w:sz w:val="20"/>
            <w:szCs w:val="20"/>
          </w:rPr>
          <w:t>https://github.com/weaveworks/weave/releases/download/v2.8.1/weave-daemonset-k8s.yaml</w:t>
        </w:r>
      </w:hyperlink>
      <w:r>
        <w:rPr>
          <w:rFonts w:ascii="inherit" w:eastAsia="Times New Roman" w:hAnsi="inherit" w:cs="Calibri"/>
          <w:color w:val="0C0D0E"/>
          <w:sz w:val="20"/>
          <w:szCs w:val="20"/>
        </w:rPr>
        <w:t xml:space="preserve"> or </w:t>
      </w:r>
    </w:p>
    <w:p w14:paraId="26AEEC0E" w14:textId="77777777" w:rsidR="008643A2" w:rsidRDefault="008643A2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color w:val="0C0D0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kubectl apply -f </w:t>
      </w:r>
      <w:hyperlink r:id="rId11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en-US"/>
          </w:rPr>
          <w:t>https://raw.githubusercontent.com/flannel-io/flannel/v0.20.2/Documentation/kube-flannel.yml</w:t>
        </w:r>
      </w:hyperlink>
    </w:p>
    <w:p w14:paraId="1FA29381" w14:textId="77777777" w:rsidR="008643A2" w:rsidRDefault="008643A2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color w:val="0C0D0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kubectl get pods --all-namespaces  // after install few automatic pods will always be running </w:t>
      </w:r>
    </w:p>
    <w:p w14:paraId="3B017B1A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2DC79F9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85FF048" wp14:editId="2391E215">
            <wp:extent cx="7269480" cy="1524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4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2405" w14:textId="77777777" w:rsidR="008643A2" w:rsidRDefault="008643A2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By default kubernetes don’t schedule nodes on naster node , to allw that run bellow command</w:t>
      </w:r>
    </w:p>
    <w:p w14:paraId="7AB29021" w14:textId="77777777" w:rsidR="008643A2" w:rsidRDefault="008643A2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lastRenderedPageBreak/>
        <w:t>kubectl taint node &lt;node&gt; node-role.kubernetes.io/master=:NoSchedule  // to allow scheduling of pod on master node</w:t>
      </w:r>
    </w:p>
    <w:p w14:paraId="2F504AA9" w14:textId="77777777" w:rsidR="008643A2" w:rsidRDefault="008643A2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kubectl taint nodes --all node-role.kubernetes.io/master-</w:t>
      </w:r>
    </w:p>
    <w:p w14:paraId="364CF4DC" w14:textId="77777777" w:rsidR="008643A2" w:rsidRDefault="008643A2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kubectl taint nodes --all node-role.kubernetes.io/control-plane-</w:t>
      </w:r>
    </w:p>
    <w:p w14:paraId="415A6FFE" w14:textId="77777777" w:rsidR="008643A2" w:rsidRDefault="008643A2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To use local docker images , set up the registry by following command</w:t>
      </w:r>
    </w:p>
    <w:p w14:paraId="45873578" w14:textId="77777777" w:rsidR="008643A2" w:rsidRDefault="008643A2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docker run -d -p 5000:5000 --restart=always --name registry registry:2</w:t>
      </w:r>
    </w:p>
    <w:p w14:paraId="6F1B2065" w14:textId="77777777" w:rsidR="008643A2" w:rsidRDefault="008643A2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docker build . -t localhost:5000/my-nginx-appp  //create image</w:t>
      </w:r>
    </w:p>
    <w:p w14:paraId="7EB6C0CB" w14:textId="77777777" w:rsidR="008643A2" w:rsidRDefault="008643A2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docker push localhost:5000/my-nginx-appp //push image</w:t>
      </w:r>
    </w:p>
    <w:p w14:paraId="440F208F" w14:textId="77777777" w:rsidR="008643A2" w:rsidRDefault="008643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Commands</w:t>
      </w:r>
    </w:p>
    <w:p w14:paraId="1360EEAF" w14:textId="77777777" w:rsidR="008643A2" w:rsidRDefault="008643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</w:t>
      </w:r>
    </w:p>
    <w:p w14:paraId="08B17629" w14:textId="77777777" w:rsidR="008643A2" w:rsidRDefault="008643A2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Kubectl exec  -it  &lt;pod-name&gt;  --bash //to go inside pod</w:t>
      </w:r>
    </w:p>
    <w:p w14:paraId="1B0EBA6B" w14:textId="77777777" w:rsidR="008643A2" w:rsidRDefault="008643A2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Exit  // to come out of pod</w:t>
      </w:r>
    </w:p>
    <w:p w14:paraId="1F126534" w14:textId="77777777" w:rsidR="008643A2" w:rsidRDefault="008643A2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Kubectl log &lt;podname&gt;</w:t>
      </w:r>
    </w:p>
    <w:p w14:paraId="1FC13690" w14:textId="77777777" w:rsidR="008643A2" w:rsidRDefault="008643A2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Kubectl delete -f &lt;yamlfile&gt;</w:t>
      </w:r>
    </w:p>
    <w:p w14:paraId="5256EE67" w14:textId="77777777" w:rsidR="008643A2" w:rsidRDefault="008643A2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kubectl get service</w:t>
      </w:r>
    </w:p>
    <w:p w14:paraId="6C04D92E" w14:textId="77777777" w:rsidR="008643A2" w:rsidRDefault="008643A2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kubectl describe service &lt;servicename&gt;</w:t>
      </w:r>
    </w:p>
    <w:p w14:paraId="110CABE8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E2B8FDD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3AEE0C" w14:textId="77777777" w:rsidR="008643A2" w:rsidRDefault="008643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</w:t>
      </w:r>
    </w:p>
    <w:p w14:paraId="67CB1740" w14:textId="77777777" w:rsidR="008643A2" w:rsidRDefault="008643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</w:t>
      </w:r>
    </w:p>
    <w:p w14:paraId="7547EABB" w14:textId="77777777" w:rsidR="008643A2" w:rsidRDefault="008643A2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kubectl run nginx-pod&lt;pod-name&gt;  --image=nginx-app  &lt;image from docker repo&gt;</w:t>
      </w:r>
    </w:p>
    <w:p w14:paraId="63050B22" w14:textId="77777777" w:rsidR="008643A2" w:rsidRDefault="008643A2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Kubctl describe pod &lt;pod-name&gt;</w:t>
      </w:r>
    </w:p>
    <w:p w14:paraId="5388F34A" w14:textId="77777777" w:rsidR="008643A2" w:rsidRDefault="008643A2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Kubectl delete pod &lt;pod name&gt;</w:t>
      </w:r>
    </w:p>
    <w:p w14:paraId="47EA32DA" w14:textId="77777777" w:rsidR="008643A2" w:rsidRDefault="008643A2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Create yaml file name my-&lt;appname&gt;.yml with below content</w:t>
      </w:r>
    </w:p>
    <w:p w14:paraId="7EADAE48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apiVersion: v1</w:t>
      </w:r>
    </w:p>
    <w:p w14:paraId="6803FF3C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kind: Pod</w:t>
      </w:r>
    </w:p>
    <w:p w14:paraId="7C637D08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metadata:</w:t>
      </w:r>
    </w:p>
    <w:p w14:paraId="0FC08CC0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name: my-nginx-pod</w:t>
      </w:r>
    </w:p>
    <w:p w14:paraId="68E46A81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spec:</w:t>
      </w:r>
    </w:p>
    <w:p w14:paraId="1DD6BF04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containers:</w:t>
      </w:r>
    </w:p>
    <w:p w14:paraId="526AC25C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- name: my-app</w:t>
      </w:r>
    </w:p>
    <w:p w14:paraId="64AF2F51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image: localhost:5000/my-nginx-appp</w:t>
      </w:r>
    </w:p>
    <w:p w14:paraId="2FB725D8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imagePullPolicy: IfNotPresent</w:t>
      </w:r>
    </w:p>
    <w:p w14:paraId="2033AD22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ports:</w:t>
      </w:r>
    </w:p>
    <w:p w14:paraId="7985A6C6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- containerPort: 80</w:t>
      </w:r>
    </w:p>
    <w:p w14:paraId="175BE754" w14:textId="77777777" w:rsidR="008643A2" w:rsidRDefault="008643A2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  kubectl create -f my-pod.yaml</w:t>
      </w:r>
    </w:p>
    <w:p w14:paraId="3BC63C7C" w14:textId="77777777" w:rsidR="008643A2" w:rsidRDefault="008643A2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kubectl port-forward my-nginx-pod 8083:80  // forward the node port to pod port</w:t>
      </w:r>
    </w:p>
    <w:p w14:paraId="3F0B3903" w14:textId="77777777" w:rsidR="008643A2" w:rsidRDefault="008643A2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To expose service outside kubernetes cluster</w:t>
      </w:r>
    </w:p>
    <w:p w14:paraId="2C970B5F" w14:textId="77777777" w:rsidR="008643A2" w:rsidRDefault="008643A2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Add label inside yaml</w:t>
      </w:r>
    </w:p>
    <w:p w14:paraId="399C08D7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apiVersion: v1</w:t>
      </w:r>
    </w:p>
    <w:p w14:paraId="320BE4F7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kind: Pod</w:t>
      </w:r>
    </w:p>
    <w:p w14:paraId="0D5BAECD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metadata:</w:t>
      </w:r>
    </w:p>
    <w:p w14:paraId="114DA480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name: my-nginx-pod</w:t>
      </w:r>
    </w:p>
    <w:p w14:paraId="6AAC748D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labels:</w:t>
      </w:r>
    </w:p>
    <w:p w14:paraId="75002BF2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zone: pod</w:t>
      </w:r>
    </w:p>
    <w:p w14:paraId="22A2E43E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version: v1</w:t>
      </w:r>
    </w:p>
    <w:p w14:paraId="5E1AE5C7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spec:</w:t>
      </w:r>
    </w:p>
    <w:p w14:paraId="48EDF988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containers:</w:t>
      </w:r>
    </w:p>
    <w:p w14:paraId="6C8AA202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- name: my-app</w:t>
      </w:r>
    </w:p>
    <w:p w14:paraId="1D760B22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image: localhost:5000/my-nginx-appp</w:t>
      </w:r>
    </w:p>
    <w:p w14:paraId="5495DA1D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imagePullPolicy: IfNotPresent</w:t>
      </w:r>
    </w:p>
    <w:p w14:paraId="13DD5E4F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ports:</w:t>
      </w:r>
    </w:p>
    <w:p w14:paraId="2E77B306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- containerPort: 80</w:t>
      </w:r>
    </w:p>
    <w:p w14:paraId="411BBB1B" w14:textId="77777777" w:rsidR="008643A2" w:rsidRDefault="008643A2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kubectl  expose pod my-nginx-pod --name=hello-world-svc --port=80 --type=NodePort   //to expose pod outside cluster</w:t>
      </w:r>
    </w:p>
    <w:p w14:paraId="5FE5D10D" w14:textId="77777777" w:rsidR="008643A2" w:rsidRDefault="008643A2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kubectl describe service &lt;servicename&gt;</w:t>
      </w:r>
    </w:p>
    <w:p w14:paraId="0E91BC30" w14:textId="77777777" w:rsidR="008643A2" w:rsidRDefault="008643A2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Read the nodeport from above output and you can access the service using nodeip:nodeport</w:t>
      </w:r>
    </w:p>
    <w:p w14:paraId="07ED3676" w14:textId="77777777" w:rsidR="008643A2" w:rsidRDefault="008643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Ingress</w:t>
      </w:r>
    </w:p>
    <w:p w14:paraId="324F091C" w14:textId="77777777" w:rsidR="008643A2" w:rsidRDefault="008643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</w:t>
      </w:r>
    </w:p>
    <w:p w14:paraId="1D1D5283" w14:textId="77777777" w:rsidR="008643A2" w:rsidRDefault="008643A2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Used to direct traffic to service based on req </w:t>
      </w:r>
    </w:p>
    <w:p w14:paraId="08F32F2E" w14:textId="77777777" w:rsidR="008643A2" w:rsidRDefault="008643A2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Ingress can do below </w:t>
      </w:r>
    </w:p>
    <w:p w14:paraId="7465A50A" w14:textId="77777777" w:rsidR="008643A2" w:rsidRDefault="008643A2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Provide externally-reachable URLs for services.</w:t>
      </w:r>
    </w:p>
    <w:p w14:paraId="7A796CB6" w14:textId="77777777" w:rsidR="008643A2" w:rsidRDefault="008643A2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Load balance traffic.</w:t>
      </w:r>
    </w:p>
    <w:p w14:paraId="1F4C7A87" w14:textId="77777777" w:rsidR="008643A2" w:rsidRDefault="008643A2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Terminate SSL/TLS.</w:t>
      </w:r>
    </w:p>
    <w:p w14:paraId="540562FC" w14:textId="77777777" w:rsidR="008643A2" w:rsidRDefault="008643A2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Offer name-based virtual hosting.</w:t>
      </w:r>
    </w:p>
    <w:p w14:paraId="6DB3447F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57AC02" w14:textId="77777777" w:rsidR="008643A2" w:rsidRDefault="008643A2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22"/>
          <w:szCs w:val="22"/>
        </w:rPr>
        <w:t>Gateway</w:t>
      </w:r>
    </w:p>
    <w:p w14:paraId="6B6E838B" w14:textId="77777777" w:rsidR="008643A2" w:rsidRDefault="008643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</w:t>
      </w:r>
    </w:p>
    <w:p w14:paraId="09B95BE4" w14:textId="77777777" w:rsidR="008643A2" w:rsidRDefault="008643A2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Advanced version of ingress , with lots of added functionality</w:t>
      </w:r>
    </w:p>
    <w:p w14:paraId="2706FEFD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70FC7C" w14:textId="77777777" w:rsidR="008643A2" w:rsidRDefault="008643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Notes</w:t>
      </w:r>
    </w:p>
    <w:p w14:paraId="53931350" w14:textId="77777777" w:rsidR="008643A2" w:rsidRDefault="008643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</w:t>
      </w:r>
    </w:p>
    <w:p w14:paraId="4C58BDFA" w14:textId="77777777" w:rsidR="008643A2" w:rsidRDefault="008643A2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 pod can have one or more containers, this is the smallest deployable unit in kubernetes</w:t>
      </w:r>
    </w:p>
    <w:p w14:paraId="037CF877" w14:textId="77777777" w:rsidR="008643A2" w:rsidRDefault="008643A2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Having multiple container in pod keeps them on same node (sidecar containers are packed with its master)</w:t>
      </w:r>
    </w:p>
    <w:p w14:paraId="6C549C22" w14:textId="77777777" w:rsidR="008643A2" w:rsidRDefault="008643A2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Autoscale should create more pods not more container in pod</w:t>
      </w:r>
    </w:p>
    <w:p w14:paraId="04F6B952" w14:textId="77777777" w:rsidR="008643A2" w:rsidRDefault="008643A2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Containers in same pod communicates using localhost:port, containers in different pod use ip:port</w:t>
      </w:r>
    </w:p>
    <w:p w14:paraId="083020BC" w14:textId="77777777" w:rsidR="008643A2" w:rsidRDefault="008643A2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To access pod outside kubernetes cluster </w:t>
      </w:r>
    </w:p>
    <w:p w14:paraId="39648AA3" w14:textId="77777777" w:rsidR="008643A2" w:rsidRDefault="008643A2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To auto scale pod</w:t>
      </w:r>
    </w:p>
    <w:p w14:paraId="61276DD9" w14:textId="77777777" w:rsidR="008643A2" w:rsidRDefault="008643A2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Yaml parameters can be used to autoscale pods based on various parameters like cpu utilization, num of packets etc</w:t>
      </w:r>
    </w:p>
    <w:p w14:paraId="40AE077B" w14:textId="77777777" w:rsidR="008643A2" w:rsidRDefault="008643A2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Ex  : </w:t>
      </w:r>
      <w:hyperlink r:id="rId13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tutorials/lessons/071/k8s/2-hpa.yaml at main · antonputra/tutorials (github.com)</w:t>
        </w:r>
      </w:hyperlink>
    </w:p>
    <w:p w14:paraId="6F61D7DE" w14:textId="77777777" w:rsidR="008643A2" w:rsidRDefault="008643A2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For HPA(horizontal pod autoscale) , service act as load balanced to pass traffic to different nodes, using below algo </w:t>
      </w:r>
    </w:p>
    <w:p w14:paraId="17A345DA" w14:textId="77777777" w:rsidR="008643A2" w:rsidRDefault="008643A2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Round robin</w:t>
      </w:r>
    </w:p>
    <w:p w14:paraId="6DBB8CBE" w14:textId="77777777" w:rsidR="008643A2" w:rsidRDefault="008643A2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Ip hash</w:t>
      </w:r>
    </w:p>
    <w:p w14:paraId="4F1338FA" w14:textId="77777777" w:rsidR="008643A2" w:rsidRDefault="008643A2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Random</w:t>
      </w:r>
    </w:p>
    <w:p w14:paraId="2F7DB4A6" w14:textId="77777777" w:rsidR="008643A2" w:rsidRDefault="008643A2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Weighted round robin</w:t>
      </w:r>
    </w:p>
    <w:p w14:paraId="04881861" w14:textId="77777777" w:rsidR="008643A2" w:rsidRDefault="008643A2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Least connection</w:t>
      </w:r>
    </w:p>
    <w:p w14:paraId="741BED12" w14:textId="77777777" w:rsidR="008643A2" w:rsidRDefault="008643A2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For example , see below service yaml</w:t>
      </w:r>
    </w:p>
    <w:p w14:paraId="6E62AF57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apiVersion: v1</w:t>
      </w:r>
    </w:p>
    <w:p w14:paraId="5AED9AB5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kind: Service</w:t>
      </w:r>
    </w:p>
    <w:p w14:paraId="68550691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metadata:</w:t>
      </w:r>
    </w:p>
    <w:p w14:paraId="20E9C956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name: my-loadbalancer-service</w:t>
      </w:r>
    </w:p>
    <w:p w14:paraId="43DDA7DB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spec:</w:t>
      </w:r>
    </w:p>
    <w:p w14:paraId="297D5E91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selector:</w:t>
      </w:r>
    </w:p>
    <w:p w14:paraId="49A1AAA1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app: my-app</w:t>
      </w:r>
    </w:p>
    <w:p w14:paraId="5A1BC70A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ports:</w:t>
      </w:r>
    </w:p>
    <w:p w14:paraId="76AFC1B1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 protocol: TCP</w:t>
      </w:r>
    </w:p>
    <w:p w14:paraId="4FA69531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port: 80</w:t>
      </w:r>
    </w:p>
    <w:p w14:paraId="44B6563D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targetPort: 8080</w:t>
      </w:r>
    </w:p>
    <w:p w14:paraId="2217290B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type: LoadBalancer</w:t>
      </w:r>
    </w:p>
    <w:p w14:paraId="6D8E5E64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 sessionAffinity: ClientIP  // this actually deside the load balance type</w:t>
      </w:r>
    </w:p>
    <w:p w14:paraId="09C8028A" w14:textId="77777777" w:rsidR="008643A2" w:rsidRDefault="008643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916244D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17B7258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DE61AD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955FD2A" w14:textId="77777777" w:rsidR="008643A2" w:rsidRDefault="008643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DE33DD" w14:textId="77777777" w:rsidR="008643A2" w:rsidRDefault="008643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sectPr w:rsidR="0086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1EE"/>
    <w:multiLevelType w:val="multilevel"/>
    <w:tmpl w:val="1400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2000D"/>
    <w:multiLevelType w:val="multilevel"/>
    <w:tmpl w:val="3A2C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C56EBC"/>
    <w:multiLevelType w:val="multilevel"/>
    <w:tmpl w:val="E09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634074"/>
    <w:multiLevelType w:val="multilevel"/>
    <w:tmpl w:val="BAFAB8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7564AD7"/>
    <w:multiLevelType w:val="multilevel"/>
    <w:tmpl w:val="DAD4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8C505D"/>
    <w:multiLevelType w:val="multilevel"/>
    <w:tmpl w:val="9D5C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796667"/>
    <w:multiLevelType w:val="multilevel"/>
    <w:tmpl w:val="ADDC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3B2517"/>
    <w:multiLevelType w:val="multilevel"/>
    <w:tmpl w:val="245C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8C523A"/>
    <w:multiLevelType w:val="multilevel"/>
    <w:tmpl w:val="9FFE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7B4502"/>
    <w:multiLevelType w:val="multilevel"/>
    <w:tmpl w:val="4794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5505C8"/>
    <w:multiLevelType w:val="multilevel"/>
    <w:tmpl w:val="D80008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07A1939"/>
    <w:multiLevelType w:val="multilevel"/>
    <w:tmpl w:val="BD04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F46956"/>
    <w:multiLevelType w:val="multilevel"/>
    <w:tmpl w:val="A3A4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646ABE"/>
    <w:multiLevelType w:val="multilevel"/>
    <w:tmpl w:val="6EA0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7B4022"/>
    <w:multiLevelType w:val="multilevel"/>
    <w:tmpl w:val="2DC8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F83C5C"/>
    <w:multiLevelType w:val="multilevel"/>
    <w:tmpl w:val="B8A8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57000B"/>
    <w:multiLevelType w:val="multilevel"/>
    <w:tmpl w:val="B3DA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3898652">
    <w:abstractNumId w:val="5"/>
  </w:num>
  <w:num w:numId="2" w16cid:durableId="25640648">
    <w:abstractNumId w:val="13"/>
  </w:num>
  <w:num w:numId="3" w16cid:durableId="900168706">
    <w:abstractNumId w:val="8"/>
  </w:num>
  <w:num w:numId="4" w16cid:durableId="1712221539">
    <w:abstractNumId w:val="2"/>
  </w:num>
  <w:num w:numId="5" w16cid:durableId="1445887384">
    <w:abstractNumId w:val="10"/>
  </w:num>
  <w:num w:numId="6" w16cid:durableId="813372648">
    <w:abstractNumId w:val="1"/>
  </w:num>
  <w:num w:numId="7" w16cid:durableId="2063403546">
    <w:abstractNumId w:val="9"/>
  </w:num>
  <w:num w:numId="8" w16cid:durableId="1251692424">
    <w:abstractNumId w:val="6"/>
  </w:num>
  <w:num w:numId="9" w16cid:durableId="411777227">
    <w:abstractNumId w:val="14"/>
  </w:num>
  <w:num w:numId="10" w16cid:durableId="263073917">
    <w:abstractNumId w:val="0"/>
  </w:num>
  <w:num w:numId="11" w16cid:durableId="503520201">
    <w:abstractNumId w:val="12"/>
  </w:num>
  <w:num w:numId="12" w16cid:durableId="555162130">
    <w:abstractNumId w:val="4"/>
  </w:num>
  <w:num w:numId="13" w16cid:durableId="500706143">
    <w:abstractNumId w:val="11"/>
  </w:num>
  <w:num w:numId="14" w16cid:durableId="449935086">
    <w:abstractNumId w:val="3"/>
  </w:num>
  <w:num w:numId="15" w16cid:durableId="944993929">
    <w:abstractNumId w:val="16"/>
  </w:num>
  <w:num w:numId="16" w16cid:durableId="110130593">
    <w:abstractNumId w:val="7"/>
  </w:num>
  <w:num w:numId="17" w16cid:durableId="10094088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A2"/>
    <w:rsid w:val="005D0DBD"/>
    <w:rsid w:val="0086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E0689"/>
  <w15:chartTrackingRefBased/>
  <w15:docId w15:val="{065D3434-8B9F-4FD2-BA6D-2D5F0F59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aliyun.com/kubernetes/yum/repos/kubernetes-el7-x86_64/" TargetMode="External"/><Relationship Id="rId13" Type="http://schemas.openxmlformats.org/officeDocument/2006/relationships/hyperlink" Target="https://github.com/antonputra/tutorials/blob/main/lessons/071/k8s/2-hpa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ckages.cloud.google.com/yum/repos/kubernetes-el7-x86_64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centos/docker-ce.repo" TargetMode="External"/><Relationship Id="rId11" Type="http://schemas.openxmlformats.org/officeDocument/2006/relationships/hyperlink" Target="https://raw.githubusercontent.com/flannel-io/flannel/v0.20.2/Documentation/kube-flannel.yml" TargetMode="External"/><Relationship Id="rId5" Type="http://schemas.openxmlformats.org/officeDocument/2006/relationships/hyperlink" Target="https://phoenixnap.com/kb/install-kubernetes-on-rocky-linu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weaveworks/weave/releases/download/v2.8.1/weave-daemonset-k8s.ya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Kumar</dc:creator>
  <cp:keywords/>
  <dc:description/>
  <cp:lastModifiedBy>Somesh Kumar</cp:lastModifiedBy>
  <cp:revision>3</cp:revision>
  <dcterms:created xsi:type="dcterms:W3CDTF">2024-03-06T09:21:00Z</dcterms:created>
  <dcterms:modified xsi:type="dcterms:W3CDTF">2024-03-06T09:22:00Z</dcterms:modified>
</cp:coreProperties>
</file>