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F3E97" w14:textId="77777777" w:rsidR="000F59E8" w:rsidRPr="000F59E8" w:rsidRDefault="000F59E8" w:rsidP="000F59E8">
      <w:pPr>
        <w:ind w:left="72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Introduction </w:t>
      </w:r>
    </w:p>
    <w:p w14:paraId="6DB113A6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Strategy is a combination of end(goals) for which the form is striving and the means(policies) by which its seeking to get there.</w:t>
      </w:r>
    </w:p>
    <w:p w14:paraId="3D4BBD9E" w14:textId="77777777" w:rsidR="000F59E8" w:rsidRPr="000F59E8" w:rsidRDefault="000F59E8" w:rsidP="000F59E8">
      <w:pPr>
        <w:ind w:left="72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1DB6290C" w14:textId="67E14606" w:rsidR="000F59E8" w:rsidRPr="000F59E8" w:rsidRDefault="000F59E8" w:rsidP="000F59E8">
      <w:pPr>
        <w:ind w:left="720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30361F31" wp14:editId="418008E0">
            <wp:extent cx="4076700" cy="4160520"/>
            <wp:effectExtent l="0" t="0" r="0" b="0"/>
            <wp:docPr id="210215543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1723F" w14:textId="77777777" w:rsidR="000F59E8" w:rsidRPr="000F59E8" w:rsidRDefault="000F59E8" w:rsidP="000F59E8">
      <w:pPr>
        <w:ind w:left="72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7F98C043" w14:textId="5B526E8A" w:rsidR="000F59E8" w:rsidRPr="000F59E8" w:rsidRDefault="000F59E8" w:rsidP="000F59E8">
      <w:pPr>
        <w:ind w:left="720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275771F2" wp14:editId="71441123">
            <wp:extent cx="3733800" cy="3268980"/>
            <wp:effectExtent l="0" t="0" r="0" b="7620"/>
            <wp:docPr id="25836709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4C167" w14:textId="77777777" w:rsidR="000F59E8" w:rsidRPr="000F59E8" w:rsidRDefault="000F59E8" w:rsidP="000F59E8">
      <w:pPr>
        <w:ind w:left="72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114C5806" w14:textId="512C6584" w:rsidR="000F59E8" w:rsidRPr="000F59E8" w:rsidRDefault="000F59E8" w:rsidP="000F59E8">
      <w:pPr>
        <w:ind w:left="720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60BB0DE7" wp14:editId="3A685FB5">
            <wp:extent cx="4175760" cy="3771900"/>
            <wp:effectExtent l="0" t="0" r="0" b="0"/>
            <wp:docPr id="8596413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99C39" w14:textId="77777777" w:rsidR="000F59E8" w:rsidRPr="000F59E8" w:rsidRDefault="000F59E8" w:rsidP="000F59E8">
      <w:pPr>
        <w:ind w:left="72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0F4AF979" w14:textId="6A809760" w:rsidR="000F59E8" w:rsidRPr="000F59E8" w:rsidRDefault="000F59E8" w:rsidP="000F59E8">
      <w:pPr>
        <w:ind w:left="720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03115194" wp14:editId="30E8B550">
            <wp:extent cx="4335780" cy="6858000"/>
            <wp:effectExtent l="0" t="0" r="7620" b="0"/>
            <wp:docPr id="194381734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1445D" w14:textId="77777777" w:rsidR="000F59E8" w:rsidRPr="000F59E8" w:rsidRDefault="000F59E8" w:rsidP="000F59E8">
      <w:pPr>
        <w:ind w:left="72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2AB88079" w14:textId="77777777" w:rsidR="000F59E8" w:rsidRPr="000F59E8" w:rsidRDefault="000F59E8" w:rsidP="000F59E8">
      <w:pPr>
        <w:ind w:left="72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03256FE3" w14:textId="77777777" w:rsidR="000F59E8" w:rsidRPr="000F59E8" w:rsidRDefault="000F59E8" w:rsidP="000F59E8">
      <w:pPr>
        <w:numPr>
          <w:ilvl w:val="1"/>
          <w:numId w:val="53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u w:val="single"/>
          <w:lang w:val="en-US"/>
        </w:rPr>
        <w:t>Part 1: General Analytical Techniques</w:t>
      </w:r>
    </w:p>
    <w:p w14:paraId="4E420758" w14:textId="77777777" w:rsidR="000F59E8" w:rsidRPr="000F59E8" w:rsidRDefault="000F59E8" w:rsidP="000F59E8">
      <w:pPr>
        <w:numPr>
          <w:ilvl w:val="1"/>
          <w:numId w:val="55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u w:val="single"/>
          <w:lang w:val="en-US"/>
        </w:rPr>
        <w:t xml:space="preserve">The Structural Analysis </w:t>
      </w:r>
      <w:proofErr w:type="gramStart"/>
      <w:r w:rsidRPr="000F59E8">
        <w:rPr>
          <w:rFonts w:ascii="Calibri" w:eastAsia="Times New Roman" w:hAnsi="Calibri" w:cs="Calibri"/>
          <w:b/>
          <w:bCs/>
          <w:sz w:val="22"/>
          <w:szCs w:val="22"/>
          <w:u w:val="single"/>
          <w:lang w:val="en-US"/>
        </w:rPr>
        <w:t>of  Industry</w:t>
      </w:r>
      <w:proofErr w:type="gramEnd"/>
      <w:r w:rsidRPr="000F59E8">
        <w:rPr>
          <w:rFonts w:ascii="Calibri" w:eastAsia="Times New Roman" w:hAnsi="Calibri" w:cs="Calibri"/>
          <w:b/>
          <w:bCs/>
          <w:sz w:val="22"/>
          <w:szCs w:val="22"/>
          <w:u w:val="single"/>
          <w:lang w:val="en-US"/>
        </w:rPr>
        <w:t xml:space="preserve"> </w:t>
      </w:r>
    </w:p>
    <w:p w14:paraId="5620976E" w14:textId="5EFF7973" w:rsidR="000F59E8" w:rsidRPr="000F59E8" w:rsidRDefault="000F59E8" w:rsidP="000F59E8">
      <w:pPr>
        <w:ind w:left="1260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4A735B81" wp14:editId="0120B655">
            <wp:extent cx="4114800" cy="3192780"/>
            <wp:effectExtent l="0" t="0" r="0" b="7620"/>
            <wp:docPr id="30257651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E4D59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The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free market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return is approximated by long term return on government securities adjusted upward by risk of capital loss</w:t>
      </w:r>
    </w:p>
    <w:p w14:paraId="2BCA28DF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 </w:t>
      </w:r>
      <w:r w:rsidRPr="000F59E8">
        <w:rPr>
          <w:rFonts w:ascii="Calibri" w:eastAsia="Times New Roman" w:hAnsi="Calibri" w:cs="Calibri"/>
          <w:sz w:val="22"/>
          <w:szCs w:val="22"/>
          <w:lang w:val="en-US"/>
        </w:rPr>
        <w:t>Structural determinant of the intensity of competition</w:t>
      </w:r>
    </w:p>
    <w:p w14:paraId="058ECF2D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The threat of entry depends on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barriers  of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entry and reaction from existing competitor.</w:t>
      </w:r>
    </w:p>
    <w:p w14:paraId="52AEB4DB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Threat of entry</w:t>
      </w:r>
    </w:p>
    <w:p w14:paraId="135D28A7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Barriers of entry </w:t>
      </w:r>
    </w:p>
    <w:p w14:paraId="77ED4224" w14:textId="77777777" w:rsidR="000F59E8" w:rsidRPr="000F59E8" w:rsidRDefault="000F59E8" w:rsidP="000F59E8">
      <w:pPr>
        <w:numPr>
          <w:ilvl w:val="4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Economies of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scale :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if price reduces with scale , units sharing the resource </w:t>
      </w:r>
    </w:p>
    <w:p w14:paraId="640F571D" w14:textId="77777777" w:rsidR="000F59E8" w:rsidRPr="000F59E8" w:rsidRDefault="000F59E8" w:rsidP="000F59E8">
      <w:pPr>
        <w:numPr>
          <w:ilvl w:val="4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Product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differentiation :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branding, service etc.</w:t>
      </w:r>
    </w:p>
    <w:p w14:paraId="3B8DCD13" w14:textId="77777777" w:rsidR="000F59E8" w:rsidRPr="000F59E8" w:rsidRDefault="000F59E8" w:rsidP="000F59E8">
      <w:pPr>
        <w:numPr>
          <w:ilvl w:val="4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Capital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requirement</w:t>
      </w:r>
      <w:proofErr w:type="gramEnd"/>
    </w:p>
    <w:p w14:paraId="4A012E10" w14:textId="77777777" w:rsidR="000F59E8" w:rsidRPr="000F59E8" w:rsidRDefault="000F59E8" w:rsidP="000F59E8">
      <w:pPr>
        <w:numPr>
          <w:ilvl w:val="4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Switching cost </w:t>
      </w:r>
    </w:p>
    <w:p w14:paraId="2A5105B0" w14:textId="77777777" w:rsidR="000F59E8" w:rsidRPr="000F59E8" w:rsidRDefault="000F59E8" w:rsidP="000F59E8">
      <w:pPr>
        <w:numPr>
          <w:ilvl w:val="4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Access to distribution channel </w:t>
      </w:r>
    </w:p>
    <w:p w14:paraId="0153FDAB" w14:textId="77777777" w:rsidR="000F59E8" w:rsidRPr="000F59E8" w:rsidRDefault="000F59E8" w:rsidP="000F59E8">
      <w:pPr>
        <w:numPr>
          <w:ilvl w:val="4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Cost disadvantage independent of scale </w:t>
      </w:r>
    </w:p>
    <w:p w14:paraId="0E373C9A" w14:textId="77777777" w:rsidR="000F59E8" w:rsidRPr="000F59E8" w:rsidRDefault="000F59E8" w:rsidP="000F59E8">
      <w:pPr>
        <w:numPr>
          <w:ilvl w:val="5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Proprietary product tech</w:t>
      </w:r>
    </w:p>
    <w:p w14:paraId="781C8B40" w14:textId="77777777" w:rsidR="000F59E8" w:rsidRPr="000F59E8" w:rsidRDefault="000F59E8" w:rsidP="000F59E8">
      <w:pPr>
        <w:numPr>
          <w:ilvl w:val="5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Favorable access to raw material</w:t>
      </w:r>
    </w:p>
    <w:p w14:paraId="7A172180" w14:textId="77777777" w:rsidR="000F59E8" w:rsidRPr="000F59E8" w:rsidRDefault="000F59E8" w:rsidP="000F59E8">
      <w:pPr>
        <w:numPr>
          <w:ilvl w:val="5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Favorable location</w:t>
      </w:r>
    </w:p>
    <w:p w14:paraId="646D2ED9" w14:textId="77777777" w:rsidR="000F59E8" w:rsidRPr="000F59E8" w:rsidRDefault="000F59E8" w:rsidP="000F59E8">
      <w:pPr>
        <w:numPr>
          <w:ilvl w:val="5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Government subsidy</w:t>
      </w:r>
    </w:p>
    <w:p w14:paraId="4BAB24B5" w14:textId="77777777" w:rsidR="000F59E8" w:rsidRPr="000F59E8" w:rsidRDefault="000F59E8" w:rsidP="000F59E8">
      <w:pPr>
        <w:numPr>
          <w:ilvl w:val="5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Learning or experience curve</w:t>
      </w:r>
    </w:p>
    <w:p w14:paraId="7FAC007A" w14:textId="77777777" w:rsidR="000F59E8" w:rsidRPr="000F59E8" w:rsidRDefault="000F59E8" w:rsidP="000F59E8">
      <w:pPr>
        <w:numPr>
          <w:ilvl w:val="4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Government policy</w:t>
      </w:r>
    </w:p>
    <w:p w14:paraId="049B4887" w14:textId="77777777" w:rsidR="000F59E8" w:rsidRPr="000F59E8" w:rsidRDefault="000F59E8" w:rsidP="000F59E8">
      <w:pPr>
        <w:numPr>
          <w:ilvl w:val="4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Expected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retaliation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543A0E6D" w14:textId="77777777" w:rsidR="000F59E8" w:rsidRPr="000F59E8" w:rsidRDefault="000F59E8" w:rsidP="000F59E8">
      <w:pPr>
        <w:numPr>
          <w:ilvl w:val="5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Depends on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history</w:t>
      </w:r>
      <w:proofErr w:type="gramEnd"/>
    </w:p>
    <w:p w14:paraId="52484BF4" w14:textId="77777777" w:rsidR="000F59E8" w:rsidRPr="000F59E8" w:rsidRDefault="000F59E8" w:rsidP="000F59E8">
      <w:pPr>
        <w:numPr>
          <w:ilvl w:val="5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Established firm have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resource</w:t>
      </w:r>
      <w:proofErr w:type="gramEnd"/>
    </w:p>
    <w:p w14:paraId="3A96C01C" w14:textId="77777777" w:rsidR="000F59E8" w:rsidRPr="000F59E8" w:rsidRDefault="000F59E8" w:rsidP="000F59E8">
      <w:pPr>
        <w:numPr>
          <w:ilvl w:val="5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Established firms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commitment</w:t>
      </w:r>
      <w:proofErr w:type="gramEnd"/>
    </w:p>
    <w:p w14:paraId="4454BE4D" w14:textId="77777777" w:rsidR="000F59E8" w:rsidRPr="000F59E8" w:rsidRDefault="000F59E8" w:rsidP="000F59E8">
      <w:pPr>
        <w:numPr>
          <w:ilvl w:val="5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Slow industry growth</w:t>
      </w:r>
    </w:p>
    <w:p w14:paraId="0215586F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Entry deterring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price :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current price with expected cost of overcoming the entry barrier and retaliation </w:t>
      </w:r>
    </w:p>
    <w:p w14:paraId="07EE403E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Entry barrier properties </w:t>
      </w:r>
    </w:p>
    <w:p w14:paraId="5A233A8E" w14:textId="77777777" w:rsidR="000F59E8" w:rsidRPr="000F59E8" w:rsidRDefault="000F59E8" w:rsidP="000F59E8">
      <w:pPr>
        <w:numPr>
          <w:ilvl w:val="4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Do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change</w:t>
      </w:r>
      <w:proofErr w:type="gramEnd"/>
    </w:p>
    <w:p w14:paraId="148A349E" w14:textId="77777777" w:rsidR="000F59E8" w:rsidRPr="000F59E8" w:rsidRDefault="000F59E8" w:rsidP="000F59E8">
      <w:pPr>
        <w:numPr>
          <w:ilvl w:val="4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Changes can be due to internal and external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factor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15115031" w14:textId="77777777" w:rsidR="000F59E8" w:rsidRPr="000F59E8" w:rsidRDefault="000F59E8" w:rsidP="000F59E8">
      <w:pPr>
        <w:numPr>
          <w:ilvl w:val="4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Applies differently to different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firm ,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some can overcome the barrier easier </w:t>
      </w:r>
    </w:p>
    <w:p w14:paraId="543E2385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Experience and scale as entry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barrier</w:t>
      </w:r>
      <w:proofErr w:type="gramEnd"/>
    </w:p>
    <w:p w14:paraId="6EE5763D" w14:textId="77777777" w:rsidR="000F59E8" w:rsidRPr="000F59E8" w:rsidRDefault="000F59E8" w:rsidP="000F59E8">
      <w:pPr>
        <w:numPr>
          <w:ilvl w:val="4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Limits of economy of scale </w:t>
      </w:r>
    </w:p>
    <w:p w14:paraId="73F5E297" w14:textId="77777777" w:rsidR="000F59E8" w:rsidRPr="000F59E8" w:rsidRDefault="000F59E8" w:rsidP="000F59E8">
      <w:pPr>
        <w:numPr>
          <w:ilvl w:val="5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Tradeoff with product differentiation</w:t>
      </w:r>
    </w:p>
    <w:p w14:paraId="3B02B25E" w14:textId="77777777" w:rsidR="000F59E8" w:rsidRPr="000F59E8" w:rsidRDefault="000F59E8" w:rsidP="000F59E8">
      <w:pPr>
        <w:numPr>
          <w:ilvl w:val="5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lastRenderedPageBreak/>
        <w:t xml:space="preserve">Tech change may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penalize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71818F32" w14:textId="77777777" w:rsidR="000F59E8" w:rsidRPr="000F59E8" w:rsidRDefault="000F59E8" w:rsidP="000F59E8">
      <w:pPr>
        <w:numPr>
          <w:ilvl w:val="5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May lead to denial of new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tech</w:t>
      </w:r>
      <w:proofErr w:type="gramEnd"/>
    </w:p>
    <w:p w14:paraId="125F6335" w14:textId="77777777" w:rsidR="000F59E8" w:rsidRPr="000F59E8" w:rsidRDefault="000F59E8" w:rsidP="000F59E8">
      <w:pPr>
        <w:numPr>
          <w:ilvl w:val="4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Experience is more ethereal entry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barrier</w:t>
      </w:r>
      <w:proofErr w:type="gramEnd"/>
    </w:p>
    <w:p w14:paraId="706DAD69" w14:textId="77777777" w:rsidR="000F59E8" w:rsidRPr="000F59E8" w:rsidRDefault="000F59E8" w:rsidP="000F59E8">
      <w:pPr>
        <w:numPr>
          <w:ilvl w:val="4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Limit of experience </w:t>
      </w:r>
    </w:p>
    <w:p w14:paraId="3AA28816" w14:textId="77777777" w:rsidR="000F59E8" w:rsidRPr="000F59E8" w:rsidRDefault="000F59E8" w:rsidP="000F59E8">
      <w:pPr>
        <w:numPr>
          <w:ilvl w:val="5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Nullified by new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innovation</w:t>
      </w:r>
      <w:proofErr w:type="gramEnd"/>
    </w:p>
    <w:p w14:paraId="084B800C" w14:textId="77777777" w:rsidR="000F59E8" w:rsidRPr="000F59E8" w:rsidRDefault="000F59E8" w:rsidP="000F59E8">
      <w:pPr>
        <w:numPr>
          <w:ilvl w:val="5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Trade off with product differentiation etc.</w:t>
      </w:r>
    </w:p>
    <w:p w14:paraId="537C0DD9" w14:textId="77777777" w:rsidR="000F59E8" w:rsidRPr="000F59E8" w:rsidRDefault="000F59E8" w:rsidP="000F59E8">
      <w:pPr>
        <w:numPr>
          <w:ilvl w:val="5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If more than one company is building strategy on experience, result can be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fatal</w:t>
      </w:r>
      <w:proofErr w:type="gramEnd"/>
    </w:p>
    <w:p w14:paraId="592C0E3B" w14:textId="77777777" w:rsidR="000F59E8" w:rsidRPr="000F59E8" w:rsidRDefault="000F59E8" w:rsidP="000F59E8">
      <w:pPr>
        <w:numPr>
          <w:ilvl w:val="5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Lead to Denial of new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tech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0A2AC374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Intensity of rivalry between existing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competitor</w:t>
      </w:r>
      <w:proofErr w:type="gramEnd"/>
    </w:p>
    <w:p w14:paraId="259900B3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Numerous or equally balanced competitor</w:t>
      </w:r>
    </w:p>
    <w:p w14:paraId="79BC9868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Slow industry growth</w:t>
      </w:r>
    </w:p>
    <w:p w14:paraId="532FD5A0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High fixed or storage cost</w:t>
      </w:r>
    </w:p>
    <w:p w14:paraId="6D23411A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Lack of differentiation or switching cost </w:t>
      </w:r>
    </w:p>
    <w:p w14:paraId="7C856473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Capacity augmented in large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increments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246B8019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Diverse competitors</w:t>
      </w:r>
    </w:p>
    <w:p w14:paraId="4B1DFD59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High strategic stake</w:t>
      </w:r>
    </w:p>
    <w:p w14:paraId="588D16FF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High exit barrier </w:t>
      </w:r>
    </w:p>
    <w:p w14:paraId="37B82268" w14:textId="77777777" w:rsidR="000F59E8" w:rsidRPr="000F59E8" w:rsidRDefault="000F59E8" w:rsidP="000F59E8">
      <w:pPr>
        <w:numPr>
          <w:ilvl w:val="4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Specialized asset </w:t>
      </w:r>
    </w:p>
    <w:p w14:paraId="2E0CCD98" w14:textId="77777777" w:rsidR="000F59E8" w:rsidRPr="000F59E8" w:rsidRDefault="000F59E8" w:rsidP="000F59E8">
      <w:pPr>
        <w:numPr>
          <w:ilvl w:val="4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Fixed cost of exit </w:t>
      </w:r>
    </w:p>
    <w:p w14:paraId="3C380394" w14:textId="77777777" w:rsidR="000F59E8" w:rsidRPr="000F59E8" w:rsidRDefault="000F59E8" w:rsidP="000F59E8">
      <w:pPr>
        <w:numPr>
          <w:ilvl w:val="4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Strategic interrelationship</w:t>
      </w:r>
    </w:p>
    <w:p w14:paraId="4BEE29EB" w14:textId="77777777" w:rsidR="000F59E8" w:rsidRPr="000F59E8" w:rsidRDefault="000F59E8" w:rsidP="000F59E8">
      <w:pPr>
        <w:numPr>
          <w:ilvl w:val="4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Emotional barrier</w:t>
      </w:r>
    </w:p>
    <w:p w14:paraId="0ACAFE75" w14:textId="77777777" w:rsidR="000F59E8" w:rsidRPr="000F59E8" w:rsidRDefault="000F59E8" w:rsidP="000F59E8">
      <w:pPr>
        <w:numPr>
          <w:ilvl w:val="4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Government or social restriction</w:t>
      </w:r>
    </w:p>
    <w:p w14:paraId="28907911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The rivalry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do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shift /change </w:t>
      </w:r>
    </w:p>
    <w:p w14:paraId="49813B3F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Exit barrier and entry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barrier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7DCAB0F5" w14:textId="349D2AE9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68A3B4F" wp14:editId="6A400217">
            <wp:extent cx="4114800" cy="2057400"/>
            <wp:effectExtent l="0" t="0" r="0" b="0"/>
            <wp:docPr id="83749000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3955F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Pressure from substitute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product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12B64CC9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Below one need attention</w:t>
      </w:r>
    </w:p>
    <w:p w14:paraId="76AC6460" w14:textId="77777777" w:rsidR="000F59E8" w:rsidRPr="000F59E8" w:rsidRDefault="000F59E8" w:rsidP="000F59E8">
      <w:pPr>
        <w:numPr>
          <w:ilvl w:val="4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If it improves price - performance tradeoff </w:t>
      </w:r>
    </w:p>
    <w:p w14:paraId="4E93C144" w14:textId="77777777" w:rsidR="000F59E8" w:rsidRPr="000F59E8" w:rsidRDefault="000F59E8" w:rsidP="000F59E8">
      <w:pPr>
        <w:numPr>
          <w:ilvl w:val="4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If it is from a high profit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earning  industries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156A3A6D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Bargaining power of buyer</w:t>
      </w:r>
    </w:p>
    <w:p w14:paraId="27503094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It is concentrated or purchases large volumes relative to seller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sell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4A647475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Product it purchases represent significant fraction of buyer's cost or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purchase</w:t>
      </w:r>
      <w:proofErr w:type="gramEnd"/>
    </w:p>
    <w:p w14:paraId="0AD48C6A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The product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are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standard or undifferentiated </w:t>
      </w:r>
    </w:p>
    <w:p w14:paraId="171B852B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Few switching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cost</w:t>
      </w:r>
      <w:proofErr w:type="gramEnd"/>
    </w:p>
    <w:p w14:paraId="15D0811D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Earns low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profit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7AF5FBBD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Buyer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pose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a credible threat of backward integration </w:t>
      </w:r>
    </w:p>
    <w:p w14:paraId="49C7896E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The industry product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are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unimportant to the quality of buyers product or service </w:t>
      </w:r>
    </w:p>
    <w:p w14:paraId="06F01FE6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lastRenderedPageBreak/>
        <w:t xml:space="preserve">Buyer has full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information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4504735A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Altering buyer power / buyer selection </w:t>
      </w:r>
    </w:p>
    <w:p w14:paraId="56CA1165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Bargaining power of suppliers </w:t>
      </w:r>
    </w:p>
    <w:p w14:paraId="210A3765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Dominated by few companies and more concentrated than the industry it sells to </w:t>
      </w:r>
    </w:p>
    <w:p w14:paraId="1FFBE028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Not obliged to contend with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other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substitute product </w:t>
      </w:r>
    </w:p>
    <w:p w14:paraId="1CD3166E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Industry is not an important customer to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supplier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691040C4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Supplier's product is an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important  input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to buyers business.</w:t>
      </w:r>
    </w:p>
    <w:p w14:paraId="2F9191FF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Product is differentiated or it has built switching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cost</w:t>
      </w:r>
      <w:proofErr w:type="gramEnd"/>
    </w:p>
    <w:p w14:paraId="7E9AA199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Supplier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possess a credible threat of forward integration</w:t>
      </w:r>
    </w:p>
    <w:p w14:paraId="0D36731B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Government as a force in industry competition</w:t>
      </w:r>
    </w:p>
    <w:p w14:paraId="7CEA847C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Government is supplier/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buyer</w:t>
      </w:r>
      <w:proofErr w:type="gramEnd"/>
    </w:p>
    <w:p w14:paraId="4BE9734B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Government can push substitute through regulation, subsidy etc.</w:t>
      </w:r>
    </w:p>
    <w:p w14:paraId="55F8F3F7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Competitive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strategy(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offensive/ defensive) have below approaches </w:t>
      </w:r>
    </w:p>
    <w:p w14:paraId="4AB41DE7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Positioning: to provide the best defense against the competitive force </w:t>
      </w:r>
    </w:p>
    <w:p w14:paraId="7AEBF238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Influence the balance: of forces through strategic moves to improve relative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position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48B83D3D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Exploiting change: Anticipate shift and respond to them before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rival</w:t>
      </w:r>
      <w:proofErr w:type="gramEnd"/>
    </w:p>
    <w:p w14:paraId="5F122067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Diversification strategy</w:t>
      </w:r>
    </w:p>
    <w:p w14:paraId="5572080D" w14:textId="77777777" w:rsidR="000F59E8" w:rsidRPr="000F59E8" w:rsidRDefault="000F59E8" w:rsidP="000F59E8">
      <w:pPr>
        <w:numPr>
          <w:ilvl w:val="1"/>
          <w:numId w:val="5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Generic competitive strategy</w:t>
      </w:r>
    </w:p>
    <w:p w14:paraId="12ABC580" w14:textId="77777777" w:rsidR="000F59E8" w:rsidRPr="000F59E8" w:rsidRDefault="000F59E8" w:rsidP="000F59E8">
      <w:pPr>
        <w:numPr>
          <w:ilvl w:val="2"/>
          <w:numId w:val="59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Overall cost leadership</w:t>
      </w:r>
    </w:p>
    <w:p w14:paraId="62C46CC1" w14:textId="77777777" w:rsidR="000F59E8" w:rsidRPr="000F59E8" w:rsidRDefault="000F59E8" w:rsidP="000F59E8">
      <w:pPr>
        <w:numPr>
          <w:ilvl w:val="2"/>
          <w:numId w:val="59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Differentiation :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brand image, tech, feature, customer service, dealer network</w:t>
      </w:r>
    </w:p>
    <w:p w14:paraId="248D1D3A" w14:textId="77777777" w:rsidR="000F59E8" w:rsidRPr="000F59E8" w:rsidRDefault="000F59E8" w:rsidP="000F59E8">
      <w:pPr>
        <w:numPr>
          <w:ilvl w:val="2"/>
          <w:numId w:val="59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Focus </w:t>
      </w:r>
    </w:p>
    <w:p w14:paraId="54A7103D" w14:textId="4EE1D9AE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0120F34" wp14:editId="395D0855">
            <wp:extent cx="3977640" cy="2674620"/>
            <wp:effectExtent l="0" t="0" r="3810" b="0"/>
            <wp:docPr id="39533044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6C9A8" w14:textId="77777777" w:rsidR="000F59E8" w:rsidRPr="000F59E8" w:rsidRDefault="000F59E8" w:rsidP="000F59E8">
      <w:pPr>
        <w:ind w:left="234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7312EF2C" w14:textId="22DC0D10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0FDE1F00" wp14:editId="707A675B">
            <wp:extent cx="4145280" cy="2346960"/>
            <wp:effectExtent l="0" t="0" r="7620" b="0"/>
            <wp:docPr id="449477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E4D37" w14:textId="77777777" w:rsidR="000F59E8" w:rsidRPr="000F59E8" w:rsidRDefault="000F59E8" w:rsidP="000F59E8">
      <w:pPr>
        <w:ind w:left="234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7A9515E9" w14:textId="6D621548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5758060F" wp14:editId="19264CEE">
            <wp:extent cx="4099560" cy="3368040"/>
            <wp:effectExtent l="0" t="0" r="0" b="3810"/>
            <wp:docPr id="102108556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6912B" w14:textId="77777777" w:rsidR="000F59E8" w:rsidRPr="000F59E8" w:rsidRDefault="000F59E8" w:rsidP="000F59E8">
      <w:pPr>
        <w:ind w:left="288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13ABEC7A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Avoid being stuck in the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middle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459BAD3B" w14:textId="1F14EC03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6ED5D17" wp14:editId="43268F87">
            <wp:extent cx="2430780" cy="1143000"/>
            <wp:effectExtent l="0" t="0" r="7620" b="0"/>
            <wp:docPr id="73542069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19105" w14:textId="77777777" w:rsidR="000F59E8" w:rsidRPr="000F59E8" w:rsidRDefault="000F59E8" w:rsidP="000F59E8">
      <w:pPr>
        <w:ind w:left="342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54352576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Risk of generic strategy</w:t>
      </w:r>
    </w:p>
    <w:p w14:paraId="15EB0600" w14:textId="77777777" w:rsidR="000F59E8" w:rsidRPr="000F59E8" w:rsidRDefault="000F59E8" w:rsidP="000F59E8">
      <w:pPr>
        <w:numPr>
          <w:ilvl w:val="2"/>
          <w:numId w:val="6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Cost leadership</w:t>
      </w:r>
    </w:p>
    <w:p w14:paraId="7451DF9A" w14:textId="77777777" w:rsidR="000F59E8" w:rsidRPr="000F59E8" w:rsidRDefault="000F59E8" w:rsidP="000F59E8">
      <w:pPr>
        <w:numPr>
          <w:ilvl w:val="3"/>
          <w:numId w:val="6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Tech change nullify past investment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and  experience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03FBFA3B" w14:textId="77777777" w:rsidR="000F59E8" w:rsidRPr="000F59E8" w:rsidRDefault="000F59E8" w:rsidP="000F59E8">
      <w:pPr>
        <w:numPr>
          <w:ilvl w:val="3"/>
          <w:numId w:val="6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Imitation :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leads to low cost learning for newcomers </w:t>
      </w:r>
    </w:p>
    <w:p w14:paraId="74BB5078" w14:textId="77777777" w:rsidR="000F59E8" w:rsidRPr="000F59E8" w:rsidRDefault="000F59E8" w:rsidP="000F59E8">
      <w:pPr>
        <w:numPr>
          <w:ilvl w:val="3"/>
          <w:numId w:val="6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Denial to see product or marketing change due to attention on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cost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510AFDC9" w14:textId="77777777" w:rsidR="000F59E8" w:rsidRPr="000F59E8" w:rsidRDefault="000F59E8" w:rsidP="000F59E8">
      <w:pPr>
        <w:numPr>
          <w:ilvl w:val="3"/>
          <w:numId w:val="6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Focus on cost reduces ability for branding and other differentiation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approaches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2DB6DAF7" w14:textId="77777777" w:rsidR="000F59E8" w:rsidRPr="000F59E8" w:rsidRDefault="000F59E8" w:rsidP="000F59E8">
      <w:pPr>
        <w:numPr>
          <w:ilvl w:val="2"/>
          <w:numId w:val="6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lastRenderedPageBreak/>
        <w:t>Differentiation</w:t>
      </w:r>
    </w:p>
    <w:p w14:paraId="5AFB127E" w14:textId="77777777" w:rsidR="000F59E8" w:rsidRPr="000F59E8" w:rsidRDefault="000F59E8" w:rsidP="000F59E8">
      <w:pPr>
        <w:numPr>
          <w:ilvl w:val="3"/>
          <w:numId w:val="6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High cost</w:t>
      </w:r>
    </w:p>
    <w:p w14:paraId="6D0140AA" w14:textId="77777777" w:rsidR="000F59E8" w:rsidRPr="000F59E8" w:rsidRDefault="000F59E8" w:rsidP="000F59E8">
      <w:pPr>
        <w:numPr>
          <w:ilvl w:val="3"/>
          <w:numId w:val="6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Buyer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become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more sophisticated </w:t>
      </w:r>
    </w:p>
    <w:p w14:paraId="641AB23E" w14:textId="77777777" w:rsidR="000F59E8" w:rsidRPr="000F59E8" w:rsidRDefault="000F59E8" w:rsidP="000F59E8">
      <w:pPr>
        <w:numPr>
          <w:ilvl w:val="3"/>
          <w:numId w:val="6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imitation narrows differentiation </w:t>
      </w:r>
    </w:p>
    <w:p w14:paraId="6F34D15B" w14:textId="77777777" w:rsidR="000F59E8" w:rsidRPr="000F59E8" w:rsidRDefault="000F59E8" w:rsidP="000F59E8">
      <w:pPr>
        <w:numPr>
          <w:ilvl w:val="2"/>
          <w:numId w:val="6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Focus </w:t>
      </w:r>
    </w:p>
    <w:p w14:paraId="58509248" w14:textId="77777777" w:rsidR="000F59E8" w:rsidRPr="000F59E8" w:rsidRDefault="000F59E8" w:rsidP="000F59E8">
      <w:pPr>
        <w:numPr>
          <w:ilvl w:val="3"/>
          <w:numId w:val="6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Cost</w:t>
      </w:r>
    </w:p>
    <w:p w14:paraId="2608C8AC" w14:textId="77777777" w:rsidR="000F59E8" w:rsidRPr="000F59E8" w:rsidRDefault="000F59E8" w:rsidP="000F59E8">
      <w:pPr>
        <w:numPr>
          <w:ilvl w:val="3"/>
          <w:numId w:val="6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Narrow target</w:t>
      </w:r>
    </w:p>
    <w:p w14:paraId="3A073345" w14:textId="77777777" w:rsidR="000F59E8" w:rsidRPr="000F59E8" w:rsidRDefault="000F59E8" w:rsidP="000F59E8">
      <w:pPr>
        <w:numPr>
          <w:ilvl w:val="3"/>
          <w:numId w:val="6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Other Competitor target this focus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segment</w:t>
      </w:r>
      <w:proofErr w:type="gramEnd"/>
    </w:p>
    <w:p w14:paraId="4146AE2A" w14:textId="77777777" w:rsidR="000F59E8" w:rsidRPr="000F59E8" w:rsidRDefault="000F59E8" w:rsidP="000F59E8">
      <w:pPr>
        <w:numPr>
          <w:ilvl w:val="1"/>
          <w:numId w:val="6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A framework for competitive analysis</w:t>
      </w:r>
    </w:p>
    <w:p w14:paraId="4F9461C4" w14:textId="6C644AE0" w:rsidR="000F59E8" w:rsidRPr="000F59E8" w:rsidRDefault="000F59E8" w:rsidP="000F59E8">
      <w:pPr>
        <w:numPr>
          <w:ilvl w:val="2"/>
          <w:numId w:val="62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3B192DEC" wp14:editId="2F690EAA">
            <wp:extent cx="3764280" cy="3390900"/>
            <wp:effectExtent l="0" t="0" r="7620" b="0"/>
            <wp:docPr id="87527784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7743F" w14:textId="77777777" w:rsidR="000F59E8" w:rsidRPr="000F59E8" w:rsidRDefault="000F59E8" w:rsidP="000F59E8">
      <w:pPr>
        <w:ind w:left="234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23B358C6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All existing and potential competitor should be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analyzed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32616D23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Potential competitor</w:t>
      </w:r>
    </w:p>
    <w:p w14:paraId="5EA49CF2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Firm not in industry but can easily overcome entry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barrier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6C25E9D2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Firms having obvious synergy to be in the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industry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05880B70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Firms for whom competing in the industry is an extension of corporate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strategy</w:t>
      </w:r>
      <w:proofErr w:type="gramEnd"/>
    </w:p>
    <w:p w14:paraId="4F2B7BC3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Backward or forward integration candidate </w:t>
      </w:r>
    </w:p>
    <w:p w14:paraId="5237CAE5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Merger and acquisition</w:t>
      </w:r>
    </w:p>
    <w:p w14:paraId="416F91FA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Future goals </w:t>
      </w:r>
    </w:p>
    <w:p w14:paraId="703FF50A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Business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unit  goals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(study below)</w:t>
      </w:r>
    </w:p>
    <w:p w14:paraId="60A87CF0" w14:textId="77777777" w:rsidR="000F59E8" w:rsidRPr="000F59E8" w:rsidRDefault="000F59E8" w:rsidP="000F59E8">
      <w:pPr>
        <w:numPr>
          <w:ilvl w:val="3"/>
          <w:numId w:val="6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Tradeoff :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Choice between growth and profit etc.</w:t>
      </w:r>
    </w:p>
    <w:p w14:paraId="3ACDEA37" w14:textId="77777777" w:rsidR="000F59E8" w:rsidRPr="000F59E8" w:rsidRDefault="000F59E8" w:rsidP="000F59E8">
      <w:pPr>
        <w:numPr>
          <w:ilvl w:val="3"/>
          <w:numId w:val="6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Attitude towards risk</w:t>
      </w:r>
    </w:p>
    <w:p w14:paraId="089F1075" w14:textId="77777777" w:rsidR="000F59E8" w:rsidRPr="000F59E8" w:rsidRDefault="000F59E8" w:rsidP="000F59E8">
      <w:pPr>
        <w:numPr>
          <w:ilvl w:val="3"/>
          <w:numId w:val="6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Belief</w:t>
      </w:r>
    </w:p>
    <w:p w14:paraId="59470F20" w14:textId="77777777" w:rsidR="000F59E8" w:rsidRPr="000F59E8" w:rsidRDefault="000F59E8" w:rsidP="000F59E8">
      <w:pPr>
        <w:numPr>
          <w:ilvl w:val="3"/>
          <w:numId w:val="6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Org structure </w:t>
      </w:r>
    </w:p>
    <w:p w14:paraId="161C286D" w14:textId="77777777" w:rsidR="000F59E8" w:rsidRPr="000F59E8" w:rsidRDefault="000F59E8" w:rsidP="000F59E8">
      <w:pPr>
        <w:numPr>
          <w:ilvl w:val="3"/>
          <w:numId w:val="6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Control and incentive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system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5147A35B" w14:textId="77777777" w:rsidR="000F59E8" w:rsidRPr="000F59E8" w:rsidRDefault="000F59E8" w:rsidP="000F59E8">
      <w:pPr>
        <w:numPr>
          <w:ilvl w:val="3"/>
          <w:numId w:val="6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Accounting system</w:t>
      </w:r>
    </w:p>
    <w:p w14:paraId="4452B805" w14:textId="77777777" w:rsidR="000F59E8" w:rsidRPr="000F59E8" w:rsidRDefault="000F59E8" w:rsidP="000F59E8">
      <w:pPr>
        <w:numPr>
          <w:ilvl w:val="3"/>
          <w:numId w:val="6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Types of managers in leadership(</w:t>
      </w:r>
      <w:proofErr w:type="spell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cxo</w:t>
      </w:r>
      <w:proofErr w:type="spell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>)</w:t>
      </w:r>
    </w:p>
    <w:p w14:paraId="346A691D" w14:textId="77777777" w:rsidR="000F59E8" w:rsidRPr="000F59E8" w:rsidRDefault="000F59E8" w:rsidP="000F59E8">
      <w:pPr>
        <w:numPr>
          <w:ilvl w:val="3"/>
          <w:numId w:val="6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Unanimity among managers </w:t>
      </w:r>
    </w:p>
    <w:p w14:paraId="714F5A72" w14:textId="77777777" w:rsidR="000F59E8" w:rsidRPr="000F59E8" w:rsidRDefault="000F59E8" w:rsidP="000F59E8">
      <w:pPr>
        <w:numPr>
          <w:ilvl w:val="3"/>
          <w:numId w:val="6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Composition of board</w:t>
      </w:r>
    </w:p>
    <w:p w14:paraId="0C4DAA3F" w14:textId="77777777" w:rsidR="000F59E8" w:rsidRPr="000F59E8" w:rsidRDefault="000F59E8" w:rsidP="000F59E8">
      <w:pPr>
        <w:numPr>
          <w:ilvl w:val="3"/>
          <w:numId w:val="6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Contractual commitment</w:t>
      </w:r>
    </w:p>
    <w:p w14:paraId="1A88FCD8" w14:textId="77777777" w:rsidR="000F59E8" w:rsidRPr="000F59E8" w:rsidRDefault="000F59E8" w:rsidP="000F59E8">
      <w:pPr>
        <w:numPr>
          <w:ilvl w:val="3"/>
          <w:numId w:val="6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Government regulatory constraint </w:t>
      </w:r>
    </w:p>
    <w:p w14:paraId="1458A8AA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The corporate parent and business unit goal</w:t>
      </w:r>
    </w:p>
    <w:p w14:paraId="284B2C18" w14:textId="77777777" w:rsidR="000F59E8" w:rsidRPr="000F59E8" w:rsidRDefault="000F59E8" w:rsidP="000F59E8">
      <w:pPr>
        <w:numPr>
          <w:ilvl w:val="3"/>
          <w:numId w:val="64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lastRenderedPageBreak/>
        <w:t>Current result</w:t>
      </w:r>
    </w:p>
    <w:p w14:paraId="66E7603F" w14:textId="77777777" w:rsidR="000F59E8" w:rsidRPr="000F59E8" w:rsidRDefault="000F59E8" w:rsidP="000F59E8">
      <w:pPr>
        <w:numPr>
          <w:ilvl w:val="3"/>
          <w:numId w:val="64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Overall goal of parent </w:t>
      </w:r>
    </w:p>
    <w:p w14:paraId="55642E52" w14:textId="77777777" w:rsidR="000F59E8" w:rsidRPr="000F59E8" w:rsidRDefault="000F59E8" w:rsidP="000F59E8">
      <w:pPr>
        <w:numPr>
          <w:ilvl w:val="3"/>
          <w:numId w:val="64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Strategic importance of the BU for the parent</w:t>
      </w:r>
    </w:p>
    <w:p w14:paraId="7F51ED08" w14:textId="77777777" w:rsidR="000F59E8" w:rsidRPr="000F59E8" w:rsidRDefault="000F59E8" w:rsidP="000F59E8">
      <w:pPr>
        <w:numPr>
          <w:ilvl w:val="3"/>
          <w:numId w:val="64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Why parent got into this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business</w:t>
      </w:r>
      <w:proofErr w:type="gramEnd"/>
    </w:p>
    <w:p w14:paraId="04FF45AB" w14:textId="77777777" w:rsidR="000F59E8" w:rsidRPr="000F59E8" w:rsidRDefault="000F59E8" w:rsidP="000F59E8">
      <w:pPr>
        <w:numPr>
          <w:ilvl w:val="3"/>
          <w:numId w:val="64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Economic relationship between parent and BU</w:t>
      </w:r>
    </w:p>
    <w:p w14:paraId="50206B0A" w14:textId="77777777" w:rsidR="000F59E8" w:rsidRPr="000F59E8" w:rsidRDefault="000F59E8" w:rsidP="000F59E8">
      <w:pPr>
        <w:numPr>
          <w:ilvl w:val="3"/>
          <w:numId w:val="64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Corporate wide value and belief </w:t>
      </w:r>
    </w:p>
    <w:p w14:paraId="06B74823" w14:textId="77777777" w:rsidR="000F59E8" w:rsidRPr="000F59E8" w:rsidRDefault="000F59E8" w:rsidP="000F59E8">
      <w:pPr>
        <w:numPr>
          <w:ilvl w:val="3"/>
          <w:numId w:val="64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Any generic strategy that parent applies for other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business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4057109A" w14:textId="77777777" w:rsidR="000F59E8" w:rsidRPr="000F59E8" w:rsidRDefault="000F59E8" w:rsidP="000F59E8">
      <w:pPr>
        <w:numPr>
          <w:ilvl w:val="3"/>
          <w:numId w:val="64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Performance and need of other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unit</w:t>
      </w:r>
      <w:proofErr w:type="gramEnd"/>
    </w:p>
    <w:p w14:paraId="6724AC06" w14:textId="77777777" w:rsidR="000F59E8" w:rsidRPr="000F59E8" w:rsidRDefault="000F59E8" w:rsidP="000F59E8">
      <w:pPr>
        <w:numPr>
          <w:ilvl w:val="3"/>
          <w:numId w:val="64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Parents diversification plan</w:t>
      </w:r>
    </w:p>
    <w:p w14:paraId="04E85858" w14:textId="77777777" w:rsidR="000F59E8" w:rsidRPr="000F59E8" w:rsidRDefault="000F59E8" w:rsidP="000F59E8">
      <w:pPr>
        <w:numPr>
          <w:ilvl w:val="3"/>
          <w:numId w:val="64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Organizational  structure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6091EC9A" w14:textId="77777777" w:rsidR="000F59E8" w:rsidRPr="000F59E8" w:rsidRDefault="000F59E8" w:rsidP="000F59E8">
      <w:pPr>
        <w:numPr>
          <w:ilvl w:val="3"/>
          <w:numId w:val="64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Compensation and incentive </w:t>
      </w:r>
    </w:p>
    <w:p w14:paraId="592EB878" w14:textId="77777777" w:rsidR="000F59E8" w:rsidRPr="000F59E8" w:rsidRDefault="000F59E8" w:rsidP="000F59E8">
      <w:pPr>
        <w:numPr>
          <w:ilvl w:val="3"/>
          <w:numId w:val="64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What executives are being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rewarded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7067BC57" w14:textId="77777777" w:rsidR="000F59E8" w:rsidRPr="000F59E8" w:rsidRDefault="000F59E8" w:rsidP="000F59E8">
      <w:pPr>
        <w:numPr>
          <w:ilvl w:val="3"/>
          <w:numId w:val="64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Where are they recruit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from</w:t>
      </w:r>
      <w:proofErr w:type="gramEnd"/>
    </w:p>
    <w:p w14:paraId="56B15342" w14:textId="77777777" w:rsidR="000F59E8" w:rsidRPr="000F59E8" w:rsidRDefault="000F59E8" w:rsidP="000F59E8">
      <w:pPr>
        <w:numPr>
          <w:ilvl w:val="3"/>
          <w:numId w:val="64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Any social or government regulation sensitivity</w:t>
      </w:r>
    </w:p>
    <w:p w14:paraId="6BD3FC57" w14:textId="77777777" w:rsidR="000F59E8" w:rsidRPr="000F59E8" w:rsidRDefault="000F59E8" w:rsidP="000F59E8">
      <w:pPr>
        <w:numPr>
          <w:ilvl w:val="3"/>
          <w:numId w:val="64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Emotional attachment</w:t>
      </w:r>
    </w:p>
    <w:p w14:paraId="3E848EFD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Portfolio analysis and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competitors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goals</w:t>
      </w:r>
    </w:p>
    <w:p w14:paraId="7E6E63A3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Business classification criteria at parent level</w:t>
      </w:r>
    </w:p>
    <w:p w14:paraId="6BF15B59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Which business are counted as cash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cows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254A5E58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Which business is candidate for harvest/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divestment</w:t>
      </w:r>
      <w:proofErr w:type="gramEnd"/>
    </w:p>
    <w:p w14:paraId="311216EF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Which business balances the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portfolio</w:t>
      </w:r>
      <w:proofErr w:type="gramEnd"/>
    </w:p>
    <w:p w14:paraId="1E0694CF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Business with defensive mood</w:t>
      </w:r>
    </w:p>
    <w:p w14:paraId="7D8795B3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Business with most promising area</w:t>
      </w:r>
    </w:p>
    <w:p w14:paraId="5586DF53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Business with lot of leverage </w:t>
      </w:r>
    </w:p>
    <w:p w14:paraId="32325130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Competitor goal and strategic positioning</w:t>
      </w:r>
    </w:p>
    <w:p w14:paraId="4F6176B4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Assumption</w:t>
      </w:r>
    </w:p>
    <w:p w14:paraId="6913B02E" w14:textId="77777777" w:rsidR="000F59E8" w:rsidRPr="000F59E8" w:rsidRDefault="000F59E8" w:rsidP="000F59E8">
      <w:pPr>
        <w:numPr>
          <w:ilvl w:val="3"/>
          <w:numId w:val="65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About itself</w:t>
      </w:r>
    </w:p>
    <w:p w14:paraId="335AB7EB" w14:textId="77777777" w:rsidR="000F59E8" w:rsidRPr="000F59E8" w:rsidRDefault="000F59E8" w:rsidP="000F59E8">
      <w:pPr>
        <w:numPr>
          <w:ilvl w:val="3"/>
          <w:numId w:val="65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About industry and other competitor</w:t>
      </w:r>
    </w:p>
    <w:p w14:paraId="3A4E78BB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Question to identify competitor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assumption</w:t>
      </w:r>
      <w:proofErr w:type="gramEnd"/>
    </w:p>
    <w:p w14:paraId="6F7A66E9" w14:textId="77777777" w:rsidR="000F59E8" w:rsidRPr="000F59E8" w:rsidRDefault="000F59E8" w:rsidP="000F59E8">
      <w:pPr>
        <w:numPr>
          <w:ilvl w:val="3"/>
          <w:numId w:val="66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Believe about relative position in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cost ,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quality etc.</w:t>
      </w:r>
    </w:p>
    <w:p w14:paraId="45CAF5B3" w14:textId="77777777" w:rsidR="000F59E8" w:rsidRPr="000F59E8" w:rsidRDefault="000F59E8" w:rsidP="000F59E8">
      <w:pPr>
        <w:numPr>
          <w:ilvl w:val="3"/>
          <w:numId w:val="66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Historical and emotional identification</w:t>
      </w:r>
    </w:p>
    <w:p w14:paraId="1640B403" w14:textId="77777777" w:rsidR="000F59E8" w:rsidRPr="000F59E8" w:rsidRDefault="000F59E8" w:rsidP="000F59E8">
      <w:pPr>
        <w:numPr>
          <w:ilvl w:val="3"/>
          <w:numId w:val="66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Cultural, regional and national differences </w:t>
      </w:r>
    </w:p>
    <w:p w14:paraId="4B46A4B7" w14:textId="77777777" w:rsidR="000F59E8" w:rsidRPr="000F59E8" w:rsidRDefault="000F59E8" w:rsidP="000F59E8">
      <w:pPr>
        <w:numPr>
          <w:ilvl w:val="3"/>
          <w:numId w:val="66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Org values and canons</w:t>
      </w:r>
    </w:p>
    <w:p w14:paraId="7029E136" w14:textId="77777777" w:rsidR="000F59E8" w:rsidRPr="000F59E8" w:rsidRDefault="000F59E8" w:rsidP="000F59E8">
      <w:pPr>
        <w:numPr>
          <w:ilvl w:val="3"/>
          <w:numId w:val="66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Belief of Future demand and significance of industry trend </w:t>
      </w:r>
    </w:p>
    <w:p w14:paraId="11B1C191" w14:textId="77777777" w:rsidR="000F59E8" w:rsidRPr="000F59E8" w:rsidRDefault="000F59E8" w:rsidP="000F59E8">
      <w:pPr>
        <w:numPr>
          <w:ilvl w:val="3"/>
          <w:numId w:val="66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Estimation of competitors goal etc.</w:t>
      </w:r>
    </w:p>
    <w:p w14:paraId="6B5B8F58" w14:textId="77777777" w:rsidR="000F59E8" w:rsidRPr="000F59E8" w:rsidRDefault="000F59E8" w:rsidP="000F59E8">
      <w:pPr>
        <w:numPr>
          <w:ilvl w:val="3"/>
          <w:numId w:val="66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Belief on historic wisdom and new market condition</w:t>
      </w:r>
    </w:p>
    <w:p w14:paraId="32972199" w14:textId="77777777" w:rsidR="000F59E8" w:rsidRPr="000F59E8" w:rsidRDefault="000F59E8" w:rsidP="000F59E8">
      <w:pPr>
        <w:numPr>
          <w:ilvl w:val="3"/>
          <w:numId w:val="66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Current strategy</w:t>
      </w:r>
    </w:p>
    <w:p w14:paraId="6AF0C385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The significance of perceiving blind spot or conventional wisdom </w:t>
      </w:r>
    </w:p>
    <w:p w14:paraId="3189B676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History as indicator of goal and assumption</w:t>
      </w:r>
    </w:p>
    <w:p w14:paraId="0B298B23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Current performance relative to recent past </w:t>
      </w:r>
    </w:p>
    <w:p w14:paraId="53CB6F04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History in marketplace overtime </w:t>
      </w:r>
    </w:p>
    <w:p w14:paraId="3E6EDA39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What area it succeeded</w:t>
      </w:r>
    </w:p>
    <w:p w14:paraId="3DB69A85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How it reacted to past strategic moves</w:t>
      </w:r>
    </w:p>
    <w:p w14:paraId="2152A3AE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Managerial background and advisory relationship</w:t>
      </w:r>
    </w:p>
    <w:p w14:paraId="7A5E08FF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Functional background</w:t>
      </w:r>
    </w:p>
    <w:p w14:paraId="048C2716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Types of strategy that worked /not worked for them in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past</w:t>
      </w:r>
      <w:proofErr w:type="gramEnd"/>
    </w:p>
    <w:p w14:paraId="0FC421A1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Other business they have worked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in</w:t>
      </w:r>
      <w:proofErr w:type="gramEnd"/>
    </w:p>
    <w:p w14:paraId="724ADE86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Major events they have lived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through</w:t>
      </w:r>
      <w:proofErr w:type="gramEnd"/>
    </w:p>
    <w:p w14:paraId="3D47ADFF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Perspective gained from their writing and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speaking</w:t>
      </w:r>
      <w:proofErr w:type="gramEnd"/>
    </w:p>
    <w:p w14:paraId="01EAD819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Consulting firm, agency used by the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company</w:t>
      </w:r>
      <w:proofErr w:type="gramEnd"/>
    </w:p>
    <w:p w14:paraId="2970DCFF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Current strategy</w:t>
      </w:r>
    </w:p>
    <w:p w14:paraId="69DAF907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Capability</w:t>
      </w:r>
    </w:p>
    <w:p w14:paraId="109082F3" w14:textId="633A4D8D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50038628" wp14:editId="49C69B22">
            <wp:extent cx="3573780" cy="5692140"/>
            <wp:effectExtent l="0" t="0" r="7620" b="3810"/>
            <wp:docPr id="52540126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C4BFE" w14:textId="77777777" w:rsidR="000F59E8" w:rsidRPr="000F59E8" w:rsidRDefault="000F59E8" w:rsidP="000F59E8">
      <w:pPr>
        <w:ind w:left="180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73FC0D16" w14:textId="450E04BF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323E9B0D" wp14:editId="06AD6526">
            <wp:extent cx="3573780" cy="3063240"/>
            <wp:effectExtent l="0" t="0" r="7620" b="3810"/>
            <wp:docPr id="163901316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EFF94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Read question on below capability from book (page 94)</w:t>
      </w:r>
    </w:p>
    <w:p w14:paraId="33EF8A89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Core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capability</w:t>
      </w:r>
      <w:proofErr w:type="gramEnd"/>
    </w:p>
    <w:p w14:paraId="07A28556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Ability to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grow</w:t>
      </w:r>
      <w:proofErr w:type="gramEnd"/>
    </w:p>
    <w:p w14:paraId="00E1E660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Quick response capability</w:t>
      </w:r>
    </w:p>
    <w:p w14:paraId="754F91D7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Ability to adapt to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change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089AE251" w14:textId="37E48C8D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26CF187E" wp14:editId="10C6DBA2">
            <wp:extent cx="4960620" cy="640080"/>
            <wp:effectExtent l="0" t="0" r="0" b="7620"/>
            <wp:docPr id="212429400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8EA29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Staying power  </w:t>
      </w:r>
    </w:p>
    <w:p w14:paraId="5A6BEB3A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Competitor's profile on how he would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respond</w:t>
      </w:r>
      <w:proofErr w:type="gramEnd"/>
    </w:p>
    <w:p w14:paraId="792C0315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Offensive </w:t>
      </w:r>
    </w:p>
    <w:p w14:paraId="287F35DD" w14:textId="77777777" w:rsidR="000F59E8" w:rsidRPr="000F59E8" w:rsidRDefault="000F59E8" w:rsidP="000F59E8">
      <w:pPr>
        <w:numPr>
          <w:ilvl w:val="3"/>
          <w:numId w:val="6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Satisfaction with the current position </w:t>
      </w:r>
    </w:p>
    <w:p w14:paraId="3342353B" w14:textId="77777777" w:rsidR="000F59E8" w:rsidRPr="000F59E8" w:rsidRDefault="000F59E8" w:rsidP="000F59E8">
      <w:pPr>
        <w:numPr>
          <w:ilvl w:val="3"/>
          <w:numId w:val="6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Probable moves</w:t>
      </w:r>
    </w:p>
    <w:p w14:paraId="0E00D906" w14:textId="77777777" w:rsidR="000F59E8" w:rsidRPr="000F59E8" w:rsidRDefault="000F59E8" w:rsidP="000F59E8">
      <w:pPr>
        <w:numPr>
          <w:ilvl w:val="3"/>
          <w:numId w:val="6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Strength and seriousness of moves</w:t>
      </w:r>
    </w:p>
    <w:p w14:paraId="519284AF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Defensive </w:t>
      </w:r>
    </w:p>
    <w:p w14:paraId="7CF90EAE" w14:textId="77777777" w:rsidR="000F59E8" w:rsidRPr="000F59E8" w:rsidRDefault="000F59E8" w:rsidP="000F59E8">
      <w:pPr>
        <w:numPr>
          <w:ilvl w:val="3"/>
          <w:numId w:val="6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Vulnerability</w:t>
      </w:r>
    </w:p>
    <w:p w14:paraId="79B512A2" w14:textId="77777777" w:rsidR="000F59E8" w:rsidRPr="000F59E8" w:rsidRDefault="000F59E8" w:rsidP="000F59E8">
      <w:pPr>
        <w:numPr>
          <w:ilvl w:val="3"/>
          <w:numId w:val="6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Provocation</w:t>
      </w:r>
    </w:p>
    <w:p w14:paraId="3298C092" w14:textId="77777777" w:rsidR="000F59E8" w:rsidRPr="000F59E8" w:rsidRDefault="000F59E8" w:rsidP="000F59E8">
      <w:pPr>
        <w:numPr>
          <w:ilvl w:val="3"/>
          <w:numId w:val="6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Effectiveness of retaliation</w:t>
      </w:r>
    </w:p>
    <w:p w14:paraId="29207449" w14:textId="5287B23D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71EB5A49" wp14:editId="0256AF17">
            <wp:extent cx="5234940" cy="2887980"/>
            <wp:effectExtent l="0" t="0" r="3810" b="7620"/>
            <wp:docPr id="868057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9E6CA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Picking the battleground</w:t>
      </w:r>
    </w:p>
    <w:p w14:paraId="45B7BE28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Putting competitor in situation of conflicting goals </w:t>
      </w:r>
    </w:p>
    <w:p w14:paraId="3506D827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Competitors analysis and industry forecasting</w:t>
      </w:r>
    </w:p>
    <w:p w14:paraId="629F1EEA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The need for competitor intelligence system</w:t>
      </w:r>
    </w:p>
    <w:p w14:paraId="0D71F38B" w14:textId="23CDE6D5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6CF38B6B" wp14:editId="0F073D78">
            <wp:extent cx="3528060" cy="5875020"/>
            <wp:effectExtent l="0" t="0" r="0" b="0"/>
            <wp:docPr id="198942810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587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8CAA0" w14:textId="77777777" w:rsidR="000F59E8" w:rsidRPr="000F59E8" w:rsidRDefault="000F59E8" w:rsidP="000F59E8">
      <w:pPr>
        <w:numPr>
          <w:ilvl w:val="1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Market Signals</w:t>
      </w:r>
    </w:p>
    <w:p w14:paraId="6BA23FA1" w14:textId="77777777" w:rsidR="000F59E8" w:rsidRPr="000F59E8" w:rsidRDefault="000F59E8" w:rsidP="000F59E8">
      <w:pPr>
        <w:numPr>
          <w:ilvl w:val="2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Types of market signal</w:t>
      </w:r>
    </w:p>
    <w:p w14:paraId="4A6FE5B8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Prior announcement of moves </w:t>
      </w:r>
    </w:p>
    <w:p w14:paraId="41CCA2C7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Ex. Capacity expansion, Preemption, threats, test of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competitor's  sentiment</w:t>
      </w:r>
      <w:proofErr w:type="gramEnd"/>
    </w:p>
    <w:p w14:paraId="628D8B73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Communicating pleasure/displeasure, minimize the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provocation</w:t>
      </w:r>
      <w:proofErr w:type="gramEnd"/>
    </w:p>
    <w:p w14:paraId="6B2BAED7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Avoiding costly simultaneous moves </w:t>
      </w:r>
    </w:p>
    <w:p w14:paraId="05DF55CF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Communicating with financial community </w:t>
      </w:r>
    </w:p>
    <w:p w14:paraId="63EBA8A9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Internal support</w:t>
      </w:r>
    </w:p>
    <w:p w14:paraId="62B239A7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Means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to  do</w:t>
      </w:r>
      <w:proofErr w:type="gramEnd"/>
    </w:p>
    <w:p w14:paraId="6A5AA8D6" w14:textId="77777777" w:rsidR="000F59E8" w:rsidRPr="000F59E8" w:rsidRDefault="000F59E8" w:rsidP="000F59E8">
      <w:pPr>
        <w:numPr>
          <w:ilvl w:val="5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Official press release</w:t>
      </w:r>
    </w:p>
    <w:p w14:paraId="330C0C89" w14:textId="77777777" w:rsidR="000F59E8" w:rsidRPr="000F59E8" w:rsidRDefault="000F59E8" w:rsidP="000F59E8">
      <w:pPr>
        <w:numPr>
          <w:ilvl w:val="5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Interviews </w:t>
      </w:r>
    </w:p>
    <w:p w14:paraId="7049A1BC" w14:textId="77777777" w:rsidR="000F59E8" w:rsidRPr="000F59E8" w:rsidRDefault="000F59E8" w:rsidP="000F59E8">
      <w:pPr>
        <w:numPr>
          <w:ilvl w:val="5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Speeches </w:t>
      </w:r>
    </w:p>
    <w:p w14:paraId="53CE8B74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Announcement of action or result after the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fact</w:t>
      </w:r>
      <w:proofErr w:type="gramEnd"/>
    </w:p>
    <w:p w14:paraId="35C8B92F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Public discussion of industry by competitor</w:t>
      </w:r>
    </w:p>
    <w:p w14:paraId="707503F5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Competitors discussion and explanation of their own moves</w:t>
      </w:r>
    </w:p>
    <w:p w14:paraId="5425BD92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Competitors tactics relative to what they could have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done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46E675B6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Manner in which strategic changes are initially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implemented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123EA1A2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lastRenderedPageBreak/>
        <w:t xml:space="preserve">Divergence from past goals </w:t>
      </w:r>
    </w:p>
    <w:p w14:paraId="07CB8784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Divergence from industry precedence</w:t>
      </w:r>
    </w:p>
    <w:p w14:paraId="261A8741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Cross parry </w:t>
      </w:r>
    </w:p>
    <w:p w14:paraId="62C39A35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The fighting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brand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04FFDC0B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Private antitrust suit</w:t>
      </w:r>
    </w:p>
    <w:p w14:paraId="66A93DFA" w14:textId="77777777" w:rsidR="000F59E8" w:rsidRPr="000F59E8" w:rsidRDefault="000F59E8" w:rsidP="000F59E8">
      <w:pPr>
        <w:numPr>
          <w:ilvl w:val="2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Use of history in identifying market signals</w:t>
      </w:r>
    </w:p>
    <w:p w14:paraId="05BB9191" w14:textId="77777777" w:rsidR="000F59E8" w:rsidRPr="000F59E8" w:rsidRDefault="000F59E8" w:rsidP="000F59E8">
      <w:pPr>
        <w:numPr>
          <w:ilvl w:val="2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Can market signals be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distracting</w:t>
      </w:r>
      <w:proofErr w:type="gramEnd"/>
    </w:p>
    <w:p w14:paraId="07CC10D1" w14:textId="77777777" w:rsidR="000F59E8" w:rsidRPr="000F59E8" w:rsidRDefault="000F59E8" w:rsidP="000F59E8">
      <w:pPr>
        <w:numPr>
          <w:ilvl w:val="1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Competitive moves </w:t>
      </w:r>
    </w:p>
    <w:p w14:paraId="3AADCAB0" w14:textId="77777777" w:rsidR="000F59E8" w:rsidRPr="000F59E8" w:rsidRDefault="000F59E8" w:rsidP="000F59E8">
      <w:pPr>
        <w:numPr>
          <w:ilvl w:val="2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Classic prisoner's dilemma</w:t>
      </w:r>
    </w:p>
    <w:p w14:paraId="38459496" w14:textId="77777777" w:rsidR="000F59E8" w:rsidRPr="000F59E8" w:rsidRDefault="000F59E8" w:rsidP="000F59E8">
      <w:pPr>
        <w:numPr>
          <w:ilvl w:val="2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Industry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instability :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the likelihood of competitive warfare</w:t>
      </w:r>
    </w:p>
    <w:p w14:paraId="6061FF61" w14:textId="77777777" w:rsidR="000F59E8" w:rsidRPr="000F59E8" w:rsidRDefault="000F59E8" w:rsidP="000F59E8">
      <w:pPr>
        <w:numPr>
          <w:ilvl w:val="2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Competitive moves</w:t>
      </w:r>
    </w:p>
    <w:p w14:paraId="2A8F119E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Cooperative or non-threatening moves</w:t>
      </w:r>
    </w:p>
    <w:p w14:paraId="4DA3AB05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Move that strengthen the firms position and competitor's position, even if they don't match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them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1AE4C9BE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Move that strengthen the firm's position and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competitors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position, if a significant number of them matches them</w:t>
      </w:r>
    </w:p>
    <w:p w14:paraId="561C3937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Move that improve firms position because competitors will not match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them</w:t>
      </w:r>
      <w:proofErr w:type="gramEnd"/>
    </w:p>
    <w:p w14:paraId="13CBDFDB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Moves will be perceived as non-threatening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if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0F57851E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Competitor don’t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notice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2B9A77FD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Competitors will not be concerned because of their self-perception or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assumption</w:t>
      </w:r>
      <w:proofErr w:type="gramEnd"/>
    </w:p>
    <w:p w14:paraId="5FF9DF34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Competitors performance is impaired little if measured by their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criteria</w:t>
      </w:r>
      <w:proofErr w:type="gramEnd"/>
    </w:p>
    <w:p w14:paraId="0FF4B3DF" w14:textId="77777777" w:rsidR="000F59E8" w:rsidRPr="000F59E8" w:rsidRDefault="000F59E8" w:rsidP="000F59E8">
      <w:pPr>
        <w:numPr>
          <w:ilvl w:val="2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In some industries, some firms take the leadership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role ,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other follow it for prices and other strategies </w:t>
      </w:r>
    </w:p>
    <w:p w14:paraId="39A52DA8" w14:textId="77777777" w:rsidR="000F59E8" w:rsidRPr="000F59E8" w:rsidRDefault="000F59E8" w:rsidP="000F59E8">
      <w:pPr>
        <w:numPr>
          <w:ilvl w:val="2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Threatening Moves</w:t>
      </w:r>
    </w:p>
    <w:p w14:paraId="10D54FFD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Questions in considering threatening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moves</w:t>
      </w:r>
      <w:proofErr w:type="gramEnd"/>
    </w:p>
    <w:p w14:paraId="626A5B19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How likely is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retaliation</w:t>
      </w:r>
      <w:proofErr w:type="gramEnd"/>
    </w:p>
    <w:p w14:paraId="2535C525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How soon will retaliation come?</w:t>
      </w:r>
    </w:p>
    <w:p w14:paraId="1AD8E7F9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How effective will retaliation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be ?</w:t>
      </w:r>
      <w:proofErr w:type="gramEnd"/>
    </w:p>
    <w:p w14:paraId="0E47F288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How tough?</w:t>
      </w:r>
    </w:p>
    <w:p w14:paraId="79301249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Can retaliation be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influenced ?</w:t>
      </w:r>
      <w:proofErr w:type="gramEnd"/>
    </w:p>
    <w:p w14:paraId="443A7447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Lags in retaliation</w:t>
      </w:r>
    </w:p>
    <w:p w14:paraId="118BA814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Perpetual lag</w:t>
      </w:r>
    </w:p>
    <w:p w14:paraId="35BBCA67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Lag in mounting the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strategy</w:t>
      </w:r>
      <w:proofErr w:type="gramEnd"/>
    </w:p>
    <w:p w14:paraId="0050A1AC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Inability to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pin point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retaliation</w:t>
      </w:r>
    </w:p>
    <w:p w14:paraId="3056E534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Lag caused by conflicting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goals</w:t>
      </w:r>
      <w:proofErr w:type="gramEnd"/>
    </w:p>
    <w:p w14:paraId="10A3CBB2" w14:textId="77777777" w:rsidR="000F59E8" w:rsidRPr="000F59E8" w:rsidRDefault="000F59E8" w:rsidP="000F59E8">
      <w:pPr>
        <w:numPr>
          <w:ilvl w:val="2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Defensive moves</w:t>
      </w:r>
    </w:p>
    <w:p w14:paraId="76CA1851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Discipline as form of defensive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move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4213E585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Denying a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base :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involves price war, heavy R&amp;D</w:t>
      </w:r>
    </w:p>
    <w:p w14:paraId="1058F02B" w14:textId="77777777" w:rsidR="000F59E8" w:rsidRPr="000F59E8" w:rsidRDefault="000F59E8" w:rsidP="000F59E8">
      <w:pPr>
        <w:numPr>
          <w:ilvl w:val="2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Commitment</w:t>
      </w:r>
    </w:p>
    <w:p w14:paraId="3F0254B9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Commitment that firm will stick to the move its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making</w:t>
      </w:r>
      <w:proofErr w:type="gramEnd"/>
    </w:p>
    <w:p w14:paraId="57791266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Commitment that firm will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retaliate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5AC3C10C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Commitment that firm will take no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action</w:t>
      </w:r>
      <w:proofErr w:type="gramEnd"/>
    </w:p>
    <w:p w14:paraId="22D1DC14" w14:textId="77777777" w:rsidR="000F59E8" w:rsidRPr="000F59E8" w:rsidRDefault="000F59E8" w:rsidP="000F59E8">
      <w:pPr>
        <w:numPr>
          <w:ilvl w:val="2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Communicating commitment </w:t>
      </w:r>
    </w:p>
    <w:p w14:paraId="67F4A243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Asset ,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resource </w:t>
      </w:r>
    </w:p>
    <w:p w14:paraId="2F01CA9E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Clear intention</w:t>
      </w:r>
    </w:p>
    <w:p w14:paraId="72C6E6E9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Inability to back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down</w:t>
      </w:r>
      <w:proofErr w:type="gramEnd"/>
    </w:p>
    <w:p w14:paraId="53957ED7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Ability to detect compliance to the term to which commitment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refers</w:t>
      </w:r>
      <w:proofErr w:type="gramEnd"/>
    </w:p>
    <w:p w14:paraId="292FE43C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Trust as a commitment </w:t>
      </w:r>
    </w:p>
    <w:p w14:paraId="2D539B61" w14:textId="77777777" w:rsidR="000F59E8" w:rsidRPr="000F59E8" w:rsidRDefault="000F59E8" w:rsidP="000F59E8">
      <w:pPr>
        <w:numPr>
          <w:ilvl w:val="2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lastRenderedPageBreak/>
        <w:t xml:space="preserve">Focal point: industry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will  come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to a point where it will stick as it serves everybody's purpose</w:t>
      </w:r>
    </w:p>
    <w:p w14:paraId="7B7C99F2" w14:textId="77777777" w:rsidR="000F59E8" w:rsidRPr="000F59E8" w:rsidRDefault="000F59E8" w:rsidP="000F59E8">
      <w:pPr>
        <w:numPr>
          <w:ilvl w:val="2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Information secrecy: selective disclosure</w:t>
      </w:r>
    </w:p>
    <w:p w14:paraId="762AE494" w14:textId="77777777" w:rsidR="000F59E8" w:rsidRPr="000F59E8" w:rsidRDefault="000F59E8" w:rsidP="000F59E8">
      <w:pPr>
        <w:numPr>
          <w:ilvl w:val="1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Strategy towards buyers and suppliers </w:t>
      </w:r>
    </w:p>
    <w:p w14:paraId="668FF1C8" w14:textId="77777777" w:rsidR="000F59E8" w:rsidRPr="000F59E8" w:rsidRDefault="000F59E8" w:rsidP="000F59E8">
      <w:pPr>
        <w:numPr>
          <w:ilvl w:val="2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Buyer selection</w:t>
      </w:r>
    </w:p>
    <w:p w14:paraId="3B3B74C7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Framework for buyer selection </w:t>
      </w:r>
    </w:p>
    <w:p w14:paraId="72FBB814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Purchasing need vs company capability </w:t>
      </w:r>
    </w:p>
    <w:p w14:paraId="3DD1C38A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Growth potential</w:t>
      </w:r>
    </w:p>
    <w:p w14:paraId="33474ABE" w14:textId="77777777" w:rsidR="000F59E8" w:rsidRPr="000F59E8" w:rsidRDefault="000F59E8" w:rsidP="000F59E8">
      <w:pPr>
        <w:numPr>
          <w:ilvl w:val="5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Industry growth</w:t>
      </w:r>
    </w:p>
    <w:p w14:paraId="510B2B0C" w14:textId="77777777" w:rsidR="000F59E8" w:rsidRPr="000F59E8" w:rsidRDefault="000F59E8" w:rsidP="000F59E8">
      <w:pPr>
        <w:numPr>
          <w:ilvl w:val="5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Market segment growth</w:t>
      </w:r>
    </w:p>
    <w:p w14:paraId="347F44E6" w14:textId="77777777" w:rsidR="000F59E8" w:rsidRPr="000F59E8" w:rsidRDefault="000F59E8" w:rsidP="000F59E8">
      <w:pPr>
        <w:numPr>
          <w:ilvl w:val="5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% share in market segment</w:t>
      </w:r>
    </w:p>
    <w:p w14:paraId="118307B8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Structural position </w:t>
      </w:r>
    </w:p>
    <w:p w14:paraId="6ACBE15A" w14:textId="77777777" w:rsidR="000F59E8" w:rsidRPr="000F59E8" w:rsidRDefault="000F59E8" w:rsidP="000F59E8">
      <w:pPr>
        <w:numPr>
          <w:ilvl w:val="5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Good buyer</w:t>
      </w:r>
    </w:p>
    <w:p w14:paraId="2A912CC9" w14:textId="77777777" w:rsidR="000F59E8" w:rsidRPr="000F59E8" w:rsidRDefault="000F59E8" w:rsidP="000F59E8">
      <w:pPr>
        <w:numPr>
          <w:ilvl w:val="6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They purchase small quantity compared to firms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capacity</w:t>
      </w:r>
      <w:proofErr w:type="gramEnd"/>
    </w:p>
    <w:p w14:paraId="1E6FF4DC" w14:textId="77777777" w:rsidR="000F59E8" w:rsidRPr="000F59E8" w:rsidRDefault="000F59E8" w:rsidP="000F59E8">
      <w:pPr>
        <w:numPr>
          <w:ilvl w:val="6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They lack quality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alternative</w:t>
      </w:r>
      <w:proofErr w:type="gramEnd"/>
    </w:p>
    <w:p w14:paraId="48116D98" w14:textId="77777777" w:rsidR="000F59E8" w:rsidRPr="000F59E8" w:rsidRDefault="000F59E8" w:rsidP="000F59E8">
      <w:pPr>
        <w:numPr>
          <w:ilvl w:val="6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Face high shopping transaction and negotiation cost</w:t>
      </w:r>
    </w:p>
    <w:p w14:paraId="5FA6399B" w14:textId="77777777" w:rsidR="000F59E8" w:rsidRPr="000F59E8" w:rsidRDefault="000F59E8" w:rsidP="000F59E8">
      <w:pPr>
        <w:numPr>
          <w:ilvl w:val="6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Lack credible threat of backward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integration</w:t>
      </w:r>
      <w:proofErr w:type="gramEnd"/>
    </w:p>
    <w:p w14:paraId="06FCE3E7" w14:textId="77777777" w:rsidR="000F59E8" w:rsidRPr="000F59E8" w:rsidRDefault="000F59E8" w:rsidP="000F59E8">
      <w:pPr>
        <w:numPr>
          <w:ilvl w:val="6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High switching cost</w:t>
      </w:r>
    </w:p>
    <w:p w14:paraId="2EBFBA4F" w14:textId="77777777" w:rsidR="000F59E8" w:rsidRPr="000F59E8" w:rsidRDefault="000F59E8" w:rsidP="000F59E8">
      <w:pPr>
        <w:numPr>
          <w:ilvl w:val="5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Price sensitivity of buyer </w:t>
      </w:r>
    </w:p>
    <w:p w14:paraId="0C5B34AE" w14:textId="77777777" w:rsidR="000F59E8" w:rsidRPr="000F59E8" w:rsidRDefault="000F59E8" w:rsidP="000F59E8">
      <w:pPr>
        <w:numPr>
          <w:ilvl w:val="6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Cost of product is small compared to buyers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budget</w:t>
      </w:r>
      <w:proofErr w:type="gramEnd"/>
    </w:p>
    <w:p w14:paraId="2200B1BB" w14:textId="77777777" w:rsidR="000F59E8" w:rsidRPr="000F59E8" w:rsidRDefault="000F59E8" w:rsidP="000F59E8">
      <w:pPr>
        <w:numPr>
          <w:ilvl w:val="6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Penalty of product failure is high compared to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cost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0FAF2775" w14:textId="77777777" w:rsidR="000F59E8" w:rsidRPr="000F59E8" w:rsidRDefault="000F59E8" w:rsidP="000F59E8">
      <w:pPr>
        <w:numPr>
          <w:ilvl w:val="6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Effectiveness of product can yield major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savings</w:t>
      </w:r>
      <w:proofErr w:type="gramEnd"/>
    </w:p>
    <w:p w14:paraId="4D8962C8" w14:textId="77777777" w:rsidR="000F59E8" w:rsidRPr="000F59E8" w:rsidRDefault="000F59E8" w:rsidP="000F59E8">
      <w:pPr>
        <w:numPr>
          <w:ilvl w:val="6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Purchased product help in high strategic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competition</w:t>
      </w:r>
      <w:proofErr w:type="gramEnd"/>
    </w:p>
    <w:p w14:paraId="2A9F8419" w14:textId="77777777" w:rsidR="000F59E8" w:rsidRPr="000F59E8" w:rsidRDefault="000F59E8" w:rsidP="000F59E8">
      <w:pPr>
        <w:numPr>
          <w:ilvl w:val="6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buyer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seek custom design </w:t>
      </w:r>
    </w:p>
    <w:p w14:paraId="449B8D12" w14:textId="77777777" w:rsidR="000F59E8" w:rsidRPr="000F59E8" w:rsidRDefault="000F59E8" w:rsidP="000F59E8">
      <w:pPr>
        <w:numPr>
          <w:ilvl w:val="6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Buyer is very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profitable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1E7FCB26" w14:textId="77777777" w:rsidR="000F59E8" w:rsidRPr="000F59E8" w:rsidRDefault="000F59E8" w:rsidP="000F59E8">
      <w:pPr>
        <w:numPr>
          <w:ilvl w:val="6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Buyer is poorly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informed</w:t>
      </w:r>
      <w:proofErr w:type="gramEnd"/>
    </w:p>
    <w:p w14:paraId="27A141F4" w14:textId="77777777" w:rsidR="000F59E8" w:rsidRPr="000F59E8" w:rsidRDefault="000F59E8" w:rsidP="000F59E8">
      <w:pPr>
        <w:numPr>
          <w:ilvl w:val="6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Motivation of actual decision maker is not narrowly defined as cost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saving</w:t>
      </w:r>
      <w:proofErr w:type="gramEnd"/>
    </w:p>
    <w:p w14:paraId="706BFC9D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Cost of serving </w:t>
      </w:r>
    </w:p>
    <w:p w14:paraId="79C6FE1B" w14:textId="77777777" w:rsidR="000F59E8" w:rsidRPr="000F59E8" w:rsidRDefault="000F59E8" w:rsidP="000F59E8">
      <w:pPr>
        <w:numPr>
          <w:ilvl w:val="5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Order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size</w:t>
      </w:r>
      <w:proofErr w:type="gramEnd"/>
    </w:p>
    <w:p w14:paraId="620F4160" w14:textId="77777777" w:rsidR="000F59E8" w:rsidRPr="000F59E8" w:rsidRDefault="000F59E8" w:rsidP="000F59E8">
      <w:pPr>
        <w:numPr>
          <w:ilvl w:val="5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Direct vs distributor</w:t>
      </w:r>
    </w:p>
    <w:p w14:paraId="7E4BEB8B" w14:textId="77777777" w:rsidR="000F59E8" w:rsidRPr="000F59E8" w:rsidRDefault="000F59E8" w:rsidP="000F59E8">
      <w:pPr>
        <w:numPr>
          <w:ilvl w:val="5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Required lead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time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4198345F" w14:textId="77777777" w:rsidR="000F59E8" w:rsidRPr="000F59E8" w:rsidRDefault="000F59E8" w:rsidP="000F59E8">
      <w:pPr>
        <w:numPr>
          <w:ilvl w:val="5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Steadiness of order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flow ,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for planning</w:t>
      </w:r>
    </w:p>
    <w:p w14:paraId="071E0A8A" w14:textId="77777777" w:rsidR="000F59E8" w:rsidRPr="000F59E8" w:rsidRDefault="000F59E8" w:rsidP="000F59E8">
      <w:pPr>
        <w:numPr>
          <w:ilvl w:val="5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Shipping cost </w:t>
      </w:r>
    </w:p>
    <w:p w14:paraId="2687046F" w14:textId="77777777" w:rsidR="000F59E8" w:rsidRPr="000F59E8" w:rsidRDefault="000F59E8" w:rsidP="000F59E8">
      <w:pPr>
        <w:numPr>
          <w:ilvl w:val="5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Selling cost</w:t>
      </w:r>
    </w:p>
    <w:p w14:paraId="24C1E7EC" w14:textId="77777777" w:rsidR="000F59E8" w:rsidRPr="000F59E8" w:rsidRDefault="000F59E8" w:rsidP="000F59E8">
      <w:pPr>
        <w:numPr>
          <w:ilvl w:val="5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Need for customization or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modification</w:t>
      </w:r>
      <w:proofErr w:type="gramEnd"/>
    </w:p>
    <w:p w14:paraId="3DEB1B28" w14:textId="77777777" w:rsidR="000F59E8" w:rsidRPr="000F59E8" w:rsidRDefault="000F59E8" w:rsidP="000F59E8">
      <w:pPr>
        <w:numPr>
          <w:ilvl w:val="2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Buyer selection and strategy</w:t>
      </w:r>
    </w:p>
    <w:p w14:paraId="7F7D9FE0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Firm with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low cost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position can sell to powerful price sensitive buyer and still be successful</w:t>
      </w:r>
    </w:p>
    <w:p w14:paraId="116B461F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Firm without cost advantage and differentiation must be selective about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buyer</w:t>
      </w:r>
      <w:proofErr w:type="gramEnd"/>
    </w:p>
    <w:p w14:paraId="5B6DBC8C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Good buyers can be created through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strategy :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ex switching cost etc.</w:t>
      </w:r>
    </w:p>
    <w:p w14:paraId="1BE723EC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The basis of buyer choice can be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broadened :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by providing value added svc</w:t>
      </w:r>
    </w:p>
    <w:p w14:paraId="0D59DF24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High cost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buyer can be eliminated</w:t>
      </w:r>
    </w:p>
    <w:p w14:paraId="4BD229B7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lastRenderedPageBreak/>
        <w:t xml:space="preserve">Quality of buyer can change over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time</w:t>
      </w:r>
      <w:proofErr w:type="gramEnd"/>
    </w:p>
    <w:p w14:paraId="58972FD0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Switching cost should be considered in the </w:t>
      </w:r>
      <w:proofErr w:type="spellStart"/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startegy</w:t>
      </w:r>
      <w:proofErr w:type="spellEnd"/>
      <w:proofErr w:type="gramEnd"/>
    </w:p>
    <w:p w14:paraId="3B1232B4" w14:textId="77777777" w:rsidR="000F59E8" w:rsidRPr="000F59E8" w:rsidRDefault="000F59E8" w:rsidP="000F59E8">
      <w:pPr>
        <w:numPr>
          <w:ilvl w:val="2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Purchasing strategy</w:t>
      </w:r>
    </w:p>
    <w:p w14:paraId="442FEBB2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Key issues</w:t>
      </w:r>
    </w:p>
    <w:p w14:paraId="7D71F05D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Stability and competitiveness of supplier pool</w:t>
      </w:r>
    </w:p>
    <w:p w14:paraId="171F24C9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Optimal degree of vertical integration</w:t>
      </w:r>
    </w:p>
    <w:p w14:paraId="20D2F662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Allocation of purchases among qualified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supplier</w:t>
      </w:r>
      <w:proofErr w:type="gramEnd"/>
    </w:p>
    <w:p w14:paraId="5842CC64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Creation of maximum leverage with chosen supplier</w:t>
      </w:r>
    </w:p>
    <w:p w14:paraId="15A7FA6A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Supplier is powerful,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if</w:t>
      </w:r>
      <w:proofErr w:type="gramEnd"/>
    </w:p>
    <w:p w14:paraId="683E5F11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Concentration of supplier</w:t>
      </w:r>
    </w:p>
    <w:p w14:paraId="3BD1EF9C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Lack of dependence on customer for a substantial fraction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of  sales</w:t>
      </w:r>
      <w:proofErr w:type="gramEnd"/>
    </w:p>
    <w:p w14:paraId="7FE204BE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Switching cost facing customer</w:t>
      </w:r>
    </w:p>
    <w:p w14:paraId="1CDCDB65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A unique or differentiated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product</w:t>
      </w:r>
      <w:proofErr w:type="gramEnd"/>
    </w:p>
    <w:p w14:paraId="5FD97A98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Threat of forward integration</w:t>
      </w:r>
    </w:p>
    <w:p w14:paraId="35410F4F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Buyer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lack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backward integration threat</w:t>
      </w:r>
    </w:p>
    <w:p w14:paraId="1BF5075E" w14:textId="77777777" w:rsidR="000F59E8" w:rsidRPr="000F59E8" w:rsidRDefault="000F59E8" w:rsidP="000F59E8">
      <w:pPr>
        <w:numPr>
          <w:ilvl w:val="4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Buyer face high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info ,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negotiation cost</w:t>
      </w:r>
    </w:p>
    <w:p w14:paraId="2228676F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Spread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purchases</w:t>
      </w:r>
      <w:proofErr w:type="gramEnd"/>
    </w:p>
    <w:p w14:paraId="0314CF57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Avoid switching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cost</w:t>
      </w:r>
      <w:proofErr w:type="gramEnd"/>
    </w:p>
    <w:p w14:paraId="5062F10E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High quality alternate source</w:t>
      </w:r>
    </w:p>
    <w:p w14:paraId="7EC6859E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Promote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standardization</w:t>
      </w:r>
      <w:proofErr w:type="gramEnd"/>
    </w:p>
    <w:p w14:paraId="210105F2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Create a threat for backward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integration</w:t>
      </w:r>
      <w:proofErr w:type="gramEnd"/>
    </w:p>
    <w:p w14:paraId="3F4DDF05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Use of tapered integration</w:t>
      </w:r>
    </w:p>
    <w:p w14:paraId="29718EF2" w14:textId="77777777" w:rsidR="000F59E8" w:rsidRPr="000F59E8" w:rsidRDefault="000F59E8" w:rsidP="000F59E8">
      <w:pPr>
        <w:numPr>
          <w:ilvl w:val="1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Structural analysis within industry</w:t>
      </w:r>
    </w:p>
    <w:p w14:paraId="0485A260" w14:textId="77777777" w:rsidR="000F59E8" w:rsidRPr="000F59E8" w:rsidRDefault="000F59E8" w:rsidP="000F59E8">
      <w:pPr>
        <w:numPr>
          <w:ilvl w:val="2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Dimension of competitive strategy </w:t>
      </w:r>
    </w:p>
    <w:p w14:paraId="15B2E2CB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Specialization</w:t>
      </w:r>
    </w:p>
    <w:p w14:paraId="0AB335C7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Brand identification</w:t>
      </w:r>
    </w:p>
    <w:p w14:paraId="1822D755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Push vs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pull</w:t>
      </w:r>
      <w:proofErr w:type="gramEnd"/>
    </w:p>
    <w:p w14:paraId="0BAB88A9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Channel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selection</w:t>
      </w:r>
      <w:proofErr w:type="gramEnd"/>
    </w:p>
    <w:p w14:paraId="4EA67863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Product quality</w:t>
      </w:r>
    </w:p>
    <w:p w14:paraId="63654242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Tech leadership</w:t>
      </w:r>
    </w:p>
    <w:p w14:paraId="3EABC514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Vertical integration</w:t>
      </w:r>
    </w:p>
    <w:p w14:paraId="5EB467B5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Cost position</w:t>
      </w:r>
    </w:p>
    <w:p w14:paraId="49FB639E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Service</w:t>
      </w:r>
    </w:p>
    <w:p w14:paraId="4C298E92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Price policy</w:t>
      </w:r>
    </w:p>
    <w:p w14:paraId="714F5FA3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Leverage :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reln with parent company</w:t>
      </w:r>
    </w:p>
    <w:p w14:paraId="0D14DFF0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Reln with host and home government</w:t>
      </w:r>
    </w:p>
    <w:p w14:paraId="74DFA711" w14:textId="77777777" w:rsidR="000F59E8" w:rsidRPr="000F59E8" w:rsidRDefault="000F59E8" w:rsidP="000F59E8">
      <w:pPr>
        <w:numPr>
          <w:ilvl w:val="2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Strategic group</w:t>
      </w:r>
    </w:p>
    <w:p w14:paraId="43192FCF" w14:textId="47EB1035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56386D19" wp14:editId="7AD11BDB">
            <wp:extent cx="2621280" cy="3124200"/>
            <wp:effectExtent l="0" t="0" r="7620" b="0"/>
            <wp:docPr id="174437737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C031F" w14:textId="77777777" w:rsidR="000F59E8" w:rsidRPr="000F59E8" w:rsidRDefault="000F59E8" w:rsidP="000F59E8">
      <w:pPr>
        <w:numPr>
          <w:ilvl w:val="2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Strategic groups and mobility barriers</w:t>
      </w:r>
    </w:p>
    <w:p w14:paraId="57209DD1" w14:textId="77777777" w:rsidR="000F59E8" w:rsidRPr="000F59E8" w:rsidRDefault="000F59E8" w:rsidP="000F59E8">
      <w:pPr>
        <w:numPr>
          <w:ilvl w:val="2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Mobility barrier and group formation</w:t>
      </w:r>
    </w:p>
    <w:p w14:paraId="195347CD" w14:textId="77777777" w:rsidR="000F59E8" w:rsidRPr="000F59E8" w:rsidRDefault="000F59E8" w:rsidP="000F59E8">
      <w:pPr>
        <w:numPr>
          <w:ilvl w:val="2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Strategic group and bargaining power</w:t>
      </w:r>
    </w:p>
    <w:p w14:paraId="2AF63407" w14:textId="77777777" w:rsidR="000F59E8" w:rsidRPr="000F59E8" w:rsidRDefault="000F59E8" w:rsidP="000F59E8">
      <w:pPr>
        <w:numPr>
          <w:ilvl w:val="2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Strategic group and threat of substitute</w:t>
      </w:r>
    </w:p>
    <w:p w14:paraId="4236BEFE" w14:textId="77777777" w:rsidR="000F59E8" w:rsidRPr="000F59E8" w:rsidRDefault="000F59E8" w:rsidP="000F59E8">
      <w:pPr>
        <w:numPr>
          <w:ilvl w:val="2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Strategic group and rivalry among firms </w:t>
      </w:r>
    </w:p>
    <w:p w14:paraId="4949F6EE" w14:textId="77777777" w:rsidR="000F59E8" w:rsidRPr="000F59E8" w:rsidRDefault="000F59E8" w:rsidP="000F59E8">
      <w:pPr>
        <w:numPr>
          <w:ilvl w:val="2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Factors determining strategic group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rivalry</w:t>
      </w:r>
      <w:proofErr w:type="gramEnd"/>
    </w:p>
    <w:p w14:paraId="3592EE70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Market interdependence </w:t>
      </w:r>
    </w:p>
    <w:p w14:paraId="60D220B1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Product differentiation</w:t>
      </w:r>
    </w:p>
    <w:p w14:paraId="783D169D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No of group and their sizes</w:t>
      </w:r>
    </w:p>
    <w:p w14:paraId="5A998FF3" w14:textId="77777777" w:rsidR="000F59E8" w:rsidRPr="000F59E8" w:rsidRDefault="000F59E8" w:rsidP="000F59E8">
      <w:pPr>
        <w:numPr>
          <w:ilvl w:val="3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Strategic distance among group</w:t>
      </w:r>
    </w:p>
    <w:p w14:paraId="5034547D" w14:textId="386F144D" w:rsidR="000F59E8" w:rsidRPr="000F59E8" w:rsidRDefault="000F59E8" w:rsidP="000F59E8">
      <w:pPr>
        <w:numPr>
          <w:ilvl w:val="2"/>
          <w:numId w:val="70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DBE4135" wp14:editId="0D8EC02C">
            <wp:extent cx="4145280" cy="3078480"/>
            <wp:effectExtent l="0" t="0" r="7620" b="7620"/>
            <wp:docPr id="44899438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A18E1" w14:textId="77777777" w:rsidR="000F59E8" w:rsidRPr="000F59E8" w:rsidRDefault="000F59E8" w:rsidP="000F59E8">
      <w:pPr>
        <w:ind w:left="234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6CB91E91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Strategic group and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firms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profitability</w:t>
      </w:r>
    </w:p>
    <w:p w14:paraId="14D68EAD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Common industry characteristic</w:t>
      </w:r>
    </w:p>
    <w:p w14:paraId="062C3FEB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Characteristic of strategic group</w:t>
      </w:r>
    </w:p>
    <w:p w14:paraId="6A9CCF45" w14:textId="77777777" w:rsidR="000F59E8" w:rsidRPr="000F59E8" w:rsidRDefault="000F59E8" w:rsidP="000F59E8">
      <w:pPr>
        <w:numPr>
          <w:ilvl w:val="3"/>
          <w:numId w:val="7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Mobility barrier</w:t>
      </w:r>
    </w:p>
    <w:p w14:paraId="1CC86D0D" w14:textId="77777777" w:rsidR="000F59E8" w:rsidRPr="000F59E8" w:rsidRDefault="000F59E8" w:rsidP="000F59E8">
      <w:pPr>
        <w:numPr>
          <w:ilvl w:val="3"/>
          <w:numId w:val="7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lastRenderedPageBreak/>
        <w:t>Bargaining power</w:t>
      </w:r>
    </w:p>
    <w:p w14:paraId="500C3D2D" w14:textId="77777777" w:rsidR="000F59E8" w:rsidRPr="000F59E8" w:rsidRDefault="000F59E8" w:rsidP="000F59E8">
      <w:pPr>
        <w:numPr>
          <w:ilvl w:val="3"/>
          <w:numId w:val="7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Substitute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product</w:t>
      </w:r>
      <w:proofErr w:type="gramEnd"/>
    </w:p>
    <w:p w14:paraId="0093BCB2" w14:textId="77777777" w:rsidR="000F59E8" w:rsidRPr="000F59E8" w:rsidRDefault="000F59E8" w:rsidP="000F59E8">
      <w:pPr>
        <w:numPr>
          <w:ilvl w:val="3"/>
          <w:numId w:val="7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Rivalry exposure</w:t>
      </w:r>
    </w:p>
    <w:p w14:paraId="3EBAA7DF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Firm position within strategic group</w:t>
      </w:r>
    </w:p>
    <w:p w14:paraId="19C6DA20" w14:textId="77777777" w:rsidR="000F59E8" w:rsidRPr="000F59E8" w:rsidRDefault="000F59E8" w:rsidP="000F59E8">
      <w:pPr>
        <w:numPr>
          <w:ilvl w:val="3"/>
          <w:numId w:val="7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Competition</w:t>
      </w:r>
    </w:p>
    <w:p w14:paraId="7CAAC0D5" w14:textId="77777777" w:rsidR="000F59E8" w:rsidRPr="000F59E8" w:rsidRDefault="000F59E8" w:rsidP="000F59E8">
      <w:pPr>
        <w:numPr>
          <w:ilvl w:val="3"/>
          <w:numId w:val="7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Scale</w:t>
      </w:r>
    </w:p>
    <w:p w14:paraId="3DB4A8F6" w14:textId="77777777" w:rsidR="000F59E8" w:rsidRPr="000F59E8" w:rsidRDefault="000F59E8" w:rsidP="000F59E8">
      <w:pPr>
        <w:numPr>
          <w:ilvl w:val="3"/>
          <w:numId w:val="7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Cost of entry</w:t>
      </w:r>
    </w:p>
    <w:p w14:paraId="56C2A953" w14:textId="77777777" w:rsidR="000F59E8" w:rsidRPr="000F59E8" w:rsidRDefault="000F59E8" w:rsidP="000F59E8">
      <w:pPr>
        <w:numPr>
          <w:ilvl w:val="3"/>
          <w:numId w:val="7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Ability of firm to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execute</w:t>
      </w:r>
      <w:proofErr w:type="gramEnd"/>
    </w:p>
    <w:p w14:paraId="04E6CBB1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Are big firms more profitable than small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firms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2521066A" w14:textId="3217A4DC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16D86207" wp14:editId="0ECB8E1D">
            <wp:extent cx="5554980" cy="2583180"/>
            <wp:effectExtent l="0" t="0" r="7620" b="7620"/>
            <wp:docPr id="91568783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FE46D" w14:textId="77777777" w:rsidR="000F59E8" w:rsidRPr="000F59E8" w:rsidRDefault="000F59E8" w:rsidP="000F59E8">
      <w:pPr>
        <w:ind w:left="180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39EB1439" w14:textId="0B0F4DF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06355CDF" wp14:editId="4C91A90E">
            <wp:extent cx="2994660" cy="2819400"/>
            <wp:effectExtent l="0" t="0" r="0" b="0"/>
            <wp:docPr id="195479159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39478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Strategic opportunity</w:t>
      </w:r>
    </w:p>
    <w:p w14:paraId="0F137732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Create a new strategic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group</w:t>
      </w:r>
      <w:proofErr w:type="gramEnd"/>
    </w:p>
    <w:p w14:paraId="78D06418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Shift to a favorable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group</w:t>
      </w:r>
      <w:proofErr w:type="gramEnd"/>
    </w:p>
    <w:p w14:paraId="6D9CEFFE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Strengthen position in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group</w:t>
      </w:r>
      <w:proofErr w:type="gramEnd"/>
    </w:p>
    <w:p w14:paraId="38AFC61B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Shift to a group and strengthen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its  position</w:t>
      </w:r>
      <w:proofErr w:type="gramEnd"/>
    </w:p>
    <w:p w14:paraId="4A4FC3C3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Risk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identification</w:t>
      </w:r>
      <w:proofErr w:type="gramEnd"/>
    </w:p>
    <w:p w14:paraId="7115F464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Risk of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other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firm entering the group</w:t>
      </w:r>
    </w:p>
    <w:p w14:paraId="724D9763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Risk of reducing mobility barriers</w:t>
      </w:r>
    </w:p>
    <w:p w14:paraId="25B5A2EF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risks that accompany investments designed to improve the firm's position by increasing mobility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barriers;</w:t>
      </w:r>
      <w:proofErr w:type="gramEnd"/>
    </w:p>
    <w:p w14:paraId="443868F1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lastRenderedPageBreak/>
        <w:t>risks of attempting to overcome mobility barriers into more desirable strategic groups or entirely new groups.</w:t>
      </w:r>
    </w:p>
    <w:p w14:paraId="431EAF48" w14:textId="55806CAA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8387E93" wp14:editId="04D75FBC">
            <wp:extent cx="2773680" cy="3307080"/>
            <wp:effectExtent l="0" t="0" r="7620" b="7620"/>
            <wp:docPr id="32790296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72CCF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Strategic group map help in below</w:t>
      </w:r>
    </w:p>
    <w:p w14:paraId="5EBEB7E5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Identify mobility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barrier</w:t>
      </w:r>
      <w:proofErr w:type="gramEnd"/>
    </w:p>
    <w:p w14:paraId="55A1BCF5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Identify marginal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group</w:t>
      </w:r>
      <w:proofErr w:type="gramEnd"/>
    </w:p>
    <w:p w14:paraId="38DAEB01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Charting direction of strategic movement</w:t>
      </w:r>
    </w:p>
    <w:p w14:paraId="417663B3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Analyzing trend</w:t>
      </w:r>
    </w:p>
    <w:p w14:paraId="75DB97CD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Predicting reaction</w:t>
      </w:r>
    </w:p>
    <w:p w14:paraId="045B8225" w14:textId="77777777" w:rsidR="000F59E8" w:rsidRPr="000F59E8" w:rsidRDefault="000F59E8" w:rsidP="000F59E8">
      <w:pPr>
        <w:numPr>
          <w:ilvl w:val="1"/>
          <w:numId w:val="74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Industry evolution</w:t>
      </w:r>
    </w:p>
    <w:p w14:paraId="459C83DB" w14:textId="77777777" w:rsidR="000F59E8" w:rsidRPr="000F59E8" w:rsidRDefault="000F59E8" w:rsidP="000F59E8">
      <w:pPr>
        <w:numPr>
          <w:ilvl w:val="2"/>
          <w:numId w:val="74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Basic concept</w:t>
      </w:r>
    </w:p>
    <w:p w14:paraId="207B4E2A" w14:textId="77777777" w:rsidR="000F59E8" w:rsidRPr="000F59E8" w:rsidRDefault="000F59E8" w:rsidP="000F59E8">
      <w:pPr>
        <w:numPr>
          <w:ilvl w:val="3"/>
          <w:numId w:val="74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Product life cycle</w:t>
      </w:r>
    </w:p>
    <w:p w14:paraId="3572606C" w14:textId="4BB2584D" w:rsidR="000F59E8" w:rsidRPr="000F59E8" w:rsidRDefault="000F59E8" w:rsidP="000F59E8">
      <w:pPr>
        <w:numPr>
          <w:ilvl w:val="4"/>
          <w:numId w:val="7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3A5CA3A5" wp14:editId="6DAAC772">
            <wp:extent cx="4937760" cy="2842260"/>
            <wp:effectExtent l="0" t="0" r="0" b="0"/>
            <wp:docPr id="4887107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9EDCA" w14:textId="77777777" w:rsidR="000F59E8" w:rsidRPr="000F59E8" w:rsidRDefault="000F59E8" w:rsidP="000F59E8">
      <w:pPr>
        <w:numPr>
          <w:ilvl w:val="4"/>
          <w:numId w:val="74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Duration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varies</w:t>
      </w:r>
      <w:proofErr w:type="gramEnd"/>
    </w:p>
    <w:p w14:paraId="4C54676D" w14:textId="77777777" w:rsidR="000F59E8" w:rsidRPr="000F59E8" w:rsidRDefault="000F59E8" w:rsidP="000F59E8">
      <w:pPr>
        <w:numPr>
          <w:ilvl w:val="4"/>
          <w:numId w:val="74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proofErr w:type="spell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Its</w:t>
      </w:r>
      <w:proofErr w:type="spell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not always s shaped</w:t>
      </w:r>
    </w:p>
    <w:p w14:paraId="5D10A2FA" w14:textId="6AD3759D" w:rsidR="000F59E8" w:rsidRPr="000F59E8" w:rsidRDefault="000F59E8" w:rsidP="000F59E8">
      <w:pPr>
        <w:numPr>
          <w:ilvl w:val="4"/>
          <w:numId w:val="74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0EFECD68" wp14:editId="06F11C33">
            <wp:extent cx="4960620" cy="2743200"/>
            <wp:effectExtent l="0" t="0" r="0" b="0"/>
            <wp:docPr id="198230358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93D9D" w14:textId="77777777" w:rsidR="000F59E8" w:rsidRPr="000F59E8" w:rsidRDefault="000F59E8" w:rsidP="000F59E8">
      <w:pPr>
        <w:ind w:left="288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2ECDA659" w14:textId="3101F8B3" w:rsidR="000F59E8" w:rsidRPr="000F59E8" w:rsidRDefault="000F59E8" w:rsidP="000F59E8">
      <w:pPr>
        <w:numPr>
          <w:ilvl w:val="1"/>
          <w:numId w:val="75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01AC7CD" wp14:editId="7C2BA265">
            <wp:extent cx="4853940" cy="2903220"/>
            <wp:effectExtent l="0" t="0" r="3810" b="0"/>
            <wp:docPr id="5171814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76E8" w14:textId="77777777" w:rsidR="000F59E8" w:rsidRPr="000F59E8" w:rsidRDefault="000F59E8" w:rsidP="000F59E8">
      <w:pPr>
        <w:ind w:left="288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42A55C33" w14:textId="108CFE38" w:rsidR="000F59E8" w:rsidRPr="000F59E8" w:rsidRDefault="000F59E8" w:rsidP="000F59E8">
      <w:pPr>
        <w:numPr>
          <w:ilvl w:val="1"/>
          <w:numId w:val="76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7E6FE613" wp14:editId="255A3416">
            <wp:extent cx="5151120" cy="2339340"/>
            <wp:effectExtent l="0" t="0" r="0" b="3810"/>
            <wp:docPr id="8212133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EFA06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Framework for forecasting evolution</w:t>
      </w:r>
    </w:p>
    <w:p w14:paraId="0B5AAECB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Evolutionary process</w:t>
      </w:r>
    </w:p>
    <w:p w14:paraId="30F069D4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Long run change in growth, Demography</w:t>
      </w:r>
    </w:p>
    <w:p w14:paraId="1218B9D1" w14:textId="77777777" w:rsidR="000F59E8" w:rsidRPr="000F59E8" w:rsidRDefault="000F59E8" w:rsidP="000F59E8">
      <w:pPr>
        <w:numPr>
          <w:ilvl w:val="3"/>
          <w:numId w:val="7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lastRenderedPageBreak/>
        <w:t>Trend change</w:t>
      </w:r>
    </w:p>
    <w:p w14:paraId="599D4B8F" w14:textId="77777777" w:rsidR="000F59E8" w:rsidRPr="000F59E8" w:rsidRDefault="000F59E8" w:rsidP="000F59E8">
      <w:pPr>
        <w:numPr>
          <w:ilvl w:val="3"/>
          <w:numId w:val="7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Change in relative position of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substitute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0268957A" w14:textId="77777777" w:rsidR="000F59E8" w:rsidRPr="000F59E8" w:rsidRDefault="000F59E8" w:rsidP="000F59E8">
      <w:pPr>
        <w:numPr>
          <w:ilvl w:val="3"/>
          <w:numId w:val="7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Change in relative position of complementary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product</w:t>
      </w:r>
      <w:proofErr w:type="gramEnd"/>
    </w:p>
    <w:p w14:paraId="013B2BB6" w14:textId="77777777" w:rsidR="000F59E8" w:rsidRPr="000F59E8" w:rsidRDefault="000F59E8" w:rsidP="000F59E8">
      <w:pPr>
        <w:numPr>
          <w:ilvl w:val="3"/>
          <w:numId w:val="7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Penetration of customer group</w:t>
      </w:r>
    </w:p>
    <w:p w14:paraId="5608960C" w14:textId="77777777" w:rsidR="000F59E8" w:rsidRPr="000F59E8" w:rsidRDefault="000F59E8" w:rsidP="000F59E8">
      <w:pPr>
        <w:numPr>
          <w:ilvl w:val="3"/>
          <w:numId w:val="7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Product change</w:t>
      </w:r>
    </w:p>
    <w:p w14:paraId="22712C49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change in buyer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segment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6ABCC2C2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buyer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learning :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become more like commodity</w:t>
      </w:r>
    </w:p>
    <w:p w14:paraId="66888F4D" w14:textId="4F0AD499" w:rsidR="000F59E8" w:rsidRPr="000F59E8" w:rsidRDefault="000F59E8" w:rsidP="000F59E8">
      <w:pPr>
        <w:numPr>
          <w:ilvl w:val="3"/>
          <w:numId w:val="78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25DA689B" wp14:editId="6E22FB2D">
            <wp:extent cx="3322320" cy="1988820"/>
            <wp:effectExtent l="0" t="0" r="0" b="0"/>
            <wp:docPr id="21005951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E5C5C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Reduction in uncertainty</w:t>
      </w:r>
    </w:p>
    <w:p w14:paraId="1659F1AB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Diffusion of proprietary knowledge</w:t>
      </w:r>
    </w:p>
    <w:p w14:paraId="1398E219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Accumulation of experience</w:t>
      </w:r>
    </w:p>
    <w:p w14:paraId="6B269CAA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Expansion or contraction in scale </w:t>
      </w:r>
    </w:p>
    <w:p w14:paraId="43551FD1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Change in input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cost</w:t>
      </w:r>
      <w:proofErr w:type="gramEnd"/>
    </w:p>
    <w:p w14:paraId="33B26AB8" w14:textId="77777777" w:rsidR="000F59E8" w:rsidRPr="000F59E8" w:rsidRDefault="000F59E8" w:rsidP="000F59E8">
      <w:pPr>
        <w:numPr>
          <w:ilvl w:val="3"/>
          <w:numId w:val="79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`wage, material, capital, communication, transport</w:t>
      </w:r>
    </w:p>
    <w:p w14:paraId="5EB4EDDB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Product innovation</w:t>
      </w:r>
    </w:p>
    <w:p w14:paraId="5E15E2AB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Marketing innovation</w:t>
      </w:r>
    </w:p>
    <w:p w14:paraId="08A59A7C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Process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innovation</w:t>
      </w:r>
      <w:proofErr w:type="gramEnd"/>
    </w:p>
    <w:p w14:paraId="54242AC9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Structural change in adjacent industry</w:t>
      </w:r>
    </w:p>
    <w:p w14:paraId="0A8A5383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Government policy change </w:t>
      </w:r>
    </w:p>
    <w:p w14:paraId="77B2910B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Entry and exit</w:t>
      </w:r>
    </w:p>
    <w:p w14:paraId="187345A4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Key relation in industry evolution</w:t>
      </w:r>
    </w:p>
    <w:p w14:paraId="194354C2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Will industry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consolidate</w:t>
      </w:r>
      <w:proofErr w:type="gramEnd"/>
    </w:p>
    <w:p w14:paraId="47176873" w14:textId="77777777" w:rsidR="000F59E8" w:rsidRPr="000F59E8" w:rsidRDefault="000F59E8" w:rsidP="000F59E8">
      <w:pPr>
        <w:numPr>
          <w:ilvl w:val="3"/>
          <w:numId w:val="8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Industry consolidation and mobility barrier move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together</w:t>
      </w:r>
      <w:proofErr w:type="gramEnd"/>
    </w:p>
    <w:p w14:paraId="680ED2AD" w14:textId="77777777" w:rsidR="000F59E8" w:rsidRPr="000F59E8" w:rsidRDefault="000F59E8" w:rsidP="000F59E8">
      <w:pPr>
        <w:numPr>
          <w:ilvl w:val="3"/>
          <w:numId w:val="8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No concentration if mobility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barriers  are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low or falling</w:t>
      </w:r>
    </w:p>
    <w:p w14:paraId="1BB51AF4" w14:textId="77777777" w:rsidR="000F59E8" w:rsidRPr="000F59E8" w:rsidRDefault="000F59E8" w:rsidP="000F59E8">
      <w:pPr>
        <w:numPr>
          <w:ilvl w:val="3"/>
          <w:numId w:val="8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Exit barriers deter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consolidation</w:t>
      </w:r>
      <w:proofErr w:type="gramEnd"/>
    </w:p>
    <w:p w14:paraId="0DD7CFE5" w14:textId="77777777" w:rsidR="000F59E8" w:rsidRPr="000F59E8" w:rsidRDefault="000F59E8" w:rsidP="000F59E8">
      <w:pPr>
        <w:numPr>
          <w:ilvl w:val="3"/>
          <w:numId w:val="8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Long run profit potential depends on future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structure</w:t>
      </w:r>
      <w:proofErr w:type="gramEnd"/>
    </w:p>
    <w:p w14:paraId="2B4F4215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Changes in industry boundary</w:t>
      </w:r>
    </w:p>
    <w:p w14:paraId="1AA6FAD2" w14:textId="0F47F913" w:rsidR="000F59E8" w:rsidRPr="000F59E8" w:rsidRDefault="000F59E8" w:rsidP="000F59E8">
      <w:pPr>
        <w:numPr>
          <w:ilvl w:val="3"/>
          <w:numId w:val="8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6EBC5F8" wp14:editId="2484A202">
            <wp:extent cx="2194560" cy="1897380"/>
            <wp:effectExtent l="0" t="0" r="0" b="7620"/>
            <wp:docPr id="12977119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0FFF1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Firms can influence industry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structure</w:t>
      </w:r>
      <w:proofErr w:type="gramEnd"/>
    </w:p>
    <w:p w14:paraId="42977620" w14:textId="77777777" w:rsidR="000F59E8" w:rsidRPr="000F59E8" w:rsidRDefault="000F59E8" w:rsidP="000F59E8">
      <w:pPr>
        <w:ind w:left="72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PART 2: GENERIC INDUSTRY ENVIRONMENT</w:t>
      </w:r>
    </w:p>
    <w:p w14:paraId="479B7E98" w14:textId="77777777" w:rsidR="000F59E8" w:rsidRPr="000F59E8" w:rsidRDefault="000F59E8" w:rsidP="000F59E8">
      <w:pPr>
        <w:numPr>
          <w:ilvl w:val="1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Competitive strategy in fragmented industry</w:t>
      </w:r>
    </w:p>
    <w:p w14:paraId="3354664F" w14:textId="77777777" w:rsidR="000F59E8" w:rsidRPr="000F59E8" w:rsidRDefault="000F59E8" w:rsidP="000F59E8">
      <w:pPr>
        <w:numPr>
          <w:ilvl w:val="2"/>
          <w:numId w:val="85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lastRenderedPageBreak/>
        <w:t xml:space="preserve">Service, retail, distribution, wood and metal fabrication, agricultural products, creative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business</w:t>
      </w:r>
      <w:proofErr w:type="gramEnd"/>
    </w:p>
    <w:p w14:paraId="47E5BD6A" w14:textId="77777777" w:rsidR="000F59E8" w:rsidRPr="000F59E8" w:rsidRDefault="000F59E8" w:rsidP="000F59E8">
      <w:pPr>
        <w:numPr>
          <w:ilvl w:val="2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What makes industry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fragmented</w:t>
      </w:r>
      <w:proofErr w:type="gramEnd"/>
    </w:p>
    <w:p w14:paraId="53A067BE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Low entry barrier</w:t>
      </w:r>
    </w:p>
    <w:p w14:paraId="4BB8D4DD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Absence of economies of scale </w:t>
      </w:r>
    </w:p>
    <w:p w14:paraId="0CCB1142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High transport cost</w:t>
      </w:r>
    </w:p>
    <w:p w14:paraId="6561C4D3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High inventory cost or erratic sale fluctuation</w:t>
      </w:r>
    </w:p>
    <w:p w14:paraId="72C8C72A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No advantage of size in dealing with buyer/ supplier</w:t>
      </w:r>
    </w:p>
    <w:p w14:paraId="1B8D8168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Diseconomy of scale in some cases</w:t>
      </w:r>
    </w:p>
    <w:p w14:paraId="1EAA4308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Diverse market need</w:t>
      </w:r>
    </w:p>
    <w:p w14:paraId="04DA51FE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High product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differentiation ,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based on image</w:t>
      </w:r>
    </w:p>
    <w:p w14:paraId="468826B5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Exit barriers: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high</w:t>
      </w:r>
      <w:proofErr w:type="gramEnd"/>
    </w:p>
    <w:p w14:paraId="7041D8C0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Local regulation</w:t>
      </w:r>
    </w:p>
    <w:p w14:paraId="29252647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Government prohibition of concentration</w:t>
      </w:r>
    </w:p>
    <w:p w14:paraId="113A3442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Newness</w:t>
      </w:r>
    </w:p>
    <w:p w14:paraId="00F37FE1" w14:textId="77777777" w:rsidR="000F59E8" w:rsidRPr="000F59E8" w:rsidRDefault="000F59E8" w:rsidP="000F59E8">
      <w:pPr>
        <w:numPr>
          <w:ilvl w:val="2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Overcoming fragmentation</w:t>
      </w:r>
    </w:p>
    <w:p w14:paraId="187D7B2F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Create economies of scale</w:t>
      </w:r>
    </w:p>
    <w:p w14:paraId="20EB8681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Standardize market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need</w:t>
      </w:r>
      <w:proofErr w:type="gramEnd"/>
    </w:p>
    <w:p w14:paraId="0693CC56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Neutralize the aspect responsible for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fragmentation</w:t>
      </w:r>
      <w:proofErr w:type="gramEnd"/>
    </w:p>
    <w:p w14:paraId="6F12A351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Make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acquisition</w:t>
      </w:r>
      <w:proofErr w:type="gramEnd"/>
    </w:p>
    <w:p w14:paraId="39105918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Recognize industry trade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early</w:t>
      </w:r>
      <w:proofErr w:type="gramEnd"/>
    </w:p>
    <w:p w14:paraId="4336B6EC" w14:textId="77777777" w:rsidR="000F59E8" w:rsidRPr="000F59E8" w:rsidRDefault="000F59E8" w:rsidP="000F59E8">
      <w:pPr>
        <w:numPr>
          <w:ilvl w:val="2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Industry that are stuck</w:t>
      </w:r>
    </w:p>
    <w:p w14:paraId="25146755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Existing firm lack skill/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resource</w:t>
      </w:r>
      <w:proofErr w:type="gramEnd"/>
    </w:p>
    <w:p w14:paraId="1ACCFB6D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Existing firm are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myopic</w:t>
      </w:r>
      <w:proofErr w:type="gramEnd"/>
    </w:p>
    <w:p w14:paraId="44D64C61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Lack of attention by outside firm</w:t>
      </w:r>
    </w:p>
    <w:p w14:paraId="6C3CFF86" w14:textId="77777777" w:rsidR="000F59E8" w:rsidRPr="000F59E8" w:rsidRDefault="000F59E8" w:rsidP="000F59E8">
      <w:pPr>
        <w:numPr>
          <w:ilvl w:val="2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Coping with fragmentation</w:t>
      </w:r>
    </w:p>
    <w:p w14:paraId="7B23B329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Tightly managed decentralization</w:t>
      </w:r>
    </w:p>
    <w:p w14:paraId="239D12EC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Formula facility</w:t>
      </w:r>
    </w:p>
    <w:p w14:paraId="5BEBB848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Increase value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added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7D09861B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Specialization by product type or product segment</w:t>
      </w:r>
    </w:p>
    <w:p w14:paraId="716AC5D9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Specialization by customer type</w:t>
      </w:r>
    </w:p>
    <w:p w14:paraId="28350268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Specialization by order type</w:t>
      </w:r>
    </w:p>
    <w:p w14:paraId="14AA0AE7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Focused geographic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area</w:t>
      </w:r>
      <w:proofErr w:type="gramEnd"/>
    </w:p>
    <w:p w14:paraId="5A70FF75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Bare bone /no frill</w:t>
      </w:r>
    </w:p>
    <w:p w14:paraId="3C05068B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Backward integration</w:t>
      </w:r>
    </w:p>
    <w:p w14:paraId="27D8D093" w14:textId="77777777" w:rsidR="000F59E8" w:rsidRPr="000F59E8" w:rsidRDefault="000F59E8" w:rsidP="000F59E8">
      <w:pPr>
        <w:numPr>
          <w:ilvl w:val="2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Potential strategic trap</w:t>
      </w:r>
    </w:p>
    <w:p w14:paraId="43C65538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Seeking dominance</w:t>
      </w:r>
    </w:p>
    <w:p w14:paraId="2AC01991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Lack of discipline</w:t>
      </w:r>
    </w:p>
    <w:p w14:paraId="26A18973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Over centralization</w:t>
      </w:r>
    </w:p>
    <w:p w14:paraId="1E22B5FB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Assumption that competitor have same overhead and objective</w:t>
      </w:r>
    </w:p>
    <w:p w14:paraId="34AC1050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Overreaction to new product</w:t>
      </w:r>
    </w:p>
    <w:p w14:paraId="47FA9465" w14:textId="7ED73AAB" w:rsidR="000F59E8" w:rsidRPr="000F59E8" w:rsidRDefault="000F59E8" w:rsidP="000F59E8">
      <w:pPr>
        <w:numPr>
          <w:ilvl w:val="2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5E1695C1" wp14:editId="22785EBD">
            <wp:extent cx="4823460" cy="2415540"/>
            <wp:effectExtent l="0" t="0" r="0" b="3810"/>
            <wp:docPr id="7275655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BD88" w14:textId="77777777" w:rsidR="000F59E8" w:rsidRPr="000F59E8" w:rsidRDefault="000F59E8" w:rsidP="000F59E8">
      <w:pPr>
        <w:numPr>
          <w:ilvl w:val="1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Competitive strategy in emerging industry</w:t>
      </w:r>
    </w:p>
    <w:p w14:paraId="0A42F841" w14:textId="77777777" w:rsidR="000F59E8" w:rsidRPr="000F59E8" w:rsidRDefault="000F59E8" w:rsidP="000F59E8">
      <w:pPr>
        <w:numPr>
          <w:ilvl w:val="2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The structural environment</w:t>
      </w:r>
    </w:p>
    <w:p w14:paraId="463A942E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Common structural characteristic</w:t>
      </w:r>
    </w:p>
    <w:p w14:paraId="505375E3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Tech uncertainty</w:t>
      </w:r>
    </w:p>
    <w:p w14:paraId="2CDE62C1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Strategic uncertainty</w:t>
      </w:r>
    </w:p>
    <w:p w14:paraId="6A7F3F0E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High initial cost but steep cost reduction</w:t>
      </w:r>
    </w:p>
    <w:p w14:paraId="2EA2FE17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First time buyers </w:t>
      </w:r>
    </w:p>
    <w:p w14:paraId="3DFA7174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Short time horizon</w:t>
      </w:r>
    </w:p>
    <w:p w14:paraId="4BDF325A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Subsidy</w:t>
      </w:r>
    </w:p>
    <w:p w14:paraId="4C9B7DE9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Early mobility barrier </w:t>
      </w:r>
    </w:p>
    <w:p w14:paraId="043A3DF9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Proprietary  tech</w:t>
      </w:r>
      <w:proofErr w:type="gramEnd"/>
    </w:p>
    <w:p w14:paraId="49682344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Access to distribution channel</w:t>
      </w:r>
    </w:p>
    <w:p w14:paraId="3B1DCF2E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Access to raw material</w:t>
      </w:r>
    </w:p>
    <w:p w14:paraId="01A1EBA2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Cost advantage due to experience </w:t>
      </w:r>
    </w:p>
    <w:p w14:paraId="3BD96A1D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Risk, capital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barrier</w:t>
      </w:r>
      <w:proofErr w:type="gramEnd"/>
    </w:p>
    <w:p w14:paraId="1EC8A039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Problems constraining industry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development</w:t>
      </w:r>
      <w:proofErr w:type="gramEnd"/>
    </w:p>
    <w:p w14:paraId="11B766CD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Inability to obtain raw material and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component</w:t>
      </w:r>
      <w:proofErr w:type="gramEnd"/>
    </w:p>
    <w:p w14:paraId="43EF93E0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Period of rapid escalation of raw material price</w:t>
      </w:r>
    </w:p>
    <w:p w14:paraId="5908C434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Absence of infrastructure </w:t>
      </w:r>
    </w:p>
    <w:p w14:paraId="405BD1D6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Absence of product and tech standardization</w:t>
      </w:r>
    </w:p>
    <w:p w14:paraId="1D8DDB81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Perceived likelihood of obsolescence </w:t>
      </w:r>
    </w:p>
    <w:p w14:paraId="662AB8C1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Customer's confusion</w:t>
      </w:r>
    </w:p>
    <w:p w14:paraId="0FFEBC9A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Erratic product quality</w:t>
      </w:r>
    </w:p>
    <w:p w14:paraId="3A96166B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Image and credibility with financial community</w:t>
      </w:r>
    </w:p>
    <w:p w14:paraId="2AE6E2BC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Regulatory approval</w:t>
      </w:r>
    </w:p>
    <w:p w14:paraId="7695144B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High cost</w:t>
      </w:r>
    </w:p>
    <w:p w14:paraId="503884D2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Response of threatened entities</w:t>
      </w:r>
    </w:p>
    <w:p w14:paraId="234C44A2" w14:textId="2D54DF53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237C0513" wp14:editId="7C503D84">
            <wp:extent cx="2743200" cy="1783080"/>
            <wp:effectExtent l="0" t="0" r="0" b="7620"/>
            <wp:docPr id="10434578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1B43F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lastRenderedPageBreak/>
        <w:t>Early and late markets (decided on below points)</w:t>
      </w:r>
    </w:p>
    <w:p w14:paraId="369CB3F9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Nature of the benefit</w:t>
      </w:r>
    </w:p>
    <w:p w14:paraId="34B11E31" w14:textId="77777777" w:rsidR="000F59E8" w:rsidRPr="000F59E8" w:rsidRDefault="000F59E8" w:rsidP="000F59E8">
      <w:pPr>
        <w:numPr>
          <w:ilvl w:val="5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Performance advantage</w:t>
      </w:r>
    </w:p>
    <w:p w14:paraId="09E00343" w14:textId="77777777" w:rsidR="000F59E8" w:rsidRPr="000F59E8" w:rsidRDefault="000F59E8" w:rsidP="000F59E8">
      <w:pPr>
        <w:numPr>
          <w:ilvl w:val="5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Cost advantage </w:t>
      </w:r>
    </w:p>
    <w:p w14:paraId="71E9E36D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State of art required to yield significant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benefits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34C6AE61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Cost of product failure </w:t>
      </w:r>
    </w:p>
    <w:p w14:paraId="451C9ABA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Introduction of switching cost</w:t>
      </w:r>
    </w:p>
    <w:p w14:paraId="7568A317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Support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service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4A459B2C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Cost of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obsolesce</w:t>
      </w:r>
      <w:proofErr w:type="gramEnd"/>
    </w:p>
    <w:p w14:paraId="6B5EBD86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Asymmetric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government ,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regulatory, or labor barriers</w:t>
      </w:r>
    </w:p>
    <w:p w14:paraId="2C99B604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Resource to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change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1FE88681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Perception of tech change</w:t>
      </w:r>
    </w:p>
    <w:p w14:paraId="367CCE8B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Personal risk to decision maker</w:t>
      </w:r>
    </w:p>
    <w:p w14:paraId="6D0C6F81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Strategic choice</w:t>
      </w:r>
    </w:p>
    <w:p w14:paraId="111E8CDF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Shaping industry structure</w:t>
      </w:r>
    </w:p>
    <w:p w14:paraId="5C0EF4CB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Externalities in industry development</w:t>
      </w:r>
    </w:p>
    <w:p w14:paraId="44D1E8E9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Changing role of supplier and channels </w:t>
      </w:r>
    </w:p>
    <w:p w14:paraId="43E11254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Shifting mobility barriers </w:t>
      </w:r>
    </w:p>
    <w:p w14:paraId="2C88F8A2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Timing entry</w:t>
      </w:r>
    </w:p>
    <w:p w14:paraId="1DB729B5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Appropriate</w:t>
      </w:r>
    </w:p>
    <w:p w14:paraId="16C7C9D7" w14:textId="77777777" w:rsidR="000F59E8" w:rsidRPr="000F59E8" w:rsidRDefault="000F59E8" w:rsidP="000F59E8">
      <w:pPr>
        <w:numPr>
          <w:ilvl w:val="5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Image is important and pioneer can create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image</w:t>
      </w:r>
      <w:proofErr w:type="gramEnd"/>
    </w:p>
    <w:p w14:paraId="099702B8" w14:textId="77777777" w:rsidR="000F59E8" w:rsidRPr="000F59E8" w:rsidRDefault="000F59E8" w:rsidP="000F59E8">
      <w:pPr>
        <w:numPr>
          <w:ilvl w:val="5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Learning curve is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imp</w:t>
      </w:r>
      <w:proofErr w:type="gramEnd"/>
    </w:p>
    <w:p w14:paraId="014FF682" w14:textId="77777777" w:rsidR="000F59E8" w:rsidRPr="000F59E8" w:rsidRDefault="000F59E8" w:rsidP="000F59E8">
      <w:pPr>
        <w:numPr>
          <w:ilvl w:val="5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Customer loyalty is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important</w:t>
      </w:r>
      <w:proofErr w:type="gramEnd"/>
    </w:p>
    <w:p w14:paraId="73B08C66" w14:textId="77777777" w:rsidR="000F59E8" w:rsidRPr="000F59E8" w:rsidRDefault="000F59E8" w:rsidP="000F59E8">
      <w:pPr>
        <w:numPr>
          <w:ilvl w:val="5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Early commitment to supplier, channel</w:t>
      </w:r>
    </w:p>
    <w:p w14:paraId="57072794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Risky</w:t>
      </w:r>
    </w:p>
    <w:p w14:paraId="48864E2E" w14:textId="77777777" w:rsidR="000F59E8" w:rsidRPr="000F59E8" w:rsidRDefault="000F59E8" w:rsidP="000F59E8">
      <w:pPr>
        <w:numPr>
          <w:ilvl w:val="5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Early competition</w:t>
      </w:r>
    </w:p>
    <w:p w14:paraId="63720663" w14:textId="77777777" w:rsidR="000F59E8" w:rsidRPr="000F59E8" w:rsidRDefault="000F59E8" w:rsidP="000F59E8">
      <w:pPr>
        <w:numPr>
          <w:ilvl w:val="5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Cost of opening market is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huge</w:t>
      </w:r>
      <w:proofErr w:type="gramEnd"/>
    </w:p>
    <w:p w14:paraId="286BEF57" w14:textId="77777777" w:rsidR="000F59E8" w:rsidRPr="000F59E8" w:rsidRDefault="000F59E8" w:rsidP="000F59E8">
      <w:pPr>
        <w:numPr>
          <w:ilvl w:val="5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Early competition is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costly</w:t>
      </w:r>
      <w:proofErr w:type="gramEnd"/>
    </w:p>
    <w:p w14:paraId="4FC99B3F" w14:textId="77777777" w:rsidR="000F59E8" w:rsidRPr="000F59E8" w:rsidRDefault="000F59E8" w:rsidP="000F59E8">
      <w:pPr>
        <w:numPr>
          <w:ilvl w:val="5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Tech change will obsolete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things</w:t>
      </w:r>
      <w:proofErr w:type="gramEnd"/>
    </w:p>
    <w:p w14:paraId="04559409" w14:textId="77777777" w:rsidR="000F59E8" w:rsidRPr="000F59E8" w:rsidRDefault="000F59E8" w:rsidP="000F59E8">
      <w:pPr>
        <w:numPr>
          <w:ilvl w:val="4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Tactical move</w:t>
      </w:r>
    </w:p>
    <w:p w14:paraId="621CD012" w14:textId="77777777" w:rsidR="000F59E8" w:rsidRPr="000F59E8" w:rsidRDefault="000F59E8" w:rsidP="000F59E8">
      <w:pPr>
        <w:numPr>
          <w:ilvl w:val="5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Early commitment to supplier</w:t>
      </w:r>
    </w:p>
    <w:p w14:paraId="0667223A" w14:textId="77777777" w:rsidR="000F59E8" w:rsidRPr="000F59E8" w:rsidRDefault="000F59E8" w:rsidP="000F59E8">
      <w:pPr>
        <w:numPr>
          <w:ilvl w:val="5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Timing financing </w:t>
      </w:r>
    </w:p>
    <w:p w14:paraId="3D98BCD3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Coping with competitor</w:t>
      </w:r>
    </w:p>
    <w:p w14:paraId="2790B582" w14:textId="77777777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Technique for forecasting</w:t>
      </w:r>
    </w:p>
    <w:p w14:paraId="7590014F" w14:textId="0D23CEA2" w:rsidR="000F59E8" w:rsidRPr="000F59E8" w:rsidRDefault="000F59E8" w:rsidP="000F59E8">
      <w:pPr>
        <w:numPr>
          <w:ilvl w:val="3"/>
          <w:numId w:val="83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7DB7C52" wp14:editId="289F94FF">
            <wp:extent cx="5105400" cy="2301240"/>
            <wp:effectExtent l="0" t="0" r="0" b="3810"/>
            <wp:docPr id="21279011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F1FAC" w14:textId="77777777" w:rsidR="000F59E8" w:rsidRPr="000F59E8" w:rsidRDefault="000F59E8" w:rsidP="000F59E8">
      <w:pPr>
        <w:ind w:left="288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7DBED994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Which emerging industry to enter</w:t>
      </w:r>
    </w:p>
    <w:p w14:paraId="1DAE09A4" w14:textId="77777777" w:rsidR="000F59E8" w:rsidRPr="000F59E8" w:rsidRDefault="000F59E8" w:rsidP="000F59E8">
      <w:pPr>
        <w:numPr>
          <w:ilvl w:val="1"/>
          <w:numId w:val="8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Transition to industry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maturity</w:t>
      </w:r>
      <w:proofErr w:type="gramEnd"/>
    </w:p>
    <w:p w14:paraId="38B48A42" w14:textId="77777777" w:rsidR="000F59E8" w:rsidRPr="000F59E8" w:rsidRDefault="000F59E8" w:rsidP="000F59E8">
      <w:pPr>
        <w:numPr>
          <w:ilvl w:val="2"/>
          <w:numId w:val="8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Industry change during transition</w:t>
      </w:r>
    </w:p>
    <w:p w14:paraId="0128C9DE" w14:textId="77777777" w:rsidR="000F59E8" w:rsidRPr="000F59E8" w:rsidRDefault="000F59E8" w:rsidP="000F59E8">
      <w:pPr>
        <w:numPr>
          <w:ilvl w:val="3"/>
          <w:numId w:val="8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lastRenderedPageBreak/>
        <w:t xml:space="preserve">Slowing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growth  means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more competition for market share</w:t>
      </w:r>
    </w:p>
    <w:p w14:paraId="14D4EC7E" w14:textId="77777777" w:rsidR="000F59E8" w:rsidRPr="000F59E8" w:rsidRDefault="000F59E8" w:rsidP="000F59E8">
      <w:pPr>
        <w:numPr>
          <w:ilvl w:val="3"/>
          <w:numId w:val="8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Firms in industry increasingly are selling to experienced repeated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buyer</w:t>
      </w:r>
      <w:proofErr w:type="gramEnd"/>
    </w:p>
    <w:p w14:paraId="47816302" w14:textId="77777777" w:rsidR="000F59E8" w:rsidRPr="000F59E8" w:rsidRDefault="000F59E8" w:rsidP="000F59E8">
      <w:pPr>
        <w:numPr>
          <w:ilvl w:val="3"/>
          <w:numId w:val="8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Competition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shift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towards greater emphasis on cost and service</w:t>
      </w:r>
    </w:p>
    <w:p w14:paraId="49C022C6" w14:textId="77777777" w:rsidR="000F59E8" w:rsidRPr="000F59E8" w:rsidRDefault="000F59E8" w:rsidP="000F59E8">
      <w:pPr>
        <w:numPr>
          <w:ilvl w:val="3"/>
          <w:numId w:val="8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Topping out problem in adding industry capacity and personal</w:t>
      </w:r>
    </w:p>
    <w:p w14:paraId="6B02DC65" w14:textId="77777777" w:rsidR="000F59E8" w:rsidRPr="000F59E8" w:rsidRDefault="000F59E8" w:rsidP="000F59E8">
      <w:pPr>
        <w:numPr>
          <w:ilvl w:val="3"/>
          <w:numId w:val="8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Manufacturing, marketing, distribution, selling and research methods are often undergoing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change</w:t>
      </w:r>
      <w:proofErr w:type="gramEnd"/>
    </w:p>
    <w:p w14:paraId="67CE000E" w14:textId="77777777" w:rsidR="000F59E8" w:rsidRPr="000F59E8" w:rsidRDefault="000F59E8" w:rsidP="000F59E8">
      <w:pPr>
        <w:numPr>
          <w:ilvl w:val="3"/>
          <w:numId w:val="8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New products or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application  are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harder to come by</w:t>
      </w:r>
    </w:p>
    <w:p w14:paraId="64E5128B" w14:textId="77777777" w:rsidR="000F59E8" w:rsidRPr="000F59E8" w:rsidRDefault="000F59E8" w:rsidP="000F59E8">
      <w:pPr>
        <w:numPr>
          <w:ilvl w:val="3"/>
          <w:numId w:val="8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International competition increase</w:t>
      </w:r>
    </w:p>
    <w:p w14:paraId="43054932" w14:textId="77777777" w:rsidR="000F59E8" w:rsidRPr="000F59E8" w:rsidRDefault="000F59E8" w:rsidP="000F59E8">
      <w:pPr>
        <w:numPr>
          <w:ilvl w:val="3"/>
          <w:numId w:val="8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Industry profit often fall during transition period, temp or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permanent</w:t>
      </w:r>
      <w:proofErr w:type="gramEnd"/>
    </w:p>
    <w:p w14:paraId="3CD5CFD1" w14:textId="77777777" w:rsidR="000F59E8" w:rsidRPr="000F59E8" w:rsidRDefault="000F59E8" w:rsidP="000F59E8">
      <w:pPr>
        <w:numPr>
          <w:ilvl w:val="3"/>
          <w:numId w:val="8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Dealers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margin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fall but their power increase</w:t>
      </w:r>
    </w:p>
    <w:p w14:paraId="719257CB" w14:textId="77777777" w:rsidR="000F59E8" w:rsidRPr="000F59E8" w:rsidRDefault="000F59E8" w:rsidP="000F59E8">
      <w:pPr>
        <w:numPr>
          <w:ilvl w:val="2"/>
          <w:numId w:val="8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Some strategic implication of transition</w:t>
      </w:r>
    </w:p>
    <w:p w14:paraId="163F02E8" w14:textId="77777777" w:rsidR="000F59E8" w:rsidRPr="000F59E8" w:rsidRDefault="000F59E8" w:rsidP="000F59E8">
      <w:pPr>
        <w:numPr>
          <w:ilvl w:val="3"/>
          <w:numId w:val="8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Overall cost leadership vs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differentiate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vs focus </w:t>
      </w:r>
    </w:p>
    <w:p w14:paraId="0A5F3103" w14:textId="77777777" w:rsidR="000F59E8" w:rsidRPr="000F59E8" w:rsidRDefault="000F59E8" w:rsidP="000F59E8">
      <w:pPr>
        <w:numPr>
          <w:ilvl w:val="4"/>
          <w:numId w:val="8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Sophisticated cost analysis</w:t>
      </w:r>
    </w:p>
    <w:p w14:paraId="00E7F272" w14:textId="77777777" w:rsidR="000F59E8" w:rsidRPr="000F59E8" w:rsidRDefault="000F59E8" w:rsidP="000F59E8">
      <w:pPr>
        <w:numPr>
          <w:ilvl w:val="5"/>
          <w:numId w:val="8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Rationalizing the product mix</w:t>
      </w:r>
    </w:p>
    <w:p w14:paraId="5D4CB549" w14:textId="77777777" w:rsidR="000F59E8" w:rsidRPr="000F59E8" w:rsidRDefault="000F59E8" w:rsidP="000F59E8">
      <w:pPr>
        <w:numPr>
          <w:ilvl w:val="5"/>
          <w:numId w:val="8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Correct pricing</w:t>
      </w:r>
    </w:p>
    <w:p w14:paraId="62D3A25C" w14:textId="77777777" w:rsidR="000F59E8" w:rsidRPr="000F59E8" w:rsidRDefault="000F59E8" w:rsidP="000F59E8">
      <w:pPr>
        <w:numPr>
          <w:ilvl w:val="3"/>
          <w:numId w:val="8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Process innovation and design for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manufacture</w:t>
      </w:r>
      <w:proofErr w:type="gramEnd"/>
    </w:p>
    <w:p w14:paraId="6C089DDA" w14:textId="77777777" w:rsidR="000F59E8" w:rsidRPr="000F59E8" w:rsidRDefault="000F59E8" w:rsidP="000F59E8">
      <w:pPr>
        <w:numPr>
          <w:ilvl w:val="3"/>
          <w:numId w:val="8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Increasing scope of purchases</w:t>
      </w:r>
    </w:p>
    <w:p w14:paraId="219CACC2" w14:textId="77777777" w:rsidR="000F59E8" w:rsidRPr="000F59E8" w:rsidRDefault="000F59E8" w:rsidP="000F59E8">
      <w:pPr>
        <w:numPr>
          <w:ilvl w:val="3"/>
          <w:numId w:val="8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Buy cheap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assets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129C4BFF" w14:textId="77777777" w:rsidR="000F59E8" w:rsidRPr="000F59E8" w:rsidRDefault="000F59E8" w:rsidP="000F59E8">
      <w:pPr>
        <w:numPr>
          <w:ilvl w:val="3"/>
          <w:numId w:val="8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Buyer selection</w:t>
      </w:r>
    </w:p>
    <w:p w14:paraId="111C2DFC" w14:textId="77777777" w:rsidR="000F59E8" w:rsidRPr="000F59E8" w:rsidRDefault="000F59E8" w:rsidP="000F59E8">
      <w:pPr>
        <w:numPr>
          <w:ilvl w:val="3"/>
          <w:numId w:val="87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Different cost curves</w:t>
      </w:r>
    </w:p>
    <w:p w14:paraId="011CE6CE" w14:textId="6040B203" w:rsidR="000F59E8" w:rsidRPr="000F59E8" w:rsidRDefault="000F59E8" w:rsidP="000F59E8">
      <w:pPr>
        <w:numPr>
          <w:ilvl w:val="4"/>
          <w:numId w:val="87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A3D4E7F" wp14:editId="4DFF8FE9">
            <wp:extent cx="2941320" cy="1912620"/>
            <wp:effectExtent l="0" t="0" r="0" b="0"/>
            <wp:docPr id="19465592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F2089" w14:textId="77777777" w:rsidR="000F59E8" w:rsidRPr="000F59E8" w:rsidRDefault="000F59E8" w:rsidP="000F59E8">
      <w:pPr>
        <w:ind w:left="342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41200E59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Competing internationally</w:t>
      </w:r>
    </w:p>
    <w:p w14:paraId="05D344D4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Should transition be attempted at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all</w:t>
      </w:r>
      <w:proofErr w:type="gramEnd"/>
    </w:p>
    <w:p w14:paraId="150419FD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Strategic pitfall in transition</w:t>
      </w:r>
    </w:p>
    <w:p w14:paraId="5965AF63" w14:textId="77777777" w:rsidR="000F59E8" w:rsidRPr="000F59E8" w:rsidRDefault="000F59E8" w:rsidP="000F59E8">
      <w:pPr>
        <w:numPr>
          <w:ilvl w:val="2"/>
          <w:numId w:val="8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Company's </w:t>
      </w:r>
      <w:proofErr w:type="spell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self perception</w:t>
      </w:r>
      <w:proofErr w:type="spell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and perception of industry</w:t>
      </w:r>
    </w:p>
    <w:p w14:paraId="2D0656D0" w14:textId="77777777" w:rsidR="000F59E8" w:rsidRPr="000F59E8" w:rsidRDefault="000F59E8" w:rsidP="000F59E8">
      <w:pPr>
        <w:numPr>
          <w:ilvl w:val="2"/>
          <w:numId w:val="8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Caught in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middle</w:t>
      </w:r>
      <w:proofErr w:type="gramEnd"/>
    </w:p>
    <w:p w14:paraId="673D27FA" w14:textId="77777777" w:rsidR="000F59E8" w:rsidRPr="000F59E8" w:rsidRDefault="000F59E8" w:rsidP="000F59E8">
      <w:pPr>
        <w:numPr>
          <w:ilvl w:val="2"/>
          <w:numId w:val="8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Cash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trap</w:t>
      </w:r>
      <w:proofErr w:type="gramEnd"/>
    </w:p>
    <w:p w14:paraId="3033876D" w14:textId="77777777" w:rsidR="000F59E8" w:rsidRPr="000F59E8" w:rsidRDefault="000F59E8" w:rsidP="000F59E8">
      <w:pPr>
        <w:numPr>
          <w:ilvl w:val="2"/>
          <w:numId w:val="8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Giving up market share too easily in favor of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short term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profit</w:t>
      </w:r>
    </w:p>
    <w:p w14:paraId="43DF1FC3" w14:textId="77777777" w:rsidR="000F59E8" w:rsidRPr="000F59E8" w:rsidRDefault="000F59E8" w:rsidP="000F59E8">
      <w:pPr>
        <w:numPr>
          <w:ilvl w:val="2"/>
          <w:numId w:val="8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Resentment and irrational reaction to price competition</w:t>
      </w:r>
    </w:p>
    <w:p w14:paraId="61D25A66" w14:textId="77777777" w:rsidR="000F59E8" w:rsidRPr="000F59E8" w:rsidRDefault="000F59E8" w:rsidP="000F59E8">
      <w:pPr>
        <w:numPr>
          <w:ilvl w:val="2"/>
          <w:numId w:val="8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Resentment and irrational reaction to change in industry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practice</w:t>
      </w:r>
      <w:proofErr w:type="gramEnd"/>
    </w:p>
    <w:p w14:paraId="5DE2DDBC" w14:textId="77777777" w:rsidR="000F59E8" w:rsidRPr="000F59E8" w:rsidRDefault="000F59E8" w:rsidP="000F59E8">
      <w:pPr>
        <w:numPr>
          <w:ilvl w:val="2"/>
          <w:numId w:val="8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Over emphasis on creative new products rather than improving aggressive selling existing once</w:t>
      </w:r>
    </w:p>
    <w:p w14:paraId="6361579A" w14:textId="77777777" w:rsidR="000F59E8" w:rsidRPr="000F59E8" w:rsidRDefault="000F59E8" w:rsidP="000F59E8">
      <w:pPr>
        <w:numPr>
          <w:ilvl w:val="2"/>
          <w:numId w:val="8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Clinging to high quality as an excuse for not meeting aggressive pricing and marketing moves </w:t>
      </w:r>
    </w:p>
    <w:p w14:paraId="286A94C6" w14:textId="77777777" w:rsidR="000F59E8" w:rsidRPr="000F59E8" w:rsidRDefault="000F59E8" w:rsidP="000F59E8">
      <w:pPr>
        <w:numPr>
          <w:ilvl w:val="2"/>
          <w:numId w:val="8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Overhanging excess capacity</w:t>
      </w:r>
    </w:p>
    <w:p w14:paraId="1BDA4400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Organizational implication on maturity</w:t>
      </w:r>
    </w:p>
    <w:p w14:paraId="1F6F8633" w14:textId="77777777" w:rsidR="000F59E8" w:rsidRPr="000F59E8" w:rsidRDefault="000F59E8" w:rsidP="000F59E8">
      <w:pPr>
        <w:numPr>
          <w:ilvl w:val="2"/>
          <w:numId w:val="89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Scale down expectation for financial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performance</w:t>
      </w:r>
      <w:proofErr w:type="gramEnd"/>
    </w:p>
    <w:p w14:paraId="147C0FF9" w14:textId="77777777" w:rsidR="000F59E8" w:rsidRPr="000F59E8" w:rsidRDefault="000F59E8" w:rsidP="000F59E8">
      <w:pPr>
        <w:numPr>
          <w:ilvl w:val="2"/>
          <w:numId w:val="89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More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discipline  from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organization</w:t>
      </w:r>
    </w:p>
    <w:p w14:paraId="767D74D5" w14:textId="77777777" w:rsidR="000F59E8" w:rsidRPr="000F59E8" w:rsidRDefault="000F59E8" w:rsidP="000F59E8">
      <w:pPr>
        <w:numPr>
          <w:ilvl w:val="2"/>
          <w:numId w:val="89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lastRenderedPageBreak/>
        <w:t xml:space="preserve">Scale down expectation for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advancement</w:t>
      </w:r>
      <w:proofErr w:type="gramEnd"/>
    </w:p>
    <w:p w14:paraId="45F8041E" w14:textId="77777777" w:rsidR="000F59E8" w:rsidRPr="000F59E8" w:rsidRDefault="000F59E8" w:rsidP="000F59E8">
      <w:pPr>
        <w:numPr>
          <w:ilvl w:val="2"/>
          <w:numId w:val="89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More attention on human dimension</w:t>
      </w:r>
    </w:p>
    <w:p w14:paraId="56C2CCBD" w14:textId="77777777" w:rsidR="000F59E8" w:rsidRPr="000F59E8" w:rsidRDefault="000F59E8" w:rsidP="000F59E8">
      <w:pPr>
        <w:numPr>
          <w:ilvl w:val="2"/>
          <w:numId w:val="89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Recentralization</w:t>
      </w:r>
    </w:p>
    <w:p w14:paraId="0A354056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Industry transition and general manager</w:t>
      </w:r>
    </w:p>
    <w:p w14:paraId="37F1D645" w14:textId="77777777" w:rsidR="000F59E8" w:rsidRPr="000F59E8" w:rsidRDefault="000F59E8" w:rsidP="000F59E8">
      <w:pPr>
        <w:numPr>
          <w:ilvl w:val="2"/>
          <w:numId w:val="9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Unfortunate outcome</w:t>
      </w:r>
    </w:p>
    <w:p w14:paraId="53B5E34A" w14:textId="77777777" w:rsidR="000F59E8" w:rsidRPr="000F59E8" w:rsidRDefault="000F59E8" w:rsidP="000F59E8">
      <w:pPr>
        <w:numPr>
          <w:ilvl w:val="3"/>
          <w:numId w:val="9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Denies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transition</w:t>
      </w:r>
      <w:proofErr w:type="gramEnd"/>
    </w:p>
    <w:p w14:paraId="03DD8001" w14:textId="77777777" w:rsidR="000F59E8" w:rsidRPr="000F59E8" w:rsidRDefault="000F59E8" w:rsidP="000F59E8">
      <w:pPr>
        <w:numPr>
          <w:ilvl w:val="3"/>
          <w:numId w:val="90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Leaves active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management</w:t>
      </w:r>
      <w:proofErr w:type="gramEnd"/>
    </w:p>
    <w:p w14:paraId="63844BFA" w14:textId="77777777" w:rsidR="000F59E8" w:rsidRPr="000F59E8" w:rsidRDefault="000F59E8" w:rsidP="000F59E8">
      <w:pPr>
        <w:numPr>
          <w:ilvl w:val="1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Competitive strategy in declining industry</w:t>
      </w:r>
    </w:p>
    <w:p w14:paraId="656396B3" w14:textId="77777777" w:rsidR="000F59E8" w:rsidRPr="000F59E8" w:rsidRDefault="000F59E8" w:rsidP="000F59E8">
      <w:pPr>
        <w:numPr>
          <w:ilvl w:val="2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Structural determinant of competition in decline </w:t>
      </w:r>
    </w:p>
    <w:p w14:paraId="38994BE9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Condition of demand</w:t>
      </w:r>
    </w:p>
    <w:p w14:paraId="6C01FF49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Uncertainty</w:t>
      </w:r>
    </w:p>
    <w:p w14:paraId="23AB84F7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Rate and pattern of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decline</w:t>
      </w:r>
      <w:proofErr w:type="gramEnd"/>
    </w:p>
    <w:p w14:paraId="0618AB83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Structure of remaining demand pocket</w:t>
      </w:r>
    </w:p>
    <w:p w14:paraId="7B786168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Causes of decline</w:t>
      </w:r>
    </w:p>
    <w:p w14:paraId="543DC20D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Tech substitution</w:t>
      </w:r>
    </w:p>
    <w:p w14:paraId="604A3C85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Demographics</w:t>
      </w:r>
    </w:p>
    <w:p w14:paraId="1B00A551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Shift in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needs</w:t>
      </w:r>
      <w:proofErr w:type="gramEnd"/>
    </w:p>
    <w:p w14:paraId="02D2D697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Exit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barriers</w:t>
      </w:r>
      <w:proofErr w:type="gramEnd"/>
    </w:p>
    <w:p w14:paraId="6D7F213D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Durable and specialized assets</w:t>
      </w:r>
    </w:p>
    <w:p w14:paraId="412B1ED1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Fixed cost of exit</w:t>
      </w:r>
    </w:p>
    <w:p w14:paraId="2E4A19DC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Strategic exit barrier </w:t>
      </w:r>
    </w:p>
    <w:p w14:paraId="6BCECFE8" w14:textId="77777777" w:rsidR="000F59E8" w:rsidRPr="000F59E8" w:rsidRDefault="000F59E8" w:rsidP="000F59E8">
      <w:pPr>
        <w:numPr>
          <w:ilvl w:val="5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Interrelatedness</w:t>
      </w:r>
    </w:p>
    <w:p w14:paraId="780ADFF4" w14:textId="77777777" w:rsidR="000F59E8" w:rsidRPr="000F59E8" w:rsidRDefault="000F59E8" w:rsidP="000F59E8">
      <w:pPr>
        <w:numPr>
          <w:ilvl w:val="5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Access to financial market</w:t>
      </w:r>
    </w:p>
    <w:p w14:paraId="543E8A67" w14:textId="77777777" w:rsidR="000F59E8" w:rsidRPr="000F59E8" w:rsidRDefault="000F59E8" w:rsidP="000F59E8">
      <w:pPr>
        <w:numPr>
          <w:ilvl w:val="5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Vertical integration</w:t>
      </w:r>
    </w:p>
    <w:p w14:paraId="7E506782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Info barrier </w:t>
      </w:r>
    </w:p>
    <w:p w14:paraId="6D9FDB1D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Managerial and emotional barrier</w:t>
      </w:r>
    </w:p>
    <w:p w14:paraId="28A5CF2A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Govt and social barriers</w:t>
      </w:r>
    </w:p>
    <w:p w14:paraId="7C0939D3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Mechanism for asset disposition</w:t>
      </w:r>
    </w:p>
    <w:p w14:paraId="08FC3D01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Volatility of rivalry</w:t>
      </w:r>
    </w:p>
    <w:p w14:paraId="4FBD11D3" w14:textId="77777777" w:rsidR="000F59E8" w:rsidRPr="000F59E8" w:rsidRDefault="000F59E8" w:rsidP="000F59E8">
      <w:pPr>
        <w:numPr>
          <w:ilvl w:val="5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Product is perceived as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commodity</w:t>
      </w:r>
      <w:proofErr w:type="gramEnd"/>
    </w:p>
    <w:p w14:paraId="2361A9EA" w14:textId="77777777" w:rsidR="000F59E8" w:rsidRPr="000F59E8" w:rsidRDefault="000F59E8" w:rsidP="000F59E8">
      <w:pPr>
        <w:numPr>
          <w:ilvl w:val="5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Fixed cost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are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high</w:t>
      </w:r>
    </w:p>
    <w:p w14:paraId="74C03CD0" w14:textId="77777777" w:rsidR="000F59E8" w:rsidRPr="000F59E8" w:rsidRDefault="000F59E8" w:rsidP="000F59E8">
      <w:pPr>
        <w:numPr>
          <w:ilvl w:val="5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Many firms are locked due to high exit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barrier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0DE9EA5B" w14:textId="77777777" w:rsidR="000F59E8" w:rsidRPr="000F59E8" w:rsidRDefault="000F59E8" w:rsidP="000F59E8">
      <w:pPr>
        <w:numPr>
          <w:ilvl w:val="5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Relative strength of firm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are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same</w:t>
      </w:r>
    </w:p>
    <w:p w14:paraId="61D06306" w14:textId="77777777" w:rsidR="000F59E8" w:rsidRPr="000F59E8" w:rsidRDefault="000F59E8" w:rsidP="000F59E8">
      <w:pPr>
        <w:numPr>
          <w:ilvl w:val="2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Strategic alternative in declines</w:t>
      </w:r>
    </w:p>
    <w:p w14:paraId="1273BF57" w14:textId="308F0F4A" w:rsidR="000F59E8" w:rsidRPr="000F59E8" w:rsidRDefault="000F59E8" w:rsidP="000F59E8">
      <w:pPr>
        <w:numPr>
          <w:ilvl w:val="2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4CF94FE1" wp14:editId="66E3144F">
            <wp:extent cx="4991100" cy="1463040"/>
            <wp:effectExtent l="0" t="0" r="0" b="3810"/>
            <wp:docPr id="9329099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1E21" w14:textId="77777777" w:rsidR="000F59E8" w:rsidRPr="000F59E8" w:rsidRDefault="000F59E8" w:rsidP="000F59E8">
      <w:pPr>
        <w:numPr>
          <w:ilvl w:val="2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Leadership</w:t>
      </w:r>
    </w:p>
    <w:p w14:paraId="3710DAAA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Aggressive competition</w:t>
      </w:r>
    </w:p>
    <w:p w14:paraId="1CA17D35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Acquire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competitor</w:t>
      </w:r>
      <w:proofErr w:type="gramEnd"/>
    </w:p>
    <w:p w14:paraId="7A4D1EBC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Purchase retiring competitor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capacity</w:t>
      </w:r>
      <w:proofErr w:type="gramEnd"/>
    </w:p>
    <w:p w14:paraId="7BA1133F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Reducing competitor exit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barrier</w:t>
      </w:r>
      <w:proofErr w:type="gramEnd"/>
    </w:p>
    <w:p w14:paraId="6D6C48F3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Demonstrate strong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commitment</w:t>
      </w:r>
      <w:proofErr w:type="gramEnd"/>
    </w:p>
    <w:p w14:paraId="6E379639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Demonstrate superior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strength</w:t>
      </w:r>
      <w:proofErr w:type="gramEnd"/>
    </w:p>
    <w:p w14:paraId="658B03F6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Develop and disclose credible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information</w:t>
      </w:r>
      <w:proofErr w:type="gramEnd"/>
    </w:p>
    <w:p w14:paraId="2123ECEE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Raise the stake for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competitor</w:t>
      </w:r>
      <w:proofErr w:type="gramEnd"/>
    </w:p>
    <w:p w14:paraId="7A4523E6" w14:textId="77777777" w:rsidR="000F59E8" w:rsidRPr="000F59E8" w:rsidRDefault="000F59E8" w:rsidP="000F59E8">
      <w:pPr>
        <w:numPr>
          <w:ilvl w:val="2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lastRenderedPageBreak/>
        <w:t>Harvest</w:t>
      </w:r>
    </w:p>
    <w:p w14:paraId="497F2CA9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Reduce number of models</w:t>
      </w:r>
    </w:p>
    <w:p w14:paraId="2EE11DD9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Shrinking the number of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channel</w:t>
      </w:r>
      <w:proofErr w:type="gramEnd"/>
    </w:p>
    <w:p w14:paraId="0D42C821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Eliminate small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customer</w:t>
      </w:r>
      <w:proofErr w:type="gramEnd"/>
    </w:p>
    <w:p w14:paraId="5604599A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Eroding service in delivery, repair time</w:t>
      </w:r>
    </w:p>
    <w:p w14:paraId="7FEE4AF3" w14:textId="77777777" w:rsidR="000F59E8" w:rsidRPr="000F59E8" w:rsidRDefault="000F59E8" w:rsidP="000F59E8">
      <w:pPr>
        <w:numPr>
          <w:ilvl w:val="2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Choose a strategy for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decline</w:t>
      </w:r>
      <w:proofErr w:type="gramEnd"/>
    </w:p>
    <w:p w14:paraId="73BE3C98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Question</w:t>
      </w:r>
    </w:p>
    <w:p w14:paraId="642777D8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Industry: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hospitable ,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potential profitable</w:t>
      </w:r>
    </w:p>
    <w:p w14:paraId="592D9792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Competitors :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exit barriers, leader etc.</w:t>
      </w:r>
    </w:p>
    <w:p w14:paraId="451CB0C7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Firms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relative strength</w:t>
      </w:r>
    </w:p>
    <w:p w14:paraId="78B69BFB" w14:textId="1392C8BB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137A3A3E" wp14:editId="06E829A8">
            <wp:extent cx="3032760" cy="1981200"/>
            <wp:effectExtent l="0" t="0" r="0" b="0"/>
            <wp:docPr id="21191343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D649" w14:textId="77777777" w:rsidR="000F59E8" w:rsidRPr="000F59E8" w:rsidRDefault="000F59E8" w:rsidP="000F59E8">
      <w:pPr>
        <w:numPr>
          <w:ilvl w:val="2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Pitfalls in decline</w:t>
      </w:r>
    </w:p>
    <w:p w14:paraId="394B69CA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Failure to recognize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decline</w:t>
      </w:r>
      <w:proofErr w:type="gramEnd"/>
    </w:p>
    <w:p w14:paraId="1D2637DC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A war of attrition</w:t>
      </w:r>
    </w:p>
    <w:p w14:paraId="5E39C5B7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Harvesting without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clear  strength</w:t>
      </w:r>
      <w:proofErr w:type="gramEnd"/>
    </w:p>
    <w:p w14:paraId="6962F2AB" w14:textId="77777777" w:rsidR="000F59E8" w:rsidRPr="000F59E8" w:rsidRDefault="000F59E8" w:rsidP="000F59E8">
      <w:pPr>
        <w:numPr>
          <w:ilvl w:val="2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Preparing for decline</w:t>
      </w:r>
    </w:p>
    <w:p w14:paraId="14046743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Minimize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investment</w:t>
      </w:r>
      <w:proofErr w:type="gramEnd"/>
    </w:p>
    <w:p w14:paraId="07FA205A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Target favorable market segment</w:t>
      </w:r>
    </w:p>
    <w:p w14:paraId="21B7DA37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Create switching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cost</w:t>
      </w:r>
      <w:proofErr w:type="gramEnd"/>
    </w:p>
    <w:p w14:paraId="253B2854" w14:textId="77777777" w:rsidR="000F59E8" w:rsidRPr="000F59E8" w:rsidRDefault="000F59E8" w:rsidP="000F59E8">
      <w:pPr>
        <w:numPr>
          <w:ilvl w:val="1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Competition in global market</w:t>
      </w:r>
    </w:p>
    <w:p w14:paraId="6986E8C4" w14:textId="77777777" w:rsidR="000F59E8" w:rsidRPr="000F59E8" w:rsidRDefault="000F59E8" w:rsidP="000F59E8">
      <w:pPr>
        <w:numPr>
          <w:ilvl w:val="2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Factors  leading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to</w:t>
      </w:r>
    </w:p>
    <w:p w14:paraId="779CA7A1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Cost difference in country</w:t>
      </w:r>
    </w:p>
    <w:p w14:paraId="4FD7B211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Deferring circumstance in foreign market</w:t>
      </w:r>
    </w:p>
    <w:p w14:paraId="20D70347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Different roles of foreign govt</w:t>
      </w:r>
    </w:p>
    <w:p w14:paraId="73A5911C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Diff in role, resource and ability to monitor foreign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competitor</w:t>
      </w:r>
      <w:proofErr w:type="gramEnd"/>
    </w:p>
    <w:p w14:paraId="31BCC29A" w14:textId="77777777" w:rsidR="000F59E8" w:rsidRPr="000F59E8" w:rsidRDefault="000F59E8" w:rsidP="000F59E8">
      <w:pPr>
        <w:numPr>
          <w:ilvl w:val="2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Impediment to global competition</w:t>
      </w:r>
    </w:p>
    <w:p w14:paraId="31826949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Licensing,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export ,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FDI</w:t>
      </w:r>
    </w:p>
    <w:p w14:paraId="730DD91A" w14:textId="77777777" w:rsidR="000F59E8" w:rsidRPr="000F59E8" w:rsidRDefault="000F59E8" w:rsidP="000F59E8">
      <w:pPr>
        <w:numPr>
          <w:ilvl w:val="2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Source of global competitive advantage</w:t>
      </w:r>
    </w:p>
    <w:p w14:paraId="754EB480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Comparative advantage</w:t>
      </w:r>
    </w:p>
    <w:p w14:paraId="676F8EA7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Production economies of scale</w:t>
      </w:r>
    </w:p>
    <w:p w14:paraId="3DC09C1F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Global experience</w:t>
      </w:r>
    </w:p>
    <w:p w14:paraId="213229FB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Logistical economies of scale </w:t>
      </w:r>
    </w:p>
    <w:p w14:paraId="1C81380F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Marketing economies of scale </w:t>
      </w:r>
    </w:p>
    <w:p w14:paraId="245061EE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Economies of scale in purchasing</w:t>
      </w:r>
    </w:p>
    <w:p w14:paraId="3AC9B011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Product differentiation</w:t>
      </w:r>
    </w:p>
    <w:p w14:paraId="66745663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Proprietary product tech</w:t>
      </w:r>
    </w:p>
    <w:p w14:paraId="1823087B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Mobility of production</w:t>
      </w:r>
    </w:p>
    <w:p w14:paraId="13091B79" w14:textId="77777777" w:rsidR="000F59E8" w:rsidRPr="000F59E8" w:rsidRDefault="000F59E8" w:rsidP="000F59E8">
      <w:pPr>
        <w:numPr>
          <w:ilvl w:val="2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Impediment to global competition</w:t>
      </w:r>
    </w:p>
    <w:p w14:paraId="5F6F9AB1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Economic impediment</w:t>
      </w:r>
    </w:p>
    <w:p w14:paraId="578E58CF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Transportation and storage cost</w:t>
      </w:r>
    </w:p>
    <w:p w14:paraId="0AF1D53E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Differing product needs</w:t>
      </w:r>
    </w:p>
    <w:p w14:paraId="7A8E6F68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lastRenderedPageBreak/>
        <w:t xml:space="preserve">Established distribution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channel</w:t>
      </w:r>
      <w:proofErr w:type="gramEnd"/>
    </w:p>
    <w:p w14:paraId="4554D859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Sales force </w:t>
      </w:r>
    </w:p>
    <w:p w14:paraId="62FCBA01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Local repair</w:t>
      </w:r>
    </w:p>
    <w:p w14:paraId="147892E1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Sensitivity to lead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times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</w:t>
      </w:r>
    </w:p>
    <w:p w14:paraId="70A78565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Complex segmentation within geographic markets</w:t>
      </w:r>
    </w:p>
    <w:p w14:paraId="65B574B7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Lack of world demand</w:t>
      </w:r>
    </w:p>
    <w:p w14:paraId="7D4B8896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Managerial impediment</w:t>
      </w:r>
    </w:p>
    <w:p w14:paraId="55C3E936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Differing marketing task</w:t>
      </w:r>
    </w:p>
    <w:p w14:paraId="57D6AD3C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Intensive local service</w:t>
      </w:r>
    </w:p>
    <w:p w14:paraId="61C0B0DC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Rapidly changing tech</w:t>
      </w:r>
    </w:p>
    <w:p w14:paraId="384DCE80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Institutional impediment</w:t>
      </w:r>
    </w:p>
    <w:p w14:paraId="1BF7D187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Govt impediment</w:t>
      </w:r>
    </w:p>
    <w:p w14:paraId="0D2DF765" w14:textId="77777777" w:rsidR="000F59E8" w:rsidRPr="000F59E8" w:rsidRDefault="000F59E8" w:rsidP="000F59E8">
      <w:pPr>
        <w:numPr>
          <w:ilvl w:val="2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Evolution to global industries</w:t>
      </w:r>
    </w:p>
    <w:p w14:paraId="37789EE1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Env triggers to globalization</w:t>
      </w:r>
    </w:p>
    <w:p w14:paraId="2973F8A1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Increased sale economies</w:t>
      </w:r>
    </w:p>
    <w:p w14:paraId="6115F8A0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Decreased transportation or storage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cost</w:t>
      </w:r>
      <w:proofErr w:type="gramEnd"/>
    </w:p>
    <w:p w14:paraId="22EFFE8C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Rationalized or changed distribution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channel</w:t>
      </w:r>
      <w:proofErr w:type="gramEnd"/>
    </w:p>
    <w:p w14:paraId="6C051454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Changed factor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cost</w:t>
      </w:r>
      <w:proofErr w:type="gramEnd"/>
    </w:p>
    <w:p w14:paraId="19E9C1B2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Narrowed national economies and social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circumstance</w:t>
      </w:r>
      <w:proofErr w:type="gramEnd"/>
    </w:p>
    <w:p w14:paraId="37B881C9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Reduced government constraint</w:t>
      </w:r>
    </w:p>
    <w:p w14:paraId="3C57D7BB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Strategic innovations simulating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globalization</w:t>
      </w:r>
      <w:proofErr w:type="gramEnd"/>
    </w:p>
    <w:p w14:paraId="10FC075D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Product redefinition</w:t>
      </w:r>
    </w:p>
    <w:p w14:paraId="2FB339E0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Identification of market segment</w:t>
      </w:r>
    </w:p>
    <w:p w14:paraId="09C01DF8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Reduced cost of adaptation</w:t>
      </w:r>
    </w:p>
    <w:p w14:paraId="2A4A7389" w14:textId="77777777" w:rsidR="000F59E8" w:rsidRPr="000F59E8" w:rsidRDefault="000F59E8" w:rsidP="000F59E8">
      <w:pPr>
        <w:numPr>
          <w:ilvl w:val="5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Design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change</w:t>
      </w:r>
      <w:proofErr w:type="gramEnd"/>
    </w:p>
    <w:p w14:paraId="053F0A57" w14:textId="77777777" w:rsidR="000F59E8" w:rsidRPr="000F59E8" w:rsidRDefault="000F59E8" w:rsidP="000F59E8">
      <w:pPr>
        <w:numPr>
          <w:ilvl w:val="5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Disintegration of production</w:t>
      </w:r>
    </w:p>
    <w:p w14:paraId="5E7C6E97" w14:textId="77777777" w:rsidR="000F59E8" w:rsidRPr="000F59E8" w:rsidRDefault="000F59E8" w:rsidP="000F59E8">
      <w:pPr>
        <w:numPr>
          <w:ilvl w:val="5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Elimination of constraints from resources or perception</w:t>
      </w:r>
    </w:p>
    <w:p w14:paraId="66AB7F87" w14:textId="77777777" w:rsidR="000F59E8" w:rsidRPr="000F59E8" w:rsidRDefault="000F59E8" w:rsidP="000F59E8">
      <w:pPr>
        <w:numPr>
          <w:ilvl w:val="2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Competition in global industry</w:t>
      </w:r>
    </w:p>
    <w:p w14:paraId="5C4854BA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Industrial policy and competitive behavior</w:t>
      </w:r>
    </w:p>
    <w:p w14:paraId="5DE758FB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Relationship with host government in major markets</w:t>
      </w:r>
    </w:p>
    <w:p w14:paraId="0F4D873A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Systemic competition</w:t>
      </w:r>
    </w:p>
    <w:p w14:paraId="2C498115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Difficulty in competitor analysis</w:t>
      </w:r>
    </w:p>
    <w:p w14:paraId="1AE9C146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Strategic alternative in global industries</w:t>
      </w:r>
    </w:p>
    <w:p w14:paraId="14A84837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Broadline global competition</w:t>
      </w:r>
    </w:p>
    <w:p w14:paraId="16E718C9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Global focus</w:t>
      </w:r>
    </w:p>
    <w:p w14:paraId="3AAE9057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National focus</w:t>
      </w:r>
    </w:p>
    <w:p w14:paraId="55E431B8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Protected niche</w:t>
      </w:r>
    </w:p>
    <w:p w14:paraId="2E545110" w14:textId="77777777" w:rsidR="000F59E8" w:rsidRPr="000F59E8" w:rsidRDefault="000F59E8" w:rsidP="000F59E8">
      <w:pPr>
        <w:numPr>
          <w:ilvl w:val="3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Trends affecting global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competition</w:t>
      </w:r>
      <w:proofErr w:type="gramEnd"/>
    </w:p>
    <w:p w14:paraId="73B697E5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Reduction in difference among countries</w:t>
      </w:r>
    </w:p>
    <w:p w14:paraId="3EEE182A" w14:textId="77777777" w:rsidR="000F59E8" w:rsidRPr="000F59E8" w:rsidRDefault="000F59E8" w:rsidP="000F59E8">
      <w:pPr>
        <w:numPr>
          <w:ilvl w:val="4"/>
          <w:numId w:val="92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More aggressive industrial policy</w:t>
      </w:r>
    </w:p>
    <w:p w14:paraId="4F21D35B" w14:textId="77777777" w:rsidR="000F59E8" w:rsidRPr="000F59E8" w:rsidRDefault="000F59E8" w:rsidP="000F59E8">
      <w:pPr>
        <w:ind w:left="72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PART </w:t>
      </w:r>
      <w:proofErr w:type="gramStart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3 :</w:t>
      </w:r>
      <w:proofErr w:type="gramEnd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 strategic decision</w:t>
      </w:r>
    </w:p>
    <w:p w14:paraId="5FB62A91" w14:textId="77777777" w:rsidR="000F59E8" w:rsidRPr="000F59E8" w:rsidRDefault="000F59E8" w:rsidP="000F59E8">
      <w:pPr>
        <w:numPr>
          <w:ilvl w:val="1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Strategic analysis of vertical integration</w:t>
      </w:r>
    </w:p>
    <w:p w14:paraId="6A8BD4B7" w14:textId="77777777" w:rsidR="000F59E8" w:rsidRPr="000F59E8" w:rsidRDefault="000F59E8" w:rsidP="000F59E8">
      <w:pPr>
        <w:numPr>
          <w:ilvl w:val="2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Strategic benefits and cost of vertical integration</w:t>
      </w:r>
    </w:p>
    <w:p w14:paraId="116C5ABB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Volume of throughput versus efficient scale</w:t>
      </w:r>
    </w:p>
    <w:p w14:paraId="04E18124" w14:textId="77777777" w:rsidR="000F59E8" w:rsidRPr="000F59E8" w:rsidRDefault="000F59E8" w:rsidP="000F59E8">
      <w:pPr>
        <w:numPr>
          <w:ilvl w:val="2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Strategic benefit of integration</w:t>
      </w:r>
    </w:p>
    <w:p w14:paraId="5A240750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Economies of integration</w:t>
      </w:r>
    </w:p>
    <w:p w14:paraId="33395B9C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Economies of combined operations</w:t>
      </w:r>
    </w:p>
    <w:p w14:paraId="3A7C3774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Economies of internal control and coordination</w:t>
      </w:r>
    </w:p>
    <w:p w14:paraId="4A68376E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Economies of information</w:t>
      </w:r>
    </w:p>
    <w:p w14:paraId="1B234C15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Economies of avoiding the market</w:t>
      </w:r>
    </w:p>
    <w:p w14:paraId="342A824B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lastRenderedPageBreak/>
        <w:t>Economies of stable relationship</w:t>
      </w:r>
    </w:p>
    <w:p w14:paraId="5DD547B8" w14:textId="77777777" w:rsidR="000F59E8" w:rsidRPr="000F59E8" w:rsidRDefault="000F59E8" w:rsidP="000F59E8">
      <w:pPr>
        <w:numPr>
          <w:ilvl w:val="2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Characteristic of vertical integration economies</w:t>
      </w:r>
    </w:p>
    <w:p w14:paraId="5A2D3AD4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Tap into </w:t>
      </w:r>
      <w:proofErr w:type="gramStart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tech</w:t>
      </w:r>
      <w:proofErr w:type="gramEnd"/>
    </w:p>
    <w:p w14:paraId="1436C0D1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Assured supply or demand </w:t>
      </w:r>
    </w:p>
    <w:p w14:paraId="138FD7B0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Offset bargaining power and input cost </w:t>
      </w:r>
      <w:proofErr w:type="gramStart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distortion</w:t>
      </w:r>
      <w:proofErr w:type="gramEnd"/>
    </w:p>
    <w:p w14:paraId="1052328A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Enhanced ability to </w:t>
      </w:r>
      <w:proofErr w:type="gramStart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differentiate</w:t>
      </w:r>
      <w:proofErr w:type="gramEnd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 </w:t>
      </w:r>
    </w:p>
    <w:p w14:paraId="3C698311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Elevate entry and mobility </w:t>
      </w:r>
      <w:proofErr w:type="gramStart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barrier</w:t>
      </w:r>
      <w:proofErr w:type="gramEnd"/>
    </w:p>
    <w:p w14:paraId="36D60016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Enter a high return </w:t>
      </w:r>
      <w:proofErr w:type="gramStart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business</w:t>
      </w:r>
      <w:proofErr w:type="gramEnd"/>
    </w:p>
    <w:p w14:paraId="4ACE2ED3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Defend against </w:t>
      </w:r>
      <w:proofErr w:type="gramStart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foreclosure</w:t>
      </w:r>
      <w:proofErr w:type="gramEnd"/>
    </w:p>
    <w:p w14:paraId="62E71E88" w14:textId="77777777" w:rsidR="000F59E8" w:rsidRPr="000F59E8" w:rsidRDefault="000F59E8" w:rsidP="000F59E8">
      <w:pPr>
        <w:numPr>
          <w:ilvl w:val="2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Strategic cost of integration</w:t>
      </w:r>
    </w:p>
    <w:p w14:paraId="578B24FE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Cost of overcoming mobility barrier</w:t>
      </w:r>
    </w:p>
    <w:p w14:paraId="1016F918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Increased operating </w:t>
      </w:r>
      <w:proofErr w:type="gramStart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leverage</w:t>
      </w:r>
      <w:proofErr w:type="gramEnd"/>
    </w:p>
    <w:p w14:paraId="5C5ED8DF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Reduced flexibility to change </w:t>
      </w:r>
      <w:proofErr w:type="gramStart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partners</w:t>
      </w:r>
      <w:proofErr w:type="gramEnd"/>
    </w:p>
    <w:p w14:paraId="3DB2C3F8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Higher exit barrier </w:t>
      </w:r>
    </w:p>
    <w:p w14:paraId="0E14DC96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Capital investment </w:t>
      </w:r>
      <w:proofErr w:type="gramStart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requirement</w:t>
      </w:r>
      <w:proofErr w:type="gramEnd"/>
    </w:p>
    <w:p w14:paraId="515F11A6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Foreclosure of access to supplier or consumer research and/or know </w:t>
      </w:r>
      <w:proofErr w:type="gramStart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how</w:t>
      </w:r>
      <w:proofErr w:type="gramEnd"/>
    </w:p>
    <w:p w14:paraId="4734FF1F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Maintaining balance</w:t>
      </w:r>
    </w:p>
    <w:p w14:paraId="572C1EBA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Dulled incentive</w:t>
      </w:r>
    </w:p>
    <w:p w14:paraId="52A3B6F0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Differing managerial requirement</w:t>
      </w:r>
    </w:p>
    <w:p w14:paraId="6DADE835" w14:textId="77777777" w:rsidR="000F59E8" w:rsidRPr="000F59E8" w:rsidRDefault="000F59E8" w:rsidP="000F59E8">
      <w:pPr>
        <w:numPr>
          <w:ilvl w:val="2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proofErr w:type="gramStart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Particular strategic</w:t>
      </w:r>
      <w:proofErr w:type="gramEnd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 issue in forward integration</w:t>
      </w:r>
    </w:p>
    <w:p w14:paraId="43B21CFC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Improved ability to </w:t>
      </w:r>
      <w:proofErr w:type="gramStart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differentiate  the</w:t>
      </w:r>
      <w:proofErr w:type="gramEnd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 product</w:t>
      </w:r>
    </w:p>
    <w:p w14:paraId="230EC066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Access to distribution channel </w:t>
      </w:r>
    </w:p>
    <w:p w14:paraId="07F7BC29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Better access to market information</w:t>
      </w:r>
    </w:p>
    <w:p w14:paraId="45FA1FBA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Higher price realization</w:t>
      </w:r>
    </w:p>
    <w:p w14:paraId="279FEA34" w14:textId="77777777" w:rsidR="000F59E8" w:rsidRPr="000F59E8" w:rsidRDefault="000F59E8" w:rsidP="000F59E8">
      <w:pPr>
        <w:numPr>
          <w:ilvl w:val="2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proofErr w:type="gramStart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Particular strategic</w:t>
      </w:r>
      <w:proofErr w:type="gramEnd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 issue in backward integration</w:t>
      </w:r>
    </w:p>
    <w:p w14:paraId="3CE8993E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Proprietary knowledge </w:t>
      </w:r>
    </w:p>
    <w:p w14:paraId="424BBCE2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Differentiation</w:t>
      </w:r>
    </w:p>
    <w:p w14:paraId="6E9A1060" w14:textId="77777777" w:rsidR="000F59E8" w:rsidRPr="000F59E8" w:rsidRDefault="000F59E8" w:rsidP="000F59E8">
      <w:pPr>
        <w:numPr>
          <w:ilvl w:val="2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Long term contract and economies of integration</w:t>
      </w:r>
    </w:p>
    <w:p w14:paraId="277330C2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Some economies can be gained by contract without </w:t>
      </w:r>
      <w:proofErr w:type="gramStart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capex</w:t>
      </w:r>
      <w:proofErr w:type="gramEnd"/>
    </w:p>
    <w:p w14:paraId="09223BF3" w14:textId="77777777" w:rsidR="000F59E8" w:rsidRPr="000F59E8" w:rsidRDefault="000F59E8" w:rsidP="000F59E8">
      <w:pPr>
        <w:numPr>
          <w:ilvl w:val="2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Tapered integration (Half integration)</w:t>
      </w:r>
    </w:p>
    <w:p w14:paraId="016298F8" w14:textId="77777777" w:rsidR="000F59E8" w:rsidRPr="000F59E8" w:rsidRDefault="000F59E8" w:rsidP="000F59E8">
      <w:pPr>
        <w:numPr>
          <w:ilvl w:val="2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Quasi </w:t>
      </w:r>
      <w:proofErr w:type="gramStart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integration :</w:t>
      </w:r>
      <w:proofErr w:type="gramEnd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 building reln with vertical integration </w:t>
      </w:r>
    </w:p>
    <w:p w14:paraId="3E9324B5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Equity investment</w:t>
      </w:r>
    </w:p>
    <w:p w14:paraId="2DF3F997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Loan or loan </w:t>
      </w:r>
      <w:proofErr w:type="gramStart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guarantee</w:t>
      </w:r>
      <w:proofErr w:type="gramEnd"/>
    </w:p>
    <w:p w14:paraId="03BADFE3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Purchase </w:t>
      </w:r>
      <w:proofErr w:type="gramStart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credit</w:t>
      </w:r>
      <w:proofErr w:type="gramEnd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 </w:t>
      </w:r>
    </w:p>
    <w:p w14:paraId="332BCCA0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Exclusive dealing agreement</w:t>
      </w:r>
    </w:p>
    <w:p w14:paraId="3255E2B4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Specialized logistic facility</w:t>
      </w:r>
    </w:p>
    <w:p w14:paraId="23E6DF4C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Cooperative R&amp;D</w:t>
      </w:r>
    </w:p>
    <w:p w14:paraId="6B111A28" w14:textId="77777777" w:rsidR="000F59E8" w:rsidRPr="000F59E8" w:rsidRDefault="000F59E8" w:rsidP="000F59E8">
      <w:pPr>
        <w:numPr>
          <w:ilvl w:val="2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Illusion in vertical integration decision</w:t>
      </w:r>
    </w:p>
    <w:p w14:paraId="0A256F8A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Strong market position in one can be extended to </w:t>
      </w:r>
      <w:proofErr w:type="gramStart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other</w:t>
      </w:r>
      <w:proofErr w:type="gramEnd"/>
    </w:p>
    <w:p w14:paraId="5934B01D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proofErr w:type="spellStart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Its</w:t>
      </w:r>
      <w:proofErr w:type="spellEnd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 always cheaper to do </w:t>
      </w:r>
      <w:proofErr w:type="gramStart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internally</w:t>
      </w:r>
      <w:proofErr w:type="gramEnd"/>
    </w:p>
    <w:p w14:paraId="55551E1A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proofErr w:type="spellStart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Its</w:t>
      </w:r>
      <w:proofErr w:type="spellEnd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 often makes sense to integrate into cooperative </w:t>
      </w:r>
      <w:proofErr w:type="gramStart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business</w:t>
      </w:r>
      <w:proofErr w:type="gramEnd"/>
    </w:p>
    <w:p w14:paraId="3D70B5EB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Vertical integration can save sick </w:t>
      </w:r>
      <w:proofErr w:type="gramStart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business</w:t>
      </w:r>
      <w:proofErr w:type="gramEnd"/>
    </w:p>
    <w:p w14:paraId="27FFD67C" w14:textId="77777777" w:rsidR="000F59E8" w:rsidRPr="000F59E8" w:rsidRDefault="000F59E8" w:rsidP="000F59E8">
      <w:pPr>
        <w:numPr>
          <w:ilvl w:val="3"/>
          <w:numId w:val="94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Experience in one applies to </w:t>
      </w:r>
      <w:proofErr w:type="gramStart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other</w:t>
      </w:r>
      <w:proofErr w:type="gramEnd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 </w:t>
      </w:r>
    </w:p>
    <w:p w14:paraId="1CD40BEC" w14:textId="77777777" w:rsidR="000F59E8" w:rsidRPr="000F59E8" w:rsidRDefault="000F59E8" w:rsidP="000F59E8">
      <w:pPr>
        <w:numPr>
          <w:ilvl w:val="2"/>
          <w:numId w:val="96"/>
        </w:numPr>
        <w:textAlignment w:val="center"/>
        <w:rPr>
          <w:rFonts w:ascii="Calibri" w:eastAsia="Times New Roman" w:hAnsi="Calibri" w:cs="Calibri"/>
          <w:b/>
          <w:bCs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Keep the entities separate, otherwise loss of interest due to unfair </w:t>
      </w:r>
      <w:proofErr w:type="gramStart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>measurement</w:t>
      </w:r>
      <w:proofErr w:type="gramEnd"/>
      <w:r w:rsidRPr="000F59E8">
        <w:rPr>
          <w:rFonts w:ascii="Calibri" w:eastAsia="Times New Roman" w:hAnsi="Calibri" w:cs="Calibri"/>
          <w:b/>
          <w:bCs/>
          <w:sz w:val="22"/>
          <w:szCs w:val="22"/>
          <w:lang w:val="en-US"/>
        </w:rPr>
        <w:t xml:space="preserve"> </w:t>
      </w:r>
    </w:p>
    <w:p w14:paraId="0DDA0B0B" w14:textId="77777777" w:rsidR="000F59E8" w:rsidRPr="000F59E8" w:rsidRDefault="000F59E8" w:rsidP="000F59E8">
      <w:pPr>
        <w:numPr>
          <w:ilvl w:val="1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Capacity expansion\</w:t>
      </w:r>
    </w:p>
    <w:p w14:paraId="00E66237" w14:textId="16075518" w:rsidR="000F59E8" w:rsidRPr="000F59E8" w:rsidRDefault="000F59E8" w:rsidP="000F59E8">
      <w:pPr>
        <w:numPr>
          <w:ilvl w:val="2"/>
          <w:numId w:val="100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53190549" wp14:editId="61019D95">
            <wp:extent cx="3726180" cy="3695700"/>
            <wp:effectExtent l="0" t="0" r="7620" b="0"/>
            <wp:docPr id="8001939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9AD2" w14:textId="77777777" w:rsidR="000F59E8" w:rsidRPr="000F59E8" w:rsidRDefault="000F59E8" w:rsidP="000F59E8">
      <w:pPr>
        <w:numPr>
          <w:ilvl w:val="2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Cause of overbuilding capacity</w:t>
      </w:r>
    </w:p>
    <w:p w14:paraId="790A1EA9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Cyclic demand</w:t>
      </w:r>
    </w:p>
    <w:p w14:paraId="144743D4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No product differentiation</w:t>
      </w:r>
    </w:p>
    <w:p w14:paraId="0D01D2A4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Tech</w:t>
      </w:r>
    </w:p>
    <w:p w14:paraId="19FAA104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Adding capacity in large lumps</w:t>
      </w:r>
    </w:p>
    <w:p w14:paraId="3EFFDC36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Economies of scale and significant learning curve</w:t>
      </w:r>
    </w:p>
    <w:p w14:paraId="78AFE193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Long lead time in adding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capacity</w:t>
      </w:r>
      <w:proofErr w:type="gramEnd"/>
    </w:p>
    <w:p w14:paraId="0E6DBC11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Increased minimum efficient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scale(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>MES)</w:t>
      </w:r>
    </w:p>
    <w:p w14:paraId="22D48ECD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Change in production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tech</w:t>
      </w:r>
      <w:proofErr w:type="gramEnd"/>
    </w:p>
    <w:p w14:paraId="4F7711E8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Structural </w:t>
      </w:r>
    </w:p>
    <w:p w14:paraId="25F6DD68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Significant exit barrier</w:t>
      </w:r>
    </w:p>
    <w:p w14:paraId="0A989662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Building credibility</w:t>
      </w:r>
    </w:p>
    <w:p w14:paraId="1ACDD88A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Integrated competitors</w:t>
      </w:r>
    </w:p>
    <w:p w14:paraId="65F8DCAE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Capacity share affects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demand</w:t>
      </w:r>
      <w:proofErr w:type="gramEnd"/>
    </w:p>
    <w:p w14:paraId="1736E20B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Age and type of capacity affects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demand</w:t>
      </w:r>
      <w:proofErr w:type="gramEnd"/>
    </w:p>
    <w:p w14:paraId="2F8A89E0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Competitive</w:t>
      </w:r>
    </w:p>
    <w:p w14:paraId="70D833F5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Large number of firms</w:t>
      </w:r>
    </w:p>
    <w:p w14:paraId="314E3930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Lack of credible market leader</w:t>
      </w:r>
    </w:p>
    <w:p w14:paraId="20F4B198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New entry</w:t>
      </w:r>
    </w:p>
    <w:p w14:paraId="664DCED0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First mover advantage</w:t>
      </w:r>
    </w:p>
    <w:p w14:paraId="5203DD0D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Information flow</w:t>
      </w:r>
    </w:p>
    <w:p w14:paraId="79440D3E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Inflation of future expectation</w:t>
      </w:r>
    </w:p>
    <w:p w14:paraId="42BCF557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Divergent assumption or perception</w:t>
      </w:r>
    </w:p>
    <w:p w14:paraId="661CE125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Breakdown of market signaling</w:t>
      </w:r>
    </w:p>
    <w:p w14:paraId="7CF640C6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Structural change </w:t>
      </w:r>
    </w:p>
    <w:p w14:paraId="0E1FE132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Financial community pressure</w:t>
      </w:r>
    </w:p>
    <w:p w14:paraId="780EF8FA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Managerial</w:t>
      </w:r>
    </w:p>
    <w:p w14:paraId="71728966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Production orientation of management</w:t>
      </w:r>
    </w:p>
    <w:p w14:paraId="520E148D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Asymmetric aversion to risk</w:t>
      </w:r>
    </w:p>
    <w:p w14:paraId="013740DD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Governmental</w:t>
      </w:r>
    </w:p>
    <w:p w14:paraId="3FC01762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lastRenderedPageBreak/>
        <w:t>Perverse tax incentive</w:t>
      </w:r>
    </w:p>
    <w:p w14:paraId="474DCDD0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Desire for indigenous industry</w:t>
      </w:r>
    </w:p>
    <w:p w14:paraId="0EDD873F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Pressure to increase or maintain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employment</w:t>
      </w:r>
      <w:proofErr w:type="gramEnd"/>
    </w:p>
    <w:p w14:paraId="639A37D4" w14:textId="77777777" w:rsidR="000F59E8" w:rsidRPr="000F59E8" w:rsidRDefault="000F59E8" w:rsidP="000F59E8">
      <w:pPr>
        <w:numPr>
          <w:ilvl w:val="2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Limits to capacity expansion</w:t>
      </w:r>
    </w:p>
    <w:p w14:paraId="2E5CA5D8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Financing constraint</w:t>
      </w:r>
    </w:p>
    <w:p w14:paraId="3353238A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Company diversification</w:t>
      </w:r>
    </w:p>
    <w:p w14:paraId="17873755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Etc.</w:t>
      </w:r>
    </w:p>
    <w:p w14:paraId="39627552" w14:textId="77777777" w:rsidR="000F59E8" w:rsidRPr="000F59E8" w:rsidRDefault="000F59E8" w:rsidP="000F59E8">
      <w:pPr>
        <w:numPr>
          <w:ilvl w:val="2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Preemptive strategy</w:t>
      </w:r>
    </w:p>
    <w:p w14:paraId="113BA289" w14:textId="63F0672E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01EC942B" wp14:editId="1A639ED5">
            <wp:extent cx="2781300" cy="1455420"/>
            <wp:effectExtent l="0" t="0" r="0" b="0"/>
            <wp:docPr id="875831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709C8" w14:textId="77777777" w:rsidR="000F59E8" w:rsidRPr="000F59E8" w:rsidRDefault="000F59E8" w:rsidP="000F59E8">
      <w:pPr>
        <w:numPr>
          <w:ilvl w:val="2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Credibility of preemptive firm</w:t>
      </w:r>
    </w:p>
    <w:p w14:paraId="4F9F1758" w14:textId="77777777" w:rsidR="000F59E8" w:rsidRPr="000F59E8" w:rsidRDefault="000F59E8" w:rsidP="000F59E8">
      <w:pPr>
        <w:numPr>
          <w:ilvl w:val="2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Ability to signal before others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act</w:t>
      </w:r>
      <w:proofErr w:type="gramEnd"/>
    </w:p>
    <w:p w14:paraId="254F7512" w14:textId="77777777" w:rsidR="000F59E8" w:rsidRPr="000F59E8" w:rsidRDefault="000F59E8" w:rsidP="000F59E8">
      <w:pPr>
        <w:numPr>
          <w:ilvl w:val="2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Willingness of competitor to back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down</w:t>
      </w:r>
      <w:proofErr w:type="gramEnd"/>
    </w:p>
    <w:p w14:paraId="744AEECE" w14:textId="77777777" w:rsidR="000F59E8" w:rsidRPr="000F59E8" w:rsidRDefault="000F59E8" w:rsidP="000F59E8">
      <w:pPr>
        <w:numPr>
          <w:ilvl w:val="1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Entry into new business</w:t>
      </w:r>
    </w:p>
    <w:p w14:paraId="79B848AC" w14:textId="77777777" w:rsidR="000F59E8" w:rsidRPr="000F59E8" w:rsidRDefault="000F59E8" w:rsidP="000F59E8">
      <w:pPr>
        <w:numPr>
          <w:ilvl w:val="2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Entry through internal development</w:t>
      </w:r>
    </w:p>
    <w:p w14:paraId="2DC8E7CB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Capex</w:t>
      </w:r>
    </w:p>
    <w:p w14:paraId="0F713396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Entry barrier</w:t>
      </w:r>
    </w:p>
    <w:p w14:paraId="04D4B6FF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Cost to withstand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retaliation</w:t>
      </w:r>
      <w:proofErr w:type="gramEnd"/>
    </w:p>
    <w:p w14:paraId="6F7CFC45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Expected cash flow from being in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industry</w:t>
      </w:r>
      <w:proofErr w:type="gramEnd"/>
    </w:p>
    <w:p w14:paraId="28E6E6A4" w14:textId="77777777" w:rsidR="000F59E8" w:rsidRPr="000F59E8" w:rsidRDefault="000F59E8" w:rsidP="000F59E8">
      <w:pPr>
        <w:numPr>
          <w:ilvl w:val="2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Will retaliation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occur</w:t>
      </w:r>
      <w:proofErr w:type="gramEnd"/>
    </w:p>
    <w:p w14:paraId="3D2AF9EB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Commodity like product</w:t>
      </w:r>
    </w:p>
    <w:p w14:paraId="34C28C21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High fixed cost</w:t>
      </w:r>
    </w:p>
    <w:p w14:paraId="2686AD13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High industry concentration</w:t>
      </w:r>
    </w:p>
    <w:p w14:paraId="17AA78A3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Competitor who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attach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high strategic importance</w:t>
      </w:r>
    </w:p>
    <w:p w14:paraId="01E2CAAD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Management attitude</w:t>
      </w:r>
    </w:p>
    <w:p w14:paraId="748610EE" w14:textId="77777777" w:rsidR="000F59E8" w:rsidRPr="000F59E8" w:rsidRDefault="000F59E8" w:rsidP="000F59E8">
      <w:pPr>
        <w:numPr>
          <w:ilvl w:val="2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Identifying target industry for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internal  entry</w:t>
      </w:r>
      <w:proofErr w:type="gramEnd"/>
    </w:p>
    <w:p w14:paraId="5644829B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The industry in disequilibrium</w:t>
      </w:r>
    </w:p>
    <w:p w14:paraId="1D5366BA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New industry</w:t>
      </w:r>
    </w:p>
    <w:p w14:paraId="2398AF0F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Rising entry barrier</w:t>
      </w:r>
    </w:p>
    <w:p w14:paraId="3380A2D9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Poor information</w:t>
      </w:r>
    </w:p>
    <w:p w14:paraId="68F434D9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Slow or ineffective retaliation</w:t>
      </w:r>
    </w:p>
    <w:p w14:paraId="7B9C56C0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Retaliation cost outweigh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benefit</w:t>
      </w:r>
      <w:proofErr w:type="gramEnd"/>
    </w:p>
    <w:p w14:paraId="37B8EF7F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Parental dominance</w:t>
      </w:r>
    </w:p>
    <w:p w14:paraId="4CC8BCC5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Lower entry cost</w:t>
      </w:r>
    </w:p>
    <w:p w14:paraId="4BFE9F0B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Ability to influence industry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structure</w:t>
      </w:r>
      <w:proofErr w:type="gramEnd"/>
    </w:p>
    <w:p w14:paraId="02283BCC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Positive effect on existing business</w:t>
      </w:r>
    </w:p>
    <w:p w14:paraId="5C8AA992" w14:textId="77777777" w:rsidR="000F59E8" w:rsidRPr="000F59E8" w:rsidRDefault="000F59E8" w:rsidP="000F59E8">
      <w:pPr>
        <w:numPr>
          <w:ilvl w:val="2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Generic concept for entry</w:t>
      </w:r>
    </w:p>
    <w:p w14:paraId="4E98232D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Reduced product cost</w:t>
      </w:r>
    </w:p>
    <w:p w14:paraId="3D8A5DB9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Buy in with low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price</w:t>
      </w:r>
      <w:proofErr w:type="gramEnd"/>
    </w:p>
    <w:p w14:paraId="003A5D06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Offer a superior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product</w:t>
      </w:r>
      <w:proofErr w:type="gramEnd"/>
    </w:p>
    <w:p w14:paraId="5A0F6859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Discover new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niche</w:t>
      </w:r>
      <w:proofErr w:type="gramEnd"/>
    </w:p>
    <w:p w14:paraId="1C230EE1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Introduce marketing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innovation</w:t>
      </w:r>
      <w:proofErr w:type="gramEnd"/>
    </w:p>
    <w:p w14:paraId="07FE88DC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Piggybacking distribution</w:t>
      </w:r>
    </w:p>
    <w:p w14:paraId="4AD51F76" w14:textId="77777777" w:rsidR="000F59E8" w:rsidRPr="000F59E8" w:rsidRDefault="000F59E8" w:rsidP="000F59E8">
      <w:pPr>
        <w:numPr>
          <w:ilvl w:val="2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Entry through acquisition</w:t>
      </w:r>
    </w:p>
    <w:p w14:paraId="6D24CCE7" w14:textId="77777777" w:rsidR="000F59E8" w:rsidRPr="000F59E8" w:rsidRDefault="000F59E8" w:rsidP="000F59E8">
      <w:pPr>
        <w:numPr>
          <w:ilvl w:val="3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Profitable</w:t>
      </w:r>
    </w:p>
    <w:p w14:paraId="37D5AE5B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lastRenderedPageBreak/>
        <w:t>Low price acquisition</w:t>
      </w:r>
    </w:p>
    <w:p w14:paraId="1B8EBD64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Imperfect market</w:t>
      </w:r>
    </w:p>
    <w:p w14:paraId="4E04611F" w14:textId="77777777" w:rsidR="000F59E8" w:rsidRPr="000F59E8" w:rsidRDefault="000F59E8" w:rsidP="000F59E8">
      <w:pPr>
        <w:numPr>
          <w:ilvl w:val="4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Buyer has unique ability to operate in that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industry</w:t>
      </w:r>
      <w:proofErr w:type="gramEnd"/>
    </w:p>
    <w:p w14:paraId="190EBA28" w14:textId="77777777" w:rsidR="000F59E8" w:rsidRPr="000F59E8" w:rsidRDefault="000F59E8" w:rsidP="000F59E8">
      <w:pPr>
        <w:numPr>
          <w:ilvl w:val="2"/>
          <w:numId w:val="98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Sequenced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entry :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first  into private level. Then move to branding etc.</w:t>
      </w:r>
    </w:p>
    <w:p w14:paraId="6508467A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APPENDIXES</w:t>
      </w:r>
    </w:p>
    <w:p w14:paraId="0984AE22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A:protfolio</w:t>
      </w:r>
      <w:proofErr w:type="gramEnd"/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technique in competitor analysis</w:t>
      </w:r>
    </w:p>
    <w:p w14:paraId="421912D6" w14:textId="7933F9AB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BFCF682" wp14:editId="3727494E">
            <wp:extent cx="4229100" cy="3025140"/>
            <wp:effectExtent l="0" t="0" r="0" b="3810"/>
            <wp:docPr id="981446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47654" w14:textId="77777777" w:rsidR="000F59E8" w:rsidRPr="000F59E8" w:rsidRDefault="000F59E8" w:rsidP="000F59E8">
      <w:pPr>
        <w:ind w:left="180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7B6C6581" w14:textId="6F4A597D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6289BE9B" wp14:editId="4ED227B6">
            <wp:extent cx="4373880" cy="3223260"/>
            <wp:effectExtent l="0" t="0" r="7620" b="0"/>
            <wp:docPr id="18460509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F02C6" w14:textId="77777777" w:rsidR="000F59E8" w:rsidRPr="000F59E8" w:rsidRDefault="000F59E8" w:rsidP="000F59E8">
      <w:pPr>
        <w:ind w:left="234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0B9A119E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B: HOW TO CONDUCT INDUSTRY ANALYSIS</w:t>
      </w:r>
    </w:p>
    <w:p w14:paraId="30A289E7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Who is in the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industry</w:t>
      </w:r>
      <w:proofErr w:type="gramEnd"/>
    </w:p>
    <w:p w14:paraId="669142E6" w14:textId="6809712C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596227EF" wp14:editId="6BA30526">
            <wp:extent cx="4663440" cy="5760720"/>
            <wp:effectExtent l="0" t="0" r="3810" b="0"/>
            <wp:docPr id="4313011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0658B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Industry study</w:t>
      </w:r>
    </w:p>
    <w:p w14:paraId="0904663B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Annual report</w:t>
      </w:r>
    </w:p>
    <w:p w14:paraId="08D2AC18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Get into field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early</w:t>
      </w:r>
      <w:proofErr w:type="gramEnd"/>
    </w:p>
    <w:p w14:paraId="1520D336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Get over the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hump</w:t>
      </w:r>
      <w:proofErr w:type="gramEnd"/>
    </w:p>
    <w:p w14:paraId="275384D4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Published sources for analysis of industry and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competitor</w:t>
      </w:r>
      <w:proofErr w:type="gramEnd"/>
    </w:p>
    <w:p w14:paraId="4A1B740F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Industry studies</w:t>
      </w:r>
    </w:p>
    <w:p w14:paraId="1A404263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Trade associations</w:t>
      </w:r>
    </w:p>
    <w:p w14:paraId="2E3F88C3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Trade magazines </w:t>
      </w:r>
    </w:p>
    <w:p w14:paraId="566E6E8A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Business press</w:t>
      </w:r>
    </w:p>
    <w:p w14:paraId="65938BD5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Company directory and statistical data</w:t>
      </w:r>
    </w:p>
    <w:p w14:paraId="68685334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Company docs</w:t>
      </w:r>
    </w:p>
    <w:p w14:paraId="054CD028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Major government sources</w:t>
      </w:r>
    </w:p>
    <w:p w14:paraId="6EDA2EF9" w14:textId="77777777" w:rsidR="000F59E8" w:rsidRPr="000F59E8" w:rsidRDefault="000F59E8" w:rsidP="000F59E8">
      <w:pPr>
        <w:numPr>
          <w:ilvl w:val="3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Other sources</w:t>
      </w:r>
    </w:p>
    <w:p w14:paraId="4348F93F" w14:textId="77777777" w:rsidR="000F59E8" w:rsidRPr="000F59E8" w:rsidRDefault="000F59E8" w:rsidP="000F59E8">
      <w:pPr>
        <w:numPr>
          <w:ilvl w:val="4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Tax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record</w:t>
      </w:r>
      <w:proofErr w:type="gramEnd"/>
    </w:p>
    <w:p w14:paraId="618ECA37" w14:textId="77777777" w:rsidR="000F59E8" w:rsidRPr="000F59E8" w:rsidRDefault="000F59E8" w:rsidP="000F59E8">
      <w:pPr>
        <w:numPr>
          <w:ilvl w:val="4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Local news</w:t>
      </w:r>
    </w:p>
    <w:p w14:paraId="3DF08223" w14:textId="77777777" w:rsidR="000F59E8" w:rsidRPr="000F59E8" w:rsidRDefault="000F59E8" w:rsidP="000F59E8">
      <w:pPr>
        <w:numPr>
          <w:ilvl w:val="4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Antitrust record</w:t>
      </w:r>
    </w:p>
    <w:p w14:paraId="4EBD509B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Gathering field data     </w:t>
      </w:r>
    </w:p>
    <w:p w14:paraId="4FCA269F" w14:textId="5A293AD6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</w:rPr>
      </w:pPr>
      <w:r w:rsidRPr="000F59E8"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25A2DDAF" wp14:editId="49123287">
            <wp:extent cx="3589020" cy="5524500"/>
            <wp:effectExtent l="0" t="0" r="0" b="0"/>
            <wp:docPr id="2120358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87336" w14:textId="77777777" w:rsidR="000F59E8" w:rsidRPr="000F59E8" w:rsidRDefault="000F59E8" w:rsidP="000F59E8">
      <w:pPr>
        <w:numPr>
          <w:ilvl w:val="1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Field interviews</w:t>
      </w:r>
    </w:p>
    <w:p w14:paraId="25A8A31B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Contacts </w:t>
      </w:r>
    </w:p>
    <w:p w14:paraId="5185F708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Lead </w:t>
      </w:r>
      <w:proofErr w:type="gramStart"/>
      <w:r w:rsidRPr="000F59E8">
        <w:rPr>
          <w:rFonts w:ascii="Calibri" w:eastAsia="Times New Roman" w:hAnsi="Calibri" w:cs="Calibri"/>
          <w:sz w:val="22"/>
          <w:szCs w:val="22"/>
          <w:lang w:val="en-US"/>
        </w:rPr>
        <w:t>time</w:t>
      </w:r>
      <w:proofErr w:type="gramEnd"/>
    </w:p>
    <w:p w14:paraId="1B62DEE7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Quid pro quo</w:t>
      </w:r>
    </w:p>
    <w:p w14:paraId="3B0DF419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Affiliation</w:t>
      </w:r>
    </w:p>
    <w:p w14:paraId="215A350E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Perseverance</w:t>
      </w:r>
    </w:p>
    <w:p w14:paraId="1CB228FD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 xml:space="preserve"> credibility</w:t>
      </w:r>
    </w:p>
    <w:p w14:paraId="79DB2FA6" w14:textId="77777777" w:rsidR="000F59E8" w:rsidRPr="000F59E8" w:rsidRDefault="000F59E8" w:rsidP="000F59E8">
      <w:pPr>
        <w:numPr>
          <w:ilvl w:val="2"/>
          <w:numId w:val="5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teamwork</w:t>
      </w:r>
    </w:p>
    <w:p w14:paraId="68BFE6EB" w14:textId="77777777" w:rsidR="000F59E8" w:rsidRPr="000F59E8" w:rsidRDefault="000F59E8" w:rsidP="000F59E8">
      <w:pPr>
        <w:ind w:left="180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063BAFAC" w14:textId="3601E6CD" w:rsidR="000F59E8" w:rsidRPr="000F59E8" w:rsidRDefault="000F59E8" w:rsidP="000F59E8">
      <w:p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</w:p>
    <w:p w14:paraId="3ACF0EC2" w14:textId="77777777" w:rsidR="000F59E8" w:rsidRPr="000F59E8" w:rsidRDefault="000F59E8" w:rsidP="000F59E8">
      <w:pPr>
        <w:ind w:left="234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347607F0" w14:textId="77777777" w:rsidR="000F59E8" w:rsidRPr="000F59E8" w:rsidRDefault="000F59E8" w:rsidP="000F59E8">
      <w:pPr>
        <w:ind w:left="234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2F1B4566" w14:textId="77777777" w:rsidR="000F59E8" w:rsidRPr="000F59E8" w:rsidRDefault="000F59E8" w:rsidP="000F59E8">
      <w:pPr>
        <w:ind w:left="180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44423145" w14:textId="77777777" w:rsidR="000F59E8" w:rsidRPr="000F59E8" w:rsidRDefault="000F59E8" w:rsidP="000F59E8">
      <w:pPr>
        <w:ind w:left="288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3A690E64" w14:textId="77777777" w:rsidR="000F59E8" w:rsidRPr="000F59E8" w:rsidRDefault="000F59E8" w:rsidP="000F59E8">
      <w:pPr>
        <w:ind w:left="342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6B59E280" w14:textId="77777777" w:rsidR="000F59E8" w:rsidRPr="000F59E8" w:rsidRDefault="000F59E8" w:rsidP="000F59E8">
      <w:pPr>
        <w:ind w:left="342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72532FF9" w14:textId="77777777" w:rsidR="000F59E8" w:rsidRPr="000F59E8" w:rsidRDefault="000F59E8" w:rsidP="000F59E8">
      <w:pPr>
        <w:ind w:left="288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7C645DD0" w14:textId="77777777" w:rsidR="000F59E8" w:rsidRPr="000F59E8" w:rsidRDefault="000F59E8" w:rsidP="000F59E8">
      <w:pPr>
        <w:ind w:left="1260"/>
        <w:rPr>
          <w:rFonts w:ascii="Calibri" w:eastAsia="Times New Roman" w:hAnsi="Calibri" w:cs="Calibri"/>
          <w:sz w:val="22"/>
          <w:szCs w:val="22"/>
          <w:lang w:val="en-US"/>
        </w:rPr>
      </w:pPr>
      <w:r w:rsidRPr="000F59E8">
        <w:rPr>
          <w:rFonts w:ascii="Calibri" w:eastAsia="Times New Roman" w:hAnsi="Calibri" w:cs="Calibri"/>
          <w:sz w:val="22"/>
          <w:szCs w:val="22"/>
          <w:lang w:val="en-US"/>
        </w:rPr>
        <w:t> </w:t>
      </w:r>
    </w:p>
    <w:p w14:paraId="2287660D" w14:textId="47DB2C78" w:rsidR="00115AB7" w:rsidRDefault="00115AB7">
      <w:pPr>
        <w:pStyle w:val="NormalWeb"/>
        <w:spacing w:before="0" w:beforeAutospacing="0" w:after="0" w:afterAutospacing="0"/>
        <w:ind w:left="1260"/>
        <w:rPr>
          <w:rFonts w:ascii="Calibri" w:hAnsi="Calibri" w:cs="Calibri"/>
          <w:sz w:val="22"/>
          <w:szCs w:val="22"/>
          <w:lang w:val="en-US"/>
        </w:rPr>
      </w:pPr>
    </w:p>
    <w:sectPr w:rsidR="00115A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364F1E"/>
    <w:multiLevelType w:val="multilevel"/>
    <w:tmpl w:val="DAE4F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8FB7B6A"/>
    <w:multiLevelType w:val="multilevel"/>
    <w:tmpl w:val="D3F4E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1920"/>
        </w:tabs>
        <w:ind w:left="192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8516470">
    <w:abstractNumId w:val="0"/>
  </w:num>
  <w:num w:numId="2" w16cid:durableId="1168327015">
    <w:abstractNumId w:val="0"/>
    <w:lvlOverride w:ilvl="1">
      <w:lvl w:ilvl="1">
        <w:numFmt w:val="decimal"/>
        <w:lvlText w:val="%2."/>
        <w:lvlJc w:val="left"/>
      </w:lvl>
    </w:lvlOverride>
  </w:num>
  <w:num w:numId="3" w16cid:durableId="2048679015">
    <w:abstractNumId w:val="0"/>
    <w:lvlOverride w:ilvl="1">
      <w:startOverride w:val="1"/>
    </w:lvlOverride>
  </w:num>
  <w:num w:numId="4" w16cid:durableId="1012024052">
    <w:abstractNumId w:val="0"/>
    <w:lvlOverride w:ilvl="1">
      <w:lvl w:ilvl="1">
        <w:numFmt w:val="lowerLetter"/>
        <w:lvlText w:val="%2."/>
        <w:lvlJc w:val="left"/>
      </w:lvl>
    </w:lvlOverride>
  </w:num>
  <w:num w:numId="5" w16cid:durableId="1516962014">
    <w:abstractNumId w:val="0"/>
    <w:lvlOverride w:ilvl="1">
      <w:startOverride w:val="1"/>
    </w:lvlOverride>
  </w:num>
  <w:num w:numId="6" w16cid:durableId="904412797">
    <w:abstractNumId w:val="0"/>
    <w:lvlOverride w:ilvl="1">
      <w:lvl w:ilvl="1">
        <w:numFmt w:val="decimal"/>
        <w:lvlText w:val="%2."/>
        <w:lvlJc w:val="left"/>
      </w:lvl>
    </w:lvlOverride>
  </w:num>
  <w:num w:numId="7" w16cid:durableId="2094862218">
    <w:abstractNumId w:val="0"/>
    <w:lvlOverride w:ilvl="1">
      <w:startOverride w:val="2"/>
    </w:lvlOverride>
  </w:num>
  <w:num w:numId="8" w16cid:durableId="1823278228">
    <w:abstractNumId w:val="0"/>
    <w:lvlOverride w:ilvl="1">
      <w:lvl w:ilvl="1">
        <w:numFmt w:val="decimal"/>
        <w:lvlText w:val=""/>
        <w:lvlJc w:val="left"/>
      </w:lvl>
    </w:lvlOverride>
    <w:lvlOverride w:ilvl="2">
      <w:lvl w:ilvl="2">
        <w:numFmt w:val="lowerLetter"/>
        <w:lvlText w:val="%3."/>
        <w:lvlJc w:val="left"/>
      </w:lvl>
    </w:lvlOverride>
  </w:num>
  <w:num w:numId="9" w16cid:durableId="1939874060">
    <w:abstractNumId w:val="0"/>
    <w:lvlOverride w:ilvl="1"/>
    <w:lvlOverride w:ilvl="2">
      <w:startOverride w:val="1"/>
    </w:lvlOverride>
  </w:num>
  <w:num w:numId="10" w16cid:durableId="464544482">
    <w:abstractNumId w:val="0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1" w16cid:durableId="2092894585">
    <w:abstractNumId w:val="0"/>
    <w:lvlOverride w:ilvl="1">
      <w:lvl w:ilvl="1">
        <w:numFmt w:val="decimal"/>
        <w:lvlText w:val="%2."/>
        <w:lvlJc w:val="left"/>
      </w:lvl>
    </w:lvlOverride>
  </w:num>
  <w:num w:numId="12" w16cid:durableId="1327247961">
    <w:abstractNumId w:val="0"/>
    <w:lvlOverride w:ilvl="1">
      <w:startOverride w:val="3"/>
    </w:lvlOverride>
  </w:num>
  <w:num w:numId="13" w16cid:durableId="1756243089">
    <w:abstractNumId w:val="0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14" w16cid:durableId="1082800353">
    <w:abstractNumId w:val="0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15" w16cid:durableId="1371489434">
    <w:abstractNumId w:val="0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16" w16cid:durableId="1797137938">
    <w:abstractNumId w:val="0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17" w16cid:durableId="1278676865">
    <w:abstractNumId w:val="0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18" w16cid:durableId="543830778">
    <w:abstractNumId w:val="0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19" w16cid:durableId="1418022131">
    <w:abstractNumId w:val="0"/>
    <w:lvlOverride w:ilvl="1">
      <w:lvl w:ilvl="1">
        <w:numFmt w:val="decimal"/>
        <w:lvlText w:val="%2."/>
        <w:lvlJc w:val="left"/>
      </w:lvl>
    </w:lvlOverride>
  </w:num>
  <w:num w:numId="20" w16cid:durableId="198007067">
    <w:abstractNumId w:val="0"/>
    <w:lvlOverride w:ilvl="1">
      <w:startOverride w:val="4"/>
    </w:lvlOverride>
  </w:num>
  <w:num w:numId="21" w16cid:durableId="1080299642">
    <w:abstractNumId w:val="0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22" w16cid:durableId="703870224">
    <w:abstractNumId w:val="0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23" w16cid:durableId="497623351">
    <w:abstractNumId w:val="0"/>
    <w:lvlOverride w:ilvl="1">
      <w:lvl w:ilvl="1">
        <w:numFmt w:val="decimal"/>
        <w:lvlText w:val="%2."/>
        <w:lvlJc w:val="left"/>
      </w:lvl>
    </w:lvlOverride>
  </w:num>
  <w:num w:numId="24" w16cid:durableId="1193961656">
    <w:abstractNumId w:val="0"/>
    <w:lvlOverride w:ilvl="1">
      <w:startOverride w:val="8"/>
    </w:lvlOverride>
  </w:num>
  <w:num w:numId="25" w16cid:durableId="1906522780">
    <w:abstractNumId w:val="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26" w16cid:durableId="1566916244">
    <w:abstractNumId w:val="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27" w16cid:durableId="1331325074">
    <w:abstractNumId w:val="0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28" w16cid:durableId="1283000167">
    <w:abstractNumId w:val="0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29" w16cid:durableId="1688285166">
    <w:abstractNumId w:val="0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30" w16cid:durableId="186143272">
    <w:abstractNumId w:val="0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31" w16cid:durableId="2062514235">
    <w:abstractNumId w:val="0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32" w16cid:durableId="628508283">
    <w:abstractNumId w:val="0"/>
    <w:lvlOverride w:ilvl="1">
      <w:lvl w:ilvl="1">
        <w:numFmt w:val="decimal"/>
        <w:lvlText w:val="%2."/>
        <w:lvlJc w:val="left"/>
      </w:lvl>
    </w:lvlOverride>
  </w:num>
  <w:num w:numId="33" w16cid:durableId="158008954">
    <w:abstractNumId w:val="0"/>
    <w:lvlOverride w:ilvl="1">
      <w:startOverride w:val="9"/>
    </w:lvlOverride>
  </w:num>
  <w:num w:numId="34" w16cid:durableId="1957298584">
    <w:abstractNumId w:val="0"/>
    <w:lvlOverride w:ilvl="1">
      <w:lvl w:ilvl="1">
        <w:numFmt w:val="decimal"/>
        <w:lvlText w:val=""/>
        <w:lvlJc w:val="left"/>
      </w:lvl>
    </w:lvlOverride>
    <w:lvlOverride w:ilvl="2">
      <w:lvl w:ilvl="2">
        <w:numFmt w:val="lowerLetter"/>
        <w:lvlText w:val="%3."/>
        <w:lvlJc w:val="left"/>
      </w:lvl>
    </w:lvlOverride>
  </w:num>
  <w:num w:numId="35" w16cid:durableId="728000299">
    <w:abstractNumId w:val="0"/>
    <w:lvlOverride w:ilvl="1"/>
    <w:lvlOverride w:ilvl="2">
      <w:startOverride w:val="1"/>
    </w:lvlOverride>
  </w:num>
  <w:num w:numId="36" w16cid:durableId="60561156">
    <w:abstractNumId w:val="0"/>
    <w:lvlOverride w:ilvl="1">
      <w:lvl w:ilvl="1">
        <w:numFmt w:val="decimal"/>
        <w:lvlText w:val="%2."/>
        <w:lvlJc w:val="left"/>
      </w:lvl>
    </w:lvlOverride>
  </w:num>
  <w:num w:numId="37" w16cid:durableId="8025720">
    <w:abstractNumId w:val="0"/>
    <w:lvlOverride w:ilvl="1">
      <w:startOverride w:val="11"/>
    </w:lvlOverride>
  </w:num>
  <w:num w:numId="38" w16cid:durableId="78334772">
    <w:abstractNumId w:val="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39" w16cid:durableId="1730959034">
    <w:abstractNumId w:val="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40" w16cid:durableId="1099715725">
    <w:abstractNumId w:val="0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41" w16cid:durableId="1375739161">
    <w:abstractNumId w:val="0"/>
    <w:lvlOverride w:ilvl="1">
      <w:lvl w:ilvl="1">
        <w:numFmt w:val="decimal"/>
        <w:lvlText w:val="%2."/>
        <w:lvlJc w:val="left"/>
      </w:lvl>
    </w:lvlOverride>
  </w:num>
  <w:num w:numId="42" w16cid:durableId="1228222797">
    <w:abstractNumId w:val="0"/>
    <w:lvlOverride w:ilvl="1">
      <w:startOverride w:val="12"/>
    </w:lvlOverride>
  </w:num>
  <w:num w:numId="43" w16cid:durableId="2081175947">
    <w:abstractNumId w:val="0"/>
    <w:lvlOverride w:ilvl="1">
      <w:lvl w:ilvl="1">
        <w:numFmt w:val="decimal"/>
        <w:lvlText w:val="%2."/>
        <w:lvlJc w:val="left"/>
      </w:lvl>
    </w:lvlOverride>
  </w:num>
  <w:num w:numId="44" w16cid:durableId="1092043291">
    <w:abstractNumId w:val="0"/>
    <w:lvlOverride w:ilvl="1">
      <w:startOverride w:val="14"/>
    </w:lvlOverride>
  </w:num>
  <w:num w:numId="45" w16cid:durableId="2094007484">
    <w:abstractNumId w:val="0"/>
    <w:lvlOverride w:ilvl="1">
      <w:lvl w:ilvl="1">
        <w:numFmt w:val="decimal"/>
        <w:lvlText w:val=""/>
        <w:lvlJc w:val="left"/>
      </w:lvl>
    </w:lvlOverride>
    <w:lvlOverride w:ilvl="2">
      <w:lvl w:ilvl="2">
        <w:numFmt w:val="lowerLetter"/>
        <w:lvlText w:val="%3."/>
        <w:lvlJc w:val="left"/>
      </w:lvl>
    </w:lvlOverride>
  </w:num>
  <w:num w:numId="46" w16cid:durableId="1734347148">
    <w:abstractNumId w:val="0"/>
    <w:lvlOverride w:ilvl="1"/>
    <w:lvlOverride w:ilvl="2">
      <w:startOverride w:val="1"/>
    </w:lvlOverride>
  </w:num>
  <w:num w:numId="47" w16cid:durableId="638655868">
    <w:abstractNumId w:val="0"/>
    <w:lvlOverride w:ilvl="1">
      <w:lvl w:ilvl="1">
        <w:numFmt w:val="decimal"/>
        <w:lvlText w:val="%2."/>
        <w:lvlJc w:val="left"/>
      </w:lvl>
    </w:lvlOverride>
  </w:num>
  <w:num w:numId="48" w16cid:durableId="1610429617">
    <w:abstractNumId w:val="0"/>
    <w:lvlOverride w:ilvl="1">
      <w:startOverride w:val="15"/>
    </w:lvlOverride>
  </w:num>
  <w:num w:numId="49" w16cid:durableId="435366276">
    <w:abstractNumId w:val="0"/>
    <w:lvlOverride w:ilvl="1">
      <w:lvl w:ilvl="1">
        <w:numFmt w:val="decimal"/>
        <w:lvlText w:val=""/>
        <w:lvlJc w:val="left"/>
      </w:lvl>
    </w:lvlOverride>
    <w:lvlOverride w:ilvl="2">
      <w:lvl w:ilvl="2">
        <w:numFmt w:val="lowerLetter"/>
        <w:lvlText w:val="%3."/>
        <w:lvlJc w:val="left"/>
      </w:lvl>
    </w:lvlOverride>
  </w:num>
  <w:num w:numId="50" w16cid:durableId="1334915200">
    <w:abstractNumId w:val="0"/>
    <w:lvlOverride w:ilvl="1"/>
    <w:lvlOverride w:ilvl="2">
      <w:startOverride w:val="1"/>
    </w:lvlOverride>
  </w:num>
  <w:num w:numId="51" w16cid:durableId="1304189267">
    <w:abstractNumId w:val="1"/>
  </w:num>
  <w:num w:numId="52" w16cid:durableId="2046708009">
    <w:abstractNumId w:val="1"/>
    <w:lvlOverride w:ilvl="1">
      <w:lvl w:ilvl="1">
        <w:numFmt w:val="decimal"/>
        <w:lvlText w:val="%2."/>
        <w:lvlJc w:val="left"/>
      </w:lvl>
    </w:lvlOverride>
  </w:num>
  <w:num w:numId="53" w16cid:durableId="324869263">
    <w:abstractNumId w:val="1"/>
    <w:lvlOverride w:ilvl="1">
      <w:startOverride w:val="1"/>
    </w:lvlOverride>
  </w:num>
  <w:num w:numId="54" w16cid:durableId="1742823233">
    <w:abstractNumId w:val="1"/>
    <w:lvlOverride w:ilvl="1">
      <w:lvl w:ilvl="1">
        <w:numFmt w:val="lowerLetter"/>
        <w:lvlText w:val="%2."/>
        <w:lvlJc w:val="left"/>
      </w:lvl>
    </w:lvlOverride>
  </w:num>
  <w:num w:numId="55" w16cid:durableId="1546404184">
    <w:abstractNumId w:val="1"/>
    <w:lvlOverride w:ilvl="1">
      <w:startOverride w:val="1"/>
    </w:lvlOverride>
  </w:num>
  <w:num w:numId="56" w16cid:durableId="1445534946">
    <w:abstractNumId w:val="1"/>
    <w:lvlOverride w:ilvl="1">
      <w:lvl w:ilvl="1">
        <w:numFmt w:val="decimal"/>
        <w:lvlText w:val="%2."/>
        <w:lvlJc w:val="left"/>
      </w:lvl>
    </w:lvlOverride>
  </w:num>
  <w:num w:numId="57" w16cid:durableId="531725503">
    <w:abstractNumId w:val="1"/>
    <w:lvlOverride w:ilvl="1">
      <w:startOverride w:val="2"/>
    </w:lvlOverride>
  </w:num>
  <w:num w:numId="58" w16cid:durableId="492986794">
    <w:abstractNumId w:val="1"/>
    <w:lvlOverride w:ilvl="1"/>
    <w:lvlOverride w:ilvl="2">
      <w:lvl w:ilvl="2">
        <w:numFmt w:val="lowerLetter"/>
        <w:lvlText w:val="%3."/>
        <w:lvlJc w:val="left"/>
      </w:lvl>
    </w:lvlOverride>
  </w:num>
  <w:num w:numId="59" w16cid:durableId="151794594">
    <w:abstractNumId w:val="1"/>
    <w:lvlOverride w:ilvl="1"/>
    <w:lvlOverride w:ilvl="2">
      <w:startOverride w:val="1"/>
    </w:lvlOverride>
  </w:num>
  <w:num w:numId="60" w16cid:durableId="747576643">
    <w:abstractNumId w:val="1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61" w16cid:durableId="1084497229">
    <w:abstractNumId w:val="1"/>
    <w:lvlOverride w:ilvl="1">
      <w:lvl w:ilvl="1">
        <w:numFmt w:val="decimal"/>
        <w:lvlText w:val="%2."/>
        <w:lvlJc w:val="left"/>
      </w:lvl>
    </w:lvlOverride>
  </w:num>
  <w:num w:numId="62" w16cid:durableId="1852714640">
    <w:abstractNumId w:val="1"/>
    <w:lvlOverride w:ilvl="1">
      <w:startOverride w:val="3"/>
    </w:lvlOverride>
  </w:num>
  <w:num w:numId="63" w16cid:durableId="254558076">
    <w:abstractNumId w:val="1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64" w16cid:durableId="2099516449">
    <w:abstractNumId w:val="1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65" w16cid:durableId="1591156799">
    <w:abstractNumId w:val="1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66" w16cid:durableId="415982662">
    <w:abstractNumId w:val="1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67" w16cid:durableId="1010377820">
    <w:abstractNumId w:val="1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68" w16cid:durableId="1526366087">
    <w:abstractNumId w:val="1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69" w16cid:durableId="1101334824">
    <w:abstractNumId w:val="1"/>
    <w:lvlOverride w:ilvl="1">
      <w:lvl w:ilvl="1">
        <w:numFmt w:val="decimal"/>
        <w:lvlText w:val="%2."/>
        <w:lvlJc w:val="left"/>
      </w:lvl>
    </w:lvlOverride>
  </w:num>
  <w:num w:numId="70" w16cid:durableId="1528444928">
    <w:abstractNumId w:val="1"/>
    <w:lvlOverride w:ilvl="1">
      <w:startOverride w:val="4"/>
    </w:lvlOverride>
  </w:num>
  <w:num w:numId="71" w16cid:durableId="1104230237">
    <w:abstractNumId w:val="1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72" w16cid:durableId="858589715">
    <w:abstractNumId w:val="1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73" w16cid:durableId="730422487">
    <w:abstractNumId w:val="1"/>
    <w:lvlOverride w:ilvl="1">
      <w:lvl w:ilvl="1">
        <w:numFmt w:val="decimal"/>
        <w:lvlText w:val="%2."/>
        <w:lvlJc w:val="left"/>
      </w:lvl>
    </w:lvlOverride>
  </w:num>
  <w:num w:numId="74" w16cid:durableId="1813670161">
    <w:abstractNumId w:val="1"/>
    <w:lvlOverride w:ilvl="1">
      <w:startOverride w:val="8"/>
    </w:lvlOverride>
  </w:num>
  <w:num w:numId="75" w16cid:durableId="141123329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6" w16cid:durableId="787968424">
    <w:abstractNumId w:val="1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7" w16cid:durableId="1304114467">
    <w:abstractNumId w:val="1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78" w16cid:durableId="1166213200">
    <w:abstractNumId w:val="1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79" w16cid:durableId="2109350642">
    <w:abstractNumId w:val="1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80" w16cid:durableId="950938913">
    <w:abstractNumId w:val="1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81" w16cid:durableId="261959996">
    <w:abstractNumId w:val="1"/>
    <w:lvlOverride w:ilvl="3">
      <w:lvl w:ilvl="3"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</w:num>
  <w:num w:numId="82" w16cid:durableId="1548451301">
    <w:abstractNumId w:val="1"/>
    <w:lvlOverride w:ilvl="1">
      <w:lvl w:ilvl="1">
        <w:numFmt w:val="decimal"/>
        <w:lvlText w:val="%2."/>
        <w:lvlJc w:val="left"/>
      </w:lvl>
    </w:lvlOverride>
  </w:num>
  <w:num w:numId="83" w16cid:durableId="1337150022">
    <w:abstractNumId w:val="1"/>
    <w:lvlOverride w:ilvl="1">
      <w:startOverride w:val="9"/>
    </w:lvlOverride>
  </w:num>
  <w:num w:numId="84" w16cid:durableId="483816309">
    <w:abstractNumId w:val="1"/>
    <w:lvlOverride w:ilvl="1"/>
    <w:lvlOverride w:ilvl="2">
      <w:lvl w:ilvl="2">
        <w:numFmt w:val="lowerLetter"/>
        <w:lvlText w:val="%3."/>
        <w:lvlJc w:val="left"/>
      </w:lvl>
    </w:lvlOverride>
  </w:num>
  <w:num w:numId="85" w16cid:durableId="24910791">
    <w:abstractNumId w:val="1"/>
    <w:lvlOverride w:ilvl="1"/>
    <w:lvlOverride w:ilvl="2">
      <w:startOverride w:val="1"/>
    </w:lvlOverride>
  </w:num>
  <w:num w:numId="86" w16cid:durableId="1263413448">
    <w:abstractNumId w:val="1"/>
    <w:lvlOverride w:ilvl="1">
      <w:lvl w:ilvl="1">
        <w:numFmt w:val="decimal"/>
        <w:lvlText w:val="%2."/>
        <w:lvlJc w:val="left"/>
      </w:lvl>
    </w:lvlOverride>
  </w:num>
  <w:num w:numId="87" w16cid:durableId="183373058">
    <w:abstractNumId w:val="1"/>
    <w:lvlOverride w:ilvl="1">
      <w:startOverride w:val="11"/>
    </w:lvlOverride>
  </w:num>
  <w:num w:numId="88" w16cid:durableId="776607309">
    <w:abstractNumId w:val="1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89" w16cid:durableId="1582135012">
    <w:abstractNumId w:val="1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90" w16cid:durableId="1584727819">
    <w:abstractNumId w:val="1"/>
    <w:lvlOverride w:ilvl="2">
      <w:lvl w:ilvl="2"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</w:num>
  <w:num w:numId="91" w16cid:durableId="761605804">
    <w:abstractNumId w:val="1"/>
    <w:lvlOverride w:ilvl="1">
      <w:lvl w:ilvl="1">
        <w:numFmt w:val="decimal"/>
        <w:lvlText w:val="%2."/>
        <w:lvlJc w:val="left"/>
      </w:lvl>
    </w:lvlOverride>
  </w:num>
  <w:num w:numId="92" w16cid:durableId="324742182">
    <w:abstractNumId w:val="1"/>
    <w:lvlOverride w:ilvl="1">
      <w:startOverride w:val="12"/>
    </w:lvlOverride>
  </w:num>
  <w:num w:numId="93" w16cid:durableId="759451703">
    <w:abstractNumId w:val="1"/>
    <w:lvlOverride w:ilvl="1">
      <w:lvl w:ilvl="1">
        <w:numFmt w:val="decimal"/>
        <w:lvlText w:val="%2."/>
        <w:lvlJc w:val="left"/>
      </w:lvl>
    </w:lvlOverride>
  </w:num>
  <w:num w:numId="94" w16cid:durableId="1485511408">
    <w:abstractNumId w:val="1"/>
    <w:lvlOverride w:ilvl="1">
      <w:startOverride w:val="14"/>
    </w:lvlOverride>
  </w:num>
  <w:num w:numId="95" w16cid:durableId="1661272183">
    <w:abstractNumId w:val="1"/>
    <w:lvlOverride w:ilvl="1"/>
    <w:lvlOverride w:ilvl="2">
      <w:lvl w:ilvl="2">
        <w:numFmt w:val="lowerLetter"/>
        <w:lvlText w:val="%3."/>
        <w:lvlJc w:val="left"/>
      </w:lvl>
    </w:lvlOverride>
  </w:num>
  <w:num w:numId="96" w16cid:durableId="82456063">
    <w:abstractNumId w:val="1"/>
    <w:lvlOverride w:ilvl="1"/>
    <w:lvlOverride w:ilvl="2">
      <w:startOverride w:val="1"/>
    </w:lvlOverride>
  </w:num>
  <w:num w:numId="97" w16cid:durableId="1123771734">
    <w:abstractNumId w:val="1"/>
    <w:lvlOverride w:ilvl="1">
      <w:lvl w:ilvl="1">
        <w:numFmt w:val="decimal"/>
        <w:lvlText w:val="%2."/>
        <w:lvlJc w:val="left"/>
      </w:lvl>
    </w:lvlOverride>
  </w:num>
  <w:num w:numId="98" w16cid:durableId="438767077">
    <w:abstractNumId w:val="1"/>
    <w:lvlOverride w:ilvl="1">
      <w:startOverride w:val="15"/>
    </w:lvlOverride>
  </w:num>
  <w:num w:numId="99" w16cid:durableId="236672341">
    <w:abstractNumId w:val="1"/>
    <w:lvlOverride w:ilvl="1"/>
    <w:lvlOverride w:ilvl="2">
      <w:lvl w:ilvl="2">
        <w:numFmt w:val="lowerLetter"/>
        <w:lvlText w:val="%3."/>
        <w:lvlJc w:val="left"/>
      </w:lvl>
    </w:lvlOverride>
  </w:num>
  <w:num w:numId="100" w16cid:durableId="1735002686">
    <w:abstractNumId w:val="1"/>
    <w:lvlOverride w:ilvl="1"/>
    <w:lvlOverride w:ilvl="2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AB7"/>
    <w:rsid w:val="000F59E8"/>
    <w:rsid w:val="00115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2A6B25"/>
  <w15:chartTrackingRefBased/>
  <w15:docId w15:val="{9B0B8B5F-105E-49DD-B17D-7D98B434E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8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2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78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34</Pages>
  <Words>4119</Words>
  <Characters>23481</Characters>
  <Application>Microsoft Office Word</Application>
  <DocSecurity>0</DocSecurity>
  <Lines>195</Lines>
  <Paragraphs>55</Paragraphs>
  <ScaleCrop>false</ScaleCrop>
  <Company/>
  <LinksUpToDate>false</LinksUpToDate>
  <CharactersWithSpaces>27545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Somesh Kumar</dc:creator>
  <cp:keywords/>
  <dc:description/>
  <cp:lastModifiedBy>Somesh Kumar</cp:lastModifiedBy>
  <cp:revision>3</cp:revision>
  <dcterms:created xsi:type="dcterms:W3CDTF">2024-09-14T09:47:00Z</dcterms:created>
  <dcterms:modified xsi:type="dcterms:W3CDTF">2024-09-14T09:50:00Z</dcterms:modified>
</cp:coreProperties>
</file>