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D232" w14:textId="2677B336" w:rsidR="00DA7681" w:rsidRDefault="00CF2C37" w:rsidP="00CF2C37">
      <w:pPr>
        <w:pStyle w:val="Title"/>
      </w:pPr>
      <w:proofErr w:type="spellStart"/>
      <w:r>
        <w:t>SystemDesignInterviewNotes</w:t>
      </w:r>
      <w:proofErr w:type="spellEnd"/>
      <w:r w:rsidR="005877D3">
        <w:t xml:space="preserve"> (see pic)</w:t>
      </w:r>
    </w:p>
    <w:p w14:paraId="597E44CC" w14:textId="03F738EC" w:rsidR="007A141F" w:rsidRPr="007A141F" w:rsidRDefault="007A141F" w:rsidP="00321C24">
      <w:pPr>
        <w:ind w:left="45"/>
      </w:pPr>
      <w:r>
        <w:t>1</w:t>
      </w:r>
      <w:r w:rsidR="001B2B91">
        <w:t xml:space="preserve">. </w:t>
      </w:r>
    </w:p>
    <w:p w14:paraId="43E6B224" w14:textId="12CBEBB8" w:rsidR="00CF2C37" w:rsidRDefault="00B840E0" w:rsidP="00321C24">
      <w:pPr>
        <w:pStyle w:val="ListParagraph"/>
        <w:numPr>
          <w:ilvl w:val="0"/>
          <w:numId w:val="11"/>
        </w:numPr>
      </w:pPr>
      <w:r>
        <w:t>Client, server</w:t>
      </w:r>
      <w:r w:rsidR="0060212F">
        <w:t xml:space="preserve"> </w:t>
      </w:r>
      <w:r w:rsidR="00FE0DA5">
        <w:t>(auth</w:t>
      </w:r>
      <w:r>
        <w:t>, DNS</w:t>
      </w:r>
      <w:r w:rsidR="001249A3">
        <w:t>, Database</w:t>
      </w:r>
    </w:p>
    <w:p w14:paraId="2D7E0C17" w14:textId="3C072A10" w:rsidR="00B840E0" w:rsidRDefault="00D66359" w:rsidP="00321C24">
      <w:pPr>
        <w:pStyle w:val="ListParagraph"/>
        <w:numPr>
          <w:ilvl w:val="0"/>
          <w:numId w:val="11"/>
        </w:numPr>
      </w:pPr>
      <w:r>
        <w:t xml:space="preserve">Vertical vs horizontal scaling </w:t>
      </w:r>
    </w:p>
    <w:p w14:paraId="70FE4FA7" w14:textId="6D2D67D8" w:rsidR="00D66359" w:rsidRDefault="00B149D3" w:rsidP="00321C24">
      <w:pPr>
        <w:pStyle w:val="ListParagraph"/>
        <w:numPr>
          <w:ilvl w:val="0"/>
          <w:numId w:val="11"/>
        </w:numPr>
      </w:pPr>
      <w:r>
        <w:t>Load balancer</w:t>
      </w:r>
      <w:r w:rsidR="001969FD">
        <w:t>, proxy</w:t>
      </w:r>
      <w:r w:rsidR="00A7367C">
        <w:t>, gatew</w:t>
      </w:r>
      <w:r w:rsidR="002B3EFB">
        <w:t>a</w:t>
      </w:r>
      <w:r w:rsidR="00A7367C">
        <w:t xml:space="preserve">y </w:t>
      </w:r>
    </w:p>
    <w:p w14:paraId="3D4E9C6F" w14:textId="052A2E13" w:rsidR="00CF2C37" w:rsidRDefault="00C20E94" w:rsidP="00321C24">
      <w:pPr>
        <w:pStyle w:val="ListParagraph"/>
        <w:numPr>
          <w:ilvl w:val="0"/>
          <w:numId w:val="11"/>
        </w:numPr>
      </w:pPr>
      <w:r>
        <w:t>DB replication: master slav</w:t>
      </w:r>
      <w:r w:rsidR="00C419D1">
        <w:t>e</w:t>
      </w:r>
    </w:p>
    <w:p w14:paraId="427516B9" w14:textId="75C127E8" w:rsidR="00C419D1" w:rsidRDefault="00C419D1" w:rsidP="00321C24">
      <w:pPr>
        <w:pStyle w:val="ListParagraph"/>
        <w:numPr>
          <w:ilvl w:val="0"/>
          <w:numId w:val="11"/>
        </w:numPr>
      </w:pPr>
      <w:r>
        <w:t>Cache</w:t>
      </w:r>
    </w:p>
    <w:p w14:paraId="38E4C6BA" w14:textId="2DB4A77D" w:rsidR="004A310E" w:rsidRDefault="004A310E" w:rsidP="00321C24">
      <w:pPr>
        <w:pStyle w:val="ListParagraph"/>
        <w:numPr>
          <w:ilvl w:val="0"/>
          <w:numId w:val="11"/>
        </w:numPr>
      </w:pPr>
      <w:r>
        <w:t>CDN</w:t>
      </w:r>
      <w:r w:rsidR="00952B5C">
        <w:t xml:space="preserve">: deliver static content </w:t>
      </w:r>
    </w:p>
    <w:p w14:paraId="2BD44A6C" w14:textId="3454D533" w:rsidR="004A310E" w:rsidRDefault="006A51AB" w:rsidP="00321C24">
      <w:pPr>
        <w:pStyle w:val="ListParagraph"/>
        <w:numPr>
          <w:ilvl w:val="0"/>
          <w:numId w:val="11"/>
        </w:numPr>
      </w:pPr>
      <w:r>
        <w:t xml:space="preserve">Stateless and stateful services </w:t>
      </w:r>
    </w:p>
    <w:p w14:paraId="1DE678CA" w14:textId="5FBD8A09" w:rsidR="006A51AB" w:rsidRDefault="003838ED" w:rsidP="00321C24">
      <w:pPr>
        <w:pStyle w:val="ListParagraph"/>
        <w:numPr>
          <w:ilvl w:val="0"/>
          <w:numId w:val="11"/>
        </w:numPr>
      </w:pPr>
      <w:r>
        <w:t>Message queues</w:t>
      </w:r>
    </w:p>
    <w:p w14:paraId="1D3C70CD" w14:textId="35D9169E" w:rsidR="003838ED" w:rsidRDefault="00382F8E" w:rsidP="00321C24">
      <w:pPr>
        <w:pStyle w:val="ListParagraph"/>
        <w:numPr>
          <w:ilvl w:val="0"/>
          <w:numId w:val="11"/>
        </w:numPr>
      </w:pPr>
      <w:r>
        <w:t xml:space="preserve">Log metric and automation </w:t>
      </w:r>
    </w:p>
    <w:p w14:paraId="5F3A09EA" w14:textId="46BC611C" w:rsidR="00CA0032" w:rsidRDefault="00CA0032" w:rsidP="00321C24">
      <w:pPr>
        <w:pStyle w:val="ListParagraph"/>
        <w:numPr>
          <w:ilvl w:val="0"/>
          <w:numId w:val="11"/>
        </w:numPr>
      </w:pPr>
      <w:r>
        <w:t>Database shard</w:t>
      </w:r>
      <w:r w:rsidR="00A52DA8">
        <w:t>: problem</w:t>
      </w:r>
      <w:r w:rsidR="00072F8C">
        <w:t xml:space="preserve"> </w:t>
      </w:r>
      <w:r w:rsidR="00A52DA8">
        <w:t>(re</w:t>
      </w:r>
      <w:r w:rsidR="00072F8C">
        <w:t>-</w:t>
      </w:r>
      <w:r w:rsidR="00A52DA8">
        <w:t>shard, celebrity, join and normalize)</w:t>
      </w:r>
    </w:p>
    <w:p w14:paraId="1D546F5A" w14:textId="61D77F3D" w:rsidR="00072F8C" w:rsidRDefault="003808E3" w:rsidP="007A141F">
      <w:r>
        <w:t xml:space="preserve">2. </w:t>
      </w:r>
      <w:r w:rsidR="00072F8C">
        <w:t xml:space="preserve"> back of envelope</w:t>
      </w:r>
    </w:p>
    <w:p w14:paraId="1DD39B4C" w14:textId="6AEBA707" w:rsidR="007A141F" w:rsidRDefault="003808E3" w:rsidP="0032181F">
      <w:r>
        <w:t xml:space="preserve">3. </w:t>
      </w:r>
      <w:r w:rsidR="00BC491F">
        <w:t>Framework</w:t>
      </w:r>
    </w:p>
    <w:p w14:paraId="21D26885" w14:textId="69A121D6" w:rsidR="00AD3302" w:rsidRDefault="00BC491F" w:rsidP="00AD3302">
      <w:pPr>
        <w:pStyle w:val="ListParagraph"/>
        <w:numPr>
          <w:ilvl w:val="0"/>
          <w:numId w:val="3"/>
        </w:numPr>
      </w:pPr>
      <w:r>
        <w:t xml:space="preserve">Clarify </w:t>
      </w:r>
      <w:r w:rsidR="00C45A68">
        <w:t>requirement (</w:t>
      </w:r>
      <w:r>
        <w:t xml:space="preserve">functional, </w:t>
      </w:r>
      <w:r w:rsidR="00FC2638">
        <w:t>non-functional</w:t>
      </w:r>
      <w:r>
        <w:t>)</w:t>
      </w:r>
      <w:r w:rsidR="00C45A68">
        <w:t xml:space="preserve"> </w:t>
      </w:r>
      <w:r w:rsidR="002E2ABE">
        <w:t>5 min</w:t>
      </w:r>
      <w:r w:rsidR="00C45A68">
        <w:t>-&gt; back of envelop calculation -&gt; high level design</w:t>
      </w:r>
      <w:r w:rsidR="002E2ABE">
        <w:t xml:space="preserve"> 15 min</w:t>
      </w:r>
      <w:r w:rsidR="00C45A68">
        <w:t xml:space="preserve"> -&gt; deep dive</w:t>
      </w:r>
      <w:r w:rsidR="00AD3302">
        <w:t xml:space="preserve"> </w:t>
      </w:r>
      <w:r w:rsidR="00F572FD">
        <w:t>25 min</w:t>
      </w:r>
      <w:r w:rsidR="00AD3302">
        <w:t>-&gt; Wrap up</w:t>
      </w:r>
      <w:r w:rsidR="006966FE">
        <w:t xml:space="preserve"> (</w:t>
      </w:r>
      <w:r w:rsidR="00BC08A0">
        <w:t xml:space="preserve">recap, </w:t>
      </w:r>
      <w:r w:rsidR="006966FE">
        <w:t xml:space="preserve">bottleneck, </w:t>
      </w:r>
      <w:r w:rsidR="007C3B76">
        <w:t>error, test case</w:t>
      </w:r>
      <w:r w:rsidR="00F572FD">
        <w:t xml:space="preserve">) 5 min </w:t>
      </w:r>
    </w:p>
    <w:p w14:paraId="5C842E61" w14:textId="2E34A26B" w:rsidR="00C45A68" w:rsidRDefault="003808E3" w:rsidP="00F572FD">
      <w:r>
        <w:t xml:space="preserve">4. </w:t>
      </w:r>
      <w:r w:rsidR="00A7367C">
        <w:t xml:space="preserve">rate limiter </w:t>
      </w:r>
    </w:p>
    <w:p w14:paraId="1F624582" w14:textId="3A7F3D0A" w:rsidR="00A7367C" w:rsidRDefault="006B5169" w:rsidP="00A7367C">
      <w:pPr>
        <w:pStyle w:val="ListParagraph"/>
        <w:numPr>
          <w:ilvl w:val="0"/>
          <w:numId w:val="3"/>
        </w:numPr>
      </w:pPr>
      <w:r>
        <w:t>C</w:t>
      </w:r>
      <w:r w:rsidR="00346EE9">
        <w:t>a</w:t>
      </w:r>
      <w:r>
        <w:t>n be done in gateway</w:t>
      </w:r>
      <w:r w:rsidR="00BE2C56">
        <w:t xml:space="preserve"> or web server</w:t>
      </w:r>
    </w:p>
    <w:p w14:paraId="140054AC" w14:textId="59C590A8" w:rsidR="006B5169" w:rsidRDefault="006B5169" w:rsidP="00A7367C">
      <w:pPr>
        <w:pStyle w:val="ListParagraph"/>
        <w:numPr>
          <w:ilvl w:val="0"/>
          <w:numId w:val="3"/>
        </w:numPr>
      </w:pPr>
      <w:r>
        <w:t xml:space="preserve">Per user, per op etc </w:t>
      </w:r>
    </w:p>
    <w:p w14:paraId="68B2AB3C" w14:textId="77777777" w:rsidR="001E0332" w:rsidRDefault="00753015" w:rsidP="00A7367C">
      <w:pPr>
        <w:pStyle w:val="ListParagraph"/>
        <w:numPr>
          <w:ilvl w:val="0"/>
          <w:numId w:val="3"/>
        </w:numPr>
      </w:pPr>
      <w:r>
        <w:t xml:space="preserve">Leaky bucket, </w:t>
      </w:r>
      <w:r w:rsidR="006B5169">
        <w:t>Token bucket</w:t>
      </w:r>
      <w:r w:rsidR="00F26524">
        <w:t>,</w:t>
      </w:r>
      <w:r>
        <w:t xml:space="preserve"> fix window counter, sliding window counter,</w:t>
      </w:r>
      <w:r w:rsidR="005877D3">
        <w:t xml:space="preserve"> sli</w:t>
      </w:r>
      <w:r w:rsidR="001E0332">
        <w:t>ding window log</w:t>
      </w:r>
    </w:p>
    <w:p w14:paraId="40175285" w14:textId="4EEF7917" w:rsidR="006B5169" w:rsidRDefault="005878B2" w:rsidP="00A7367C">
      <w:pPr>
        <w:pStyle w:val="ListParagraph"/>
        <w:numPr>
          <w:ilvl w:val="0"/>
          <w:numId w:val="3"/>
        </w:numPr>
      </w:pPr>
      <w:r>
        <w:t xml:space="preserve">Rules, </w:t>
      </w:r>
      <w:r w:rsidR="003808E3">
        <w:t>counters in</w:t>
      </w:r>
      <w:r>
        <w:t xml:space="preserve"> DB /cache</w:t>
      </w:r>
      <w:r w:rsidR="00753015">
        <w:t xml:space="preserve"> </w:t>
      </w:r>
      <w:r w:rsidR="00F26524">
        <w:t xml:space="preserve"> </w:t>
      </w:r>
    </w:p>
    <w:p w14:paraId="001D7114" w14:textId="09DE685E" w:rsidR="005D6239" w:rsidRDefault="005D6239" w:rsidP="00A7367C">
      <w:pPr>
        <w:pStyle w:val="ListParagraph"/>
        <w:numPr>
          <w:ilvl w:val="0"/>
          <w:numId w:val="3"/>
        </w:numPr>
      </w:pPr>
      <w:r>
        <w:t>In distributed env</w:t>
      </w:r>
      <w:r w:rsidR="005929F7">
        <w:t xml:space="preserve">ironments: </w:t>
      </w:r>
    </w:p>
    <w:p w14:paraId="59E595CA" w14:textId="40D99F27" w:rsidR="008F68D9" w:rsidRDefault="003808E3" w:rsidP="003808E3">
      <w:r>
        <w:t xml:space="preserve">5. </w:t>
      </w:r>
      <w:r w:rsidR="008F68D9">
        <w:t xml:space="preserve">consistent hashing </w:t>
      </w:r>
    </w:p>
    <w:p w14:paraId="6DC3DC8D" w14:textId="59CEC450" w:rsidR="008F68D9" w:rsidRDefault="008F68D9" w:rsidP="008F68D9">
      <w:pPr>
        <w:pStyle w:val="ListParagraph"/>
        <w:numPr>
          <w:ilvl w:val="0"/>
          <w:numId w:val="5"/>
        </w:numPr>
      </w:pPr>
      <w:r>
        <w:t>In a circle,</w:t>
      </w:r>
      <w:r w:rsidR="00CB3F05">
        <w:t xml:space="preserve"> </w:t>
      </w:r>
      <w:r>
        <w:t>if failed</w:t>
      </w:r>
      <w:r w:rsidR="00B87D9B">
        <w:t>/</w:t>
      </w:r>
      <w:r w:rsidR="00B87D9B" w:rsidRPr="00B87D9B">
        <w:t xml:space="preserve"> </w:t>
      </w:r>
      <w:r w:rsidR="00B87D9B">
        <w:t>for new add</w:t>
      </w:r>
      <w:r>
        <w:t xml:space="preserve"> request goes to next </w:t>
      </w:r>
    </w:p>
    <w:p w14:paraId="665FEBDA" w14:textId="4995CAD0" w:rsidR="00FF508A" w:rsidRDefault="00FF508A" w:rsidP="008F68D9">
      <w:pPr>
        <w:pStyle w:val="ListParagraph"/>
        <w:numPr>
          <w:ilvl w:val="0"/>
          <w:numId w:val="5"/>
        </w:numPr>
      </w:pPr>
      <w:r>
        <w:t xml:space="preserve">Virtual nodes for </w:t>
      </w:r>
      <w:r w:rsidR="002E11C4">
        <w:t xml:space="preserve">equal distribution </w:t>
      </w:r>
    </w:p>
    <w:p w14:paraId="17E011B6" w14:textId="6959BC43" w:rsidR="002E11C4" w:rsidRDefault="0036630A" w:rsidP="0036630A">
      <w:r>
        <w:t xml:space="preserve">6. Key value store </w:t>
      </w:r>
    </w:p>
    <w:p w14:paraId="54FDBEE8" w14:textId="31229A23" w:rsidR="00ED43F5" w:rsidRDefault="00270DD1" w:rsidP="00270DD1">
      <w:pPr>
        <w:pStyle w:val="ListParagraph"/>
        <w:numPr>
          <w:ilvl w:val="0"/>
          <w:numId w:val="6"/>
        </w:numPr>
      </w:pPr>
      <w:r>
        <w:t xml:space="preserve">Hash table </w:t>
      </w:r>
    </w:p>
    <w:p w14:paraId="1210FF66" w14:textId="25C954AF" w:rsidR="00270DD1" w:rsidRDefault="00270DD1" w:rsidP="00270DD1">
      <w:pPr>
        <w:pStyle w:val="ListParagraph"/>
        <w:numPr>
          <w:ilvl w:val="0"/>
          <w:numId w:val="6"/>
        </w:numPr>
      </w:pPr>
      <w:r>
        <w:t>CAP: consistent</w:t>
      </w:r>
      <w:r w:rsidR="0031384C">
        <w:t>, availability, partition tolerance</w:t>
      </w:r>
    </w:p>
    <w:p w14:paraId="7DB86360" w14:textId="2D87FA79" w:rsidR="00756250" w:rsidRDefault="00756250" w:rsidP="00270DD1">
      <w:pPr>
        <w:pStyle w:val="ListParagraph"/>
        <w:numPr>
          <w:ilvl w:val="0"/>
          <w:numId w:val="6"/>
        </w:numPr>
      </w:pPr>
      <w:r>
        <w:t xml:space="preserve">P is unavoidable, so choice between C and A </w:t>
      </w:r>
    </w:p>
    <w:p w14:paraId="015ADEEF" w14:textId="4523586B" w:rsidR="00756250" w:rsidRDefault="007C6476" w:rsidP="00270DD1">
      <w:pPr>
        <w:pStyle w:val="ListParagraph"/>
        <w:numPr>
          <w:ilvl w:val="0"/>
          <w:numId w:val="6"/>
        </w:numPr>
      </w:pPr>
      <w:r>
        <w:t>Partition: use consistent hash to place data</w:t>
      </w:r>
    </w:p>
    <w:p w14:paraId="3D925925" w14:textId="77777777" w:rsidR="00541809" w:rsidRDefault="007C6476" w:rsidP="00270DD1">
      <w:pPr>
        <w:pStyle w:val="ListParagraph"/>
        <w:numPr>
          <w:ilvl w:val="0"/>
          <w:numId w:val="6"/>
        </w:numPr>
      </w:pPr>
      <w:r>
        <w:t>Replication:</w:t>
      </w:r>
      <w:r w:rsidR="00541809">
        <w:t xml:space="preserve"> replicate to next n servers or keep replicas </w:t>
      </w:r>
    </w:p>
    <w:p w14:paraId="240663CA" w14:textId="23D27A84" w:rsidR="0055194D" w:rsidRDefault="00D03E98" w:rsidP="00270DD1">
      <w:pPr>
        <w:pStyle w:val="ListParagraph"/>
        <w:numPr>
          <w:ilvl w:val="0"/>
          <w:numId w:val="6"/>
        </w:numPr>
      </w:pPr>
      <w:r>
        <w:t>Consistency: strong</w:t>
      </w:r>
      <w:r w:rsidR="0055194D">
        <w:t xml:space="preserve"> W</w:t>
      </w:r>
      <w:r w:rsidR="000D2C4B">
        <w:t xml:space="preserve"> </w:t>
      </w:r>
      <w:r w:rsidR="0055194D">
        <w:t>+</w:t>
      </w:r>
      <w:r w:rsidR="000D2C4B">
        <w:t xml:space="preserve"> </w:t>
      </w:r>
      <w:r w:rsidR="0055194D">
        <w:t>R &gt; N</w:t>
      </w:r>
      <w:r w:rsidR="00FB75F9">
        <w:t xml:space="preserve">, week, eventual </w:t>
      </w:r>
    </w:p>
    <w:p w14:paraId="79FEF5A9" w14:textId="3A474DFF" w:rsidR="007C6476" w:rsidRDefault="007C6476" w:rsidP="00270DD1">
      <w:pPr>
        <w:pStyle w:val="ListParagraph"/>
        <w:numPr>
          <w:ilvl w:val="0"/>
          <w:numId w:val="6"/>
        </w:numPr>
      </w:pPr>
      <w:r>
        <w:t xml:space="preserve"> </w:t>
      </w:r>
      <w:r w:rsidR="00230551">
        <w:t>Versioning: Inconsistency resolution</w:t>
      </w:r>
      <w:r w:rsidR="00FC2638">
        <w:t xml:space="preserve">, use vector clock </w:t>
      </w:r>
    </w:p>
    <w:p w14:paraId="5126D480" w14:textId="413B02C8" w:rsidR="00230551" w:rsidRDefault="000A5E65" w:rsidP="00270DD1">
      <w:pPr>
        <w:pStyle w:val="ListParagraph"/>
        <w:numPr>
          <w:ilvl w:val="0"/>
          <w:numId w:val="6"/>
        </w:numPr>
      </w:pPr>
      <w:r>
        <w:t>Failure: heartbeat, gossip protocol</w:t>
      </w:r>
    </w:p>
    <w:p w14:paraId="54D70A78" w14:textId="3A68B0FF" w:rsidR="0099331D" w:rsidRDefault="0099331D" w:rsidP="00270DD1">
      <w:pPr>
        <w:pStyle w:val="ListParagraph"/>
        <w:numPr>
          <w:ilvl w:val="0"/>
          <w:numId w:val="6"/>
        </w:numPr>
      </w:pPr>
      <w:r>
        <w:t xml:space="preserve">Merkel tree for inconsistency </w:t>
      </w:r>
      <w:r w:rsidR="001D3D65">
        <w:t xml:space="preserve">detection: nodes are hash of their children </w:t>
      </w:r>
    </w:p>
    <w:p w14:paraId="79F6070E" w14:textId="24EB90AC" w:rsidR="00E91A3B" w:rsidRDefault="00E91A3B" w:rsidP="00270DD1">
      <w:pPr>
        <w:pStyle w:val="ListParagraph"/>
        <w:numPr>
          <w:ilvl w:val="0"/>
          <w:numId w:val="6"/>
        </w:numPr>
      </w:pPr>
      <w:r>
        <w:t>Commit log for replay</w:t>
      </w:r>
    </w:p>
    <w:p w14:paraId="7DE412D9" w14:textId="77777777" w:rsidR="00D77262" w:rsidRDefault="00DA2B16" w:rsidP="00270DD1">
      <w:pPr>
        <w:pStyle w:val="ListParagraph"/>
        <w:numPr>
          <w:ilvl w:val="0"/>
          <w:numId w:val="6"/>
        </w:numPr>
      </w:pPr>
      <w:r>
        <w:t>SS table on disk</w:t>
      </w:r>
      <w:r w:rsidR="00983710">
        <w:t>, bloom filter</w:t>
      </w:r>
    </w:p>
    <w:p w14:paraId="642737C5" w14:textId="77777777" w:rsidR="000F6D3E" w:rsidRDefault="00D77262" w:rsidP="00D77262">
      <w:r>
        <w:lastRenderedPageBreak/>
        <w:t xml:space="preserve">7. </w:t>
      </w:r>
      <w:proofErr w:type="spellStart"/>
      <w:r w:rsidR="000F6D3E">
        <w:t>uniqueIdGenerator</w:t>
      </w:r>
      <w:proofErr w:type="spellEnd"/>
    </w:p>
    <w:p w14:paraId="06489E51" w14:textId="49B60887" w:rsidR="00E91A3B" w:rsidRDefault="000F6D3E" w:rsidP="00B22BF5">
      <w:pPr>
        <w:pStyle w:val="ListParagraph"/>
        <w:numPr>
          <w:ilvl w:val="0"/>
          <w:numId w:val="7"/>
        </w:numPr>
      </w:pPr>
      <w:proofErr w:type="gramStart"/>
      <w:r>
        <w:t>Similar to</w:t>
      </w:r>
      <w:proofErr w:type="gramEnd"/>
      <w:r>
        <w:t xml:space="preserve"> number plate</w:t>
      </w:r>
      <w:r w:rsidR="00B22BF5">
        <w:t xml:space="preserve">. </w:t>
      </w:r>
      <w:r w:rsidR="00BA68AF">
        <w:t>Geo-machine-guid</w:t>
      </w:r>
      <w:r>
        <w:t xml:space="preserve"> </w:t>
      </w:r>
      <w:r w:rsidR="00BA68AF">
        <w:t xml:space="preserve">(use epoch if </w:t>
      </w:r>
      <w:r w:rsidR="00225F76">
        <w:t>sorting needed)</w:t>
      </w:r>
      <w:r w:rsidR="005904BC">
        <w:t>- counter</w:t>
      </w:r>
    </w:p>
    <w:p w14:paraId="6441766B" w14:textId="2681D808" w:rsidR="0066672A" w:rsidRDefault="000E3153" w:rsidP="000F6D3E">
      <w:pPr>
        <w:pStyle w:val="ListParagraph"/>
        <w:numPr>
          <w:ilvl w:val="0"/>
          <w:numId w:val="7"/>
        </w:numPr>
      </w:pPr>
      <w:r>
        <w:t xml:space="preserve">Other approach </w:t>
      </w:r>
    </w:p>
    <w:p w14:paraId="43543DA1" w14:textId="1FE5209C" w:rsidR="000E3153" w:rsidRDefault="000E3153" w:rsidP="000E3153">
      <w:pPr>
        <w:pStyle w:val="ListParagraph"/>
        <w:numPr>
          <w:ilvl w:val="1"/>
          <w:numId w:val="7"/>
        </w:numPr>
      </w:pPr>
      <w:r>
        <w:t xml:space="preserve">Multi master: each increment by </w:t>
      </w:r>
      <w:r w:rsidR="00C30E54">
        <w:t>k</w:t>
      </w:r>
    </w:p>
    <w:p w14:paraId="6510E075" w14:textId="4AA291E6" w:rsidR="00C30E54" w:rsidRDefault="00C30E54" w:rsidP="000E3153">
      <w:pPr>
        <w:pStyle w:val="ListParagraph"/>
        <w:numPr>
          <w:ilvl w:val="1"/>
          <w:numId w:val="7"/>
        </w:numPr>
      </w:pPr>
      <w:r>
        <w:t>UUID</w:t>
      </w:r>
    </w:p>
    <w:p w14:paraId="510E62D3" w14:textId="53B609A9" w:rsidR="00C30E54" w:rsidRDefault="00CF7576" w:rsidP="000E3153">
      <w:pPr>
        <w:pStyle w:val="ListParagraph"/>
        <w:numPr>
          <w:ilvl w:val="1"/>
          <w:numId w:val="7"/>
        </w:numPr>
      </w:pPr>
      <w:r>
        <w:t xml:space="preserve">Ticket </w:t>
      </w:r>
    </w:p>
    <w:p w14:paraId="7EBC0A44" w14:textId="75827402" w:rsidR="001E4E60" w:rsidRDefault="001E4E60" w:rsidP="001E4E60">
      <w:pPr>
        <w:pStyle w:val="ListParagraph"/>
        <w:numPr>
          <w:ilvl w:val="1"/>
          <w:numId w:val="7"/>
        </w:numPr>
      </w:pPr>
      <w:r>
        <w:t>As 1</w:t>
      </w:r>
      <w:r w:rsidRPr="001E4E60">
        <w:rPr>
          <w:vertAlign w:val="superscript"/>
        </w:rPr>
        <w:t>st</w:t>
      </w:r>
      <w:r>
        <w:t xml:space="preserve"> point </w:t>
      </w:r>
    </w:p>
    <w:p w14:paraId="075E2C36" w14:textId="5D3571B6" w:rsidR="001E4E60" w:rsidRDefault="00B86641" w:rsidP="00B86641">
      <w:r>
        <w:t xml:space="preserve">8. URL </w:t>
      </w:r>
      <w:r w:rsidR="003350D7">
        <w:t>shortener</w:t>
      </w:r>
    </w:p>
    <w:p w14:paraId="48629649" w14:textId="4E77582A" w:rsidR="00B86641" w:rsidRDefault="00DC28AF" w:rsidP="00B86641">
      <w:pPr>
        <w:pStyle w:val="ListParagraph"/>
        <w:numPr>
          <w:ilvl w:val="0"/>
          <w:numId w:val="8"/>
        </w:numPr>
      </w:pPr>
      <w:r>
        <w:t xml:space="preserve">Redirect return code </w:t>
      </w:r>
    </w:p>
    <w:p w14:paraId="2D9A735E" w14:textId="1575BB86" w:rsidR="00B96574" w:rsidRDefault="00B0630D" w:rsidP="00B86641">
      <w:pPr>
        <w:pStyle w:val="ListParagraph"/>
        <w:numPr>
          <w:ilvl w:val="0"/>
          <w:numId w:val="8"/>
        </w:numPr>
      </w:pPr>
      <w:r>
        <w:t xml:space="preserve">For hash collision, add predefined </w:t>
      </w:r>
      <w:r w:rsidR="00B96574">
        <w:t>string and calculate hash again (both for add and retrieve)</w:t>
      </w:r>
    </w:p>
    <w:p w14:paraId="26F8A7B9" w14:textId="3EACB61C" w:rsidR="00DC28AF" w:rsidRDefault="003753A9" w:rsidP="003753A9">
      <w:r>
        <w:t>9. web crawler</w:t>
      </w:r>
    </w:p>
    <w:p w14:paraId="691D6BA6" w14:textId="3B94FE5A" w:rsidR="00721CA6" w:rsidRDefault="00721CA6" w:rsidP="00721CA6">
      <w:pPr>
        <w:pStyle w:val="ListParagraph"/>
        <w:numPr>
          <w:ilvl w:val="0"/>
          <w:numId w:val="9"/>
        </w:numPr>
      </w:pPr>
      <w:r>
        <w:t>BFS is preferred over DFS</w:t>
      </w:r>
    </w:p>
    <w:p w14:paraId="248DD5BD" w14:textId="1DD06FC0" w:rsidR="00721CA6" w:rsidRDefault="00931714" w:rsidP="00721CA6">
      <w:pPr>
        <w:pStyle w:val="ListParagraph"/>
        <w:numPr>
          <w:ilvl w:val="0"/>
          <w:numId w:val="9"/>
        </w:numPr>
      </w:pPr>
      <w:r>
        <w:t xml:space="preserve">Don’t be impolite: use multiple queue and workers  </w:t>
      </w:r>
    </w:p>
    <w:p w14:paraId="28D5C5D6" w14:textId="0541EFC2" w:rsidR="00321C24" w:rsidRDefault="00E957AA" w:rsidP="00321C24">
      <w:pPr>
        <w:pStyle w:val="ListParagraph"/>
        <w:numPr>
          <w:ilvl w:val="0"/>
          <w:numId w:val="9"/>
        </w:numPr>
      </w:pPr>
      <w:r>
        <w:t>Prioritize</w:t>
      </w:r>
      <w:r w:rsidR="007B59FC">
        <w:t xml:space="preserve">: use queue </w:t>
      </w:r>
    </w:p>
    <w:p w14:paraId="4C749312" w14:textId="77777777" w:rsidR="00FD0375" w:rsidRDefault="00FD0375" w:rsidP="00FD0375">
      <w:pPr>
        <w:pStyle w:val="ListParagraph"/>
      </w:pPr>
    </w:p>
    <w:p w14:paraId="1925E54D" w14:textId="6075D6E0" w:rsidR="009C0B6C" w:rsidRDefault="009C0B6C" w:rsidP="00FD0375">
      <w:pPr>
        <w:pStyle w:val="ListParagraph"/>
        <w:numPr>
          <w:ilvl w:val="0"/>
          <w:numId w:val="13"/>
        </w:numPr>
      </w:pPr>
      <w:r>
        <w:t>Notification</w:t>
      </w:r>
    </w:p>
    <w:p w14:paraId="13E73B37" w14:textId="3EACEEB6" w:rsidR="0006211B" w:rsidRDefault="0006211B" w:rsidP="00FD0375">
      <w:pPr>
        <w:pStyle w:val="ListParagraph"/>
        <w:numPr>
          <w:ilvl w:val="1"/>
          <w:numId w:val="13"/>
        </w:numPr>
      </w:pPr>
      <w:r>
        <w:t xml:space="preserve">Keep user data and </w:t>
      </w:r>
      <w:r w:rsidR="005B77DF">
        <w:t>preference</w:t>
      </w:r>
    </w:p>
    <w:p w14:paraId="036F63BA" w14:textId="4880E53D" w:rsidR="00FD0375" w:rsidRDefault="00FD0375" w:rsidP="00FD0375">
      <w:pPr>
        <w:pStyle w:val="ListParagraph"/>
        <w:numPr>
          <w:ilvl w:val="1"/>
          <w:numId w:val="13"/>
        </w:numPr>
      </w:pPr>
      <w:r>
        <w:t xml:space="preserve">Use </w:t>
      </w:r>
      <w:r w:rsidR="00D543EB">
        <w:t>third-party</w:t>
      </w:r>
    </w:p>
    <w:p w14:paraId="6247DEF7" w14:textId="1AA1E767" w:rsidR="00D543EB" w:rsidRDefault="00D543EB" w:rsidP="00FD0375">
      <w:pPr>
        <w:pStyle w:val="ListParagraph"/>
        <w:numPr>
          <w:ilvl w:val="1"/>
          <w:numId w:val="13"/>
        </w:numPr>
      </w:pPr>
      <w:r>
        <w:t>Message queue</w:t>
      </w:r>
      <w:r w:rsidR="006320E9">
        <w:t xml:space="preserve"> and workers</w:t>
      </w:r>
      <w:r>
        <w:t xml:space="preserve"> </w:t>
      </w:r>
    </w:p>
    <w:p w14:paraId="5D7A709A" w14:textId="2A193966" w:rsidR="005B77DF" w:rsidRDefault="005B77DF" w:rsidP="00FD0375">
      <w:pPr>
        <w:pStyle w:val="ListParagraph"/>
        <w:numPr>
          <w:ilvl w:val="1"/>
          <w:numId w:val="13"/>
        </w:numPr>
      </w:pPr>
      <w:r>
        <w:t>Template cache</w:t>
      </w:r>
    </w:p>
    <w:p w14:paraId="25562E7E" w14:textId="5144A4BD" w:rsidR="0035067A" w:rsidRDefault="006320E9" w:rsidP="00EB74A3">
      <w:pPr>
        <w:pStyle w:val="ListParagraph"/>
        <w:numPr>
          <w:ilvl w:val="0"/>
          <w:numId w:val="13"/>
        </w:numPr>
      </w:pPr>
      <w:r>
        <w:t>News feed</w:t>
      </w:r>
    </w:p>
    <w:p w14:paraId="243E082C" w14:textId="72D36B21" w:rsidR="00EE499F" w:rsidRDefault="00EE499F" w:rsidP="00EE499F">
      <w:pPr>
        <w:pStyle w:val="ListParagraph"/>
        <w:numPr>
          <w:ilvl w:val="1"/>
          <w:numId w:val="13"/>
        </w:numPr>
      </w:pPr>
      <w:r>
        <w:t xml:space="preserve">Graph DB </w:t>
      </w:r>
      <w:r w:rsidR="00BD6190">
        <w:t xml:space="preserve">for friends </w:t>
      </w:r>
    </w:p>
    <w:p w14:paraId="3A64652D" w14:textId="27C489C5" w:rsidR="00EE499F" w:rsidRDefault="00EE499F" w:rsidP="00EE499F">
      <w:pPr>
        <w:pStyle w:val="ListParagraph"/>
        <w:numPr>
          <w:ilvl w:val="1"/>
          <w:numId w:val="13"/>
        </w:numPr>
      </w:pPr>
      <w:r>
        <w:t xml:space="preserve">Fanout </w:t>
      </w:r>
      <w:r w:rsidR="00BD6190">
        <w:t xml:space="preserve">workers </w:t>
      </w:r>
    </w:p>
    <w:p w14:paraId="4CDE9DA7" w14:textId="7D07C576" w:rsidR="00BD6190" w:rsidRDefault="00BD6190" w:rsidP="00EE499F">
      <w:pPr>
        <w:pStyle w:val="ListParagraph"/>
        <w:numPr>
          <w:ilvl w:val="1"/>
          <w:numId w:val="13"/>
        </w:numPr>
      </w:pPr>
      <w:r>
        <w:t xml:space="preserve">Pull model for feed </w:t>
      </w:r>
    </w:p>
    <w:p w14:paraId="057BB122" w14:textId="56B75C0D" w:rsidR="00F02721" w:rsidRDefault="00F02721" w:rsidP="00EE499F">
      <w:pPr>
        <w:pStyle w:val="ListParagraph"/>
        <w:numPr>
          <w:ilvl w:val="1"/>
          <w:numId w:val="13"/>
        </w:numPr>
      </w:pPr>
      <w:r>
        <w:t xml:space="preserve">CDN </w:t>
      </w:r>
    </w:p>
    <w:p w14:paraId="6D69DB32" w14:textId="719610B1" w:rsidR="00975434" w:rsidRDefault="00975434" w:rsidP="00975434">
      <w:pPr>
        <w:pStyle w:val="ListParagraph"/>
        <w:numPr>
          <w:ilvl w:val="0"/>
          <w:numId w:val="13"/>
        </w:numPr>
      </w:pPr>
      <w:r>
        <w:t>CHAT</w:t>
      </w:r>
    </w:p>
    <w:p w14:paraId="3A67D9A2" w14:textId="28BCD3FE" w:rsidR="00975434" w:rsidRDefault="00F408CF" w:rsidP="00975434">
      <w:pPr>
        <w:pStyle w:val="ListParagraph"/>
        <w:numPr>
          <w:ilvl w:val="1"/>
          <w:numId w:val="13"/>
        </w:numPr>
      </w:pPr>
      <w:r>
        <w:t>WebSocket</w:t>
      </w:r>
      <w:r w:rsidR="00B103D5">
        <w:t xml:space="preserve"> to send</w:t>
      </w:r>
    </w:p>
    <w:p w14:paraId="4EB7C1D8" w14:textId="7CD7DB47" w:rsidR="002D67E7" w:rsidRDefault="002D67E7" w:rsidP="00975434">
      <w:pPr>
        <w:pStyle w:val="ListParagraph"/>
        <w:numPr>
          <w:ilvl w:val="1"/>
          <w:numId w:val="13"/>
        </w:numPr>
      </w:pPr>
      <w:r>
        <w:t>Long poll</w:t>
      </w:r>
    </w:p>
    <w:p w14:paraId="3CB4EBEB" w14:textId="7A98CFDB" w:rsidR="002D67E7" w:rsidRDefault="00314BEB" w:rsidP="00975434">
      <w:pPr>
        <w:pStyle w:val="ListParagraph"/>
        <w:numPr>
          <w:ilvl w:val="1"/>
          <w:numId w:val="13"/>
        </w:numPr>
      </w:pPr>
      <w:r>
        <w:t>S</w:t>
      </w:r>
      <w:r w:rsidR="00491A46">
        <w:t>t</w:t>
      </w:r>
      <w:r>
        <w:t xml:space="preserve">ateful service (for sending and receive) stateless for auth, </w:t>
      </w:r>
      <w:r w:rsidR="00922CE5">
        <w:t>rate</w:t>
      </w:r>
      <w:r w:rsidR="00491A46">
        <w:t xml:space="preserve"> </w:t>
      </w:r>
      <w:r w:rsidR="00922CE5">
        <w:t xml:space="preserve">limit etc </w:t>
      </w:r>
    </w:p>
    <w:p w14:paraId="0C9C08D5" w14:textId="45B087A8" w:rsidR="00DA69D5" w:rsidRDefault="00DA69D5" w:rsidP="00DA69D5">
      <w:pPr>
        <w:pStyle w:val="ListParagraph"/>
        <w:numPr>
          <w:ilvl w:val="0"/>
          <w:numId w:val="13"/>
        </w:numPr>
      </w:pPr>
      <w:r>
        <w:t>Autocomplete</w:t>
      </w:r>
    </w:p>
    <w:p w14:paraId="633851E3" w14:textId="713B3FC9" w:rsidR="00DA69D5" w:rsidRDefault="00DA69D5" w:rsidP="00DA69D5">
      <w:pPr>
        <w:pStyle w:val="ListParagraph"/>
        <w:numPr>
          <w:ilvl w:val="1"/>
          <w:numId w:val="13"/>
        </w:numPr>
      </w:pPr>
      <w:r>
        <w:t>Client side</w:t>
      </w:r>
    </w:p>
    <w:p w14:paraId="027023C7" w14:textId="6D0303ED" w:rsidR="00DA69D5" w:rsidRDefault="00491A46" w:rsidP="00DA69D5">
      <w:pPr>
        <w:pStyle w:val="ListParagraph"/>
        <w:numPr>
          <w:ilvl w:val="1"/>
          <w:numId w:val="13"/>
        </w:numPr>
      </w:pPr>
      <w:r>
        <w:t xml:space="preserve">Hash table, Trie with cache </w:t>
      </w:r>
      <w:r w:rsidR="00B66418">
        <w:t xml:space="preserve">for top items </w:t>
      </w:r>
    </w:p>
    <w:p w14:paraId="24E95DFE" w14:textId="785C43BD" w:rsidR="00064454" w:rsidRDefault="00064454" w:rsidP="00DA69D5">
      <w:pPr>
        <w:pStyle w:val="ListParagraph"/>
        <w:numPr>
          <w:ilvl w:val="1"/>
          <w:numId w:val="13"/>
        </w:numPr>
      </w:pPr>
      <w:r>
        <w:t xml:space="preserve">Weekly refresh from log </w:t>
      </w:r>
    </w:p>
    <w:p w14:paraId="5406878B" w14:textId="71AA8C38" w:rsidR="008D1275" w:rsidRDefault="008D1275" w:rsidP="00DA69D5">
      <w:pPr>
        <w:pStyle w:val="ListParagraph"/>
        <w:numPr>
          <w:ilvl w:val="1"/>
          <w:numId w:val="13"/>
        </w:numPr>
      </w:pPr>
      <w:r>
        <w:t xml:space="preserve">Special handling for phenomena </w:t>
      </w:r>
    </w:p>
    <w:p w14:paraId="481FCCA7" w14:textId="68A6F651" w:rsidR="009361F4" w:rsidRDefault="009361F4" w:rsidP="009361F4">
      <w:pPr>
        <w:pStyle w:val="ListParagraph"/>
        <w:numPr>
          <w:ilvl w:val="0"/>
          <w:numId w:val="13"/>
        </w:numPr>
      </w:pPr>
      <w:proofErr w:type="spellStart"/>
      <w:r>
        <w:t>Youtube</w:t>
      </w:r>
      <w:proofErr w:type="spellEnd"/>
    </w:p>
    <w:p w14:paraId="25F47D42" w14:textId="5CDDB640" w:rsidR="009361F4" w:rsidRDefault="009361F4" w:rsidP="009361F4">
      <w:pPr>
        <w:pStyle w:val="ListParagraph"/>
        <w:numPr>
          <w:ilvl w:val="1"/>
          <w:numId w:val="13"/>
        </w:numPr>
      </w:pPr>
      <w:r>
        <w:t xml:space="preserve">CDN </w:t>
      </w:r>
    </w:p>
    <w:p w14:paraId="454223E9" w14:textId="152D56EC" w:rsidR="00AA003A" w:rsidRDefault="00524A81" w:rsidP="009361F4">
      <w:pPr>
        <w:pStyle w:val="ListParagraph"/>
        <w:numPr>
          <w:ilvl w:val="1"/>
          <w:numId w:val="13"/>
        </w:numPr>
      </w:pPr>
      <w:r>
        <w:t>Transcode, Divide</w:t>
      </w:r>
      <w:r w:rsidR="00AA003A">
        <w:t xml:space="preserve"> and encode, parallel processing </w:t>
      </w:r>
    </w:p>
    <w:p w14:paraId="3A6800C7" w14:textId="1187A98D" w:rsidR="005B6D1C" w:rsidRDefault="005B6D1C" w:rsidP="009361F4">
      <w:pPr>
        <w:pStyle w:val="ListParagraph"/>
        <w:numPr>
          <w:ilvl w:val="1"/>
          <w:numId w:val="13"/>
        </w:numPr>
      </w:pPr>
      <w:r>
        <w:t>DAG</w:t>
      </w:r>
    </w:p>
    <w:p w14:paraId="7CAB6B49" w14:textId="23B66E60" w:rsidR="005B6D1C" w:rsidRDefault="00C13BE4" w:rsidP="00C13BE4">
      <w:pPr>
        <w:pStyle w:val="ListParagraph"/>
        <w:numPr>
          <w:ilvl w:val="0"/>
          <w:numId w:val="13"/>
        </w:numPr>
      </w:pPr>
      <w:r>
        <w:t>Google drive</w:t>
      </w:r>
    </w:p>
    <w:p w14:paraId="02536656" w14:textId="6DA6869E" w:rsidR="00B45195" w:rsidRDefault="00B45195" w:rsidP="00B45195">
      <w:pPr>
        <w:pStyle w:val="ListParagraph"/>
        <w:numPr>
          <w:ilvl w:val="1"/>
          <w:numId w:val="13"/>
        </w:numPr>
      </w:pPr>
      <w:r>
        <w:t>Blocks, sync only changed</w:t>
      </w:r>
    </w:p>
    <w:p w14:paraId="67D2A2BB" w14:textId="1FBD9523" w:rsidR="00B45195" w:rsidRDefault="00710DB2" w:rsidP="00B45195">
      <w:pPr>
        <w:pStyle w:val="ListParagraph"/>
        <w:numPr>
          <w:ilvl w:val="1"/>
          <w:numId w:val="13"/>
        </w:numPr>
      </w:pPr>
      <w:r>
        <w:t>Enc, deduplication</w:t>
      </w:r>
      <w:r w:rsidR="009E446D">
        <w:t>, replication</w:t>
      </w:r>
    </w:p>
    <w:p w14:paraId="5791F6D4" w14:textId="77777777" w:rsidR="00710DB2" w:rsidRDefault="00710DB2" w:rsidP="0003112E">
      <w:pPr>
        <w:pStyle w:val="ListParagraph"/>
      </w:pPr>
    </w:p>
    <w:p w14:paraId="34E15578" w14:textId="77777777" w:rsidR="001B2B91" w:rsidRDefault="001B2B91" w:rsidP="001B2B91"/>
    <w:sectPr w:rsidR="001B2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5D7AF" w14:textId="77777777" w:rsidR="00F87C5B" w:rsidRDefault="00F87C5B" w:rsidP="00CF2C37">
      <w:pPr>
        <w:spacing w:after="0" w:line="240" w:lineRule="auto"/>
      </w:pPr>
      <w:r>
        <w:separator/>
      </w:r>
    </w:p>
  </w:endnote>
  <w:endnote w:type="continuationSeparator" w:id="0">
    <w:p w14:paraId="093579C9" w14:textId="77777777" w:rsidR="00F87C5B" w:rsidRDefault="00F87C5B" w:rsidP="00CF2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47200" w14:textId="77777777" w:rsidR="00F87C5B" w:rsidRDefault="00F87C5B" w:rsidP="00CF2C37">
      <w:pPr>
        <w:spacing w:after="0" w:line="240" w:lineRule="auto"/>
      </w:pPr>
      <w:r>
        <w:separator/>
      </w:r>
    </w:p>
  </w:footnote>
  <w:footnote w:type="continuationSeparator" w:id="0">
    <w:p w14:paraId="193E27A7" w14:textId="77777777" w:rsidR="00F87C5B" w:rsidRDefault="00F87C5B" w:rsidP="00CF2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8A9"/>
    <w:multiLevelType w:val="hybridMultilevel"/>
    <w:tmpl w:val="4726F1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4501CF"/>
    <w:multiLevelType w:val="hybridMultilevel"/>
    <w:tmpl w:val="2AC64FD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59F46F3"/>
    <w:multiLevelType w:val="hybridMultilevel"/>
    <w:tmpl w:val="8B00F2EC"/>
    <w:lvl w:ilvl="0" w:tplc="7326F1CA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0C7CFB"/>
    <w:multiLevelType w:val="hybridMultilevel"/>
    <w:tmpl w:val="13F04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355C1"/>
    <w:multiLevelType w:val="hybridMultilevel"/>
    <w:tmpl w:val="3B5227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67321"/>
    <w:multiLevelType w:val="hybridMultilevel"/>
    <w:tmpl w:val="CE7E601A"/>
    <w:lvl w:ilvl="0" w:tplc="0409000F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6F11D5"/>
    <w:multiLevelType w:val="hybridMultilevel"/>
    <w:tmpl w:val="B8343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AC7C7D"/>
    <w:multiLevelType w:val="hybridMultilevel"/>
    <w:tmpl w:val="1C30C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97EC1"/>
    <w:multiLevelType w:val="hybridMultilevel"/>
    <w:tmpl w:val="38DC9A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77ED0"/>
    <w:multiLevelType w:val="hybridMultilevel"/>
    <w:tmpl w:val="39284640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9421E6"/>
    <w:multiLevelType w:val="hybridMultilevel"/>
    <w:tmpl w:val="7206CC06"/>
    <w:lvl w:ilvl="0" w:tplc="40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 w15:restartNumberingAfterBreak="0">
    <w:nsid w:val="69290BBF"/>
    <w:multiLevelType w:val="hybridMultilevel"/>
    <w:tmpl w:val="9E104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48384E"/>
    <w:multiLevelType w:val="hybridMultilevel"/>
    <w:tmpl w:val="7B8C213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1344142">
    <w:abstractNumId w:val="8"/>
  </w:num>
  <w:num w:numId="2" w16cid:durableId="2130926021">
    <w:abstractNumId w:val="4"/>
  </w:num>
  <w:num w:numId="3" w16cid:durableId="1731079722">
    <w:abstractNumId w:val="2"/>
  </w:num>
  <w:num w:numId="4" w16cid:durableId="803890709">
    <w:abstractNumId w:val="12"/>
  </w:num>
  <w:num w:numId="5" w16cid:durableId="1478261041">
    <w:abstractNumId w:val="3"/>
  </w:num>
  <w:num w:numId="6" w16cid:durableId="257519594">
    <w:abstractNumId w:val="6"/>
  </w:num>
  <w:num w:numId="7" w16cid:durableId="1637443003">
    <w:abstractNumId w:val="1"/>
  </w:num>
  <w:num w:numId="8" w16cid:durableId="267808957">
    <w:abstractNumId w:val="7"/>
  </w:num>
  <w:num w:numId="9" w16cid:durableId="412317786">
    <w:abstractNumId w:val="11"/>
  </w:num>
  <w:num w:numId="10" w16cid:durableId="234096824">
    <w:abstractNumId w:val="9"/>
  </w:num>
  <w:num w:numId="11" w16cid:durableId="516890045">
    <w:abstractNumId w:val="0"/>
  </w:num>
  <w:num w:numId="12" w16cid:durableId="554587010">
    <w:abstractNumId w:val="10"/>
  </w:num>
  <w:num w:numId="13" w16cid:durableId="6419304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D3"/>
    <w:rsid w:val="0003112E"/>
    <w:rsid w:val="00060760"/>
    <w:rsid w:val="0006211B"/>
    <w:rsid w:val="00064454"/>
    <w:rsid w:val="00072F8C"/>
    <w:rsid w:val="000A5E65"/>
    <w:rsid w:val="000D2C4B"/>
    <w:rsid w:val="000E3153"/>
    <w:rsid w:val="000F6D3E"/>
    <w:rsid w:val="001249A3"/>
    <w:rsid w:val="00176B87"/>
    <w:rsid w:val="001969FD"/>
    <w:rsid w:val="001B2B91"/>
    <w:rsid w:val="001D37D7"/>
    <w:rsid w:val="001D3D65"/>
    <w:rsid w:val="001E0332"/>
    <w:rsid w:val="001E4E60"/>
    <w:rsid w:val="00225F76"/>
    <w:rsid w:val="00230551"/>
    <w:rsid w:val="00270DD1"/>
    <w:rsid w:val="002B3EFB"/>
    <w:rsid w:val="002C6FE9"/>
    <w:rsid w:val="002D67E7"/>
    <w:rsid w:val="002E11C4"/>
    <w:rsid w:val="002E2ABE"/>
    <w:rsid w:val="0031384C"/>
    <w:rsid w:val="00314BEB"/>
    <w:rsid w:val="0032181F"/>
    <w:rsid w:val="00321C24"/>
    <w:rsid w:val="003350D7"/>
    <w:rsid w:val="00346EE9"/>
    <w:rsid w:val="0035067A"/>
    <w:rsid w:val="0036630A"/>
    <w:rsid w:val="003753A9"/>
    <w:rsid w:val="003808E3"/>
    <w:rsid w:val="00382F8E"/>
    <w:rsid w:val="003838ED"/>
    <w:rsid w:val="00491A46"/>
    <w:rsid w:val="004A310E"/>
    <w:rsid w:val="00524A81"/>
    <w:rsid w:val="00541809"/>
    <w:rsid w:val="0055194D"/>
    <w:rsid w:val="005877D3"/>
    <w:rsid w:val="005878B2"/>
    <w:rsid w:val="005904BC"/>
    <w:rsid w:val="005929F7"/>
    <w:rsid w:val="005B6D1C"/>
    <w:rsid w:val="005B77DF"/>
    <w:rsid w:val="005D6239"/>
    <w:rsid w:val="0060212F"/>
    <w:rsid w:val="006320E9"/>
    <w:rsid w:val="0066672A"/>
    <w:rsid w:val="006966FE"/>
    <w:rsid w:val="006A51AB"/>
    <w:rsid w:val="006B5169"/>
    <w:rsid w:val="006D5F29"/>
    <w:rsid w:val="00710DB2"/>
    <w:rsid w:val="00721CA6"/>
    <w:rsid w:val="00753015"/>
    <w:rsid w:val="00756250"/>
    <w:rsid w:val="007A141F"/>
    <w:rsid w:val="007B59FC"/>
    <w:rsid w:val="007C3B76"/>
    <w:rsid w:val="007C6476"/>
    <w:rsid w:val="008D1275"/>
    <w:rsid w:val="008F68D9"/>
    <w:rsid w:val="00922CE5"/>
    <w:rsid w:val="00931714"/>
    <w:rsid w:val="009361F4"/>
    <w:rsid w:val="00952B5C"/>
    <w:rsid w:val="00975434"/>
    <w:rsid w:val="00983710"/>
    <w:rsid w:val="0099331D"/>
    <w:rsid w:val="009C0B6C"/>
    <w:rsid w:val="009E446D"/>
    <w:rsid w:val="00A159FE"/>
    <w:rsid w:val="00A52DA8"/>
    <w:rsid w:val="00A7367C"/>
    <w:rsid w:val="00AA003A"/>
    <w:rsid w:val="00AD3302"/>
    <w:rsid w:val="00B0630D"/>
    <w:rsid w:val="00B103D5"/>
    <w:rsid w:val="00B149D3"/>
    <w:rsid w:val="00B22BF5"/>
    <w:rsid w:val="00B45195"/>
    <w:rsid w:val="00B66418"/>
    <w:rsid w:val="00B840E0"/>
    <w:rsid w:val="00B86641"/>
    <w:rsid w:val="00B87D9B"/>
    <w:rsid w:val="00B96574"/>
    <w:rsid w:val="00BA68AF"/>
    <w:rsid w:val="00BC08A0"/>
    <w:rsid w:val="00BC491F"/>
    <w:rsid w:val="00BD6190"/>
    <w:rsid w:val="00BE1BDB"/>
    <w:rsid w:val="00BE2C56"/>
    <w:rsid w:val="00C13BE4"/>
    <w:rsid w:val="00C20E94"/>
    <w:rsid w:val="00C30E54"/>
    <w:rsid w:val="00C419D1"/>
    <w:rsid w:val="00C45A68"/>
    <w:rsid w:val="00C948D3"/>
    <w:rsid w:val="00CA0032"/>
    <w:rsid w:val="00CB3F05"/>
    <w:rsid w:val="00CF2C37"/>
    <w:rsid w:val="00CF7576"/>
    <w:rsid w:val="00D03E98"/>
    <w:rsid w:val="00D543EB"/>
    <w:rsid w:val="00D66359"/>
    <w:rsid w:val="00D77262"/>
    <w:rsid w:val="00DA2B16"/>
    <w:rsid w:val="00DA69D5"/>
    <w:rsid w:val="00DA7681"/>
    <w:rsid w:val="00DC28AF"/>
    <w:rsid w:val="00E91A3B"/>
    <w:rsid w:val="00E957AA"/>
    <w:rsid w:val="00EB74A3"/>
    <w:rsid w:val="00ED43F5"/>
    <w:rsid w:val="00EE499F"/>
    <w:rsid w:val="00F02721"/>
    <w:rsid w:val="00F26524"/>
    <w:rsid w:val="00F408CF"/>
    <w:rsid w:val="00F572FD"/>
    <w:rsid w:val="00F87C5B"/>
    <w:rsid w:val="00FB75F9"/>
    <w:rsid w:val="00FC2638"/>
    <w:rsid w:val="00FD0375"/>
    <w:rsid w:val="00FE0DA5"/>
    <w:rsid w:val="00FF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A49E0"/>
  <w15:chartTrackingRefBased/>
  <w15:docId w15:val="{C408022F-8DE0-4687-AF62-8E0672DB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8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8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8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48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48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8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C37"/>
  </w:style>
  <w:style w:type="paragraph" w:styleId="Footer">
    <w:name w:val="footer"/>
    <w:basedOn w:val="Normal"/>
    <w:link w:val="FooterChar"/>
    <w:uiPriority w:val="99"/>
    <w:unhideWhenUsed/>
    <w:rsid w:val="00CF2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3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 kumar</dc:creator>
  <cp:keywords/>
  <dc:description/>
  <cp:lastModifiedBy>somesh kumar</cp:lastModifiedBy>
  <cp:revision>103</cp:revision>
  <dcterms:created xsi:type="dcterms:W3CDTF">2026-08-03T15:19:00Z</dcterms:created>
  <dcterms:modified xsi:type="dcterms:W3CDTF">2026-08-05T05:23:00Z</dcterms:modified>
</cp:coreProperties>
</file>