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69248949"/>
      <w:bookmarkEnd w:id="0"/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662FCEC" w:rsidR="00E032D3" w:rsidRPr="002D0C29" w:rsidRDefault="00600DC5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Утёмова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Ксения Александровна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5F32F478" w:rsidR="00420B2F" w:rsidRPr="002D0C29" w:rsidRDefault="000B19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0801C7"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600DC5"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067EBA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6EA498EB" w:rsidR="000619FC" w:rsidRPr="001F6D27" w:rsidRDefault="00600DC5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Утёмова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Ксения Александровна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6FE2451C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600DC5"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71962002" w:rsidR="005B4EE8" w:rsidRPr="001F6D27" w:rsidRDefault="005B4EE8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00DC5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 w:rsidR="00600DC5" w:rsidRPr="00600DC5">
              <w:rPr>
                <w:rFonts w:ascii="Times New Roman" w:hAnsi="Times New Roman" w:cs="Times New Roman"/>
                <w:sz w:val="24"/>
                <w:szCs w:val="24"/>
              </w:rPr>
              <w:t>игры</w:t>
            </w:r>
            <w:r w:rsidRPr="00600DC5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600DC5" w:rsidRPr="00600DC5">
              <w:rPr>
                <w:rFonts w:ascii="Times New Roman" w:hAnsi="Times New Roman" w:cs="Times New Roman"/>
                <w:sz w:val="24"/>
                <w:szCs w:val="24"/>
              </w:rPr>
              <w:t>Рассада</w:t>
            </w:r>
            <w:r w:rsidRPr="00600DC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1"/>
        <w:gridCol w:w="1341"/>
        <w:gridCol w:w="449"/>
        <w:gridCol w:w="2127"/>
        <w:gridCol w:w="449"/>
        <w:gridCol w:w="2057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68C82327" w:rsidR="000619FC" w:rsidRPr="002D0C29" w:rsidRDefault="00600DC5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Утёмова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Ксения Александровна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5EF2D8B8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600DC5"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600DC5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Колледж </w:t>
            </w:r>
            <w:proofErr w:type="spellStart"/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067EBA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2C0F1296" w14:textId="2B9BB225" w:rsidR="003F274B" w:rsidRDefault="004C444F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175796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_Toc169175796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3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5948C89A" w14:textId="257B9B58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797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_Toc169175797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4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58449A0E" w14:textId="2558F009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798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_Toc169175798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5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5AD6EA52" w14:textId="168DDDD2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799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ФОРМУЛИРОВКА ИНДИВИДУАЛЬНОГО ЗАДАНИЯ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_Toc169175799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6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01E82076" w14:textId="5FC6D67B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0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_Toc169175800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7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41320C15" w14:textId="47914314" w:rsidR="003F274B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1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noProof/>
              </w:rPr>
              <w:t>4.1 Анализ предметной области и обзор аналогов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_Toc169175801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7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38066AD5" w14:textId="36E66979" w:rsidR="003F274B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2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4.2 Разработка структуры приложения и алгоритмов функционирования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_Toc169175802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9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693D38C1" w14:textId="1A24FA6A" w:rsidR="003F274B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3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4.3 Реализация программы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_Toc169175803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10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6CB739F9" w14:textId="10D36C1B" w:rsidR="003F274B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4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noProof/>
              </w:rPr>
              <w:t>4.4 Тестирование программного обеспечения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_Toc169175804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20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4C37FAF2" w14:textId="4B85653D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5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_Toc169175805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22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1AA2E890" w14:textId="55F79C99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6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_Toc169175806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23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76C09D33" w14:textId="776FB116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7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_Toc169175807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24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565B92E7" w14:textId="24709E77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8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Б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_Toc169175808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44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121F9EFB" w14:textId="2375656A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09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В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_Toc169175809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45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6222CEB6" w14:textId="14ABB277" w:rsidR="003F274B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175810" w:history="1">
            <w:r w:rsidR="003F274B" w:rsidRPr="00CA291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 w:rsidR="003F274B">
              <w:rPr>
                <w:noProof/>
                <w:webHidden/>
              </w:rPr>
              <w:tab/>
            </w:r>
            <w:r w:rsidR="003F274B">
              <w:rPr>
                <w:noProof/>
                <w:webHidden/>
              </w:rPr>
              <w:fldChar w:fldCharType="begin"/>
            </w:r>
            <w:r w:rsidR="003F274B">
              <w:rPr>
                <w:noProof/>
                <w:webHidden/>
              </w:rPr>
              <w:instrText xml:space="preserve"> PAGEREF _Toc169175810 \h </w:instrText>
            </w:r>
            <w:r w:rsidR="003F274B">
              <w:rPr>
                <w:noProof/>
                <w:webHidden/>
              </w:rPr>
            </w:r>
            <w:r w:rsidR="003F274B">
              <w:rPr>
                <w:noProof/>
                <w:webHidden/>
              </w:rPr>
              <w:fldChar w:fldCharType="separate"/>
            </w:r>
            <w:r w:rsidR="008B1094">
              <w:rPr>
                <w:noProof/>
                <w:webHidden/>
              </w:rPr>
              <w:t>46</w:t>
            </w:r>
            <w:r w:rsidR="003F274B">
              <w:rPr>
                <w:noProof/>
                <w:webHidden/>
              </w:rPr>
              <w:fldChar w:fldCharType="end"/>
            </w:r>
          </w:hyperlink>
        </w:p>
        <w:p w14:paraId="54AA6452" w14:textId="6C60F98D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126E5D" w14:textId="77777777" w:rsidR="0092636D" w:rsidRPr="002D0C29" w:rsidRDefault="0092636D" w:rsidP="72E9DE5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1BCE6E" w14:textId="77777777" w:rsidR="0010035F" w:rsidRPr="00153794" w:rsidRDefault="0010035F" w:rsidP="0015379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1" w:name="_Toc169175796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0F861C47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64EC7918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600DC5">
        <w:rPr>
          <w:rFonts w:ascii="Times New Roman" w:hAnsi="Times New Roman" w:cs="Times New Roman"/>
          <w:sz w:val="28"/>
          <w:szCs w:val="28"/>
        </w:rPr>
        <w:t>четвергам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6917579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7"/>
        <w:gridCol w:w="8107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4270C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1DE8F6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5034EA13" w:rsidRPr="004270C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1E485B0C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4270C8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4D3B67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3984B11C" w:rsidRPr="004270C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476A93D4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4270C8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367B0887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331E1AB8" w:rsidRPr="004270C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4270C8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6E477978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FCE9FA1" w:rsidRPr="004270C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14F41677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542BB9F6" w:rsidRPr="004270C8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622EF6EB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7F2A6994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248DBDB9" w:rsidRPr="004270C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1D3A681A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879B45A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-0</w:t>
            </w:r>
            <w:r w:rsidR="49CAA6FD" w:rsidRPr="004270C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1E89F4CC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D6B3CAA" w:rsidRPr="004270C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41967EE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4AD74561" w:rsidRPr="004270C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089DF89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413E8222" w:rsidRPr="004270C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3EBAB4A2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2C48532E" w:rsidRPr="004270C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38E36840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4270C8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B832C4C" w:rsidRPr="004270C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1661D44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B773E0D" w:rsidRPr="004270C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270C8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4270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917579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3"/>
    </w:p>
    <w:p w14:paraId="7E4113F4" w14:textId="2186A060" w:rsidR="004270C8" w:rsidRPr="008F154C" w:rsidRDefault="004270C8" w:rsidP="00427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учебной практики использовался </w:t>
      </w:r>
      <w:bookmarkStart w:id="4" w:name="_Hlk169254993"/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57D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AC58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>
        <w:rPr>
          <w:rFonts w:ascii="Times New Roman" w:hAnsi="Times New Roman" w:cs="Times New Roman"/>
          <w:sz w:val="28"/>
          <w:szCs w:val="28"/>
        </w:rPr>
        <w:t xml:space="preserve">Так как одной из возможностей стали ознакомление и работа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14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, для реализации программного продукта в рамках учебной практики. При использовании этой программы не было выявлено проблем с запуском кода или сохранением данных. </w:t>
      </w:r>
      <w:r w:rsidR="008F154C">
        <w:rPr>
          <w:rFonts w:ascii="Times New Roman" w:hAnsi="Times New Roman" w:cs="Times New Roman"/>
          <w:sz w:val="28"/>
          <w:szCs w:val="28"/>
        </w:rPr>
        <w:t xml:space="preserve">Ярлыки программы </w:t>
      </w:r>
      <w:r w:rsidR="008F154C">
        <w:rPr>
          <w:rFonts w:ascii="Times New Roman" w:hAnsi="Times New Roman" w:cs="Times New Roman"/>
          <w:sz w:val="28"/>
          <w:szCs w:val="28"/>
          <w:lang w:val="en-US"/>
        </w:rPr>
        <w:t xml:space="preserve">Lazarus </w:t>
      </w:r>
      <w:r w:rsidR="008F154C">
        <w:rPr>
          <w:rFonts w:ascii="Times New Roman" w:hAnsi="Times New Roman" w:cs="Times New Roman"/>
          <w:sz w:val="28"/>
          <w:szCs w:val="28"/>
        </w:rPr>
        <w:t>представлены на рисунке 1.</w:t>
      </w:r>
    </w:p>
    <w:p w14:paraId="15A5CD40" w14:textId="77777777" w:rsidR="008F154C" w:rsidRDefault="008F154C" w:rsidP="008F154C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9454286" wp14:editId="26BE97B9">
            <wp:extent cx="3547003" cy="1017270"/>
            <wp:effectExtent l="0" t="0" r="0" b="0"/>
            <wp:docPr id="389544508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79" cy="103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C1BF" w14:textId="1A6DBB5E" w:rsidR="008F154C" w:rsidRPr="008F154C" w:rsidRDefault="008F154C" w:rsidP="008F154C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79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"</w:t>
      </w:r>
      <w:proofErr w:type="spellStart"/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Lazarus</w:t>
      </w:r>
      <w:proofErr w:type="spellEnd"/>
      <w:r w:rsidRPr="008F15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6D6C7B70" w14:textId="77777777" w:rsidR="008F154C" w:rsidRPr="00DE28B9" w:rsidRDefault="004270C8" w:rsidP="00BF39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70C8"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 w:rsidRPr="004270C8">
        <w:rPr>
          <w:rFonts w:ascii="Times New Roman" w:hAnsi="Times New Roman" w:cs="Times New Roman"/>
          <w:sz w:val="28"/>
          <w:szCs w:val="28"/>
        </w:rPr>
        <w:t xml:space="preserve"> — открытая среда программного обеспечения на языке Object </w:t>
      </w:r>
      <w:proofErr w:type="spellStart"/>
      <w:r w:rsidRPr="004270C8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270C8">
        <w:rPr>
          <w:rFonts w:ascii="Times New Roman" w:hAnsi="Times New Roman" w:cs="Times New Roman"/>
          <w:sz w:val="28"/>
          <w:szCs w:val="28"/>
        </w:rPr>
        <w:t xml:space="preserve"> для компилятора Free </w:t>
      </w:r>
      <w:proofErr w:type="spellStart"/>
      <w:r w:rsidRPr="004270C8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270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378113" w14:textId="77777777" w:rsidR="00FD5895" w:rsidRDefault="008F154C" w:rsidP="00BF39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D58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предста</w:t>
      </w:r>
      <w:r w:rsidR="00FD5895">
        <w:rPr>
          <w:rFonts w:ascii="Times New Roman" w:hAnsi="Times New Roman" w:cs="Times New Roman"/>
          <w:sz w:val="28"/>
          <w:szCs w:val="28"/>
        </w:rPr>
        <w:t>влен скриншот работы в выбранной среде разработки.</w:t>
      </w:r>
    </w:p>
    <w:p w14:paraId="74A9A4D0" w14:textId="77777777" w:rsidR="00FD5895" w:rsidRDefault="00FD5895" w:rsidP="00FD5895">
      <w:pPr>
        <w:keepNext/>
        <w:spacing w:after="0" w:line="360" w:lineRule="auto"/>
        <w:jc w:val="center"/>
      </w:pPr>
      <w:r w:rsidRPr="00FD5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7689F" wp14:editId="47EE2299">
            <wp:extent cx="5753545" cy="3236595"/>
            <wp:effectExtent l="0" t="0" r="0" b="0"/>
            <wp:docPr id="48942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0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355" cy="32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A7CA" w14:textId="0CB4DE49" w:rsidR="00FD5895" w:rsidRPr="00FD5895" w:rsidRDefault="00FD5895" w:rsidP="00FD5895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79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Интерфейс "</w:t>
      </w:r>
      <w:proofErr w:type="spellStart"/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Lazarus</w:t>
      </w:r>
      <w:proofErr w:type="spellEnd"/>
      <w:r w:rsidRPr="00FD58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0B4020A7" w14:textId="73468D5A" w:rsidR="003A183B" w:rsidRPr="002D0C29" w:rsidRDefault="003A183B" w:rsidP="00FD58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917579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5"/>
    </w:p>
    <w:p w14:paraId="53129081" w14:textId="1B204C79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</w:t>
      </w:r>
      <w:r w:rsidR="00FD5895">
        <w:rPr>
          <w:rFonts w:ascii="Times New Roman" w:hAnsi="Times New Roman" w:cs="Times New Roman"/>
          <w:sz w:val="28"/>
          <w:szCs w:val="28"/>
        </w:rPr>
        <w:t xml:space="preserve"> разработать комплекс документации: техническое задание, программу и методику испытаний, руководство пользователя. Также необходимо создать приложение для игры «Рассада», в котором будут реализованы возможности, функции, требования, указанные в техническом задании.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917580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6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5C3337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9175801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7"/>
    </w:p>
    <w:p w14:paraId="182A3E04" w14:textId="275298D9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идея игры</w:t>
      </w:r>
      <w:r w:rsidR="00FD58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«Рассада»</w:t>
      </w: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изучение выращивания и видов растений (цветов и плодов). </w:t>
      </w:r>
    </w:p>
    <w:p w14:paraId="2799DDA5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Жанр: симулятор.</w:t>
      </w:r>
    </w:p>
    <w:p w14:paraId="6C75115B" w14:textId="59B80368" w:rsidR="008071E0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Целевой аудиторией могут быть люди любых возрастов, желающие получить новые знания на тему выращивания растений в игровом формате.</w:t>
      </w:r>
      <w:r w:rsidR="004241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игра может быть использована кружками и секциями по садоводству. </w:t>
      </w:r>
    </w:p>
    <w:p w14:paraId="71C9876A" w14:textId="77777777" w:rsidR="008071E0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 известны следующие разработанные игры, которые соответствуют данной тематике:</w:t>
      </w:r>
    </w:p>
    <w:p w14:paraId="0E1AA0B6" w14:textId="77777777" w:rsidR="008071E0" w:rsidRPr="008071E0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</w:t>
      </w:r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“Astra’s Garden” </w:t>
      </w: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NomnomNami</w:t>
      </w:r>
      <w:proofErr w:type="spellEnd"/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hyperlink r:id="rId19" w:history="1">
        <w:r w:rsidRPr="008071E0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https://nomnomnami.itch.io/astras-garden</w:t>
        </w:r>
      </w:hyperlink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)</w:t>
      </w:r>
    </w:p>
    <w:p w14:paraId="315F92C5" w14:textId="05B1B934" w:rsidR="008E4A52" w:rsidRPr="008071E0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игры показан на рисунке 1.</w:t>
      </w:r>
    </w:p>
    <w:p w14:paraId="3A8E62F6" w14:textId="5952C520" w:rsidR="008E4A52" w:rsidRPr="008E4A52" w:rsidRDefault="008E4A52" w:rsidP="008E4A52">
      <w:pPr>
        <w:keepNext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DA92D" wp14:editId="391D4AB8">
            <wp:extent cx="4996180" cy="2828290"/>
            <wp:effectExtent l="0" t="0" r="0" b="0"/>
            <wp:docPr id="2937830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5794" w14:textId="42094397" w:rsidR="008E4A52" w:rsidRPr="008E4A52" w:rsidRDefault="008E4A52" w:rsidP="008E4A52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3</w:t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– </w:t>
      </w:r>
      <w:r w:rsidR="00424128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</w:t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формление и вид игры </w:t>
      </w:r>
      <w:proofErr w:type="spellStart"/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Astra's</w:t>
      </w:r>
      <w:proofErr w:type="spellEnd"/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Garden</w:t>
      </w:r>
    </w:p>
    <w:p w14:paraId="146784F0" w14:textId="6439F753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Сад Астры – игра-</w:t>
      </w:r>
      <w:proofErr w:type="spellStart"/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кликер</w:t>
      </w:r>
      <w:proofErr w:type="spellEnd"/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вы выращиваете растения, чтобы делать из них лекарства для своих покупателей. на прохождение основного сюжета уходит меньше часа, но при желании можно выращивать растения бесконечно.</w:t>
      </w:r>
    </w:p>
    <w:p w14:paraId="62639931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Достоинствами данной игры являются: </w:t>
      </w:r>
    </w:p>
    <w:p w14:paraId="21F8DADF" w14:textId="77777777" w:rsidR="008E4A52" w:rsidRPr="008E4A52" w:rsidRDefault="008E4A52" w:rsidP="00BF3919">
      <w:pPr>
        <w:pStyle w:val="a7"/>
        <w:numPr>
          <w:ilvl w:val="0"/>
          <w:numId w:val="32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доступна в 4 видах для скачивания (для ноутбуков и телефонов с разной оперативной системой);</w:t>
      </w:r>
    </w:p>
    <w:p w14:paraId="62F17055" w14:textId="77777777" w:rsidR="008E4A52" w:rsidRPr="008E4A52" w:rsidRDefault="008E4A52" w:rsidP="00BF3919">
      <w:pPr>
        <w:pStyle w:val="a7"/>
        <w:numPr>
          <w:ilvl w:val="0"/>
          <w:numId w:val="32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переведена на 15 языков.</w:t>
      </w:r>
    </w:p>
    <w:p w14:paraId="636F461E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К недостаткам можно отнести:</w:t>
      </w:r>
    </w:p>
    <w:p w14:paraId="3EE1D38D" w14:textId="77777777" w:rsidR="008E4A52" w:rsidRPr="008E4A52" w:rsidRDefault="008E4A52" w:rsidP="00BF3919">
      <w:pPr>
        <w:pStyle w:val="a7"/>
        <w:numPr>
          <w:ilvl w:val="0"/>
          <w:numId w:val="33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прохождение основного сюжета уходит меньше часа;</w:t>
      </w:r>
    </w:p>
    <w:p w14:paraId="787D9C37" w14:textId="77777777" w:rsidR="008E4A52" w:rsidRPr="008E4A52" w:rsidRDefault="008E4A52" w:rsidP="00BF3919">
      <w:pPr>
        <w:pStyle w:val="a7"/>
        <w:numPr>
          <w:ilvl w:val="0"/>
          <w:numId w:val="33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 игры не первоначальный, выполнен с помощью пользовательских модификаций.</w:t>
      </w:r>
    </w:p>
    <w:p w14:paraId="05DEDB93" w14:textId="068729A0" w:rsidR="008E4A52" w:rsidRPr="008071E0" w:rsidRDefault="008071E0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</w:t>
      </w:r>
      <w:r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E4A52"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“Garden Game” </w:t>
      </w:r>
      <w:r w:rsidR="008E4A52"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8E4A52"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8E4A52"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NickNack</w:t>
      </w:r>
      <w:proofErr w:type="spellEnd"/>
      <w:r w:rsidR="008E4A52" w:rsidRPr="008071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Programming </w:t>
      </w:r>
    </w:p>
    <w:p w14:paraId="519A57F7" w14:textId="6E24F7ED" w:rsidR="008E4A52" w:rsidRPr="004270C8" w:rsidRDefault="008E4A52" w:rsidP="00BF39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270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 </w:t>
      </w:r>
      <w:hyperlink r:id="rId21" w:history="1">
        <w:r w:rsidRPr="004270C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https://nicknackprogramming.itch.io/garden-game</w:t>
        </w:r>
      </w:hyperlink>
      <w:r w:rsidRPr="004270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)</w:t>
      </w:r>
    </w:p>
    <w:p w14:paraId="292D7619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игры показан на рисунке 2.</w:t>
      </w:r>
    </w:p>
    <w:p w14:paraId="50186EFA" w14:textId="44CCF074" w:rsidR="008E4A52" w:rsidRPr="008E4A52" w:rsidRDefault="008E4A52" w:rsidP="008E4A52">
      <w:pPr>
        <w:keepNext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90055C" wp14:editId="69322BF3">
            <wp:extent cx="4854575" cy="3044825"/>
            <wp:effectExtent l="0" t="0" r="0" b="0"/>
            <wp:docPr id="125750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5B1D" w14:textId="78C82AAC" w:rsidR="008E4A52" w:rsidRPr="008E4A52" w:rsidRDefault="008E4A52" w:rsidP="008E4A52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2 – </w:t>
      </w:r>
      <w:r w:rsidR="00424128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</w:t>
      </w:r>
      <w:r w:rsidRPr="008E4A52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формление и вид игры “Garden Game”</w:t>
      </w:r>
    </w:p>
    <w:p w14:paraId="75C24FC2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Достоинства данной игры: </w:t>
      </w:r>
    </w:p>
    <w:p w14:paraId="3A7AB8B8" w14:textId="77777777" w:rsidR="008E4A52" w:rsidRPr="008E4A52" w:rsidRDefault="008E4A52" w:rsidP="00BF3919">
      <w:pPr>
        <w:pStyle w:val="a7"/>
        <w:numPr>
          <w:ilvl w:val="0"/>
          <w:numId w:val="34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размещена в свободном доступе на сайте, поэтому доступна для любых пользователей;</w:t>
      </w:r>
    </w:p>
    <w:p w14:paraId="110D2C69" w14:textId="77777777" w:rsidR="008E4A52" w:rsidRPr="008E4A52" w:rsidRDefault="008E4A52" w:rsidP="00BF3919">
      <w:pPr>
        <w:pStyle w:val="a7"/>
        <w:numPr>
          <w:ilvl w:val="0"/>
          <w:numId w:val="34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 в бесплатном доступе.</w:t>
      </w:r>
    </w:p>
    <w:p w14:paraId="416D6926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Недостатками данной игры являются:</w:t>
      </w:r>
    </w:p>
    <w:p w14:paraId="1D67A8B4" w14:textId="77777777" w:rsidR="008E4A52" w:rsidRPr="008E4A52" w:rsidRDefault="008E4A52" w:rsidP="00BF3919">
      <w:pPr>
        <w:pStyle w:val="a7"/>
        <w:numPr>
          <w:ilvl w:val="0"/>
          <w:numId w:val="34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имеет объяснений по управлению и правилам, поэтому невозможно понять, как взаимодействовать с игрой.</w:t>
      </w:r>
    </w:p>
    <w:p w14:paraId="2CBFC953" w14:textId="77777777" w:rsidR="008E4A52" w:rsidRPr="008E4A52" w:rsidRDefault="008E4A52" w:rsidP="00BF3919">
      <w:pPr>
        <w:pStyle w:val="a7"/>
        <w:numPr>
          <w:ilvl w:val="0"/>
          <w:numId w:val="34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невозможность скачать на компьютер, так как игра доступна только в Web-сайте.</w:t>
      </w:r>
    </w:p>
    <w:p w14:paraId="549B3703" w14:textId="77777777" w:rsidR="008E4A52" w:rsidRPr="008E4A52" w:rsidRDefault="008E4A52" w:rsidP="00BF3919">
      <w:pPr>
        <w:pStyle w:val="a7"/>
        <w:numPr>
          <w:ilvl w:val="0"/>
          <w:numId w:val="34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Невозможность играть без доступа в интернет. </w:t>
      </w:r>
    </w:p>
    <w:p w14:paraId="619A6154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Вывод:</w:t>
      </w:r>
    </w:p>
    <w:p w14:paraId="7A94BB4A" w14:textId="77777777" w:rsidR="008E4A52" w:rsidRPr="008E4A52" w:rsidRDefault="008E4A52" w:rsidP="00BF391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и анализ аналогов показал необходимость в разработке нашей программы, преимуществами которой будут:</w:t>
      </w:r>
    </w:p>
    <w:p w14:paraId="36E1F5AD" w14:textId="77777777" w:rsidR="008E4A52" w:rsidRPr="008E4A52" w:rsidRDefault="008E4A52" w:rsidP="00BF3919">
      <w:pPr>
        <w:pStyle w:val="a7"/>
        <w:numPr>
          <w:ilvl w:val="0"/>
          <w:numId w:val="35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 игры – симулятор. Это сможет лучше ознакомить пользователей с процессом выращивания и ознакомлением с растениями;</w:t>
      </w:r>
    </w:p>
    <w:p w14:paraId="159AC7FD" w14:textId="77777777" w:rsidR="008E4A52" w:rsidRPr="008E4A52" w:rsidRDefault="008E4A52" w:rsidP="00BF3919">
      <w:pPr>
        <w:pStyle w:val="a7"/>
        <w:numPr>
          <w:ilvl w:val="0"/>
          <w:numId w:val="35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 прописать правила для игры, чтобы пользователем было легче понимать игровой процесс и её предназначение. А также будет дано и объяснено полное руководство по ее управлению;</w:t>
      </w:r>
    </w:p>
    <w:p w14:paraId="6DF6FC17" w14:textId="77777777" w:rsidR="008E4A52" w:rsidRPr="008E4A52" w:rsidRDefault="008E4A52" w:rsidP="00BF3919">
      <w:pPr>
        <w:pStyle w:val="a7"/>
        <w:numPr>
          <w:ilvl w:val="0"/>
          <w:numId w:val="35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времени игрового процесса в пользу получения больших знаний о выращивании растений и увлечения пользователя в игровой процесс;</w:t>
      </w:r>
    </w:p>
    <w:p w14:paraId="2A1F701D" w14:textId="66468B0B" w:rsidR="00771261" w:rsidRPr="005C3337" w:rsidRDefault="008E4A52" w:rsidP="00BF3919">
      <w:pPr>
        <w:pStyle w:val="a7"/>
        <w:numPr>
          <w:ilvl w:val="0"/>
          <w:numId w:val="35"/>
        </w:numPr>
        <w:tabs>
          <w:tab w:val="left" w:pos="708"/>
          <w:tab w:val="left" w:pos="1276"/>
        </w:tabs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4A52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десктопное приложение, позволит пользоваться им без доступа в интернет.</w:t>
      </w: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9175802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8"/>
    </w:p>
    <w:p w14:paraId="198F558D" w14:textId="31C1357D" w:rsidR="00F679B1" w:rsidRDefault="00F679B1" w:rsidP="005C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9B1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состоит и</w:t>
      </w:r>
      <w:r w:rsidR="005D19BF">
        <w:rPr>
          <w:rFonts w:ascii="Times New Roman" w:hAnsi="Times New Roman" w:cs="Times New Roman"/>
          <w:sz w:val="28"/>
          <w:szCs w:val="28"/>
        </w:rPr>
        <w:t>з процедур и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="005D1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модулей</w:t>
      </w:r>
      <w:r w:rsidR="005D19BF">
        <w:rPr>
          <w:rFonts w:ascii="Times New Roman" w:hAnsi="Times New Roman" w:cs="Times New Roman"/>
          <w:sz w:val="28"/>
          <w:szCs w:val="28"/>
        </w:rPr>
        <w:t>.</w:t>
      </w:r>
    </w:p>
    <w:p w14:paraId="4DA9BDDE" w14:textId="77777777" w:rsidR="00F679B1" w:rsidRDefault="00F679B1" w:rsidP="005C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отвечают за функциональные события компонентов, находящихся на формах. </w:t>
      </w:r>
    </w:p>
    <w:p w14:paraId="3CEE4A0B" w14:textId="2AD1CCC7" w:rsidR="005E3435" w:rsidRDefault="00F679B1" w:rsidP="005C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находятся в модулях и отвечают за каждое отдельное событие, происходящее при взаимодействии с компонентами на формах.</w:t>
      </w:r>
    </w:p>
    <w:p w14:paraId="20931E8D" w14:textId="474E9175" w:rsidR="00F679B1" w:rsidRDefault="005D19BF" w:rsidP="005C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</w:t>
      </w:r>
      <w:r w:rsidR="00F679B1">
        <w:rPr>
          <w:rFonts w:ascii="Times New Roman" w:hAnsi="Times New Roman" w:cs="Times New Roman"/>
          <w:sz w:val="28"/>
          <w:szCs w:val="28"/>
        </w:rPr>
        <w:t xml:space="preserve"> связей между </w:t>
      </w:r>
      <w:r>
        <w:rPr>
          <w:rFonts w:ascii="Times New Roman" w:hAnsi="Times New Roman" w:cs="Times New Roman"/>
          <w:sz w:val="28"/>
          <w:szCs w:val="28"/>
        </w:rPr>
        <w:t>модулями</w:t>
      </w:r>
      <w:r w:rsidR="00D36AE4">
        <w:rPr>
          <w:rFonts w:ascii="Times New Roman" w:hAnsi="Times New Roman" w:cs="Times New Roman"/>
          <w:sz w:val="28"/>
          <w:szCs w:val="28"/>
        </w:rPr>
        <w:t>, показан на рисунке 4.</w:t>
      </w:r>
    </w:p>
    <w:p w14:paraId="59B48D27" w14:textId="77777777" w:rsidR="00F679B1" w:rsidRDefault="00F679B1" w:rsidP="00F679B1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1BA1E" wp14:editId="2C10DE4C">
            <wp:extent cx="2344054" cy="5350559"/>
            <wp:effectExtent l="0" t="0" r="0" b="0"/>
            <wp:docPr id="11829160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600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54" cy="53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2CF" w14:textId="02DEA4E4" w:rsidR="00F679B1" w:rsidRPr="00F679B1" w:rsidRDefault="00D36AE4" w:rsidP="00F679B1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Figure \* ARABIC </w:instrText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D19B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Схема</w:t>
      </w:r>
      <w:r w:rsidR="00F679B1" w:rsidRPr="00F67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связей между формами</w:t>
      </w: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9175803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9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11CBBF5F" w14:textId="77777777" w:rsidR="00F679B1" w:rsidRDefault="00BF308F" w:rsidP="00BF30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308F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ограмма разработана в среде «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F30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57D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AC5878">
        <w:rPr>
          <w:rFonts w:ascii="Times New Roman" w:hAnsi="Times New Roman" w:cs="Times New Roman"/>
          <w:sz w:val="28"/>
          <w:szCs w:val="28"/>
        </w:rPr>
        <w:t>.</w:t>
      </w:r>
    </w:p>
    <w:p w14:paraId="5801B94D" w14:textId="50C43255" w:rsidR="00BF308F" w:rsidRDefault="00F679B1" w:rsidP="00BF30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Библиотеки не использовались. Данные не сохраняются, только считываются и изменяются во время игрового процесса.</w:t>
      </w:r>
    </w:p>
    <w:p w14:paraId="5C6B434F" w14:textId="4E16FE19" w:rsidR="00F679B1" w:rsidRDefault="005B5FD4" w:rsidP="00BF30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процедура (рисунок </w:t>
      </w:r>
      <w:r w:rsidR="00CA605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), принадлежит кнопке выбора семечка, она определяет выбранное семечко и </w:t>
      </w:r>
      <w:r w:rsidR="002D7419">
        <w:rPr>
          <w:rFonts w:ascii="Times New Roman" w:hAnsi="Times New Roman" w:cs="Times New Roman"/>
          <w:sz w:val="28"/>
          <w:szCs w:val="28"/>
        </w:rPr>
        <w:t>переносит его посаженное изображение на выбранное ранее пользователем место посадки:</w:t>
      </w:r>
    </w:p>
    <w:p w14:paraId="1C0F0766" w14:textId="77777777" w:rsidR="00CA6052" w:rsidRPr="00CA6052" w:rsidRDefault="00B46EBD" w:rsidP="00CA6052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654BF" wp14:editId="27D20B95">
            <wp:extent cx="1237534" cy="2920580"/>
            <wp:effectExtent l="0" t="0" r="0" b="0"/>
            <wp:docPr id="7251577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57734" name="Рисунок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512" cy="29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A4FB" w14:textId="101C7845" w:rsidR="00CA6052" w:rsidRPr="00CA6052" w:rsidRDefault="00CA6052" w:rsidP="00CA6052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A605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A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A6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A6052">
        <w:rPr>
          <w:rFonts w:ascii="Times New Roman" w:hAnsi="Times New Roman" w:cs="Times New Roman"/>
          <w:sz w:val="28"/>
          <w:szCs w:val="28"/>
        </w:rPr>
        <w:t>роцедура кнопки в виде семечка, 1 вида</w:t>
      </w:r>
    </w:p>
    <w:p w14:paraId="49E5DB4D" w14:textId="77777777" w:rsidR="00CA6052" w:rsidRDefault="00CA6052" w:rsidP="00CA6052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ECDE7" wp14:editId="406C418C">
            <wp:extent cx="4427621" cy="3204755"/>
            <wp:effectExtent l="0" t="0" r="0" b="0"/>
            <wp:docPr id="15425277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27726" name="Рисунок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28" cy="32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8E2D" w14:textId="0464C1C8" w:rsidR="00843881" w:rsidRDefault="00CA6052" w:rsidP="00CA6052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104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Процедура для определения картинки</w:t>
      </w:r>
    </w:p>
    <w:p w14:paraId="09ED5E61" w14:textId="5F96E254" w:rsidR="00F679B1" w:rsidRPr="00CA6052" w:rsidRDefault="00CA6052" w:rsidP="00CA6052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60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семечка, в посаженном виде</w:t>
      </w:r>
    </w:p>
    <w:p w14:paraId="49239F65" w14:textId="77777777" w:rsidR="004104BD" w:rsidRDefault="004104BD" w:rsidP="004104BD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5D901" wp14:editId="63F94B02">
            <wp:extent cx="3618039" cy="3650799"/>
            <wp:effectExtent l="0" t="0" r="0" b="0"/>
            <wp:docPr id="16689456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45667" name="Рисунок 16689456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21" cy="36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00C0" w14:textId="64D25EA2" w:rsidR="004104BD" w:rsidRPr="004104BD" w:rsidRDefault="004104BD" w:rsidP="004104BD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0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410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процедура для определения места, отображения этой картинки</w:t>
      </w:r>
    </w:p>
    <w:p w14:paraId="2084A4B7" w14:textId="1E646D64" w:rsidR="00CA6052" w:rsidRPr="004104BD" w:rsidRDefault="004104BD" w:rsidP="004104BD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0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выходим на окно «Рассада»</w:t>
      </w:r>
    </w:p>
    <w:p w14:paraId="2BB10D08" w14:textId="0440E798" w:rsidR="00F679B1" w:rsidRDefault="00F679B1" w:rsidP="00BF30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процедуры:</w:t>
      </w:r>
    </w:p>
    <w:p w14:paraId="7FEFB029" w14:textId="16E33254" w:rsidR="005B5FD4" w:rsidRDefault="005B5FD4" w:rsidP="005B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нажимаем на кнопку в виде семечка;</w:t>
      </w:r>
    </w:p>
    <w:p w14:paraId="396487D7" w14:textId="53C1BF6E" w:rsidR="005B5FD4" w:rsidRDefault="005B5FD4" w:rsidP="005B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46EBD">
        <w:rPr>
          <w:rFonts w:ascii="Times New Roman" w:hAnsi="Times New Roman" w:cs="Times New Roman"/>
          <w:sz w:val="28"/>
          <w:szCs w:val="28"/>
        </w:rPr>
        <w:t>переменные определяют вид этого семечка;</w:t>
      </w:r>
    </w:p>
    <w:p w14:paraId="7DC5735B" w14:textId="7120D808" w:rsidR="00B46EBD" w:rsidRDefault="00B46EBD" w:rsidP="00B46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 помощью процедуры</w:t>
      </w:r>
      <w:r w:rsidR="004104BD">
        <w:rPr>
          <w:rFonts w:ascii="Times New Roman" w:hAnsi="Times New Roman" w:cs="Times New Roman"/>
          <w:sz w:val="28"/>
          <w:szCs w:val="28"/>
        </w:rPr>
        <w:t xml:space="preserve"> (рисунок 7)</w:t>
      </w:r>
      <w:r>
        <w:rPr>
          <w:rFonts w:ascii="Times New Roman" w:hAnsi="Times New Roman" w:cs="Times New Roman"/>
          <w:sz w:val="28"/>
          <w:szCs w:val="28"/>
        </w:rPr>
        <w:t xml:space="preserve"> определяем картинку этого семечка, в посаженном виде;</w:t>
      </w:r>
    </w:p>
    <w:p w14:paraId="356EBA5E" w14:textId="18348B44" w:rsidR="00B46EBD" w:rsidRPr="00BF308F" w:rsidRDefault="00B46EBD" w:rsidP="00B46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после определения картинки, с помощью процедуры</w:t>
      </w:r>
      <w:r w:rsidR="004104BD">
        <w:rPr>
          <w:rFonts w:ascii="Times New Roman" w:hAnsi="Times New Roman" w:cs="Times New Roman"/>
          <w:sz w:val="28"/>
          <w:szCs w:val="28"/>
        </w:rPr>
        <w:t>, представленной на рисунке 7</w:t>
      </w:r>
      <w:r w:rsidR="008438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определяем место для отображения этой картинки, и выходим на окно «Рассада» (рисунок</w:t>
      </w:r>
      <w:r w:rsidR="004104BD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095CB50" w14:textId="77777777" w:rsidR="006C335F" w:rsidRPr="002D0C29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2386E953" w14:textId="3208A07D" w:rsidR="00D0091C" w:rsidRDefault="00D0091C" w:rsidP="00D0091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состоит из</w:t>
      </w:r>
      <w:r w:rsidR="003944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 окон для взаимодействия.</w:t>
      </w:r>
    </w:p>
    <w:p w14:paraId="0AD486E6" w14:textId="06163EA7" w:rsidR="00C9736C" w:rsidRPr="00275677" w:rsidRDefault="00C9736C" w:rsidP="00D0091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</w:t>
      </w:r>
      <w:r w:rsidR="0027567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75677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игру</w:t>
      </w:r>
      <w:r w:rsidR="00275677" w:rsidRPr="0027567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756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попадаем на «Главное меню», внешний вид окна показан на рисунке </w:t>
      </w:r>
      <w:r w:rsidR="0027244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C9736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DAAB3A" w14:textId="77777777" w:rsidR="00C9736C" w:rsidRDefault="00C9736C" w:rsidP="00C9736C">
      <w:pPr>
        <w:keepNext/>
        <w:spacing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60889BB" wp14:editId="24830445">
            <wp:extent cx="4957439" cy="2788755"/>
            <wp:effectExtent l="0" t="0" r="0" b="0"/>
            <wp:docPr id="15873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9917" name="Рисунок 1587399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65" cy="27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E5E6" w14:textId="25EEAB62" w:rsidR="00C9736C" w:rsidRPr="00275677" w:rsidRDefault="00C9736C" w:rsidP="00C9736C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5</w:t>
      </w: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275677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– Окно "Главного меню"</w:t>
      </w:r>
    </w:p>
    <w:p w14:paraId="45523488" w14:textId="00E35D48" w:rsidR="003C54A7" w:rsidRDefault="0027567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запуска пользователь сразу видит «Главное меню»</w:t>
      </w:r>
      <w:r w:rsidR="003C54A7">
        <w:rPr>
          <w:sz w:val="28"/>
          <w:szCs w:val="28"/>
        </w:rPr>
        <w:t>, на котором находится 4 кнопки для взаимодействия с программой.</w:t>
      </w:r>
    </w:p>
    <w:p w14:paraId="0430EC4D" w14:textId="10D0B1EC" w:rsidR="003C54A7" w:rsidRDefault="003C54A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«Начать играть» служит для начала игрового процесса.</w:t>
      </w:r>
    </w:p>
    <w:p w14:paraId="29EA5E40" w14:textId="16174D72" w:rsidR="003C54A7" w:rsidRDefault="003C54A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«Правила игры» служит для перехода на окно с правилами игры. </w:t>
      </w:r>
    </w:p>
    <w:p w14:paraId="62962D6F" w14:textId="5065C441" w:rsidR="003C54A7" w:rsidRDefault="003C54A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«Информация о растениях» служит для открытия окна с библиотекой семян.</w:t>
      </w:r>
    </w:p>
    <w:p w14:paraId="53915F5F" w14:textId="2E547D3E" w:rsidR="003C54A7" w:rsidRDefault="003C54A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«Выход из игры» служит для закрытия окна программы.</w:t>
      </w:r>
    </w:p>
    <w:p w14:paraId="1ABD0346" w14:textId="5052E719" w:rsidR="003C54A7" w:rsidRDefault="003C54A7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«Начать играть» </w:t>
      </w:r>
      <w:r w:rsidR="0027244F">
        <w:rPr>
          <w:sz w:val="28"/>
          <w:szCs w:val="28"/>
        </w:rPr>
        <w:t>открывается окно «Правила игры», внешний вид окна представлен на рисунке 5.</w:t>
      </w:r>
    </w:p>
    <w:p w14:paraId="787CA711" w14:textId="77777777" w:rsidR="0027244F" w:rsidRDefault="0027244F" w:rsidP="0027244F">
      <w:pPr>
        <w:pStyle w:val="af2"/>
        <w:keepNext/>
        <w:spacing w:after="0" w:line="360" w:lineRule="auto"/>
        <w:ind w:left="0" w:firstLine="709"/>
        <w:contextualSpacing/>
        <w:jc w:val="center"/>
      </w:pPr>
      <w:r>
        <w:rPr>
          <w:rFonts w:eastAsiaTheme="minorEastAsia"/>
          <w:noProof/>
          <w:sz w:val="28"/>
          <w:szCs w:val="28"/>
          <w:lang w:eastAsia="ja-JP"/>
        </w:rPr>
        <w:drawing>
          <wp:inline distT="0" distB="0" distL="0" distR="0" wp14:anchorId="03D3B0FC" wp14:editId="70FF8345">
            <wp:extent cx="4974217" cy="2798193"/>
            <wp:effectExtent l="0" t="0" r="0" b="0"/>
            <wp:docPr id="12075500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0079" name="Рисунок 12075500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36" cy="2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D85" w14:textId="0CE8CA7E" w:rsidR="0027244F" w:rsidRPr="0027244F" w:rsidRDefault="0027244F" w:rsidP="0027244F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Рисунок</w:t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6</w:t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2724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Окно "Правила игры"</w:t>
      </w:r>
    </w:p>
    <w:p w14:paraId="4252C28B" w14:textId="543E5DF1" w:rsidR="003C54A7" w:rsidRDefault="0027244F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Окно имеет </w:t>
      </w:r>
      <w:r w:rsidR="008413ED">
        <w:rPr>
          <w:sz w:val="28"/>
          <w:szCs w:val="28"/>
        </w:rPr>
        <w:t>5</w:t>
      </w:r>
      <w:r>
        <w:rPr>
          <w:sz w:val="28"/>
          <w:szCs w:val="28"/>
        </w:rPr>
        <w:t xml:space="preserve"> кно</w:t>
      </w:r>
      <w:r w:rsidR="008413ED">
        <w:rPr>
          <w:sz w:val="28"/>
          <w:szCs w:val="28"/>
        </w:rPr>
        <w:t>пок</w:t>
      </w:r>
      <w:r>
        <w:rPr>
          <w:sz w:val="28"/>
          <w:szCs w:val="28"/>
        </w:rPr>
        <w:t xml:space="preserve"> для взаимодействия с программой.</w:t>
      </w:r>
    </w:p>
    <w:p w14:paraId="3061BF4D" w14:textId="4679D51C" w:rsidR="00483303" w:rsidRDefault="00483303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</w:t>
      </w:r>
      <w:r w:rsidR="00367497">
        <w:rPr>
          <w:sz w:val="28"/>
          <w:szCs w:val="28"/>
        </w:rPr>
        <w:t>о</w:t>
      </w:r>
      <w:r>
        <w:rPr>
          <w:sz w:val="28"/>
          <w:szCs w:val="28"/>
        </w:rPr>
        <w:t xml:space="preserve"> стрелкой влево, в левом верхнем углу, отвечает за возврат на предыдущее окно.</w:t>
      </w:r>
    </w:p>
    <w:p w14:paraId="6907B103" w14:textId="409BB454" w:rsidR="007F55A6" w:rsidRDefault="008413ED" w:rsidP="003C54A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Прямоугольная к</w:t>
      </w:r>
      <w:r w:rsidR="0027244F">
        <w:rPr>
          <w:sz w:val="28"/>
          <w:szCs w:val="28"/>
        </w:rPr>
        <w:t>нопка с</w:t>
      </w:r>
      <w:r w:rsidR="007F55A6">
        <w:rPr>
          <w:sz w:val="28"/>
          <w:szCs w:val="28"/>
        </w:rPr>
        <w:t>о</w:t>
      </w:r>
      <w:r w:rsidR="0027244F">
        <w:rPr>
          <w:sz w:val="28"/>
          <w:szCs w:val="28"/>
        </w:rPr>
        <w:t xml:space="preserve"> стрелкой влево,</w:t>
      </w:r>
      <w:r>
        <w:rPr>
          <w:sz w:val="28"/>
          <w:szCs w:val="28"/>
        </w:rPr>
        <w:t xml:space="preserve"> в нижней части экрана,</w:t>
      </w:r>
      <w:r w:rsidR="0027244F">
        <w:rPr>
          <w:sz w:val="28"/>
          <w:szCs w:val="28"/>
        </w:rPr>
        <w:t xml:space="preserve"> отвечает за переход страниц правил </w:t>
      </w:r>
      <w:r w:rsidR="007F55A6">
        <w:rPr>
          <w:sz w:val="28"/>
          <w:szCs w:val="28"/>
        </w:rPr>
        <w:t>на предыдущую страницу.</w:t>
      </w:r>
    </w:p>
    <w:p w14:paraId="793D9CD4" w14:textId="0F35F36F" w:rsidR="007F55A6" w:rsidRDefault="0027244F" w:rsidP="007F55A6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F55A6">
        <w:rPr>
          <w:sz w:val="28"/>
          <w:szCs w:val="28"/>
        </w:rPr>
        <w:t xml:space="preserve">Кнопка со стрелкой вправо, отвечает за переход </w:t>
      </w:r>
      <w:r w:rsidR="007F55A6" w:rsidRPr="00367497">
        <w:rPr>
          <w:sz w:val="28"/>
          <w:szCs w:val="28"/>
        </w:rPr>
        <w:t>страниц</w:t>
      </w:r>
      <w:r w:rsidR="007F55A6">
        <w:rPr>
          <w:sz w:val="28"/>
          <w:szCs w:val="28"/>
        </w:rPr>
        <w:t xml:space="preserve"> правил на следующую </w:t>
      </w:r>
      <w:r w:rsidR="007F55A6" w:rsidRPr="00367497">
        <w:rPr>
          <w:sz w:val="28"/>
          <w:szCs w:val="28"/>
        </w:rPr>
        <w:t>страницу</w:t>
      </w:r>
      <w:r w:rsidR="007F55A6">
        <w:rPr>
          <w:sz w:val="28"/>
          <w:szCs w:val="28"/>
        </w:rPr>
        <w:t>.</w:t>
      </w:r>
    </w:p>
    <w:p w14:paraId="0379701A" w14:textId="148A15AA" w:rsidR="008413ED" w:rsidRDefault="008413ED" w:rsidP="007F55A6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«Играть», отвечает за переход</w:t>
      </w:r>
      <w:r w:rsidRPr="008413ED">
        <w:rPr>
          <w:sz w:val="28"/>
          <w:szCs w:val="28"/>
        </w:rPr>
        <w:t xml:space="preserve"> </w:t>
      </w:r>
      <w:r>
        <w:rPr>
          <w:sz w:val="28"/>
          <w:szCs w:val="28"/>
        </w:rPr>
        <w:t>на окно игрового процесса «Рассада», появляется после открытия последней страницы правил.</w:t>
      </w:r>
    </w:p>
    <w:p w14:paraId="6398A61B" w14:textId="583679CF" w:rsidR="007F55A6" w:rsidRPr="005959D5" w:rsidRDefault="007F55A6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«Пропустить» отвечает за пропуск правил и переход на окно игрового процесса «Рассада»</w:t>
      </w:r>
      <w:r w:rsidR="005959D5" w:rsidRPr="005959D5">
        <w:rPr>
          <w:sz w:val="28"/>
          <w:szCs w:val="28"/>
        </w:rPr>
        <w:t xml:space="preserve">, </w:t>
      </w:r>
      <w:r w:rsidR="005959D5">
        <w:rPr>
          <w:sz w:val="28"/>
          <w:szCs w:val="28"/>
        </w:rPr>
        <w:t>внешний вид окна представлен на рисунке 5.</w:t>
      </w:r>
    </w:p>
    <w:p w14:paraId="5FCD4FA8" w14:textId="77777777" w:rsidR="005959D5" w:rsidRDefault="007F55A6" w:rsidP="005959D5">
      <w:pPr>
        <w:pStyle w:val="af2"/>
        <w:keepNext/>
        <w:spacing w:after="0" w:line="360" w:lineRule="auto"/>
        <w:ind w:left="0" w:firstLine="709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 wp14:anchorId="04338B9D" wp14:editId="0A4301DB">
            <wp:extent cx="5175553" cy="2911453"/>
            <wp:effectExtent l="0" t="0" r="0" b="0"/>
            <wp:docPr id="13604125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2561" name="Рисунок 13604125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016" cy="29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EAA" w14:textId="3A299B35" w:rsidR="007F55A6" w:rsidRDefault="00877754" w:rsidP="005959D5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7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- Окно "Рассада"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8413ED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со свободными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местами от растения</w:t>
      </w:r>
    </w:p>
    <w:p w14:paraId="2440AAD9" w14:textId="4EA3AE44" w:rsidR="008413ED" w:rsidRDefault="008413ED" w:rsidP="008413E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13 кнопок для взаимодействия с программой.</w:t>
      </w:r>
    </w:p>
    <w:p w14:paraId="70E5DD98" w14:textId="77777777" w:rsidR="00367497" w:rsidRDefault="00367497" w:rsidP="0036749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со стрелкой влево, в левом верхнем углу, отвечает за возврат на предыдущее окно.</w:t>
      </w:r>
    </w:p>
    <w:p w14:paraId="6A86F09E" w14:textId="500070C5" w:rsidR="00367497" w:rsidRDefault="00367497" w:rsidP="00367497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 кнопок с плюсом, обозначают свободные места для растений, и отвечают </w:t>
      </w:r>
      <w:r w:rsidR="00176F9D">
        <w:rPr>
          <w:sz w:val="28"/>
          <w:szCs w:val="28"/>
        </w:rPr>
        <w:t>за переход на окно «Семена цветов»</w:t>
      </w:r>
      <w:r>
        <w:rPr>
          <w:sz w:val="28"/>
          <w:szCs w:val="28"/>
        </w:rPr>
        <w:t>.</w:t>
      </w:r>
    </w:p>
    <w:p w14:paraId="3CD075B6" w14:textId="2728CD6D" w:rsidR="008413ED" w:rsidRDefault="00F5240E" w:rsidP="00F5240E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 цифрой внутри, в правом верхнем углу, обозначает текущий уровень игрока. Отвечает за переход на окно «Прогресс».</w:t>
      </w:r>
    </w:p>
    <w:p w14:paraId="4F320A1B" w14:textId="64D4F135" w:rsidR="00176F9D" w:rsidRPr="00176F9D" w:rsidRDefault="00176F9D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окна «Семена цветов» представлен на рисунке 7.</w:t>
      </w:r>
    </w:p>
    <w:p w14:paraId="69840C3F" w14:textId="77777777" w:rsidR="005959D5" w:rsidRPr="00877754" w:rsidRDefault="007F55A6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4126FB66" wp14:editId="4A3C66DD">
            <wp:extent cx="5326554" cy="2996397"/>
            <wp:effectExtent l="0" t="0" r="0" b="0"/>
            <wp:docPr id="12678428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42839" name="Рисунок 12678428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54" cy="30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DDAD" w14:textId="60DB0959" w:rsidR="007F55A6" w:rsidRDefault="00877754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8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- Окно "Семена цветов"</w:t>
      </w:r>
    </w:p>
    <w:p w14:paraId="1653FE86" w14:textId="49A8FA90" w:rsidR="004C141F" w:rsidRPr="00176F9D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окна «Семена овощей» представлен на рисунке 8.</w:t>
      </w:r>
    </w:p>
    <w:p w14:paraId="41448386" w14:textId="243271F2" w:rsidR="00176F9D" w:rsidRDefault="00176F9D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877754">
        <w:rPr>
          <w:i/>
          <w:iCs/>
          <w:noProof/>
          <w:sz w:val="28"/>
          <w:szCs w:val="28"/>
        </w:rPr>
        <w:drawing>
          <wp:inline distT="0" distB="0" distL="0" distR="0" wp14:anchorId="3E4A1087" wp14:editId="3A68ED0D">
            <wp:extent cx="5519501" cy="2848662"/>
            <wp:effectExtent l="0" t="0" r="0" b="0"/>
            <wp:docPr id="1148625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2550" name="Рисунок 11486255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50" cy="28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161" w14:textId="3758195E" w:rsidR="00176F9D" w:rsidRPr="00877754" w:rsidRDefault="00176F9D" w:rsidP="00176F9D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9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- Окно "Семена овощей"</w:t>
      </w:r>
    </w:p>
    <w:p w14:paraId="77DE7656" w14:textId="77ADF30E" w:rsidR="00176F9D" w:rsidRDefault="00176F9D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Окна «Семена цветов» и «Семена овощей» имеют 18 кнопок каждое, для взаимодействия с программой.</w:t>
      </w:r>
    </w:p>
    <w:p w14:paraId="4B280D5A" w14:textId="13A585ED" w:rsidR="00176F9D" w:rsidRDefault="00176F9D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Круглые </w:t>
      </w:r>
      <w:r w:rsidRPr="004C141F">
        <w:rPr>
          <w:sz w:val="28"/>
          <w:szCs w:val="28"/>
          <w:highlight w:val="cyan"/>
        </w:rPr>
        <w:t>кнопки со стрелкой влево, в левом верхнем углу, отвечают за возврат на предыдущее окно.</w:t>
      </w:r>
    </w:p>
    <w:p w14:paraId="153BF084" w14:textId="53082B6E" w:rsidR="004C141F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«Семена овощей», активна только на окне «Семена цветов», отвечает за переход на окно «Семена ов</w:t>
      </w:r>
      <w:r w:rsidR="005E3435">
        <w:rPr>
          <w:sz w:val="28"/>
          <w:szCs w:val="28"/>
        </w:rPr>
        <w:t>о</w:t>
      </w:r>
      <w:r>
        <w:rPr>
          <w:sz w:val="28"/>
          <w:szCs w:val="28"/>
        </w:rPr>
        <w:t>щей».</w:t>
      </w:r>
    </w:p>
    <w:p w14:paraId="2D21811F" w14:textId="39A490BA" w:rsidR="004C141F" w:rsidRDefault="004C141F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Кнопка «Семена цветов», активна только на окне «Семена овощей», отвечает за переход на окно «Семена цветов».</w:t>
      </w:r>
    </w:p>
    <w:p w14:paraId="57DDDB62" w14:textId="67F4B675" w:rsidR="004C141F" w:rsidRPr="005959D5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Кнопки со знаком вопроса отвечают за переход на окно «Информация о растении», внешний вид окна представлен на рисунке 14.</w:t>
      </w:r>
    </w:p>
    <w:p w14:paraId="538DE5BE" w14:textId="28353C3F" w:rsidR="004C141F" w:rsidRDefault="004C141F" w:rsidP="00176F9D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877754">
        <w:rPr>
          <w:i/>
          <w:iCs/>
          <w:noProof/>
          <w:sz w:val="28"/>
          <w:szCs w:val="28"/>
        </w:rPr>
        <w:drawing>
          <wp:inline distT="0" distB="0" distL="0" distR="0" wp14:anchorId="1D551408" wp14:editId="7A6255CF">
            <wp:extent cx="5133608" cy="2639230"/>
            <wp:effectExtent l="0" t="0" r="0" b="0"/>
            <wp:docPr id="1589846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634" name="Рисунок 1589846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888" cy="26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F82" w14:textId="33F94A55" w:rsidR="004C141F" w:rsidRPr="00877754" w:rsidRDefault="004C141F" w:rsidP="004C141F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10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0943C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Окно "Информация о растении"</w:t>
      </w:r>
    </w:p>
    <w:p w14:paraId="11661A98" w14:textId="2F0E50B8" w:rsidR="004C141F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1 кнопку для взаимодействия с программой.</w:t>
      </w:r>
    </w:p>
    <w:p w14:paraId="1516F47D" w14:textId="77777777" w:rsidR="004C141F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со стрелкой влево, в левом верхнем углу, отвечает за возврат на предыдущее окно.</w:t>
      </w:r>
    </w:p>
    <w:p w14:paraId="208A7848" w14:textId="0BEBC94A" w:rsidR="004C141F" w:rsidRPr="00176F9D" w:rsidRDefault="004C141F" w:rsidP="004C141F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окна «</w:t>
      </w:r>
      <w:r w:rsidR="000943C9">
        <w:rPr>
          <w:sz w:val="28"/>
          <w:szCs w:val="28"/>
        </w:rPr>
        <w:t>Рассада</w:t>
      </w:r>
      <w:r>
        <w:rPr>
          <w:sz w:val="28"/>
          <w:szCs w:val="28"/>
        </w:rPr>
        <w:t>»</w:t>
      </w:r>
      <w:r w:rsidR="000943C9">
        <w:rPr>
          <w:sz w:val="28"/>
          <w:szCs w:val="28"/>
        </w:rPr>
        <w:t>, с посаженным растением</w:t>
      </w:r>
      <w:r>
        <w:rPr>
          <w:sz w:val="28"/>
          <w:szCs w:val="28"/>
        </w:rPr>
        <w:t xml:space="preserve"> представлен на рисунке 8.</w:t>
      </w:r>
    </w:p>
    <w:p w14:paraId="29429FA5" w14:textId="77777777" w:rsidR="005959D5" w:rsidRPr="00877754" w:rsidRDefault="005959D5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6E645585" wp14:editId="1A94381A">
            <wp:extent cx="5469167" cy="3076622"/>
            <wp:effectExtent l="0" t="0" r="0" b="0"/>
            <wp:docPr id="8159883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88355" name="Рисунок 8159883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84" cy="30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6C0" w14:textId="2B6457AC" w:rsidR="000943C9" w:rsidRDefault="00877754" w:rsidP="000943C9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11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0943C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Окно "Расс</w:t>
      </w:r>
      <w:r w:rsidR="00176F9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а</w:t>
      </w:r>
      <w:r w:rsidR="005959D5"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да" с посаженным растением</w:t>
      </w:r>
    </w:p>
    <w:p w14:paraId="12509E66" w14:textId="77777777" w:rsidR="000943C9" w:rsidRDefault="000943C9" w:rsidP="000943C9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 имеет 13 кнопок для взаимодействия с программой.</w:t>
      </w:r>
    </w:p>
    <w:p w14:paraId="39D97B7B" w14:textId="77777777" w:rsidR="000943C9" w:rsidRDefault="000943C9" w:rsidP="000943C9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со стрелкой влево, в левом верхнем углу, отвечает за возврат на предыдущее окно.</w:t>
      </w:r>
    </w:p>
    <w:p w14:paraId="67630203" w14:textId="77777777" w:rsidR="000943C9" w:rsidRDefault="000943C9" w:rsidP="000943C9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11 кнопок с плюсом, обозначают свободные места для растений, и отвечают за переход на окно «Семена цветов».</w:t>
      </w:r>
    </w:p>
    <w:p w14:paraId="5C510F3F" w14:textId="77777777" w:rsidR="000943C9" w:rsidRDefault="000943C9" w:rsidP="000943C9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 цифрой внутри, в правом верхнем углу, обозначает текущий уровень игрока. Отвечает за переход на окно «Прогресс».</w:t>
      </w:r>
    </w:p>
    <w:p w14:paraId="4DC434E0" w14:textId="28499456" w:rsidR="000943C9" w:rsidRPr="000943C9" w:rsidRDefault="000943C9" w:rsidP="000943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 «Выращивать», отвечает за переход на окно «Выра</w:t>
      </w:r>
      <w:r w:rsidR="00392411">
        <w:rPr>
          <w:rFonts w:ascii="Times New Roman" w:eastAsia="Times New Roman" w:hAnsi="Times New Roman" w:cs="Times New Roman"/>
          <w:sz w:val="28"/>
          <w:szCs w:val="28"/>
          <w:lang w:eastAsia="ru-RU"/>
        </w:rPr>
        <w:t>щивание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  <w:r w:rsidR="003924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92411" w:rsidRPr="00392411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внешний вид окна представлен на рисунке 1</w:t>
      </w:r>
      <w:r w:rsidR="00392411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392411" w:rsidRPr="003924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F83D10" w14:textId="77777777" w:rsidR="00877754" w:rsidRPr="00877754" w:rsidRDefault="005959D5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58E3D1C4" wp14:editId="2B16890B">
            <wp:extent cx="5309776" cy="2986959"/>
            <wp:effectExtent l="0" t="0" r="0" b="0"/>
            <wp:docPr id="17145160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6079" name="Рисунок 171451607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12" cy="29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60F4" w14:textId="2275A24E" w:rsidR="005959D5" w:rsidRDefault="00877754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12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0943C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Окно "Выращивание"</w:t>
      </w:r>
    </w:p>
    <w:p w14:paraId="53CAC9FE" w14:textId="34BF2D3A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5 кнопок для взаимодействия с программой.</w:t>
      </w:r>
    </w:p>
    <w:p w14:paraId="25B40272" w14:textId="77777777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со стрелкой влево, в левом верхнем углу, отвечает за возврат на предыдущее окно.</w:t>
      </w:r>
    </w:p>
    <w:p w14:paraId="4692CAA7" w14:textId="461D5635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«Полить растение», отвечает за полив растения и пополнение шкалы «Вода».</w:t>
      </w:r>
    </w:p>
    <w:p w14:paraId="653E66CC" w14:textId="2353D966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«Добавить удобрение», отвечает за удобрение растения.</w:t>
      </w:r>
    </w:p>
    <w:p w14:paraId="252A982F" w14:textId="45619F54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«Включить лампу?», отвечает за включение лампы и открытие диалогового окна 1.</w:t>
      </w:r>
    </w:p>
    <w:p w14:paraId="30104AE1" w14:textId="1A0DE99D" w:rsidR="00392411" w:rsidRPr="00176F9D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диалогового окна 1, представлен на рисунке 11.</w:t>
      </w:r>
    </w:p>
    <w:p w14:paraId="64E4940B" w14:textId="77777777" w:rsidR="00392411" w:rsidRP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</w:p>
    <w:p w14:paraId="62CB841B" w14:textId="77777777" w:rsidR="00877754" w:rsidRPr="00877754" w:rsidRDefault="005959D5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31B78910" wp14:editId="2D3A27D3">
            <wp:extent cx="4990995" cy="2807632"/>
            <wp:effectExtent l="0" t="0" r="0" b="0"/>
            <wp:docPr id="10158123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2377" name="Рисунок 101581237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57" cy="28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739" w14:textId="726DEBE8" w:rsidR="005959D5" w:rsidRDefault="00877754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13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0943C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Диалоговое окно 1</w:t>
      </w:r>
    </w:p>
    <w:p w14:paraId="2FFD773F" w14:textId="59FC6881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2 кнопки для взаимодействия с программой.</w:t>
      </w:r>
    </w:p>
    <w:p w14:paraId="6C5D0DA7" w14:textId="4A9FEA1D" w:rsidR="00392411" w:rsidRDefault="00392411" w:rsidP="00392411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«Да» отвечает за согласие игрока и осуществление событий, в зависимости от вопроса или уведомления в окне.</w:t>
      </w:r>
    </w:p>
    <w:p w14:paraId="4A1E46EE" w14:textId="09097187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Кнопка «Нет» отвечает за отказ игрока и не осуществление событий, в зависимости от вопроса или уведомления в окне.</w:t>
      </w:r>
    </w:p>
    <w:p w14:paraId="32E3D2B7" w14:textId="77777777" w:rsidR="005E3435" w:rsidRPr="00392411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</w:p>
    <w:p w14:paraId="28FF2C15" w14:textId="77777777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Диалогового окна 1, представлен на рисунке 12.</w:t>
      </w:r>
    </w:p>
    <w:p w14:paraId="4DFEC562" w14:textId="77777777" w:rsidR="00877754" w:rsidRPr="00877754" w:rsidRDefault="005959D5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1353E2F7" wp14:editId="3C308A65">
            <wp:extent cx="5183942" cy="2916172"/>
            <wp:effectExtent l="0" t="0" r="0" b="0"/>
            <wp:docPr id="12469539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3981" name="Рисунок 124695398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10" cy="29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A2CE" w14:textId="703FB0A0" w:rsidR="005959D5" w:rsidRDefault="00877754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14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5E3435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Диалоговое окно 2</w:t>
      </w:r>
    </w:p>
    <w:p w14:paraId="589BBB48" w14:textId="77777777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1 кнопку для взаимодействия с программой.</w:t>
      </w:r>
    </w:p>
    <w:p w14:paraId="63602096" w14:textId="630893AE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Кнопка «Хорошо» отвечает за согласие и ознакомлением игрока с уведомлением в окне.</w:t>
      </w:r>
    </w:p>
    <w:p w14:paraId="43063472" w14:textId="1B21B0D6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окна «Прогресс», представлен на рисунке 12.</w:t>
      </w:r>
    </w:p>
    <w:p w14:paraId="0BF6B093" w14:textId="77777777" w:rsidR="00877754" w:rsidRPr="00877754" w:rsidRDefault="005959D5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877754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5CC09D8A" wp14:editId="3E8CD768">
            <wp:extent cx="5217498" cy="2935049"/>
            <wp:effectExtent l="0" t="0" r="0" b="0"/>
            <wp:docPr id="10268722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2274" name="Рисунок 102687227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29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82F" w14:textId="13781023" w:rsidR="005959D5" w:rsidRDefault="00877754" w:rsidP="0087775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Рисунок 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begin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instrText xml:space="preserve"> SEQ Figure \* ARABIC </w:instrTex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separate"/>
      </w:r>
      <w:r w:rsidR="00F679B1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15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fldChar w:fldCharType="end"/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5E3435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–</w:t>
      </w:r>
      <w:r w:rsidRPr="00877754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Окно "Прогресс"</w:t>
      </w:r>
    </w:p>
    <w:p w14:paraId="5F681B73" w14:textId="7A870AE1" w:rsidR="00877754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Окно имеет 1 кнопку для взаимодействия с программой.</w:t>
      </w:r>
    </w:p>
    <w:p w14:paraId="515019B3" w14:textId="77777777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Круглая кнопка со стрелкой влево, в левом верхнем углу, отвечает за возврат на предыдущее окно.</w:t>
      </w:r>
    </w:p>
    <w:p w14:paraId="48826FDD" w14:textId="77777777" w:rsidR="005E3435" w:rsidRDefault="005E3435" w:rsidP="005E3435">
      <w:pPr>
        <w:pStyle w:val="af2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69175804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0"/>
    </w:p>
    <w:p w14:paraId="1DFB1951" w14:textId="0CD38F5E" w:rsidR="000A62FD" w:rsidRDefault="00124441" w:rsidP="00046A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таблице 1</w:t>
      </w:r>
      <w:r w:rsidR="00370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результаты тестирования игры</w:t>
      </w:r>
      <w:r w:rsidR="003703EA">
        <w:rPr>
          <w:rFonts w:ascii="Times New Roman" w:hAnsi="Times New Roman" w:cs="Times New Roman"/>
          <w:sz w:val="28"/>
          <w:szCs w:val="28"/>
        </w:rPr>
        <w:t xml:space="preserve"> «Рассада»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DCE4D6" w14:textId="27E8BC21" w:rsidR="00124441" w:rsidRPr="00124441" w:rsidRDefault="00124441" w:rsidP="0012444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Результаты испытаний</w:t>
      </w:r>
    </w:p>
    <w:tbl>
      <w:tblPr>
        <w:tblStyle w:val="a3"/>
        <w:tblW w:w="9322" w:type="dxa"/>
        <w:tblLook w:val="04A0" w:firstRow="1" w:lastRow="0" w:firstColumn="1" w:lastColumn="0" w:noHBand="0" w:noVBand="1"/>
      </w:tblPr>
      <w:tblGrid>
        <w:gridCol w:w="656"/>
        <w:gridCol w:w="5548"/>
        <w:gridCol w:w="1417"/>
        <w:gridCol w:w="1701"/>
      </w:tblGrid>
      <w:tr w:rsidR="005D2AEB" w:rsidRPr="00BF3919" w14:paraId="180DAB55" w14:textId="77777777" w:rsidTr="005D2AEB">
        <w:tc>
          <w:tcPr>
            <w:tcW w:w="656" w:type="dxa"/>
          </w:tcPr>
          <w:p w14:paraId="07280A16" w14:textId="77777777" w:rsidR="005D2AEB" w:rsidRPr="00BF3919" w:rsidRDefault="005D2AEB" w:rsidP="001244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548" w:type="dxa"/>
          </w:tcPr>
          <w:p w14:paraId="23DB54AB" w14:textId="77777777" w:rsidR="005D2AEB" w:rsidRPr="00BF3919" w:rsidRDefault="005D2AEB" w:rsidP="001244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 xml:space="preserve">Шаг испытаний </w:t>
            </w:r>
          </w:p>
          <w:p w14:paraId="3F7F6F7D" w14:textId="6C416562" w:rsidR="005D2AEB" w:rsidRPr="00BF3919" w:rsidRDefault="005D2AEB" w:rsidP="001244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(проверок)</w:t>
            </w:r>
          </w:p>
        </w:tc>
        <w:tc>
          <w:tcPr>
            <w:tcW w:w="1417" w:type="dxa"/>
          </w:tcPr>
          <w:p w14:paraId="75ED8C66" w14:textId="77777777" w:rsidR="005D2AEB" w:rsidRPr="00BF3919" w:rsidRDefault="005D2AEB" w:rsidP="003703E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 xml:space="preserve">№ пункта </w:t>
            </w:r>
          </w:p>
          <w:p w14:paraId="52D9174A" w14:textId="35302DCD" w:rsidR="005D2AEB" w:rsidRPr="00BF3919" w:rsidRDefault="005D2AEB" w:rsidP="003703E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Методики</w:t>
            </w:r>
          </w:p>
        </w:tc>
        <w:tc>
          <w:tcPr>
            <w:tcW w:w="1701" w:type="dxa"/>
          </w:tcPr>
          <w:p w14:paraId="1508AE64" w14:textId="42795460" w:rsidR="005D2AEB" w:rsidRPr="00BF3919" w:rsidRDefault="005D2AEB" w:rsidP="001244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Отметка о прохождении (да/нет)</w:t>
            </w:r>
          </w:p>
        </w:tc>
      </w:tr>
      <w:tr w:rsidR="000C7654" w:rsidRPr="00BF3919" w14:paraId="6EC9D4C0" w14:textId="77777777" w:rsidTr="008349F0">
        <w:tc>
          <w:tcPr>
            <w:tcW w:w="656" w:type="dxa"/>
          </w:tcPr>
          <w:p w14:paraId="70A85172" w14:textId="3A14256B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8" w:type="dxa"/>
          </w:tcPr>
          <w:p w14:paraId="044971B0" w14:textId="6BD464D4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полного состава документации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7EC5DFE6" w14:textId="38F3D3D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1</w:t>
            </w:r>
          </w:p>
        </w:tc>
        <w:tc>
          <w:tcPr>
            <w:tcW w:w="1701" w:type="dxa"/>
          </w:tcPr>
          <w:p w14:paraId="4E58630F" w14:textId="43A6CA28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56E3FE0B" w14:textId="77777777" w:rsidTr="008349F0">
        <w:tc>
          <w:tcPr>
            <w:tcW w:w="656" w:type="dxa"/>
          </w:tcPr>
          <w:p w14:paraId="3A9E86FD" w14:textId="29AB9A9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8" w:type="dxa"/>
          </w:tcPr>
          <w:p w14:paraId="6EAD6981" w14:textId="337807BB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 xml:space="preserve">Запуск игры и появление </w:t>
            </w:r>
            <w:r w:rsidRPr="00750575">
              <w:rPr>
                <w:sz w:val="24"/>
              </w:rPr>
              <w:t>главно</w:t>
            </w:r>
            <w:r>
              <w:rPr>
                <w:sz w:val="24"/>
              </w:rPr>
              <w:t>го</w:t>
            </w:r>
            <w:r w:rsidRPr="00750575">
              <w:rPr>
                <w:sz w:val="24"/>
              </w:rPr>
              <w:t xml:space="preserve"> меню;</w:t>
            </w:r>
          </w:p>
        </w:tc>
        <w:tc>
          <w:tcPr>
            <w:tcW w:w="1417" w:type="dxa"/>
            <w:vAlign w:val="center"/>
          </w:tcPr>
          <w:p w14:paraId="09221E6E" w14:textId="5DA24B18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</w:t>
            </w:r>
          </w:p>
        </w:tc>
        <w:tc>
          <w:tcPr>
            <w:tcW w:w="1701" w:type="dxa"/>
          </w:tcPr>
          <w:p w14:paraId="505EE631" w14:textId="70A62DDB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4911C32E" w14:textId="77777777" w:rsidTr="008349F0">
        <w:tc>
          <w:tcPr>
            <w:tcW w:w="656" w:type="dxa"/>
          </w:tcPr>
          <w:p w14:paraId="6ADE67AA" w14:textId="5317B5FE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8" w:type="dxa"/>
          </w:tcPr>
          <w:p w14:paraId="713BD513" w14:textId="45F108DB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«Начать играть»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09F44098" w14:textId="2F48E4CA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 xml:space="preserve"> 2.1</w:t>
            </w:r>
          </w:p>
        </w:tc>
        <w:tc>
          <w:tcPr>
            <w:tcW w:w="1701" w:type="dxa"/>
          </w:tcPr>
          <w:p w14:paraId="338AD9D7" w14:textId="323A15C8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3BDA335D" w14:textId="77777777" w:rsidTr="008349F0">
        <w:tc>
          <w:tcPr>
            <w:tcW w:w="656" w:type="dxa"/>
          </w:tcPr>
          <w:p w14:paraId="7D668F2D" w14:textId="4FADC556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8" w:type="dxa"/>
          </w:tcPr>
          <w:p w14:paraId="628F9F1E" w14:textId="18B510CA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изменении кнопки «Начать играть» на «Продолжить игру»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1DC2E0A2" w14:textId="6C58E9D8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2.2</w:t>
            </w:r>
          </w:p>
        </w:tc>
        <w:tc>
          <w:tcPr>
            <w:tcW w:w="1701" w:type="dxa"/>
          </w:tcPr>
          <w:p w14:paraId="09FF7E3B" w14:textId="796270CB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6026DEED" w14:textId="77777777" w:rsidTr="008349F0">
        <w:tc>
          <w:tcPr>
            <w:tcW w:w="656" w:type="dxa"/>
          </w:tcPr>
          <w:p w14:paraId="7584CB06" w14:textId="58785BF1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5548" w:type="dxa"/>
          </w:tcPr>
          <w:p w14:paraId="026DAE14" w14:textId="5D17D727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«Продолжить играть»</w:t>
            </w:r>
            <w:r>
              <w:rPr>
                <w:sz w:val="24"/>
              </w:rPr>
              <w:t>.</w:t>
            </w:r>
            <w:r w:rsidRPr="00750575">
              <w:rPr>
                <w:sz w:val="24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55087787" w14:textId="3FBAD9A6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2.3</w:t>
            </w:r>
          </w:p>
        </w:tc>
        <w:tc>
          <w:tcPr>
            <w:tcW w:w="1701" w:type="dxa"/>
          </w:tcPr>
          <w:p w14:paraId="20CB448F" w14:textId="508E257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28F72F5E" w14:textId="77777777" w:rsidTr="008349F0">
        <w:tc>
          <w:tcPr>
            <w:tcW w:w="656" w:type="dxa"/>
          </w:tcPr>
          <w:p w14:paraId="30E40439" w14:textId="3608F8FF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48" w:type="dxa"/>
          </w:tcPr>
          <w:p w14:paraId="3682BE52" w14:textId="55376F0C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«Правила»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50CC31CB" w14:textId="769F555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2.4</w:t>
            </w:r>
          </w:p>
        </w:tc>
        <w:tc>
          <w:tcPr>
            <w:tcW w:w="1701" w:type="dxa"/>
          </w:tcPr>
          <w:p w14:paraId="449F2910" w14:textId="27247222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4CC02D67" w14:textId="77777777" w:rsidTr="008349F0">
        <w:tc>
          <w:tcPr>
            <w:tcW w:w="656" w:type="dxa"/>
          </w:tcPr>
          <w:p w14:paraId="635F361F" w14:textId="478F8C0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548" w:type="dxa"/>
          </w:tcPr>
          <w:p w14:paraId="56AC3AC5" w14:textId="45414BA5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«Информация о растениях»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28578CE8" w14:textId="7F67A93D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2.5</w:t>
            </w:r>
          </w:p>
        </w:tc>
        <w:tc>
          <w:tcPr>
            <w:tcW w:w="1701" w:type="dxa"/>
          </w:tcPr>
          <w:p w14:paraId="41C564FE" w14:textId="51EACEF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00334AB1" w14:textId="77777777" w:rsidTr="008349F0">
        <w:tc>
          <w:tcPr>
            <w:tcW w:w="656" w:type="dxa"/>
          </w:tcPr>
          <w:p w14:paraId="4938C70E" w14:textId="2BA5C9DF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48" w:type="dxa"/>
          </w:tcPr>
          <w:p w14:paraId="22394A4A" w14:textId="13FE6313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«Выйти из игры»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0AE3C96F" w14:textId="60F479F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2.6</w:t>
            </w:r>
          </w:p>
        </w:tc>
        <w:tc>
          <w:tcPr>
            <w:tcW w:w="1701" w:type="dxa"/>
          </w:tcPr>
          <w:p w14:paraId="5FB364EA" w14:textId="43BA6C1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22BC0CB6" w14:textId="77777777" w:rsidTr="008349F0">
        <w:tc>
          <w:tcPr>
            <w:tcW w:w="656" w:type="dxa"/>
          </w:tcPr>
          <w:p w14:paraId="416A804E" w14:textId="5D0CF6A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48" w:type="dxa"/>
          </w:tcPr>
          <w:p w14:paraId="2DC8FABE" w14:textId="1EB4E265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Проверка окна «</w:t>
            </w:r>
            <w:r w:rsidRPr="00750575">
              <w:rPr>
                <w:sz w:val="24"/>
              </w:rPr>
              <w:t>Правила</w:t>
            </w:r>
            <w:r>
              <w:rPr>
                <w:sz w:val="24"/>
              </w:rPr>
              <w:t>».</w:t>
            </w:r>
          </w:p>
        </w:tc>
        <w:tc>
          <w:tcPr>
            <w:tcW w:w="1417" w:type="dxa"/>
            <w:vAlign w:val="center"/>
          </w:tcPr>
          <w:p w14:paraId="12480CAA" w14:textId="654843C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3</w:t>
            </w:r>
          </w:p>
        </w:tc>
        <w:tc>
          <w:tcPr>
            <w:tcW w:w="1701" w:type="dxa"/>
          </w:tcPr>
          <w:p w14:paraId="711A8DBA" w14:textId="64618480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156C8B5D" w14:textId="77777777" w:rsidTr="008349F0">
        <w:tc>
          <w:tcPr>
            <w:tcW w:w="656" w:type="dxa"/>
          </w:tcPr>
          <w:p w14:paraId="33DD6417" w14:textId="05BFDB71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48" w:type="dxa"/>
          </w:tcPr>
          <w:p w14:paraId="4F559FBF" w14:textId="5B632CD3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«Пропустить»</w:t>
            </w:r>
          </w:p>
        </w:tc>
        <w:tc>
          <w:tcPr>
            <w:tcW w:w="1417" w:type="dxa"/>
            <w:vAlign w:val="center"/>
          </w:tcPr>
          <w:p w14:paraId="22DE309D" w14:textId="4AE3F53B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3.1</w:t>
            </w:r>
          </w:p>
        </w:tc>
        <w:tc>
          <w:tcPr>
            <w:tcW w:w="1701" w:type="dxa"/>
          </w:tcPr>
          <w:p w14:paraId="40FBC2CA" w14:textId="4319B67A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682FA39E" w14:textId="77777777" w:rsidTr="008349F0">
        <w:tc>
          <w:tcPr>
            <w:tcW w:w="656" w:type="dxa"/>
          </w:tcPr>
          <w:p w14:paraId="4EA2FDC2" w14:textId="060DF85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548" w:type="dxa"/>
          </w:tcPr>
          <w:p w14:paraId="5DEDCB80" w14:textId="63FD2E94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со стрелками в левую и правую стороны</w:t>
            </w:r>
            <w:r>
              <w:rPr>
                <w:sz w:val="24"/>
              </w:rPr>
              <w:t>.</w:t>
            </w:r>
            <w:r w:rsidRPr="00750575">
              <w:rPr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 w:rsidRPr="00750575">
              <w:rPr>
                <w:sz w:val="24"/>
              </w:rPr>
              <w:t>тображения</w:t>
            </w:r>
            <w:r>
              <w:rPr>
                <w:sz w:val="24"/>
              </w:rPr>
              <w:t xml:space="preserve"> и перелистывание</w:t>
            </w:r>
            <w:r w:rsidRPr="00750575">
              <w:rPr>
                <w:sz w:val="24"/>
              </w:rPr>
              <w:t xml:space="preserve"> правил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06A4C70B" w14:textId="0D0425A6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3.2</w:t>
            </w:r>
          </w:p>
        </w:tc>
        <w:tc>
          <w:tcPr>
            <w:tcW w:w="1701" w:type="dxa"/>
          </w:tcPr>
          <w:p w14:paraId="7A74A6CB" w14:textId="784BAAB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3F3079C0" w14:textId="77777777" w:rsidTr="008349F0">
        <w:tc>
          <w:tcPr>
            <w:tcW w:w="656" w:type="dxa"/>
          </w:tcPr>
          <w:p w14:paraId="2B6F0D09" w14:textId="119FD8E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548" w:type="dxa"/>
          </w:tcPr>
          <w:p w14:paraId="5E53E6CA" w14:textId="68E5F222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появления и работы кнопки «Играть»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53C9A906" w14:textId="708E034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3.3</w:t>
            </w:r>
          </w:p>
        </w:tc>
        <w:tc>
          <w:tcPr>
            <w:tcW w:w="1701" w:type="dxa"/>
          </w:tcPr>
          <w:p w14:paraId="7A663C9E" w14:textId="5CA2190A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20AF1A5F" w14:textId="77777777" w:rsidTr="008349F0">
        <w:tc>
          <w:tcPr>
            <w:tcW w:w="656" w:type="dxa"/>
          </w:tcPr>
          <w:p w14:paraId="1F4A3228" w14:textId="1EA7D0BF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548" w:type="dxa"/>
          </w:tcPr>
          <w:p w14:paraId="7C72E2F9" w14:textId="4C520317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Проверка и</w:t>
            </w:r>
            <w:r w:rsidRPr="00750575">
              <w:rPr>
                <w:sz w:val="24"/>
              </w:rPr>
              <w:t>грово</w:t>
            </w:r>
            <w:r>
              <w:rPr>
                <w:sz w:val="24"/>
              </w:rPr>
              <w:t xml:space="preserve">го </w:t>
            </w:r>
            <w:r w:rsidRPr="00750575">
              <w:rPr>
                <w:sz w:val="24"/>
              </w:rPr>
              <w:t>пол</w:t>
            </w:r>
            <w:r>
              <w:rPr>
                <w:sz w:val="24"/>
              </w:rPr>
              <w:t>я – окна «Рассада».</w:t>
            </w:r>
          </w:p>
        </w:tc>
        <w:tc>
          <w:tcPr>
            <w:tcW w:w="1417" w:type="dxa"/>
            <w:vAlign w:val="center"/>
          </w:tcPr>
          <w:p w14:paraId="5E7A5E5F" w14:textId="03CAEDD6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4</w:t>
            </w:r>
          </w:p>
        </w:tc>
        <w:tc>
          <w:tcPr>
            <w:tcW w:w="1701" w:type="dxa"/>
          </w:tcPr>
          <w:p w14:paraId="17833C5B" w14:textId="34E56D90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2730887E" w14:textId="77777777" w:rsidTr="008349F0">
        <w:tc>
          <w:tcPr>
            <w:tcW w:w="656" w:type="dxa"/>
          </w:tcPr>
          <w:p w14:paraId="05A03FA2" w14:textId="4D312F9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548" w:type="dxa"/>
          </w:tcPr>
          <w:p w14:paraId="6FB5ECFC" w14:textId="130E0DE1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для посадки растения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31517629" w14:textId="3B239BB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4.1</w:t>
            </w:r>
          </w:p>
        </w:tc>
        <w:tc>
          <w:tcPr>
            <w:tcW w:w="1701" w:type="dxa"/>
          </w:tcPr>
          <w:p w14:paraId="1D2ECB0E" w14:textId="152249BA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5247D8D3" w14:textId="77777777" w:rsidTr="008349F0">
        <w:tc>
          <w:tcPr>
            <w:tcW w:w="656" w:type="dxa"/>
          </w:tcPr>
          <w:p w14:paraId="6601E51D" w14:textId="617EE73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548" w:type="dxa"/>
          </w:tcPr>
          <w:p w14:paraId="71BF73DB" w14:textId="68EDBE36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выбора и посадки семечка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58CC8F18" w14:textId="3B469104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5</w:t>
            </w:r>
          </w:p>
        </w:tc>
        <w:tc>
          <w:tcPr>
            <w:tcW w:w="1701" w:type="dxa"/>
          </w:tcPr>
          <w:p w14:paraId="3A9A7358" w14:textId="48F7608E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7368D265" w14:textId="77777777" w:rsidTr="008349F0">
        <w:tc>
          <w:tcPr>
            <w:tcW w:w="656" w:type="dxa"/>
          </w:tcPr>
          <w:p w14:paraId="536366E5" w14:textId="11EB56A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48" w:type="dxa"/>
          </w:tcPr>
          <w:p w14:paraId="276F30B7" w14:textId="3926716B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«Выращивать»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6FACA7EE" w14:textId="4136C6C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6</w:t>
            </w:r>
          </w:p>
        </w:tc>
        <w:tc>
          <w:tcPr>
            <w:tcW w:w="1701" w:type="dxa"/>
          </w:tcPr>
          <w:p w14:paraId="4DB3524A" w14:textId="0FB56D2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0EB8D819" w14:textId="77777777" w:rsidTr="008349F0">
        <w:tc>
          <w:tcPr>
            <w:tcW w:w="656" w:type="dxa"/>
          </w:tcPr>
          <w:p w14:paraId="5B162C2C" w14:textId="585C2AC2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548" w:type="dxa"/>
          </w:tcPr>
          <w:p w14:paraId="7CA97982" w14:textId="4B050ADD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Проверка окна «В</w:t>
            </w:r>
            <w:r w:rsidRPr="00750575">
              <w:rPr>
                <w:sz w:val="24"/>
              </w:rPr>
              <w:t>ыращивание растения</w:t>
            </w:r>
            <w:r>
              <w:rPr>
                <w:sz w:val="24"/>
              </w:rPr>
              <w:t>».</w:t>
            </w:r>
          </w:p>
        </w:tc>
        <w:tc>
          <w:tcPr>
            <w:tcW w:w="1417" w:type="dxa"/>
            <w:vAlign w:val="center"/>
          </w:tcPr>
          <w:p w14:paraId="0CA77527" w14:textId="230F31D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7</w:t>
            </w:r>
          </w:p>
        </w:tc>
        <w:tc>
          <w:tcPr>
            <w:tcW w:w="1701" w:type="dxa"/>
          </w:tcPr>
          <w:p w14:paraId="0F4615A3" w14:textId="3D26685D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6F15B4CF" w14:textId="77777777" w:rsidTr="008349F0">
        <w:tc>
          <w:tcPr>
            <w:tcW w:w="656" w:type="dxa"/>
          </w:tcPr>
          <w:p w14:paraId="43DB57C6" w14:textId="64D90AF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548" w:type="dxa"/>
          </w:tcPr>
          <w:p w14:paraId="50C31FCB" w14:textId="60C967DE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кнопок «Полить растение» и «Добавить</w:t>
            </w:r>
            <w:r>
              <w:rPr>
                <w:sz w:val="24"/>
              </w:rPr>
              <w:t xml:space="preserve"> </w:t>
            </w:r>
            <w:r w:rsidRPr="00750575">
              <w:rPr>
                <w:sz w:val="24"/>
              </w:rPr>
              <w:t>удобрение</w:t>
            </w:r>
            <w:r>
              <w:rPr>
                <w:sz w:val="24"/>
              </w:rPr>
              <w:t>».</w:t>
            </w:r>
          </w:p>
        </w:tc>
        <w:tc>
          <w:tcPr>
            <w:tcW w:w="1417" w:type="dxa"/>
            <w:vAlign w:val="center"/>
          </w:tcPr>
          <w:p w14:paraId="68A798EB" w14:textId="7756456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7.1</w:t>
            </w:r>
          </w:p>
        </w:tc>
        <w:tc>
          <w:tcPr>
            <w:tcW w:w="1701" w:type="dxa"/>
          </w:tcPr>
          <w:p w14:paraId="00A257FA" w14:textId="2F1C1682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1D9C968A" w14:textId="77777777" w:rsidTr="008349F0">
        <w:tc>
          <w:tcPr>
            <w:tcW w:w="656" w:type="dxa"/>
          </w:tcPr>
          <w:p w14:paraId="2DDDED17" w14:textId="6287299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548" w:type="dxa"/>
          </w:tcPr>
          <w:p w14:paraId="35DD53D0" w14:textId="5DCBB7B3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И</w:t>
            </w:r>
            <w:r w:rsidRPr="00750575">
              <w:rPr>
                <w:sz w:val="24"/>
              </w:rPr>
              <w:t>зменения шкалы здоровья растения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06E51ED8" w14:textId="17FFD6FF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7.2</w:t>
            </w:r>
          </w:p>
        </w:tc>
        <w:tc>
          <w:tcPr>
            <w:tcW w:w="1701" w:type="dxa"/>
          </w:tcPr>
          <w:p w14:paraId="1EDCF480" w14:textId="032D66A5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2A8A771C" w14:textId="77777777" w:rsidTr="008349F0">
        <w:tc>
          <w:tcPr>
            <w:tcW w:w="656" w:type="dxa"/>
          </w:tcPr>
          <w:p w14:paraId="1EF5DC4B" w14:textId="207524F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48" w:type="dxa"/>
          </w:tcPr>
          <w:p w14:paraId="5910FBAA" w14:textId="709A7C67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кнопки «Включить лампу?» и вывод диалогового окна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7B93A177" w14:textId="6CF5A00B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7.3</w:t>
            </w:r>
          </w:p>
        </w:tc>
        <w:tc>
          <w:tcPr>
            <w:tcW w:w="1701" w:type="dxa"/>
          </w:tcPr>
          <w:p w14:paraId="69A643F8" w14:textId="2EF09DA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02B13592" w14:textId="77777777" w:rsidTr="008349F0">
        <w:tc>
          <w:tcPr>
            <w:tcW w:w="656" w:type="dxa"/>
          </w:tcPr>
          <w:p w14:paraId="7E8B65C1" w14:textId="517CD773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5548" w:type="dxa"/>
          </w:tcPr>
          <w:p w14:paraId="44CBA542" w14:textId="27405AB8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Появление к</w:t>
            </w:r>
            <w:r w:rsidRPr="00750575">
              <w:rPr>
                <w:sz w:val="24"/>
              </w:rPr>
              <w:t>нопк</w:t>
            </w:r>
            <w:r>
              <w:rPr>
                <w:sz w:val="24"/>
              </w:rPr>
              <w:t>и</w:t>
            </w:r>
            <w:r w:rsidRPr="00750575">
              <w:rPr>
                <w:sz w:val="24"/>
              </w:rPr>
              <w:t xml:space="preserve"> «Растение выросло. Нажмите, чтобы продолжить…»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538FB077" w14:textId="5D0BA69E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8</w:t>
            </w:r>
          </w:p>
        </w:tc>
        <w:tc>
          <w:tcPr>
            <w:tcW w:w="1701" w:type="dxa"/>
          </w:tcPr>
          <w:p w14:paraId="4A7196C1" w14:textId="4222FCE4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5C10B9C7" w14:textId="77777777" w:rsidTr="008349F0">
        <w:tc>
          <w:tcPr>
            <w:tcW w:w="656" w:type="dxa"/>
          </w:tcPr>
          <w:p w14:paraId="64CF05DF" w14:textId="23FDB4C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5548" w:type="dxa"/>
          </w:tcPr>
          <w:p w14:paraId="752139AA" w14:textId="6EFA1DBB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В</w:t>
            </w:r>
            <w:r w:rsidRPr="00750575">
              <w:rPr>
                <w:sz w:val="24"/>
              </w:rPr>
              <w:t>ывод диалогового окна</w:t>
            </w:r>
            <w:r>
              <w:rPr>
                <w:sz w:val="24"/>
              </w:rPr>
              <w:t xml:space="preserve">, после нажатия на кнопку </w:t>
            </w:r>
            <w:r w:rsidRPr="00750575">
              <w:rPr>
                <w:sz w:val="24"/>
              </w:rPr>
              <w:t>«Растение выросло. Нажмите, чтобы продолжить…»</w:t>
            </w:r>
            <w:r>
              <w:rPr>
                <w:sz w:val="24"/>
              </w:rPr>
              <w:t>.</w:t>
            </w:r>
          </w:p>
        </w:tc>
        <w:tc>
          <w:tcPr>
            <w:tcW w:w="1417" w:type="dxa"/>
            <w:vAlign w:val="center"/>
          </w:tcPr>
          <w:p w14:paraId="16AE200D" w14:textId="69CCC0A4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8.1</w:t>
            </w:r>
          </w:p>
        </w:tc>
        <w:tc>
          <w:tcPr>
            <w:tcW w:w="1701" w:type="dxa"/>
          </w:tcPr>
          <w:p w14:paraId="31105EC7" w14:textId="5AA581A8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665267C0" w14:textId="77777777" w:rsidTr="008349F0">
        <w:tc>
          <w:tcPr>
            <w:tcW w:w="656" w:type="dxa"/>
          </w:tcPr>
          <w:p w14:paraId="2233A41F" w14:textId="65DA4B3A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548" w:type="dxa"/>
          </w:tcPr>
          <w:p w14:paraId="322BEE63" w14:textId="7C568714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 xml:space="preserve">роверка результата </w:t>
            </w: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ри выборе пользователем ответа «Да»</w:t>
            </w:r>
            <w:r>
              <w:rPr>
                <w:sz w:val="24"/>
              </w:rPr>
              <w:t>, на диалоговом окне, в зависимости от вопроса на окне.</w:t>
            </w:r>
          </w:p>
        </w:tc>
        <w:tc>
          <w:tcPr>
            <w:tcW w:w="1417" w:type="dxa"/>
            <w:vAlign w:val="center"/>
          </w:tcPr>
          <w:p w14:paraId="5A651D7C" w14:textId="070652C1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8.2</w:t>
            </w:r>
          </w:p>
        </w:tc>
        <w:tc>
          <w:tcPr>
            <w:tcW w:w="1701" w:type="dxa"/>
          </w:tcPr>
          <w:p w14:paraId="74290FDC" w14:textId="7CD6259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C7654" w:rsidRPr="00BF3919" w14:paraId="0D189528" w14:textId="77777777" w:rsidTr="008349F0">
        <w:tc>
          <w:tcPr>
            <w:tcW w:w="656" w:type="dxa"/>
          </w:tcPr>
          <w:p w14:paraId="62B3A146" w14:textId="1E423CAC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5548" w:type="dxa"/>
          </w:tcPr>
          <w:p w14:paraId="203EE49B" w14:textId="0B6903A6" w:rsidR="000C7654" w:rsidRPr="000C7654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П</w:t>
            </w:r>
            <w:r w:rsidRPr="00750575">
              <w:rPr>
                <w:sz w:val="24"/>
              </w:rPr>
              <w:t>роверка результата при выборе пользователем ответа «Нет»</w:t>
            </w:r>
            <w:r>
              <w:rPr>
                <w:sz w:val="24"/>
              </w:rPr>
              <w:t>, на диалоговом окне, в зависимости от вопроса на окне.</w:t>
            </w:r>
          </w:p>
        </w:tc>
        <w:tc>
          <w:tcPr>
            <w:tcW w:w="1417" w:type="dxa"/>
            <w:vAlign w:val="center"/>
          </w:tcPr>
          <w:p w14:paraId="27D4D08C" w14:textId="04598C27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imSun"/>
                <w:sz w:val="24"/>
                <w:lang w:eastAsia="ar-SA"/>
              </w:rPr>
              <w:t>8.3</w:t>
            </w:r>
          </w:p>
        </w:tc>
        <w:tc>
          <w:tcPr>
            <w:tcW w:w="1701" w:type="dxa"/>
          </w:tcPr>
          <w:p w14:paraId="2A515437" w14:textId="089F91E9" w:rsidR="000C7654" w:rsidRPr="00BF3919" w:rsidRDefault="000C7654" w:rsidP="000C76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91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A4F7224" w14:textId="77777777" w:rsidR="00D806D9" w:rsidRPr="002D0C29" w:rsidRDefault="00D806D9" w:rsidP="005D2AEB">
      <w:pPr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lastRenderedPageBreak/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6917580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1"/>
    </w:p>
    <w:p w14:paraId="6E904663" w14:textId="77777777" w:rsidR="00F52514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763A436" w14:textId="410AF6EA" w:rsidR="00AB381A" w:rsidRPr="002D0C29" w:rsidRDefault="00AB381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Для написания документации были изучены ГОСТы и требования к написанию технического задания, программы и методики испытаний, руководству пользователя. Благодаря этому мы получили навыки по написанию каждого документа.</w:t>
      </w:r>
    </w:p>
    <w:p w14:paraId="09F9F9E9" w14:textId="5CAF5595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ВО «Вятский государственный университет» мной,</w:t>
      </w:r>
      <w:r w:rsidR="00600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00DC5">
        <w:rPr>
          <w:rFonts w:ascii="Times New Roman" w:eastAsia="Times New Roman" w:hAnsi="Times New Roman" w:cs="Times New Roman"/>
          <w:sz w:val="28"/>
          <w:szCs w:val="28"/>
          <w:lang w:eastAsia="ru-RU"/>
        </w:rPr>
        <w:t>Утёмовой</w:t>
      </w:r>
      <w:proofErr w:type="spellEnd"/>
      <w:r w:rsidR="00600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Ксенией Александровной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</w:t>
      </w:r>
      <w:r w:rsidR="00AB381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9175806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2"/>
    </w:p>
    <w:p w14:paraId="0C820C91" w14:textId="77777777" w:rsidR="00AB381A" w:rsidRPr="000A4E9A" w:rsidRDefault="00AB381A" w:rsidP="00AB381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7428BE63" w14:textId="08698C05" w:rsidR="00AB381A" w:rsidRPr="006F29E0" w:rsidRDefault="006F29E0" w:rsidP="00BF3919">
      <w:pPr>
        <w:pStyle w:val="formattext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Lazarus</w:t>
      </w:r>
      <w:r w:rsidRPr="006F29E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Homepage</w:t>
      </w:r>
      <w:r w:rsidR="00AB381A" w:rsidRPr="007A091A">
        <w:rPr>
          <w:bCs/>
          <w:sz w:val="28"/>
          <w:szCs w:val="28"/>
        </w:rPr>
        <w:t xml:space="preserve">. </w:t>
      </w:r>
      <w:r w:rsidR="00AB381A" w:rsidRPr="007A091A">
        <w:rPr>
          <w:sz w:val="28"/>
          <w:szCs w:val="28"/>
        </w:rPr>
        <w:t xml:space="preserve">[Электронный </w:t>
      </w:r>
      <w:r w:rsidR="00AB381A" w:rsidRPr="006F29E0">
        <w:rPr>
          <w:bCs/>
          <w:sz w:val="28"/>
          <w:szCs w:val="28"/>
        </w:rPr>
        <w:t>ресурс]</w:t>
      </w:r>
      <w:r w:rsidR="00AB381A" w:rsidRPr="007A091A">
        <w:rPr>
          <w:bCs/>
          <w:sz w:val="28"/>
          <w:szCs w:val="28"/>
        </w:rPr>
        <w:t xml:space="preserve"> – </w:t>
      </w:r>
      <w:r w:rsidR="00AB381A" w:rsidRPr="006F29E0">
        <w:rPr>
          <w:bCs/>
          <w:sz w:val="28"/>
          <w:szCs w:val="28"/>
        </w:rPr>
        <w:t>URL</w:t>
      </w:r>
      <w:r w:rsidR="00AB381A" w:rsidRPr="007A091A">
        <w:rPr>
          <w:bCs/>
          <w:sz w:val="28"/>
          <w:szCs w:val="28"/>
        </w:rPr>
        <w:t xml:space="preserve">: </w:t>
      </w:r>
      <w:hyperlink r:id="rId38" w:history="1">
        <w:r w:rsidRPr="006F29E0">
          <w:rPr>
            <w:bCs/>
            <w:sz w:val="28"/>
            <w:szCs w:val="28"/>
          </w:rPr>
          <w:t>https://www.lazarus-ide.org/</w:t>
        </w:r>
      </w:hyperlink>
      <w:r w:rsidR="00AB381A" w:rsidRPr="006F29E0">
        <w:t xml:space="preserve"> </w:t>
      </w:r>
      <w:r w:rsidR="00AB381A" w:rsidRPr="006F29E0">
        <w:rPr>
          <w:bCs/>
          <w:sz w:val="28"/>
          <w:szCs w:val="28"/>
        </w:rPr>
        <w:t>(Дата обращения: 06.</w:t>
      </w:r>
      <w:r w:rsidRPr="006F29E0">
        <w:rPr>
          <w:bCs/>
          <w:sz w:val="28"/>
          <w:szCs w:val="28"/>
        </w:rPr>
        <w:t>05</w:t>
      </w:r>
      <w:r w:rsidR="00AB381A" w:rsidRPr="006F29E0">
        <w:rPr>
          <w:bCs/>
          <w:sz w:val="28"/>
          <w:szCs w:val="28"/>
        </w:rPr>
        <w:t>.202</w:t>
      </w:r>
      <w:r w:rsidRPr="006F29E0">
        <w:rPr>
          <w:bCs/>
          <w:sz w:val="28"/>
          <w:szCs w:val="28"/>
        </w:rPr>
        <w:t>4</w:t>
      </w:r>
      <w:r w:rsidR="00AB381A" w:rsidRPr="006F29E0">
        <w:rPr>
          <w:bCs/>
          <w:sz w:val="28"/>
          <w:szCs w:val="28"/>
        </w:rPr>
        <w:t>)</w:t>
      </w:r>
    </w:p>
    <w:p w14:paraId="5A1CC025" w14:textId="307D34C3" w:rsidR="00AB381A" w:rsidRPr="007A091A" w:rsidRDefault="006F29E0" w:rsidP="00BF3919">
      <w:pPr>
        <w:pStyle w:val="formattext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bCs/>
          <w:sz w:val="28"/>
          <w:szCs w:val="28"/>
          <w:lang w:val="en-US"/>
        </w:rPr>
        <w:t>Lazarus</w:t>
      </w:r>
      <w:r w:rsidRPr="006F29E0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software</w:t>
      </w:r>
      <w:r w:rsidRPr="006F29E0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  <w:lang w:val="en-US"/>
        </w:rPr>
        <w:t>Wikipedia</w:t>
      </w:r>
      <w:r w:rsidR="00AB381A" w:rsidRPr="007A091A">
        <w:rPr>
          <w:bCs/>
          <w:sz w:val="28"/>
          <w:szCs w:val="28"/>
        </w:rPr>
        <w:t xml:space="preserve">. </w:t>
      </w:r>
      <w:r w:rsidR="00AB381A" w:rsidRPr="007A091A">
        <w:rPr>
          <w:sz w:val="28"/>
          <w:szCs w:val="28"/>
        </w:rPr>
        <w:t>[Электронный ресурс]</w:t>
      </w:r>
      <w:r w:rsidR="00AB381A" w:rsidRPr="007A091A">
        <w:rPr>
          <w:bCs/>
          <w:sz w:val="28"/>
          <w:szCs w:val="28"/>
        </w:rPr>
        <w:t xml:space="preserve"> – </w:t>
      </w:r>
      <w:r w:rsidR="00AB381A" w:rsidRPr="007A091A">
        <w:rPr>
          <w:bCs/>
          <w:sz w:val="28"/>
          <w:szCs w:val="28"/>
          <w:lang w:val="en-US"/>
        </w:rPr>
        <w:t>URL</w:t>
      </w:r>
      <w:r w:rsidR="00AB381A" w:rsidRPr="007A091A">
        <w:rPr>
          <w:bCs/>
          <w:sz w:val="28"/>
          <w:szCs w:val="28"/>
        </w:rPr>
        <w:t xml:space="preserve">: </w:t>
      </w:r>
      <w:hyperlink r:id="rId39" w:history="1">
        <w:r w:rsidRPr="006F29E0">
          <w:rPr>
            <w:sz w:val="28"/>
            <w:szCs w:val="28"/>
          </w:rPr>
          <w:t>https://en.wikipedia.org/wiki/Lazarus_(software)</w:t>
        </w:r>
      </w:hyperlink>
      <w:r w:rsidRPr="006F29E0">
        <w:rPr>
          <w:sz w:val="28"/>
          <w:szCs w:val="28"/>
        </w:rPr>
        <w:t xml:space="preserve"> </w:t>
      </w:r>
      <w:r w:rsidR="00AB381A" w:rsidRPr="006F29E0">
        <w:t xml:space="preserve"> (</w:t>
      </w:r>
      <w:r w:rsidR="00AB381A" w:rsidRPr="007A091A">
        <w:rPr>
          <w:sz w:val="28"/>
          <w:szCs w:val="28"/>
        </w:rPr>
        <w:t>Дата обращения: 0</w:t>
      </w:r>
      <w:r w:rsidRPr="006F29E0">
        <w:rPr>
          <w:sz w:val="28"/>
          <w:szCs w:val="28"/>
        </w:rPr>
        <w:t>2</w:t>
      </w:r>
      <w:r w:rsidR="00AB381A" w:rsidRPr="007A091A">
        <w:rPr>
          <w:sz w:val="28"/>
          <w:szCs w:val="28"/>
        </w:rPr>
        <w:t>.</w:t>
      </w:r>
      <w:r w:rsidRPr="006F29E0">
        <w:rPr>
          <w:sz w:val="28"/>
          <w:szCs w:val="28"/>
        </w:rPr>
        <w:t>06</w:t>
      </w:r>
      <w:r w:rsidR="00AB381A" w:rsidRPr="007A091A">
        <w:rPr>
          <w:sz w:val="28"/>
          <w:szCs w:val="28"/>
        </w:rPr>
        <w:t>.202</w:t>
      </w:r>
      <w:r w:rsidRPr="006F29E0">
        <w:rPr>
          <w:sz w:val="28"/>
          <w:szCs w:val="28"/>
        </w:rPr>
        <w:t>4</w:t>
      </w:r>
      <w:r w:rsidR="00AB381A" w:rsidRPr="007A091A">
        <w:rPr>
          <w:sz w:val="28"/>
          <w:szCs w:val="28"/>
        </w:rPr>
        <w:t>)</w:t>
      </w:r>
    </w:p>
    <w:p w14:paraId="1C041FBD" w14:textId="11328151" w:rsidR="00AB381A" w:rsidRPr="007A091A" w:rsidRDefault="006F29E0" w:rsidP="00BF3919">
      <w:pPr>
        <w:pStyle w:val="formattext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на </w:t>
      </w:r>
      <w:r>
        <w:rPr>
          <w:sz w:val="28"/>
          <w:szCs w:val="28"/>
          <w:lang w:val="en-US"/>
        </w:rPr>
        <w:t>Lazarus</w:t>
      </w:r>
      <w:r w:rsidR="00AB381A" w:rsidRPr="007A091A">
        <w:rPr>
          <w:sz w:val="28"/>
          <w:szCs w:val="28"/>
        </w:rPr>
        <w:t xml:space="preserve">. [Электронный ресурс] – </w:t>
      </w:r>
      <w:r w:rsidR="00AB381A" w:rsidRPr="007A091A">
        <w:rPr>
          <w:sz w:val="28"/>
          <w:szCs w:val="28"/>
          <w:lang w:val="en-US"/>
        </w:rPr>
        <w:t>URL</w:t>
      </w:r>
      <w:r w:rsidR="00AB381A" w:rsidRPr="007A091A">
        <w:rPr>
          <w:sz w:val="28"/>
          <w:szCs w:val="28"/>
        </w:rPr>
        <w:t xml:space="preserve">: </w:t>
      </w:r>
      <w:hyperlink r:id="rId40" w:history="1">
        <w:r w:rsidRPr="006F29E0">
          <w:rPr>
            <w:sz w:val="28"/>
            <w:szCs w:val="28"/>
            <w:lang w:val="en-US"/>
          </w:rPr>
          <w:t>http</w:t>
        </w:r>
        <w:r w:rsidRPr="006F29E0">
          <w:rPr>
            <w:sz w:val="28"/>
            <w:szCs w:val="28"/>
          </w:rPr>
          <w:t>://</w:t>
        </w:r>
        <w:r w:rsidRPr="006F29E0">
          <w:rPr>
            <w:sz w:val="28"/>
            <w:szCs w:val="28"/>
            <w:lang w:val="en-US"/>
          </w:rPr>
          <w:t>intuit</w:t>
        </w:r>
        <w:r w:rsidRPr="006F29E0">
          <w:rPr>
            <w:sz w:val="28"/>
            <w:szCs w:val="28"/>
          </w:rPr>
          <w:t>.</w:t>
        </w:r>
        <w:proofErr w:type="spellStart"/>
        <w:r w:rsidRPr="006F29E0">
          <w:rPr>
            <w:sz w:val="28"/>
            <w:szCs w:val="28"/>
            <w:lang w:val="en-US"/>
          </w:rPr>
          <w:t>valrkl</w:t>
        </w:r>
        <w:proofErr w:type="spellEnd"/>
        <w:r w:rsidRPr="006F29E0">
          <w:rPr>
            <w:sz w:val="28"/>
            <w:szCs w:val="28"/>
          </w:rPr>
          <w:t>.</w:t>
        </w:r>
        <w:proofErr w:type="spellStart"/>
        <w:r w:rsidRPr="006F29E0">
          <w:rPr>
            <w:sz w:val="28"/>
            <w:szCs w:val="28"/>
            <w:lang w:val="en-US"/>
          </w:rPr>
          <w:t>ru</w:t>
        </w:r>
        <w:proofErr w:type="spellEnd"/>
        <w:r w:rsidRPr="006F29E0">
          <w:rPr>
            <w:sz w:val="28"/>
            <w:szCs w:val="28"/>
          </w:rPr>
          <w:t>/</w:t>
        </w:r>
        <w:r w:rsidRPr="006F29E0">
          <w:rPr>
            <w:sz w:val="28"/>
            <w:szCs w:val="28"/>
            <w:lang w:val="en-US"/>
          </w:rPr>
          <w:t>course</w:t>
        </w:r>
        <w:r w:rsidRPr="006F29E0">
          <w:rPr>
            <w:sz w:val="28"/>
            <w:szCs w:val="28"/>
          </w:rPr>
          <w:t>-1265/</w:t>
        </w:r>
      </w:hyperlink>
      <w:r w:rsidRPr="006F29E0">
        <w:rPr>
          <w:sz w:val="28"/>
          <w:szCs w:val="28"/>
        </w:rPr>
        <w:t xml:space="preserve"> </w:t>
      </w:r>
      <w:r w:rsidR="00AB381A" w:rsidRPr="006F29E0">
        <w:rPr>
          <w:sz w:val="28"/>
          <w:szCs w:val="28"/>
        </w:rPr>
        <w:t xml:space="preserve"> (Дата обра</w:t>
      </w:r>
      <w:r w:rsidR="00AB381A" w:rsidRPr="007A091A">
        <w:rPr>
          <w:sz w:val="28"/>
          <w:szCs w:val="28"/>
        </w:rPr>
        <w:t xml:space="preserve">щения: </w:t>
      </w:r>
      <w:r w:rsidRPr="006F29E0">
        <w:rPr>
          <w:sz w:val="28"/>
          <w:szCs w:val="28"/>
        </w:rPr>
        <w:t>20</w:t>
      </w:r>
      <w:r w:rsidR="00AB381A" w:rsidRPr="007A091A">
        <w:rPr>
          <w:sz w:val="28"/>
          <w:szCs w:val="28"/>
        </w:rPr>
        <w:t>.</w:t>
      </w:r>
      <w:r w:rsidRPr="006F29E0">
        <w:rPr>
          <w:sz w:val="28"/>
          <w:szCs w:val="28"/>
        </w:rPr>
        <w:t>05</w:t>
      </w:r>
      <w:r w:rsidR="00AB381A" w:rsidRPr="007A091A">
        <w:rPr>
          <w:sz w:val="28"/>
          <w:szCs w:val="28"/>
        </w:rPr>
        <w:t>.202</w:t>
      </w:r>
      <w:r w:rsidRPr="006F29E0">
        <w:rPr>
          <w:sz w:val="28"/>
          <w:szCs w:val="28"/>
        </w:rPr>
        <w:t>4</w:t>
      </w:r>
      <w:r w:rsidR="00AB381A" w:rsidRPr="007A091A">
        <w:rPr>
          <w:sz w:val="28"/>
          <w:szCs w:val="28"/>
        </w:rPr>
        <w:t>)</w:t>
      </w:r>
    </w:p>
    <w:p w14:paraId="7659C050" w14:textId="5E7FF2DE" w:rsidR="00340204" w:rsidRPr="00340204" w:rsidRDefault="00340204" w:rsidP="00BF3919">
      <w:pPr>
        <w:pStyle w:val="formattext"/>
        <w:numPr>
          <w:ilvl w:val="0"/>
          <w:numId w:val="39"/>
        </w:numPr>
        <w:shd w:val="clear" w:color="auto" w:fill="FFFFFF"/>
        <w:spacing w:after="0" w:line="360" w:lineRule="auto"/>
        <w:jc w:val="both"/>
        <w:textAlignment w:val="baseline"/>
        <w:rPr>
          <w:sz w:val="28"/>
          <w:szCs w:val="28"/>
        </w:rPr>
      </w:pPr>
      <w:r w:rsidRPr="00340204">
        <w:rPr>
          <w:sz w:val="28"/>
          <w:szCs w:val="28"/>
        </w:rPr>
        <w:t xml:space="preserve">Мансуров </w:t>
      </w:r>
      <w:proofErr w:type="gramStart"/>
      <w:r w:rsidRPr="00340204">
        <w:rPr>
          <w:sz w:val="28"/>
          <w:szCs w:val="28"/>
        </w:rPr>
        <w:t>К.Т.</w:t>
      </w:r>
      <w:proofErr w:type="gramEnd"/>
      <w:r w:rsidRPr="00340204">
        <w:rPr>
          <w:sz w:val="28"/>
          <w:szCs w:val="28"/>
        </w:rPr>
        <w:t xml:space="preserve"> Основы программирования в среде </w:t>
      </w:r>
      <w:proofErr w:type="spellStart"/>
      <w:r w:rsidRPr="00340204">
        <w:rPr>
          <w:sz w:val="28"/>
          <w:szCs w:val="28"/>
        </w:rPr>
        <w:t>Lazarus</w:t>
      </w:r>
      <w:proofErr w:type="spellEnd"/>
      <w:r w:rsidRPr="00340204">
        <w:rPr>
          <w:sz w:val="28"/>
          <w:szCs w:val="28"/>
        </w:rPr>
        <w:t>, 2010 –</w:t>
      </w:r>
      <w:r>
        <w:rPr>
          <w:sz w:val="28"/>
          <w:szCs w:val="28"/>
        </w:rPr>
        <w:t xml:space="preserve"> </w:t>
      </w:r>
      <w:r w:rsidRPr="00340204">
        <w:rPr>
          <w:sz w:val="28"/>
          <w:szCs w:val="28"/>
        </w:rPr>
        <w:t>772 с.: ил. ISBN: 978-9967-03-646-8</w:t>
      </w:r>
    </w:p>
    <w:p w14:paraId="07B7972A" w14:textId="329B4653" w:rsidR="00340204" w:rsidRPr="00340204" w:rsidRDefault="00340204" w:rsidP="00BF3919">
      <w:pPr>
        <w:pStyle w:val="formattext"/>
        <w:numPr>
          <w:ilvl w:val="0"/>
          <w:numId w:val="39"/>
        </w:numPr>
        <w:shd w:val="clear" w:color="auto" w:fill="FFFFFF"/>
        <w:spacing w:after="0" w:line="360" w:lineRule="auto"/>
        <w:jc w:val="both"/>
        <w:textAlignment w:val="baseline"/>
        <w:rPr>
          <w:sz w:val="28"/>
          <w:szCs w:val="28"/>
        </w:rPr>
      </w:pPr>
      <w:r w:rsidRPr="00340204">
        <w:rPr>
          <w:sz w:val="28"/>
          <w:szCs w:val="28"/>
        </w:rPr>
        <w:t xml:space="preserve">Алексеев </w:t>
      </w:r>
      <w:proofErr w:type="gramStart"/>
      <w:r w:rsidRPr="00340204">
        <w:rPr>
          <w:sz w:val="28"/>
          <w:szCs w:val="28"/>
        </w:rPr>
        <w:t>Е.Р.</w:t>
      </w:r>
      <w:proofErr w:type="gramEnd"/>
      <w:r w:rsidRPr="00340204">
        <w:rPr>
          <w:sz w:val="28"/>
          <w:szCs w:val="28"/>
        </w:rPr>
        <w:t>, Чеснокова О.В., Кучер Т.В. Самоучитель</w:t>
      </w:r>
      <w:r>
        <w:rPr>
          <w:sz w:val="28"/>
          <w:szCs w:val="28"/>
        </w:rPr>
        <w:t xml:space="preserve"> </w:t>
      </w:r>
      <w:r w:rsidRPr="00340204">
        <w:rPr>
          <w:sz w:val="28"/>
          <w:szCs w:val="28"/>
        </w:rPr>
        <w:t xml:space="preserve">по программированию на Free </w:t>
      </w:r>
      <w:proofErr w:type="spellStart"/>
      <w:r w:rsidRPr="00340204">
        <w:rPr>
          <w:sz w:val="28"/>
          <w:szCs w:val="28"/>
        </w:rPr>
        <w:t>Pascal</w:t>
      </w:r>
      <w:proofErr w:type="spellEnd"/>
      <w:r w:rsidRPr="00340204">
        <w:rPr>
          <w:sz w:val="28"/>
          <w:szCs w:val="28"/>
        </w:rPr>
        <w:t xml:space="preserve"> и </w:t>
      </w:r>
      <w:proofErr w:type="spellStart"/>
      <w:r w:rsidRPr="00340204">
        <w:rPr>
          <w:sz w:val="28"/>
          <w:szCs w:val="28"/>
        </w:rPr>
        <w:t>Lazarus</w:t>
      </w:r>
      <w:proofErr w:type="spellEnd"/>
      <w:r w:rsidRPr="00340204">
        <w:rPr>
          <w:sz w:val="28"/>
          <w:szCs w:val="28"/>
        </w:rPr>
        <w:t xml:space="preserve">. - Донецк.: </w:t>
      </w:r>
      <w:proofErr w:type="spellStart"/>
      <w:r w:rsidRPr="00340204">
        <w:rPr>
          <w:sz w:val="28"/>
          <w:szCs w:val="28"/>
        </w:rPr>
        <w:t>ДонНТУ</w:t>
      </w:r>
      <w:proofErr w:type="spellEnd"/>
      <w:r w:rsidRPr="00340204">
        <w:rPr>
          <w:sz w:val="28"/>
          <w:szCs w:val="28"/>
        </w:rPr>
        <w:t xml:space="preserve">, Технопарк </w:t>
      </w:r>
      <w:proofErr w:type="spellStart"/>
      <w:r w:rsidRPr="00340204">
        <w:rPr>
          <w:sz w:val="28"/>
          <w:szCs w:val="28"/>
        </w:rPr>
        <w:t>ДонНТУ</w:t>
      </w:r>
      <w:proofErr w:type="spellEnd"/>
      <w:r w:rsidRPr="00340204">
        <w:rPr>
          <w:sz w:val="28"/>
          <w:szCs w:val="28"/>
        </w:rPr>
        <w:t xml:space="preserve"> УНИТЕХ, </w:t>
      </w:r>
      <w:proofErr w:type="gramStart"/>
      <w:r w:rsidRPr="00340204">
        <w:rPr>
          <w:sz w:val="28"/>
          <w:szCs w:val="28"/>
        </w:rPr>
        <w:t>2011 - 503</w:t>
      </w:r>
      <w:proofErr w:type="gramEnd"/>
      <w:r w:rsidRPr="00340204">
        <w:rPr>
          <w:sz w:val="28"/>
          <w:szCs w:val="28"/>
        </w:rPr>
        <w:t xml:space="preserve"> с.</w:t>
      </w:r>
      <w:r>
        <w:rPr>
          <w:sz w:val="28"/>
          <w:szCs w:val="28"/>
        </w:rPr>
        <w:t xml:space="preserve"> </w:t>
      </w:r>
      <w:r w:rsidRPr="00340204">
        <w:rPr>
          <w:sz w:val="28"/>
          <w:szCs w:val="28"/>
        </w:rPr>
        <w:t>ISBN 978-966-8248-26-9</w:t>
      </w:r>
    </w:p>
    <w:p w14:paraId="45AB0700" w14:textId="50048BC4" w:rsidR="00AB381A" w:rsidRPr="007A091A" w:rsidRDefault="00340204" w:rsidP="00BF3919">
      <w:pPr>
        <w:pStyle w:val="formattext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Урок 1. Система программирования </w:t>
      </w:r>
      <w:proofErr w:type="gramStart"/>
      <w:r>
        <w:rPr>
          <w:sz w:val="28"/>
          <w:szCs w:val="28"/>
          <w:lang w:val="en-US"/>
        </w:rPr>
        <w:t>Lazarus</w:t>
      </w:r>
      <w:r w:rsidRPr="00340204">
        <w:rPr>
          <w:sz w:val="28"/>
          <w:szCs w:val="28"/>
        </w:rPr>
        <w:t>.</w:t>
      </w:r>
      <w:r w:rsidR="00AB381A" w:rsidRPr="007A091A">
        <w:rPr>
          <w:sz w:val="28"/>
          <w:szCs w:val="28"/>
        </w:rPr>
        <w:t>[</w:t>
      </w:r>
      <w:proofErr w:type="gramEnd"/>
      <w:r w:rsidR="00AB381A" w:rsidRPr="007A091A">
        <w:rPr>
          <w:sz w:val="28"/>
          <w:szCs w:val="28"/>
        </w:rPr>
        <w:t xml:space="preserve">Электронный ресурс] – </w:t>
      </w:r>
      <w:r w:rsidR="00AB381A" w:rsidRPr="007A091A">
        <w:rPr>
          <w:sz w:val="28"/>
          <w:szCs w:val="28"/>
          <w:lang w:val="en-US"/>
        </w:rPr>
        <w:t>URL</w:t>
      </w:r>
      <w:r w:rsidR="00AB381A" w:rsidRPr="007A091A">
        <w:rPr>
          <w:sz w:val="28"/>
          <w:szCs w:val="28"/>
        </w:rPr>
        <w:t xml:space="preserve">: </w:t>
      </w:r>
      <w:hyperlink r:id="rId41" w:history="1">
        <w:r w:rsidR="003703EA" w:rsidRPr="003703EA">
          <w:rPr>
            <w:sz w:val="28"/>
            <w:szCs w:val="28"/>
          </w:rPr>
          <w:t>https://gospodaretsva.com/2269.html</w:t>
        </w:r>
      </w:hyperlink>
      <w:r w:rsidR="003703EA" w:rsidRPr="003703EA">
        <w:rPr>
          <w:sz w:val="28"/>
          <w:szCs w:val="28"/>
        </w:rPr>
        <w:t xml:space="preserve"> </w:t>
      </w:r>
      <w:r w:rsidR="00AB381A" w:rsidRPr="007A091A">
        <w:rPr>
          <w:sz w:val="28"/>
          <w:szCs w:val="28"/>
        </w:rPr>
        <w:t>(Дата обращения: 0</w:t>
      </w:r>
      <w:r w:rsidRPr="00340204">
        <w:rPr>
          <w:sz w:val="28"/>
          <w:szCs w:val="28"/>
        </w:rPr>
        <w:t>3</w:t>
      </w:r>
      <w:r w:rsidR="00AB381A" w:rsidRPr="007A091A">
        <w:rPr>
          <w:sz w:val="28"/>
          <w:szCs w:val="28"/>
        </w:rPr>
        <w:t>.</w:t>
      </w:r>
      <w:r w:rsidRPr="00340204">
        <w:rPr>
          <w:sz w:val="28"/>
          <w:szCs w:val="28"/>
        </w:rPr>
        <w:t>06</w:t>
      </w:r>
      <w:r w:rsidR="00AB381A" w:rsidRPr="007A091A">
        <w:rPr>
          <w:sz w:val="28"/>
          <w:szCs w:val="28"/>
        </w:rPr>
        <w:t>.202</w:t>
      </w:r>
      <w:r w:rsidRPr="00340204">
        <w:rPr>
          <w:sz w:val="28"/>
          <w:szCs w:val="28"/>
        </w:rPr>
        <w:t>4</w:t>
      </w:r>
      <w:r w:rsidR="00AB381A" w:rsidRPr="007A091A">
        <w:rPr>
          <w:sz w:val="28"/>
          <w:szCs w:val="28"/>
        </w:rPr>
        <w:t>)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917580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3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35B8E304" w:rsidR="005A4AD5" w:rsidRDefault="00340204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DE28B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908812C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</w:p>
    <w:p w14:paraId="36504BD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Form1: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TForm1;</w:t>
      </w:r>
      <w:proofErr w:type="gramEnd"/>
    </w:p>
    <w:p w14:paraId="41799207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spellStart"/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a,w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,e,vid:integer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FE3EF1B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spellStart"/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probel:integer</w:t>
      </w:r>
      <w:proofErr w:type="spellEnd"/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1658D37A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68B59BC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uses List_pravila1, list_sad1, list_semena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1,zagruzka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1A2509F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19FB1953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075686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 }</w:t>
      </w:r>
    </w:p>
    <w:p w14:paraId="218F369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2CEAA9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TForm1.Image1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игру</w:t>
      </w:r>
    </w:p>
    <w:p w14:paraId="6C331FA5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051FD5F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{form13.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471E5E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form13.}</w:t>
      </w:r>
    </w:p>
    <w:p w14:paraId="008C9D58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if a=0 then</w:t>
      </w:r>
    </w:p>
    <w:p w14:paraId="2D7CE81A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begin</w:t>
      </w:r>
    </w:p>
    <w:p w14:paraId="2BE0EA97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form2.Picture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:=0;</w:t>
      </w:r>
    </w:p>
    <w:p w14:paraId="6E946A39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n:=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4EBBFA37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16;</w:t>
      </w:r>
    </w:p>
    <w:p w14:paraId="1C7AE8A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13;</w:t>
      </w:r>
    </w:p>
    <w:p w14:paraId="323AF108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form13.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1A3D8E8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4690D975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3DF33B3D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end</w:t>
      </w:r>
    </w:p>
    <w:p w14:paraId="373475EB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else</w:t>
      </w:r>
    </w:p>
    <w:p w14:paraId="729C7B48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begin</w:t>
      </w:r>
    </w:p>
    <w:p w14:paraId="78325ADC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3ED4A4BB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7EC068AE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367CD7BE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E6D69AA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a:=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767B903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57CEAA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form1.Label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5.Caption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:='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Подолжить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игру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2CA03D6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form1.Label5.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font.Size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20;</w:t>
      </w:r>
    </w:p>
    <w:p w14:paraId="1A5F823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123E0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FE1B303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9D3D3A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TForm1.Image2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правила</w:t>
      </w:r>
    </w:p>
    <w:p w14:paraId="1B42AA5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78CD3DE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0A8E1D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n:=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9EBAD33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w:=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31603FB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Form2.Picture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n;</w:t>
      </w:r>
    </w:p>
    <w:p w14:paraId="54782BB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16;</w:t>
      </w:r>
    </w:p>
    <w:p w14:paraId="2130D63B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13;</w:t>
      </w:r>
    </w:p>
    <w:p w14:paraId="6997605C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4.Hide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; Form2.Label4.Hide;    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прячем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"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играть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</w:p>
    <w:p w14:paraId="6F589BD6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Form2.Image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5.Hide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; Form2.Label3.Hide;   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прячем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"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пропустить</w:t>
      </w: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</w:p>
    <w:p w14:paraId="355F4898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Form2.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370BFC5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3779A629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0E83235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6DB07BF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C52B30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TForm1.Image3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</w:t>
      </w:r>
    </w:p>
    <w:p w14:paraId="6616B39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FF3A76F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close;</w:t>
      </w:r>
      <w:proofErr w:type="gramEnd"/>
    </w:p>
    <w:p w14:paraId="116AF41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F21E021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1A0356B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procedure TForm1.Image4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r w:rsidRPr="00340204"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библиотека</w:t>
      </w:r>
    </w:p>
    <w:p w14:paraId="5A2E252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7536C55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form13.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166FD0B3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e:=</w:t>
      </w:r>
      <w:proofErr w:type="gramEnd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5AA61202" w14:textId="77777777" w:rsidR="00340204" w:rsidRPr="00340204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Form4.</w:t>
      </w:r>
      <w:proofErr w:type="gramStart"/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300DAC4C" w14:textId="77777777" w:rsidR="00340204" w:rsidRPr="00DE28B9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02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E28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Form1.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1797A3B9" w14:textId="77777777" w:rsidR="00340204" w:rsidRPr="00DE28B9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F70A7F4" w14:textId="77777777" w:rsidR="00340204" w:rsidRPr="00DE28B9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BCA62E" w14:textId="0FE81AE1" w:rsidR="00340204" w:rsidRPr="00DE28B9" w:rsidRDefault="00340204" w:rsidP="0034020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2908EB2C" w14:textId="77777777" w:rsidR="005A4AD5" w:rsidRPr="00DE28B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B76B759" w14:textId="77777777" w:rsidR="00340204" w:rsidRPr="00DE28B9" w:rsidRDefault="00340204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1F13896" w14:textId="61394645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List_pravila1:</w:t>
      </w:r>
    </w:p>
    <w:p w14:paraId="1E147E6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</w:p>
    <w:p w14:paraId="1341F9D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Form2: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TForm2;</w:t>
      </w:r>
      <w:proofErr w:type="gramEnd"/>
    </w:p>
    <w:p w14:paraId="651A24A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n:integer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6FC6D4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F87A5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3379E44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uses List_sad1,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List1;</w:t>
      </w:r>
      <w:proofErr w:type="gramEnd"/>
    </w:p>
    <w:p w14:paraId="6638142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1069B5C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2700B3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 }</w:t>
      </w:r>
    </w:p>
    <w:p w14:paraId="5F6BB22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19E1BD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TForm2.Image1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прошл.страницу</w:t>
      </w:r>
      <w:proofErr w:type="spellEnd"/>
    </w:p>
    <w:p w14:paraId="699FF91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924320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3CA06A1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7112167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F4E2F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6B3206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TForm2.Image2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назад</w:t>
      </w:r>
      <w:proofErr w:type="spellEnd"/>
    </w:p>
    <w:p w14:paraId="70EDE12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0E2C28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if (n&gt;0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 then</w:t>
      </w:r>
      <w:proofErr w:type="gramEnd"/>
    </w:p>
    <w:p w14:paraId="464D5B2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begin</w:t>
      </w:r>
    </w:p>
    <w:p w14:paraId="20AFDF1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n-1;</w:t>
      </w:r>
    </w:p>
    <w:p w14:paraId="160E0DA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Picture1.ImageIndex:=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n;</w:t>
      </w:r>
    </w:p>
    <w:p w14:paraId="342DD3F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 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Picture1.ImageIndex= 0) then  Form2.Image2.imageindex:=16</w:t>
      </w:r>
    </w:p>
    <w:p w14:paraId="5D2AB6C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else Form2.Image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:=13;</w:t>
      </w:r>
    </w:p>
    <w:p w14:paraId="4AB3B62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if ((n=14) and (w=0))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begin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Image4.show ;label4.Show; end</w:t>
      </w:r>
    </w:p>
    <w:p w14:paraId="6B5FF4A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else begin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Image4.hide;label4.hide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end;</w:t>
      </w:r>
    </w:p>
    <w:p w14:paraId="5B394F2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09E9D0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FFBEEA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FFBBA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TForm2.Image3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далее</w:t>
      </w:r>
      <w:proofErr w:type="spellEnd"/>
    </w:p>
    <w:p w14:paraId="53CF1C4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B7DDB5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if (n&lt;14) then</w:t>
      </w:r>
    </w:p>
    <w:p w14:paraId="36546DE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begin</w:t>
      </w:r>
    </w:p>
    <w:p w14:paraId="6007F8F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n+1;</w:t>
      </w:r>
    </w:p>
    <w:p w14:paraId="2CE7570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Picture1.ImageIndex:=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n;</w:t>
      </w:r>
    </w:p>
    <w:p w14:paraId="42036B7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 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Picture1.ImageIndex= 14) then  Form2.Image3.imageindex:=14</w:t>
      </w:r>
    </w:p>
    <w:p w14:paraId="183E4A4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else Form2.Image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:=15;</w:t>
      </w:r>
    </w:p>
    <w:p w14:paraId="28B3AF4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if ((n=14) and (w=0))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begin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Image4.show ;label4.Show; end</w:t>
      </w:r>
    </w:p>
    <w:p w14:paraId="10570BF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else begin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Image4.hide;label4.hide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end;</w:t>
      </w:r>
    </w:p>
    <w:p w14:paraId="76728A7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3362C7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0542D7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61FBF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TForm2.Image4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играть</w:t>
      </w:r>
      <w:proofErr w:type="spellEnd"/>
    </w:p>
    <w:p w14:paraId="120BE76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DB94ED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79130BB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Form2.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6AB625F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8DAE8D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122785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TForm2.Image5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);//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пропустить</w:t>
      </w:r>
      <w:proofErr w:type="spellEnd"/>
    </w:p>
    <w:p w14:paraId="126F4FF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35C611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1A05BAC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Form2.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68DBFF3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EC7E959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1EAC366D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95ED642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</w:p>
    <w:p w14:paraId="164E4B7D" w14:textId="4C6403BF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List_sad1:</w:t>
      </w:r>
    </w:p>
    <w:p w14:paraId="344A826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3: TForm3;</w:t>
      </w:r>
    </w:p>
    <w:p w14:paraId="297A2C1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mesto,p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,pol,opr_vid,vid_pered_1, vid_pered_2:integer;</w:t>
      </w:r>
    </w:p>
    <w:p w14:paraId="4EF9894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vhod_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2,vhod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_1:integer;</w:t>
      </w:r>
    </w:p>
    <w:p w14:paraId="5614415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1C34B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6F1F6FE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uses list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1,list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_semena1, list_virach1, List_progress,List_virash2;</w:t>
      </w:r>
    </w:p>
    <w:p w14:paraId="2415C55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723F95C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610B7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 }</w:t>
      </w:r>
    </w:p>
    <w:p w14:paraId="0200D17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7136F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TForm3.Image13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открыть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прогресс</w:t>
      </w:r>
      <w:proofErr w:type="spellEnd"/>
    </w:p>
    <w:p w14:paraId="3655C4E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136F740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form9.Image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:=form3.Image2.ImageIndex ;</w:t>
      </w:r>
    </w:p>
    <w:p w14:paraId="35C2635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form9.Image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:=form3.Image13.ImageIndex ;</w:t>
      </w:r>
    </w:p>
    <w:p w14:paraId="7D6AE38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Form9.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08A80F8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268AB8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89FD3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TForm3.Image16_1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вернуться</w:t>
      </w:r>
      <w:proofErr w:type="spellEnd"/>
    </w:p>
    <w:p w14:paraId="6CC3FB4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58B93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46AA7FC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15F56A7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301F0E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C84BFE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procedure TForm3.Image28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0BC34B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E382A6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BEF0D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// посаженое семя 1 и переход на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выращ</w:t>
      </w:r>
      <w:proofErr w:type="spellEnd"/>
    </w:p>
    <w:p w14:paraId="5729DF3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2; // определяет место цветка при выходе</w:t>
      </w:r>
    </w:p>
    <w:p w14:paraId="7C641D0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BAD1F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vid_pered_2;</w:t>
      </w:r>
    </w:p>
    <w:p w14:paraId="4516AA2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case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118A92C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1:  form10.label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Космея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0C2EAD4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2:form10.label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Колокольчик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75B91D8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3:form10.label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Василек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59ADD2F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4:form10.label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Лилия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7C83970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F471D4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63AE5F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case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5C94FEE8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proofErr w:type="gramStart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2: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10.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B0403BD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0545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vhod</w:t>
      </w:r>
      <w:proofErr w:type="spellEnd"/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_2=0 // для входа и начала растения- картинка</w:t>
      </w:r>
    </w:p>
    <w:p w14:paraId="41811A1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begin</w:t>
      </w:r>
    </w:p>
    <w:p w14:paraId="10D21DC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67CD0AB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4021343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54DD407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 vhod_2:=1; end; end;</w:t>
      </w:r>
    </w:p>
    <w:p w14:paraId="46FE828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3,4: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10.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CE132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5F306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D2012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vhod</w:t>
      </w:r>
      <w:proofErr w:type="spellEnd"/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_2=0 // для входа и начала растения- картинка</w:t>
      </w:r>
    </w:p>
    <w:p w14:paraId="3F82B4B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begin</w:t>
      </w:r>
    </w:p>
    <w:p w14:paraId="145BCD3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20DD613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67E6924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13879DB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vhod_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 end; end;</w:t>
      </w:r>
    </w:p>
    <w:p w14:paraId="54B9639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72EA55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389123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:=form3.Image16.ImageIndex;</w:t>
      </w:r>
    </w:p>
    <w:p w14:paraId="3C8D3A4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11025FC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2321644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10015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80FED0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0605D70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TForm3.Image14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2916F01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004DC2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посаженое семя 1 и переход на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выращ</w:t>
      </w:r>
      <w:proofErr w:type="spellEnd"/>
    </w:p>
    <w:p w14:paraId="057E701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1; // определяет место цветка при выходе</w:t>
      </w:r>
    </w:p>
    <w:p w14:paraId="5E9E73D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E473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vid_pered_1;</w:t>
      </w:r>
    </w:p>
    <w:p w14:paraId="278EA92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case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26FB079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1:  form8.label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Космея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07600DD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2:form8.label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Колокольчик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0AFEE77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3:form8.label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Василек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7002803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4:form8.label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6.Caption:='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Лилия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';</w:t>
      </w:r>
    </w:p>
    <w:p w14:paraId="2AFDC2D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4281AC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19917D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case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193580FC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proofErr w:type="gramStart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2: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8.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4A1F53A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4975F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vhod</w:t>
      </w:r>
      <w:proofErr w:type="spellEnd"/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_1=0 // для входа и начала растения- картинка</w:t>
      </w:r>
    </w:p>
    <w:p w14:paraId="513F013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begin</w:t>
      </w:r>
    </w:p>
    <w:p w14:paraId="791E39D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179E33B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2B33C7E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7C87E3F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 vhod_1:=1; end; end;</w:t>
      </w:r>
    </w:p>
    <w:p w14:paraId="04427EA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3,4: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8.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600F45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A0E6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F8A2F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vhod</w:t>
      </w:r>
      <w:proofErr w:type="spellEnd"/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_1=0 // для входа и начала растения- картинка</w:t>
      </w:r>
    </w:p>
    <w:p w14:paraId="70900A0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begin</w:t>
      </w:r>
    </w:p>
    <w:p w14:paraId="60DDD93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39E37DE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true;</w:t>
      </w:r>
    </w:p>
    <w:p w14:paraId="67610B9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1106541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vhod_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 end; end;</w:t>
      </w:r>
    </w:p>
    <w:p w14:paraId="3AD4744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37CDE8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71664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:=form3.Image1.ImageIndex;</w:t>
      </w:r>
    </w:p>
    <w:p w14:paraId="616DF3C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522E23C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4F1EBD1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948FF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082DED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AC79F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TForm3.Image3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1ECEA1C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8208AC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8;   // номер места для посадки</w:t>
      </w:r>
    </w:p>
    <w:p w14:paraId="137A004B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A69EFA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1C7CB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8E858A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TForm3.Image4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49E145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F807D9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10;   // номер места для посадки</w:t>
      </w:r>
    </w:p>
    <w:p w14:paraId="2F5E03A9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4BF381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6D7D86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9669B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TForm3.Image5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1261B00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8A9BDC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11;   // номер места для посадки</w:t>
      </w:r>
    </w:p>
    <w:p w14:paraId="32E2439A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2D48294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464B42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6025D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TForm3.Image6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1197A11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10C956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7;   // номер места для посадки</w:t>
      </w:r>
    </w:p>
    <w:p w14:paraId="5ACB546C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572973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81EFD9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F2FB3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TForm3.Image7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F9D699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begin</w:t>
      </w:r>
    </w:p>
    <w:p w14:paraId="54E9A20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6;   // номер места для посадки</w:t>
      </w:r>
    </w:p>
    <w:p w14:paraId="21FA837F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2293708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D500F1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605D8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TForm3.Image8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2F0819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FA7981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5;   // номер места для посадки</w:t>
      </w:r>
    </w:p>
    <w:p w14:paraId="6B830405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1C3E273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772EB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EC55A7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TForm3.Image15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642D950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3BAEDA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9;   // номер места для посадки</w:t>
      </w:r>
    </w:p>
    <w:p w14:paraId="753D18A1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3E6D25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91F7B1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C2F3E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TForm3.Image10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  //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посадка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семя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</w:t>
      </w:r>
    </w:p>
    <w:p w14:paraId="2D12F1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ACB8C3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2;   // номер места для посадки</w:t>
      </w:r>
    </w:p>
    <w:p w14:paraId="7DD0048E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304BBA3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433A8E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CE4308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TForm3.Image11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  //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посадка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семя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</w:t>
      </w:r>
    </w:p>
    <w:p w14:paraId="4925F61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05DDA4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3;   // номер места для посадки</w:t>
      </w:r>
    </w:p>
    <w:p w14:paraId="3B8B58B7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6BD7418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BFA3BE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9D8CEA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TForm3.Image12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D7BDBC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3ABC46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4;   // номер места для посадки</w:t>
      </w:r>
    </w:p>
    <w:p w14:paraId="1F9A6C1A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0231DC6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4BC533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D22F7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TForm3.Image9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  //посадка семя 1</w:t>
      </w:r>
    </w:p>
    <w:p w14:paraId="4574B09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//на выбор семечка</w:t>
      </w:r>
    </w:p>
    <w:p w14:paraId="28A6829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1;   // номер места для посадки</w:t>
      </w:r>
    </w:p>
    <w:p w14:paraId="16EBD0FE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6FBD4B5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C00CCE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412A95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end. </w:t>
      </w:r>
    </w:p>
    <w:p w14:paraId="36801E07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1B3385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943AC6" w14:textId="3B5F75CA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List_Semena1:</w:t>
      </w:r>
    </w:p>
    <w:p w14:paraId="335DAD0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Form4: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TForm4;</w:t>
      </w:r>
      <w:proofErr w:type="gramEnd"/>
    </w:p>
    <w:p w14:paraId="2BC2AD2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793D9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543D42F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uses list_inf_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rasten,list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_semena2,list1, list_sad1;</w:t>
      </w:r>
    </w:p>
    <w:p w14:paraId="4D3FE26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26DCE12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B78D2A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{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</w:t>
      </w:r>
      <w:proofErr w:type="spellEnd"/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4 }</w:t>
      </w:r>
    </w:p>
    <w:p w14:paraId="56AF2380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F1DBE4" w14:textId="77777777" w:rsidR="00DB4A87" w:rsidRPr="005D2AEB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 </w:t>
      </w:r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определяет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картинку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растения</w:t>
      </w:r>
    </w:p>
    <w:p w14:paraId="348D840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40E13D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</w:p>
    <w:p w14:paraId="1B1B49F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1: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1;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идекс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картинки из всего листа растений</w:t>
      </w:r>
    </w:p>
    <w:p w14:paraId="00F23B9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2: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8;</w:t>
      </w:r>
    </w:p>
    <w:p w14:paraId="67E3D62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3: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15;</w:t>
      </w:r>
    </w:p>
    <w:p w14:paraId="2A9C9ED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5878F2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C8AAEB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F5D987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procedure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Vibor_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mesta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;   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определяет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место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растения</w:t>
      </w:r>
      <w:proofErr w:type="spellEnd"/>
    </w:p>
    <w:p w14:paraId="44AFF6D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2D9D3A4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if (e=0) then</w:t>
      </w:r>
    </w:p>
    <w:p w14:paraId="03D2453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begin</w:t>
      </w:r>
    </w:p>
    <w:p w14:paraId="34B4F22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1CBB2A2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case (mesto) of</w:t>
      </w:r>
    </w:p>
    <w:p w14:paraId="534CB51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1: begin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9.hide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0CB2F0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DD8284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:=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88E655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vid_pered_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vid;</w:t>
      </w:r>
    </w:p>
    <w:p w14:paraId="09D1A46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A9BC98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end;</w:t>
      </w:r>
    </w:p>
    <w:p w14:paraId="558EDA9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2: begin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10.hide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463D20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16.imageIndex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:=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47E33B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vid_pered_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vid;</w:t>
      </w:r>
    </w:p>
    <w:p w14:paraId="589291A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9EB7B6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Form3.image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29EA0B4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Form3.Label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3.Show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end;</w:t>
      </w:r>
    </w:p>
    <w:p w14:paraId="12BFECC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7EC42E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DD0386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8103A4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5199A46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E456DC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891E52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11E6C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процедуры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кнопкам</w:t>
      </w:r>
      <w:proofErr w:type="spellEnd"/>
    </w:p>
    <w:p w14:paraId="39CF750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TForm4.Image19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переход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раздел</w:t>
      </w:r>
      <w:proofErr w:type="spellEnd"/>
    </w:p>
    <w:p w14:paraId="66C9565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50369A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Form6.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7EF82DA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11FBB27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FFB2B0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TForm4.Label3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переход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раздел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</w:p>
    <w:p w14:paraId="61AE2ED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247C7A4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Form6.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46C2E11A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3D428C7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D13B24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AA5F9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TForm4.Image1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выход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прошл.страницу</w:t>
      </w:r>
      <w:proofErr w:type="spellEnd"/>
    </w:p>
    <w:p w14:paraId="1E215CD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0F2DD0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if (e=1) then</w:t>
      </w:r>
    </w:p>
    <w:p w14:paraId="0015146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begin</w:t>
      </w:r>
    </w:p>
    <w:p w14:paraId="43BB9CB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Form1.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0F78D94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2A3491F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3DCFD53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end</w:t>
      </w:r>
    </w:p>
    <w:p w14:paraId="69348DA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else</w:t>
      </w:r>
    </w:p>
    <w:p w14:paraId="202C241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begin</w:t>
      </w:r>
    </w:p>
    <w:p w14:paraId="5871D5C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Form3.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22244E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17BAFC9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B78BAB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19FEF78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B2CB8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TForm4.Image2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выбранное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семечко1</w:t>
      </w:r>
    </w:p>
    <w:p w14:paraId="1935BF7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DFF53D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740DCA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5E5E3302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5ED7B7F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Vibor_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mesta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14B9F36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CBA5F86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4EF739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TForm4.Image3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инфа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о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растении</w:t>
      </w:r>
      <w:proofErr w:type="spellEnd"/>
    </w:p>
    <w:p w14:paraId="0133495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2792743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Form7.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388220E1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Form4.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7334191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0B446B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F0920DD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TForm4.Image4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6C3E7DF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473A26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532B423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2;</w:t>
      </w:r>
    </w:p>
    <w:p w14:paraId="3D98BD5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27A42EF0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Vibor_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mesta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60A9647C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80C4D5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0C0CC7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TForm4.Image6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952E943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CCB874E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probel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7129E9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Vid:=</w:t>
      </w:r>
      <w:proofErr w:type="gram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3;</w:t>
      </w:r>
    </w:p>
    <w:p w14:paraId="705BE0B9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picture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0FC9046F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Vibor_</w:t>
      </w: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mesta</w:t>
      </w:r>
      <w:proofErr w:type="spellEnd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2DBBC71B" w14:textId="77777777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79FA661" w14:textId="69BC0D4D" w:rsidR="00DB4A87" w:rsidRP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3AEF6CBC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E2B296A" w14:textId="76445D93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List_Semena2:</w:t>
      </w:r>
    </w:p>
    <w:p w14:paraId="011FD442" w14:textId="77777777" w:rsidR="003C111B" w:rsidRPr="003C111B" w:rsidRDefault="00DB4A87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Form6: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TForm6;</w:t>
      </w:r>
      <w:proofErr w:type="gramEnd"/>
    </w:p>
    <w:p w14:paraId="3D1EA9B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60AA3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036FE1A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uses list_semena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1,list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_sad1;</w:t>
      </w:r>
    </w:p>
    <w:p w14:paraId="7630379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32D205C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E34A6C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 }</w:t>
      </w:r>
    </w:p>
    <w:p w14:paraId="04EF8B1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B8E1C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TForm6.Image18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 //</w:t>
      </w:r>
    </w:p>
    <w:p w14:paraId="73BA6E0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begin</w:t>
      </w:r>
    </w:p>
    <w:p w14:paraId="521AE69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Form4.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D0E158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Form6.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505D165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E2DEA7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procedure TForm6.Label2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62894E5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88F61C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Form4.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3FA6168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Form6.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61BA5A8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530F7E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A3AF4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TForm6.Timer2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C88773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A52177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A5B916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5E57CB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FEEA56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TForm6.Image1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14CB60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26F0720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7152583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Form6.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7F0F3D9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6BB0E1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187DC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DE7326" w14:textId="339DBA3F" w:rsidR="00DB4A87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  <w:r w:rsidR="00DB4A87" w:rsidRPr="00DB4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00EE79D4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0B080D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040A68E" w14:textId="3337D760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List_inf_Rasten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4034B3E" w14:textId="77777777" w:rsidR="003C111B" w:rsidRPr="003C111B" w:rsidRDefault="00DB4A87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Form7: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TForm7;</w:t>
      </w:r>
      <w:proofErr w:type="gramEnd"/>
    </w:p>
    <w:p w14:paraId="2D6A57A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B24CA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4A32B2F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uses List_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semena1;</w:t>
      </w:r>
      <w:proofErr w:type="gramEnd"/>
    </w:p>
    <w:p w14:paraId="1607F4C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4A469B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B778B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 }</w:t>
      </w:r>
    </w:p>
    <w:p w14:paraId="469E343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E46A70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TForm7.Image5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782B17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2BDE76E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Form4.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1085160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Form7.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5CAAB94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C937FA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38625A" w14:textId="619460B0" w:rsidR="00DB4A87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0936EB91" w14:textId="77777777" w:rsidR="00DB4A87" w:rsidRDefault="00DB4A87" w:rsidP="00DB4A8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D08875" w14:textId="77777777" w:rsidR="00DB4A87" w:rsidRDefault="00DB4A87" w:rsidP="00DB4A8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B91BD1" w14:textId="1CC58D9D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List_virash1:</w:t>
      </w:r>
    </w:p>
    <w:p w14:paraId="1A7D2D2D" w14:textId="77777777" w:rsidR="003C111B" w:rsidRPr="003C111B" w:rsidRDefault="00DB4A87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Form8: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TForm8;</w:t>
      </w:r>
      <w:proofErr w:type="gramEnd"/>
    </w:p>
    <w:p w14:paraId="4F3ACF2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2A8AD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11C913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rab,shkal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_rast_1,rab_1:integer;</w:t>
      </w:r>
    </w:p>
    <w:p w14:paraId="1FFB357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33F955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3951D6E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uses list_sad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1,dialog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13AECFD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3467324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FFE3B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 }</w:t>
      </w:r>
    </w:p>
    <w:p w14:paraId="74CEF5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2B51D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28AF7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E0ABC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2B67B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TForm8.Image6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2375AB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10A0A4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C28B0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2B5D1CA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2E21360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4B22214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7762805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8E39A7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A9E56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TForm8.Image2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06D28B4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6358A7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2;</w:t>
      </w:r>
    </w:p>
    <w:p w14:paraId="5F0CE99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6B20B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61D245B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5ACA9E9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A33819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4FE68A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F0275E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C71526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TForm8.Image8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//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дествия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с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цветком</w:t>
      </w:r>
      <w:proofErr w:type="spellEnd"/>
    </w:p>
    <w:p w14:paraId="42739B5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81AB1C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if ((form8.image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&lt;=4)and ( timer1_rab=0))  and  (rab_1=1)</w:t>
      </w:r>
    </w:p>
    <w:p w14:paraId="63238F2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begin</w:t>
      </w:r>
      <w:proofErr w:type="gramEnd"/>
    </w:p>
    <w:p w14:paraId="66371C1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6B3E5BA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524FDF3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5D32A25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A8A8BE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False;end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// 21-индекс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шкалы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воды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полный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3026859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else</w:t>
      </w:r>
    </w:p>
    <w:p w14:paraId="50DF0BB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begin</w:t>
      </w:r>
    </w:p>
    <w:p w14:paraId="17D1C8A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0C29C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7BAA9E9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:=3;</w:t>
      </w:r>
    </w:p>
    <w:p w14:paraId="5B92D9A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2BB4AA9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4D0060C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28DA5E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F22998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D68F7F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1EFD4E0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6A6CB6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7D5904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70D8CD9" w14:textId="77777777" w:rsidR="003C111B" w:rsidRPr="005D2AE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spellEnd"/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</w:p>
    <w:p w14:paraId="3DE1478F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1,2: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_1)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поливаем когда нужно, но не два раза</w:t>
      </w:r>
    </w:p>
    <w:p w14:paraId="068313E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8,24,40: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6D9FBF1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473A3D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3,4: case (shkal_rast_1)   of</w:t>
      </w:r>
    </w:p>
    <w:p w14:paraId="03611C9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18,54,72: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3F928A2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3CA9D9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F0D404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begin if (rab_1=0)</w:t>
      </w:r>
    </w:p>
    <w:p w14:paraId="7A682FD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then begin</w:t>
      </w:r>
    </w:p>
    <w:p w14:paraId="09FF7C6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29556C9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voda.Enabled</w:t>
      </w:r>
      <w:proofErr w:type="spellEnd"/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4D33B48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timer1.Enabled:=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True;</w:t>
      </w:r>
    </w:p>
    <w:p w14:paraId="53A1401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6C2469C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rab_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 end</w:t>
      </w:r>
    </w:p>
    <w:p w14:paraId="4BFBC73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else begin</w:t>
      </w:r>
    </w:p>
    <w:p w14:paraId="1515AE6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if (shkal_rast_1&lt;&gt;20)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image1.imageindex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image1.imageindex+1;</w:t>
      </w:r>
    </w:p>
    <w:p w14:paraId="7BD01B6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B7250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Form8.timer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0214D18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73B6898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CC79C7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0CAABF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:=Form8.Image1.ImageIndex;</w:t>
      </w:r>
    </w:p>
    <w:p w14:paraId="0A35078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F6F11E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0F6DF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F97CE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39BFA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17933D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1C5B8D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TForm8.Image9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1950B06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78C1DE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656450D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47EB9E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1CAE8C5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F49B82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A2A508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460839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TForm8.Timer1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);   // 1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таймер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для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места</w:t>
      </w:r>
      <w:proofErr w:type="spellEnd"/>
    </w:p>
    <w:p w14:paraId="45A5206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AD811F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shkal_rast_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shkal_rast_1+1;</w:t>
      </w:r>
    </w:p>
    <w:p w14:paraId="7E36EE3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if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mesto=1 then begin  }</w:t>
      </w:r>
    </w:p>
    <w:p w14:paraId="1C5D0BE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389E234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1,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2:form8.image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shkal_rast_1;</w:t>
      </w:r>
    </w:p>
    <w:p w14:paraId="25BC923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3,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4:form8.image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3.imageindex:= shkal_rast_1;</w:t>
      </w:r>
    </w:p>
    <w:p w14:paraId="4E423AF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DE1B8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end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}</w:t>
      </w:r>
    </w:p>
    <w:p w14:paraId="2CD2200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142338D6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2: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14:paraId="26481521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_1)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кнопка удобрения-вода активна или нет</w:t>
      </w:r>
    </w:p>
    <w:p w14:paraId="365F4CF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8,24,40: if ((form8.Image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)&lt;=5)then begin  form8.Image8.ImageIndex:=4; form8.Image8.Enabled:=True; form8.label2.Enabled:=True; end;</w:t>
      </w:r>
    </w:p>
    <w:p w14:paraId="011929A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16,32: if ((form8.Image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)&lt;=3)then begin form8.Image7.ImageIndex:=2;form8.Image7.Enabled:=True;form8.label3.Enabled:=True;end;</w:t>
      </w:r>
    </w:p>
    <w:p w14:paraId="3D5FB7C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     20: begin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:=7;form8.Image9.Enabled:=True;form8.label4.Enabled:=True;end;</w:t>
      </w:r>
    </w:p>
    <w:p w14:paraId="1C1AD59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41: begin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:=true;Form8.label5.Visible:=true; form8.Timer_voda.Enabled:=false;form8.image4.imageindex:=0; end;</w:t>
      </w:r>
    </w:p>
    <w:p w14:paraId="4C7FF36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3AA1E3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case (shkal_rast_1) of    //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остановить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таймер</w:t>
      </w:r>
    </w:p>
    <w:p w14:paraId="1057309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8,16,24,20,32,40,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41:begin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form3.Image14.ImageIndex:=6;  timer1_rab:=1;end;</w:t>
      </w:r>
    </w:p>
    <w:p w14:paraId="7BEF617F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297C4D22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20A7DEE8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1F1DAE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3,4: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// таймер по 2 виду протокола</w:t>
      </w:r>
    </w:p>
    <w:p w14:paraId="3BC28D47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_1)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кнопка удобрения-вода активна или нет</w:t>
      </w:r>
    </w:p>
    <w:p w14:paraId="31B2BA4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18,54,72: if ((form8.Image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)&lt;=5)</w:t>
      </w:r>
    </w:p>
    <w:p w14:paraId="30A2103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form8.Image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8.ImageIndex:=4;</w:t>
      </w:r>
    </w:p>
    <w:p w14:paraId="5453D0B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 end;</w:t>
      </w:r>
    </w:p>
    <w:p w14:paraId="2E7AB6B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9,27,45,63: if ((form8.Image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)&lt;=3)</w:t>
      </w:r>
    </w:p>
    <w:p w14:paraId="34BFD00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then begin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:=2;</w:t>
      </w:r>
    </w:p>
    <w:p w14:paraId="3D9CCF6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 end;</w:t>
      </w:r>
    </w:p>
    <w:p w14:paraId="43CD45A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36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}</w:t>
      </w:r>
    </w:p>
    <w:p w14:paraId="34F53FE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A24C6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059D51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case (shkal_rast_1) of    //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остановить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таймер</w:t>
      </w:r>
    </w:p>
    <w:p w14:paraId="2150029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18,36,54,72,9,27,45,63,73: begin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:=6;  timer1_rab:=1;end;</w:t>
      </w:r>
    </w:p>
    <w:p w14:paraId="157FEF50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 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0-ложь 1-правда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1_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-переменная будет ли работать таймер или нет</w:t>
      </w:r>
    </w:p>
    <w:p w14:paraId="680C9A17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804FE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385375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8A7EA5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if timer1_rab=1 then form8.timer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:=false; //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процедуры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зависит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будет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ли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работать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таймер</w:t>
      </w:r>
      <w:proofErr w:type="spellEnd"/>
    </w:p>
    <w:p w14:paraId="0CD5726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393BE9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603EF3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TForm8.Timer_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vodaTimer(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FFCDFB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31FDF1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if (form8.image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&gt;0)</w:t>
      </w:r>
    </w:p>
    <w:p w14:paraId="78BEBDE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then begin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:=form8.image4.ImageIndex-1;</w:t>
      </w:r>
    </w:p>
    <w:p w14:paraId="488983B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 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form8.image4.ImageIndex&lt;=4)</w:t>
      </w:r>
    </w:p>
    <w:p w14:paraId="5E8E169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then   begin</w:t>
      </w:r>
    </w:p>
    <w:p w14:paraId="0C063B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:=24;</w:t>
      </w:r>
    </w:p>
    <w:p w14:paraId="6622E63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63E6C47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270BE61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0E85F60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43CABA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69143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DC6952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654D8E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12DB5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4C51416" w14:textId="5E75209F" w:rsidR="00DB4A87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end.  </w:t>
      </w:r>
    </w:p>
    <w:p w14:paraId="0BBD6E57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581618" w14:textId="77777777" w:rsidR="00DB4A87" w:rsidRDefault="00DB4A87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9548DA1" w14:textId="0E15B7E9" w:rsidR="00DB4A87" w:rsidRPr="00DB4A87" w:rsidRDefault="00DB4A87" w:rsidP="00DB4A8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List_virash</w:t>
      </w:r>
      <w:r w:rsidR="008B68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201BEE5" w14:textId="77777777" w:rsidR="003C111B" w:rsidRPr="003C111B" w:rsidRDefault="00DB4A87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Form10: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TForm10;</w:t>
      </w:r>
      <w:proofErr w:type="gramEnd"/>
    </w:p>
    <w:p w14:paraId="1805062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shkal_rast_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2,timer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2_rab,deistv,rab_2:integer;</w:t>
      </w:r>
    </w:p>
    <w:p w14:paraId="13CA9B8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5EBE71B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uses list_sad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1,dialog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4B1CB51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275B539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A2E92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 }</w:t>
      </w:r>
    </w:p>
    <w:p w14:paraId="05D83FF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41A875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8C6558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BCB850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TForm10.Image6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19BBB38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0E385F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</w:p>
    <w:p w14:paraId="4397C7A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0D3008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29C6F62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50DD42B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5354D0C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7D93C0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E0B0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TForm10.Image2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DCF0F4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B8A233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2;</w:t>
      </w:r>
    </w:p>
    <w:p w14:paraId="0D75913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514A4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39AF7A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5B1ACF1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E87FCB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1F63A3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E242BF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TForm10.Image8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CB88B3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2EC16B9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if 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&lt;=4)and ( timer2_rab=0) and  (rab_2=1)</w:t>
      </w:r>
    </w:p>
    <w:p w14:paraId="4D49329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begin</w:t>
      </w:r>
      <w:proofErr w:type="gramEnd"/>
    </w:p>
    <w:p w14:paraId="0C2656D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35DE78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32C9823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7796006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09A49A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False;end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// 21-индекс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шкалы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воды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полный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4A079A0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else</w:t>
      </w:r>
    </w:p>
    <w:p w14:paraId="20ABDD2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begin</w:t>
      </w:r>
    </w:p>
    <w:p w14:paraId="7C4FCAE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C27E06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40D98DA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:=3;</w:t>
      </w:r>
    </w:p>
    <w:p w14:paraId="751B907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3D81EE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3CA503F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197282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EEC23D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42756A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43522C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585319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1CD731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C5C48D" w14:textId="77777777" w:rsidR="003C111B" w:rsidRPr="005D2AE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spellEnd"/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</w:p>
    <w:p w14:paraId="2B1224B9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1,2: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_2)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поливаем когда нужно, но не два раза</w:t>
      </w:r>
    </w:p>
    <w:p w14:paraId="72179C5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8,24,40: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0ED53B8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5596B0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6AF1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3,4: case (shkal_rast_2)   of</w:t>
      </w:r>
    </w:p>
    <w:p w14:paraId="0BC79F9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18,54,72: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04435BC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724799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D58AA2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begin if (rab_2=0)</w:t>
      </w:r>
    </w:p>
    <w:p w14:paraId="0D85A63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then begin</w:t>
      </w:r>
    </w:p>
    <w:p w14:paraId="5B4751D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:=21;</w:t>
      </w:r>
    </w:p>
    <w:p w14:paraId="5A1BA39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Form10.timer_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voda2.Enabled:=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True;</w:t>
      </w:r>
    </w:p>
    <w:p w14:paraId="715F7C5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7732276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5A1EF9A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rab_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 end</w:t>
      </w:r>
    </w:p>
    <w:p w14:paraId="715B738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else begin</w:t>
      </w:r>
    </w:p>
    <w:p w14:paraId="5C6BB3F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if (shkal_rast_2&lt;&gt;20)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then  Form10.image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1.imageindex:= Form10.image1.imageindex+1;</w:t>
      </w:r>
    </w:p>
    <w:p w14:paraId="2AE323D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E3535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3A00EEB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50D2F8F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8A4DED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80594C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:=Form10.Image1.ImageIndex;</w:t>
      </w:r>
    </w:p>
    <w:p w14:paraId="092A6D3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BADA53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FA8D41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ADDB31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TForm10.Image9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062CB52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7C2D6DC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</w:p>
    <w:p w14:paraId="75DA683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6DD649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0668E7E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019428E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BF13BE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093993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969638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1B148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TForm10.Timer2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8EFF9A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094A525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344B98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shkal_rast_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shkal_rast_2+1;</w:t>
      </w:r>
    </w:p>
    <w:p w14:paraId="7E8F450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if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mesto=2 then begin  }</w:t>
      </w:r>
    </w:p>
    <w:p w14:paraId="5958834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33B101E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1,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2:form10.image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shkal_rast_2;</w:t>
      </w:r>
    </w:p>
    <w:p w14:paraId="28A2BCD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3,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4:form10.image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3.imageindex:= shkal_rast_2;</w:t>
      </w:r>
    </w:p>
    <w:p w14:paraId="0633F16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1C0E01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end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}</w:t>
      </w:r>
    </w:p>
    <w:p w14:paraId="2F6102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37B1B05F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1,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2: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</w:p>
    <w:p w14:paraId="36C80574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_2)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кнопка удобрения-вода активна или нет</w:t>
      </w:r>
    </w:p>
    <w:p w14:paraId="3285FDE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8,24,40: if ((form10.Image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)&lt;=5)then begin  form10.Image8.ImageIndex:=4; form10.Image8.Enabled:=True; form10.label2.Enabled:=True; end;</w:t>
      </w:r>
    </w:p>
    <w:p w14:paraId="596B04D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16,32: if ((form10.Image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)&lt;=3)then begin form10.Image7.ImageIndex:=2;form10.Image7.Enabled:=True;form10.label3.Enabled:=True;end;</w:t>
      </w:r>
    </w:p>
    <w:p w14:paraId="79A5E8E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20: begin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:=7;form10.Image9.Enabled:=True;form10.label4.Enabled:=True;end;</w:t>
      </w:r>
    </w:p>
    <w:p w14:paraId="6CE59BB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41: begin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:=true;Form10.label5.Visible:=true; form10.Timer_voda2.Enabled:=false;form10.image4.imageindex:=0; end;</w:t>
      </w:r>
    </w:p>
    <w:p w14:paraId="3F94CB8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A50A52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case (shkal_rast_2) of    //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остановить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таймер</w:t>
      </w:r>
    </w:p>
    <w:p w14:paraId="12DBA77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8,16,24,20,32,40,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41:begin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form3.Image28.ImageIndex:=6;  timer2_rab:=1;end;</w:t>
      </w:r>
    </w:p>
    <w:p w14:paraId="0FB4A78C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208C707D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6C441F4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22FF9C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3,4: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// таймер по 2 виду протокола</w:t>
      </w:r>
    </w:p>
    <w:p w14:paraId="43B4F8EF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shkal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rast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_2)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кнопка удобрения-вода активна или нет</w:t>
      </w:r>
    </w:p>
    <w:p w14:paraId="10BECD0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18,54,72: if ((form10.Image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)&lt;=5)</w:t>
      </w:r>
    </w:p>
    <w:p w14:paraId="02CB739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form10.Image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8.ImageIndex:=4;</w:t>
      </w:r>
    </w:p>
    <w:p w14:paraId="521DFB4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 end;</w:t>
      </w:r>
    </w:p>
    <w:p w14:paraId="633D14E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9,27,45,63: if ((form10.Image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)&lt;=3)</w:t>
      </w:r>
    </w:p>
    <w:p w14:paraId="3957D16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then begin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:=2;</w:t>
      </w:r>
    </w:p>
    <w:p w14:paraId="79098DC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 end;</w:t>
      </w:r>
    </w:p>
    <w:p w14:paraId="7E90BC9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36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}</w:t>
      </w:r>
    </w:p>
    <w:p w14:paraId="11A0012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258878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9547B3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case (shkal_rast_2) of    //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остановить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таймер</w:t>
      </w:r>
    </w:p>
    <w:p w14:paraId="1907F52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18,36,54,72,9,27,45,63,73: begin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:=6;  timer2_rab:=1;end;</w:t>
      </w:r>
    </w:p>
    <w:p w14:paraId="6153A809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 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0-ложь 1-правда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1_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-переменная будет ли работать таймер или нет</w:t>
      </w:r>
    </w:p>
    <w:p w14:paraId="6162522F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F7CB0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434082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B2AC19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if timer2_rab=1 then 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:=false; //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процедуры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зависит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будет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ли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работать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таймер</w:t>
      </w:r>
      <w:proofErr w:type="spellEnd"/>
    </w:p>
    <w:p w14:paraId="3251F23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C5BD3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8F79D6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5F20E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TForm10.Timer_voda2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Timer(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27E5AF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5474AB2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if (form10.image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&gt;0)</w:t>
      </w:r>
    </w:p>
    <w:p w14:paraId="1AD6761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then begin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:=form10.image4.ImageIndex-1;</w:t>
      </w:r>
    </w:p>
    <w:p w14:paraId="307E484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 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form10.image4.ImageIndex&lt;=4)</w:t>
      </w:r>
    </w:p>
    <w:p w14:paraId="77A7641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then   begin</w:t>
      </w:r>
    </w:p>
    <w:p w14:paraId="6BB6DAA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:=24;</w:t>
      </w:r>
    </w:p>
    <w:p w14:paraId="60F044D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:=4;</w:t>
      </w:r>
    </w:p>
    <w:p w14:paraId="7C8CC64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3F9FDFD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735B4F1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0F5F53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6CDA43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A20916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CA3D70" w14:textId="2E777064" w:rsidR="00DB4A87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end.  </w:t>
      </w:r>
    </w:p>
    <w:p w14:paraId="2F2452FA" w14:textId="77777777" w:rsidR="008B689C" w:rsidRPr="003C111B" w:rsidRDefault="008B689C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7EE62ED" w14:textId="77777777" w:rsidR="003C111B" w:rsidRPr="003C111B" w:rsidRDefault="003C111B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F8FFE30" w14:textId="47D8D98D" w:rsidR="008B689C" w:rsidRPr="003C111B" w:rsidRDefault="008B689C" w:rsidP="003C111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Zagruzka</w:t>
      </w:r>
      <w:proofErr w:type="spellEnd"/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2568435" w14:textId="2905880E" w:rsidR="003C111B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2C1AC09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Form13: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TForm13;</w:t>
      </w:r>
      <w:proofErr w:type="gramEnd"/>
    </w:p>
    <w:p w14:paraId="195B4AC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E51948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7ABBFB1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89DCCA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78C1B86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174835" w14:textId="3ACD148D" w:rsidR="008B689C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end.    </w:t>
      </w:r>
    </w:p>
    <w:p w14:paraId="69CA8B5D" w14:textId="77777777" w:rsid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9265D5" w14:textId="77777777" w:rsid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0C3D52E" w14:textId="1F4C2F72" w:rsidR="008B689C" w:rsidRPr="003C111B" w:rsidRDefault="008B689C" w:rsidP="003C111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Dialog1:</w:t>
      </w:r>
    </w:p>
    <w:p w14:paraId="03708A51" w14:textId="77777777" w:rsidR="003C111B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Form11: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TForm11;</w:t>
      </w:r>
      <w:proofErr w:type="gramEnd"/>
    </w:p>
    <w:p w14:paraId="0F7705A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deistv:integer</w:t>
      </w:r>
      <w:proofErr w:type="spellEnd"/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420319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421BD6A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uses list_virach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1,list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_sad1,list_virash2;</w:t>
      </w:r>
    </w:p>
    <w:p w14:paraId="4106D29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3DC9790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3474F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11 }</w:t>
      </w:r>
    </w:p>
    <w:p w14:paraId="7877A1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06AB65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TForm11.Image4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8E2AF47" w14:textId="77777777" w:rsidR="003C111B" w:rsidRPr="005D19BF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6B6B180C" w14:textId="77777777" w:rsidR="003C111B" w:rsidRPr="005D19BF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1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5D1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5D1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</w:p>
    <w:p w14:paraId="06867BB9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19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1: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//  1 определяет номер действия  (</w:t>
      </w:r>
      <w:proofErr w:type="spell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вкдючить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лампу)</w:t>
      </w:r>
    </w:p>
    <w:p w14:paraId="70452951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определяет для какого места будет </w:t>
      </w:r>
      <w:proofErr w:type="spell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работатать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</w:t>
      </w:r>
    </w:p>
    <w:p w14:paraId="284F02B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1:begin</w:t>
      </w:r>
      <w:proofErr w:type="gramEnd"/>
    </w:p>
    <w:p w14:paraId="7A27C46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form8.timer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1.interval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:=700;</w:t>
      </w:r>
    </w:p>
    <w:p w14:paraId="62A582E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:=3;</w:t>
      </w:r>
    </w:p>
    <w:p w14:paraId="029C6EE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46566AB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7C495C3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5641B2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C735BC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409581C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42A0222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144C20B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478FFCC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E202A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begin if (rab_1=0)</w:t>
      </w:r>
    </w:p>
    <w:p w14:paraId="6E8D047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Form8.timer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1.Enabled:=True;</w:t>
      </w:r>
    </w:p>
    <w:p w14:paraId="32F0C81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 rab_1:=1; end</w:t>
      </w:r>
    </w:p>
    <w:p w14:paraId="5A39984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else begin</w:t>
      </w:r>
    </w:p>
    <w:p w14:paraId="6E94189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if (shkal_rast_1&lt;&gt;20) then begin</w:t>
      </w:r>
    </w:p>
    <w:p w14:paraId="42810EA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Form8.image1.imageindex+1;end;</w:t>
      </w:r>
    </w:p>
    <w:p w14:paraId="6C1D2C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Form8.timer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3649137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2C7D867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669B635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23E9C4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Form8.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6FD446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1D36E92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E9A878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694E3F80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79E6FC32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2: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// для второго места в саду</w:t>
      </w:r>
    </w:p>
    <w:p w14:paraId="2D65FD2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2.interval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:=700;</w:t>
      </w:r>
    </w:p>
    <w:p w14:paraId="3CAEA0A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:=3;</w:t>
      </w:r>
    </w:p>
    <w:p w14:paraId="125629C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0E8E25A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7E46D6B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EA76DD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82E933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DD2C6C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A1F93E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87920A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9E6F23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BE848A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begin if (rab_2=0)</w:t>
      </w:r>
    </w:p>
    <w:p w14:paraId="693832D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Form10.timer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2.Enabled:=True;</w:t>
      </w:r>
    </w:p>
    <w:p w14:paraId="2C034BD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 rab_2:=1; end</w:t>
      </w:r>
    </w:p>
    <w:p w14:paraId="1580E92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else begin</w:t>
      </w:r>
    </w:p>
    <w:p w14:paraId="0D7DF8B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if (shkal_rast_2&lt;&gt;20) then begin</w:t>
      </w:r>
    </w:p>
    <w:p w14:paraId="34BAE25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Form10.image1.imageindex+1;end;</w:t>
      </w:r>
    </w:p>
    <w:p w14:paraId="0088F78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218B943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2C1A3A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9AF057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A7130E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Form10.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536E33C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45C66BE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6825953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4DA5033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4643799C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{3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:}  /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/3 место</w:t>
      </w:r>
    </w:p>
    <w:p w14:paraId="259D41A5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1CEC26F8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2: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//  2 определяет номер действия  (высадить растение)</w:t>
      </w:r>
    </w:p>
    <w:p w14:paraId="2A9FAB45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mesto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// определяет для какого места будет </w:t>
      </w:r>
      <w:proofErr w:type="spell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работатать</w:t>
      </w:r>
      <w:proofErr w:type="spell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</w:t>
      </w:r>
    </w:p>
    <w:p w14:paraId="4A7A523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1:begin</w:t>
      </w:r>
      <w:proofErr w:type="gramEnd"/>
    </w:p>
    <w:p w14:paraId="51B164F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case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1D7A64A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1,2,9,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form3.image2.ImageIndex+1;</w:t>
      </w:r>
    </w:p>
    <w:p w14:paraId="7B73C16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3,4,5,11,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12:form3.image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form3.image2.ImageIndex+2;</w:t>
      </w:r>
    </w:p>
    <w:p w14:paraId="22CFF78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6,7,8,13,14: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form3.image2.ImageIndex+3;</w:t>
      </w:r>
    </w:p>
    <w:p w14:paraId="1F58690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15,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form3.image2.ImageIndex+4;</w:t>
      </w:r>
    </w:p>
    <w:p w14:paraId="1DC25A6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41417D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E3397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shkal_rast_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15208A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rab_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1C6B960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6666310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vhod_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7973A7C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shkal_rast_1;</w:t>
      </w:r>
    </w:p>
    <w:p w14:paraId="64F7FC5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1897A1D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9.show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C289CF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D1A336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132CC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14.ImageIndex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54D9AC3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DB1B24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10E28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53CFFAC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form3.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CD3E5E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1826B6D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0402DE5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2:   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// для второго места в саду</w:t>
      </w:r>
    </w:p>
    <w:p w14:paraId="592D65F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case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3DAE4C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1,2,9,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form3.image2.ImageIndex+1;</w:t>
      </w:r>
    </w:p>
    <w:p w14:paraId="62B740F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3,4,5,11,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12:form3.image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form3.image2.ImageIndex+2;</w:t>
      </w:r>
    </w:p>
    <w:p w14:paraId="2B456E7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6,7,8,13,14: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form3.image2.ImageIndex+3;</w:t>
      </w:r>
    </w:p>
    <w:p w14:paraId="21AAF64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15,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16:form3.image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2.ImageIndex:= form3.image2.ImageIndex+4;</w:t>
      </w:r>
    </w:p>
    <w:p w14:paraId="36B642E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9326F1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DC9BE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shkal_rast_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2055988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rab_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EC9421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opr_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vid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59F95E6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vhod_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4EA7341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 shkal_rast_2;</w:t>
      </w:r>
    </w:p>
    <w:p w14:paraId="7F852ED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361DC1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10.show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C4477C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9B3F3F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7A25EE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:=1;</w:t>
      </w:r>
    </w:p>
    <w:p w14:paraId="7B1FDBF2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form3.label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3.Hide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1045C1D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F28F57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415CE8B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form3.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24576C5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48E465F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end;end</w:t>
      </w:r>
      <w:proofErr w:type="spellEnd"/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D28106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509A28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DABB7C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FB63EB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TForm11.Image3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2D918C4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43BFAC2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case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deistv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of</w:t>
      </w:r>
    </w:p>
    <w:p w14:paraId="2B3B3F2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1:   begin            // 1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действия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(</w:t>
      </w:r>
      <w:proofErr w:type="spellStart"/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вкдючить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лампу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1AF1F0B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case mesto of</w:t>
      </w:r>
    </w:p>
    <w:p w14:paraId="4EAB7B02" w14:textId="77777777" w:rsidR="003C111B" w:rsidRPr="005D2AE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1: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8.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proofErr w:type="gramStart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ImageIndex</w:t>
      </w:r>
      <w:proofErr w:type="spellEnd"/>
      <w:proofErr w:type="gramEnd"/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:=3;  // 1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действия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места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саду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нет</w:t>
      </w: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39AEB3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D2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093EA7F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43BED32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AB63A0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BDD22B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D89B03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6639A00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4BBDA81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form8.Image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45E5D83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A389D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begin if (rab_1=0)</w:t>
      </w:r>
    </w:p>
    <w:p w14:paraId="25ED011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Form8.timer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1.Enabled:=True;</w:t>
      </w:r>
    </w:p>
    <w:p w14:paraId="104F710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 rab_1:=1; end</w:t>
      </w:r>
    </w:p>
    <w:p w14:paraId="52AED5D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else begin</w:t>
      </w:r>
    </w:p>
    <w:p w14:paraId="184E152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if (shkal_rast_1&lt;&gt;20)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Form8.image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1.imageindex:= Form8.image1.imageindex+1;end;</w:t>
      </w:r>
    </w:p>
    <w:p w14:paraId="068DA18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Form8.timer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027997C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timer1_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0DC04C7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25423A4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8C2F72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Form8.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A9198C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6E9F91F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AAF91F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C80680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24D680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14:paraId="1145B82E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2:   </w:t>
      </w:r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// 1 действия для 2 места в саду</w:t>
      </w:r>
    </w:p>
    <w:p w14:paraId="3AB781B8" w14:textId="77777777" w:rsidR="003C111B" w:rsidRPr="00DE28B9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10.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proofErr w:type="gramStart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ImageIndex</w:t>
      </w:r>
      <w:proofErr w:type="spellEnd"/>
      <w:proofErr w:type="gramEnd"/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:=3;  // 1 действия для 1 места в саду (нет)</w:t>
      </w:r>
    </w:p>
    <w:p w14:paraId="2CF854D9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:=5;</w:t>
      </w:r>
    </w:p>
    <w:p w14:paraId="4DDBDCF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9.ImageIndex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:=8;</w:t>
      </w:r>
    </w:p>
    <w:p w14:paraId="06B93BF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B3F123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DAB398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7CCBA113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2AEF415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7AADF7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form10.Image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314B431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F5A0DB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begin if (rab_2=0)</w:t>
      </w:r>
    </w:p>
    <w:p w14:paraId="2CCE0EF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Form10.timer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2.Enabled:=True;</w:t>
      </w:r>
    </w:p>
    <w:p w14:paraId="781FC9A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 rab_2:=1; end</w:t>
      </w:r>
    </w:p>
    <w:p w14:paraId="7687FBE8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else begin</w:t>
      </w:r>
    </w:p>
    <w:p w14:paraId="59D7F76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if (shkal_rast_2&lt;&gt;20) then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  Form10.image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1.imageindex:= Form10.image1.imageindex+1;end;</w:t>
      </w:r>
    </w:p>
    <w:p w14:paraId="4D3A271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Form10.timer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2.Enabled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:=True;</w:t>
      </w:r>
    </w:p>
    <w:p w14:paraId="4AF9A76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timer2_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rab:=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0;</w:t>
      </w:r>
    </w:p>
    <w:p w14:paraId="6698917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06110A5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6C5DD4E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Form10.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7FC7DA4A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310E4ABC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0C55DFE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form11.label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6.visible</w:t>
      </w:r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:=false;</w:t>
      </w:r>
    </w:p>
    <w:p w14:paraId="557B269D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852761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3F44A5FB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end;end</w:t>
      </w:r>
      <w:proofErr w:type="spellEnd"/>
      <w:proofErr w:type="gram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7A05DD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3C9170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2: form11.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24A4667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51FB583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end;</w:t>
      </w:r>
      <w:proofErr w:type="gramEnd"/>
    </w:p>
    <w:p w14:paraId="73D5EB06" w14:textId="32741B49" w:rsidR="008B689C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1A927CA0" w14:textId="77777777" w:rsidR="008B689C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A87A62" w14:textId="77777777" w:rsidR="008B689C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D09AD40" w14:textId="4FA25BC9" w:rsidR="008B689C" w:rsidRPr="003C111B" w:rsidRDefault="008B689C" w:rsidP="003C111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Dialog2:</w:t>
      </w:r>
    </w:p>
    <w:p w14:paraId="27FBFC62" w14:textId="77777777" w:rsidR="003C111B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Var</w:t>
      </w:r>
      <w:r w:rsid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Form12: </w:t>
      </w:r>
      <w:proofErr w:type="gramStart"/>
      <w:r w:rsidR="003C111B"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TForm12;</w:t>
      </w:r>
      <w:proofErr w:type="gramEnd"/>
    </w:p>
    <w:p w14:paraId="090DF85F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FE13E6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694E5204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CAD6035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2250BBA7" w14:textId="77777777" w:rsidR="003C111B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486F8E" w14:textId="0E3BCCD0" w:rsidR="008B689C" w:rsidRPr="003C111B" w:rsidRDefault="003C111B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11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end.</w:t>
      </w:r>
    </w:p>
    <w:p w14:paraId="3A8720FF" w14:textId="77777777" w:rsidR="008B689C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6F5EDF" w14:textId="77777777" w:rsidR="008B689C" w:rsidRPr="003C111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CFF1F4" w14:textId="17FBA73C" w:rsidR="008B689C" w:rsidRPr="003C111B" w:rsidRDefault="008B689C" w:rsidP="003C111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List_progress</w:t>
      </w:r>
      <w:proofErr w:type="spellEnd"/>
      <w:r w:rsidRPr="003C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FF78584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4A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r </w:t>
      </w: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Form9: </w:t>
      </w: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TForm9;</w:t>
      </w:r>
      <w:proofErr w:type="gramEnd"/>
    </w:p>
    <w:p w14:paraId="05CA017B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1A78E25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implementation</w:t>
      </w:r>
    </w:p>
    <w:p w14:paraId="0404FFB5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uses List_</w:t>
      </w: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sad1;</w:t>
      </w:r>
      <w:proofErr w:type="gramEnd"/>
    </w:p>
    <w:p w14:paraId="4ED26333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{$R *.</w:t>
      </w:r>
      <w:proofErr w:type="spell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lfm</w:t>
      </w:r>
      <w:proofErr w:type="spellEnd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783467F3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84DFF9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TForm</w:t>
      </w:r>
      <w:proofErr w:type="gramEnd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 }</w:t>
      </w:r>
    </w:p>
    <w:p w14:paraId="3D910F53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105C204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procedure TForm9.Image5</w:t>
      </w: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Click(</w:t>
      </w:r>
      <w:proofErr w:type="gramEnd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Sender: </w:t>
      </w:r>
      <w:proofErr w:type="spell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TObject</w:t>
      </w:r>
      <w:proofErr w:type="spellEnd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4F0C548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begin</w:t>
      </w:r>
    </w:p>
    <w:p w14:paraId="33CD2CFB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Form3.</w:t>
      </w: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Show;</w:t>
      </w:r>
      <w:proofErr w:type="gramEnd"/>
    </w:p>
    <w:p w14:paraId="6143659C" w14:textId="77777777" w:rsidR="008B689C" w:rsidRPr="008B689C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Form9.</w:t>
      </w: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Hide;</w:t>
      </w:r>
      <w:proofErr w:type="gramEnd"/>
    </w:p>
    <w:p w14:paraId="719DF600" w14:textId="77777777" w:rsidR="008B689C" w:rsidRPr="005D2AE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5D2A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53F34028" w14:textId="77777777" w:rsidR="008B689C" w:rsidRPr="005D2AEB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2FA4BE" w14:textId="35F11693" w:rsidR="008B689C" w:rsidRPr="00DE28B9" w:rsidRDefault="008B689C" w:rsidP="003C111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8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</w:t>
      </w:r>
      <w:r w:rsidRPr="00DE28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21FD38A" w14:textId="723D2794" w:rsidR="00046AD5" w:rsidRPr="00DE28B9" w:rsidRDefault="00046AD5" w:rsidP="00DB4A8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8B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6917580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4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6917580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5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6917581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6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067EBA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959CE4" w14:textId="77777777" w:rsidR="00663E4F" w:rsidRDefault="00663E4F" w:rsidP="0092636D">
      <w:pPr>
        <w:spacing w:after="0" w:line="240" w:lineRule="auto"/>
      </w:pPr>
      <w:r>
        <w:separator/>
      </w:r>
    </w:p>
  </w:endnote>
  <w:endnote w:type="continuationSeparator" w:id="0">
    <w:p w14:paraId="050E8F6F" w14:textId="77777777" w:rsidR="00663E4F" w:rsidRDefault="00663E4F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CE2FB" w14:textId="142512B3" w:rsidR="004A24EC" w:rsidRPr="0092636D" w:rsidRDefault="004C444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49388" w14:textId="235DB784" w:rsidR="5EC7B6D3" w:rsidRPr="00AE4BC3" w:rsidRDefault="5EC7B6D3" w:rsidP="00AE4BC3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9CD42" w14:textId="69B2DF4D" w:rsidR="5EC7B6D3" w:rsidRDefault="5EC7B6D3" w:rsidP="5EC7B6D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C3C46" w14:textId="006E1553" w:rsidR="004A24EC" w:rsidRPr="0092636D" w:rsidRDefault="004C444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59514" w14:textId="77777777" w:rsidR="00663E4F" w:rsidRDefault="00663E4F" w:rsidP="0092636D">
      <w:pPr>
        <w:spacing w:after="0" w:line="240" w:lineRule="auto"/>
      </w:pPr>
      <w:r>
        <w:separator/>
      </w:r>
    </w:p>
  </w:footnote>
  <w:footnote w:type="continuationSeparator" w:id="0">
    <w:p w14:paraId="5F87D299" w14:textId="77777777" w:rsidR="00663E4F" w:rsidRDefault="00663E4F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1FA9A599" w14:textId="77777777" w:rsidR="006E70D9" w:rsidRDefault="006E70D9" w:rsidP="5EC7B6D3">
    <w:pPr>
      <w:pStyle w:val="a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31D05"/>
    <w:multiLevelType w:val="hybridMultilevel"/>
    <w:tmpl w:val="46F809E4"/>
    <w:lvl w:ilvl="0" w:tplc="1778C95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03C66"/>
    <w:multiLevelType w:val="hybridMultilevel"/>
    <w:tmpl w:val="07826138"/>
    <w:lvl w:ilvl="0" w:tplc="3B42E224">
      <w:start w:val="1"/>
      <w:numFmt w:val="bullet"/>
      <w:lvlText w:val="-"/>
      <w:lvlJc w:val="left"/>
      <w:pPr>
        <w:ind w:left="785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5" w15:restartNumberingAfterBreak="0">
    <w:nsid w:val="0F654870"/>
    <w:multiLevelType w:val="hybridMultilevel"/>
    <w:tmpl w:val="98A0B040"/>
    <w:lvl w:ilvl="0" w:tplc="3B42E224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F4724D"/>
    <w:multiLevelType w:val="hybridMultilevel"/>
    <w:tmpl w:val="F8BC014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50A49"/>
    <w:multiLevelType w:val="hybridMultilevel"/>
    <w:tmpl w:val="8C7016B0"/>
    <w:lvl w:ilvl="0" w:tplc="3B42E224">
      <w:start w:val="1"/>
      <w:numFmt w:val="bullet"/>
      <w:lvlText w:val="-"/>
      <w:lvlJc w:val="left"/>
      <w:pPr>
        <w:ind w:left="786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172E12"/>
    <w:multiLevelType w:val="hybridMultilevel"/>
    <w:tmpl w:val="FC5C0664"/>
    <w:lvl w:ilvl="0" w:tplc="3B42E224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36B5EDE"/>
    <w:multiLevelType w:val="hybridMultilevel"/>
    <w:tmpl w:val="4C98B100"/>
    <w:lvl w:ilvl="0" w:tplc="3B42E224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73F016A"/>
    <w:multiLevelType w:val="hybridMultilevel"/>
    <w:tmpl w:val="C748C8EE"/>
    <w:lvl w:ilvl="0" w:tplc="3B42E224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7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71153937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9435801">
    <w:abstractNumId w:val="18"/>
  </w:num>
  <w:num w:numId="3" w16cid:durableId="2106488302">
    <w:abstractNumId w:val="30"/>
  </w:num>
  <w:num w:numId="4" w16cid:durableId="1826579133">
    <w:abstractNumId w:val="15"/>
  </w:num>
  <w:num w:numId="5" w16cid:durableId="242959920">
    <w:abstractNumId w:val="2"/>
  </w:num>
  <w:num w:numId="6" w16cid:durableId="699360011">
    <w:abstractNumId w:val="9"/>
  </w:num>
  <w:num w:numId="7" w16cid:durableId="705567991">
    <w:abstractNumId w:val="6"/>
  </w:num>
  <w:num w:numId="8" w16cid:durableId="215437949">
    <w:abstractNumId w:val="16"/>
  </w:num>
  <w:num w:numId="9" w16cid:durableId="953485240">
    <w:abstractNumId w:val="24"/>
  </w:num>
  <w:num w:numId="10" w16cid:durableId="782459865">
    <w:abstractNumId w:val="8"/>
  </w:num>
  <w:num w:numId="11" w16cid:durableId="665979737">
    <w:abstractNumId w:val="37"/>
  </w:num>
  <w:num w:numId="12" w16cid:durableId="1154906242">
    <w:abstractNumId w:val="1"/>
  </w:num>
  <w:num w:numId="13" w16cid:durableId="705325404">
    <w:abstractNumId w:val="29"/>
  </w:num>
  <w:num w:numId="14" w16cid:durableId="1536968140">
    <w:abstractNumId w:val="23"/>
  </w:num>
  <w:num w:numId="15" w16cid:durableId="1753966848">
    <w:abstractNumId w:val="21"/>
  </w:num>
  <w:num w:numId="16" w16cid:durableId="267200389">
    <w:abstractNumId w:val="27"/>
  </w:num>
  <w:num w:numId="17" w16cid:durableId="1311792365">
    <w:abstractNumId w:val="34"/>
  </w:num>
  <w:num w:numId="18" w16cid:durableId="1594436331">
    <w:abstractNumId w:val="11"/>
  </w:num>
  <w:num w:numId="19" w16cid:durableId="1096367204">
    <w:abstractNumId w:val="26"/>
  </w:num>
  <w:num w:numId="20" w16cid:durableId="1413893942">
    <w:abstractNumId w:val="20"/>
  </w:num>
  <w:num w:numId="21" w16cid:durableId="1688019741">
    <w:abstractNumId w:val="12"/>
  </w:num>
  <w:num w:numId="22" w16cid:durableId="1490747499">
    <w:abstractNumId w:val="17"/>
  </w:num>
  <w:num w:numId="23" w16cid:durableId="156850590">
    <w:abstractNumId w:val="10"/>
  </w:num>
  <w:num w:numId="24" w16cid:durableId="374307425">
    <w:abstractNumId w:val="32"/>
  </w:num>
  <w:num w:numId="25" w16cid:durableId="150417143">
    <w:abstractNumId w:val="31"/>
  </w:num>
  <w:num w:numId="26" w16cid:durableId="659190475">
    <w:abstractNumId w:val="25"/>
  </w:num>
  <w:num w:numId="27" w16cid:durableId="239028550">
    <w:abstractNumId w:val="13"/>
  </w:num>
  <w:num w:numId="28" w16cid:durableId="1828327088">
    <w:abstractNumId w:val="22"/>
  </w:num>
  <w:num w:numId="29" w16cid:durableId="539901983">
    <w:abstractNumId w:val="33"/>
  </w:num>
  <w:num w:numId="30" w16cid:durableId="33189868">
    <w:abstractNumId w:val="4"/>
  </w:num>
  <w:num w:numId="31" w16cid:durableId="185366309">
    <w:abstractNumId w:val="36"/>
  </w:num>
  <w:num w:numId="32" w16cid:durableId="137916850">
    <w:abstractNumId w:val="19"/>
  </w:num>
  <w:num w:numId="33" w16cid:durableId="128786153">
    <w:abstractNumId w:val="3"/>
  </w:num>
  <w:num w:numId="34" w16cid:durableId="79330451">
    <w:abstractNumId w:val="35"/>
  </w:num>
  <w:num w:numId="35" w16cid:durableId="2067533580">
    <w:abstractNumId w:val="5"/>
  </w:num>
  <w:num w:numId="36" w16cid:durableId="2113893790">
    <w:abstractNumId w:val="14"/>
  </w:num>
  <w:num w:numId="37" w16cid:durableId="577130277">
    <w:abstractNumId w:val="3"/>
  </w:num>
  <w:num w:numId="38" w16cid:durableId="1223835584">
    <w:abstractNumId w:val="28"/>
  </w:num>
  <w:num w:numId="39" w16cid:durableId="1959533138">
    <w:abstractNumId w:val="7"/>
  </w:num>
  <w:num w:numId="40" w16cid:durableId="36969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25E9"/>
    <w:rsid w:val="00005FC5"/>
    <w:rsid w:val="00020E56"/>
    <w:rsid w:val="0002652F"/>
    <w:rsid w:val="00040A0D"/>
    <w:rsid w:val="00045CC7"/>
    <w:rsid w:val="00046AD5"/>
    <w:rsid w:val="00050924"/>
    <w:rsid w:val="00060F3F"/>
    <w:rsid w:val="000619FC"/>
    <w:rsid w:val="00067EBA"/>
    <w:rsid w:val="000756B4"/>
    <w:rsid w:val="0008019E"/>
    <w:rsid w:val="000801C7"/>
    <w:rsid w:val="00080907"/>
    <w:rsid w:val="000835BA"/>
    <w:rsid w:val="00090DDC"/>
    <w:rsid w:val="000910F2"/>
    <w:rsid w:val="000943C9"/>
    <w:rsid w:val="0009575A"/>
    <w:rsid w:val="00095C9B"/>
    <w:rsid w:val="000A62FD"/>
    <w:rsid w:val="000A6D6D"/>
    <w:rsid w:val="000B198E"/>
    <w:rsid w:val="000B25F9"/>
    <w:rsid w:val="000C7654"/>
    <w:rsid w:val="000D057A"/>
    <w:rsid w:val="000D5F58"/>
    <w:rsid w:val="0010035F"/>
    <w:rsid w:val="00115955"/>
    <w:rsid w:val="00124441"/>
    <w:rsid w:val="00125FD3"/>
    <w:rsid w:val="001402BF"/>
    <w:rsid w:val="00153794"/>
    <w:rsid w:val="00176F9D"/>
    <w:rsid w:val="001B2D74"/>
    <w:rsid w:val="001D78D5"/>
    <w:rsid w:val="001E0EEB"/>
    <w:rsid w:val="001F576E"/>
    <w:rsid w:val="001F6D27"/>
    <w:rsid w:val="002304B4"/>
    <w:rsid w:val="002511BD"/>
    <w:rsid w:val="00253036"/>
    <w:rsid w:val="0027244F"/>
    <w:rsid w:val="002724D9"/>
    <w:rsid w:val="00275677"/>
    <w:rsid w:val="00295639"/>
    <w:rsid w:val="002A05E5"/>
    <w:rsid w:val="002B273F"/>
    <w:rsid w:val="002C4275"/>
    <w:rsid w:val="002C4600"/>
    <w:rsid w:val="002D0C29"/>
    <w:rsid w:val="002D35FC"/>
    <w:rsid w:val="002D4DEE"/>
    <w:rsid w:val="002D7419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362A9"/>
    <w:rsid w:val="00340204"/>
    <w:rsid w:val="00367497"/>
    <w:rsid w:val="003703EA"/>
    <w:rsid w:val="0037581D"/>
    <w:rsid w:val="003826CC"/>
    <w:rsid w:val="00384D56"/>
    <w:rsid w:val="00392411"/>
    <w:rsid w:val="003944EC"/>
    <w:rsid w:val="003A183B"/>
    <w:rsid w:val="003A23A6"/>
    <w:rsid w:val="003A32F8"/>
    <w:rsid w:val="003A4B88"/>
    <w:rsid w:val="003B45AA"/>
    <w:rsid w:val="003B5DB9"/>
    <w:rsid w:val="003C111B"/>
    <w:rsid w:val="003C54A7"/>
    <w:rsid w:val="003D4F1B"/>
    <w:rsid w:val="003E6803"/>
    <w:rsid w:val="003F274B"/>
    <w:rsid w:val="003F376C"/>
    <w:rsid w:val="00402ADC"/>
    <w:rsid w:val="00406193"/>
    <w:rsid w:val="004104BD"/>
    <w:rsid w:val="00420B2F"/>
    <w:rsid w:val="00421F6C"/>
    <w:rsid w:val="00424128"/>
    <w:rsid w:val="004270C8"/>
    <w:rsid w:val="00432892"/>
    <w:rsid w:val="00436077"/>
    <w:rsid w:val="00442C50"/>
    <w:rsid w:val="00464AF0"/>
    <w:rsid w:val="00476040"/>
    <w:rsid w:val="00483303"/>
    <w:rsid w:val="004A24EC"/>
    <w:rsid w:val="004C0CC6"/>
    <w:rsid w:val="004C141F"/>
    <w:rsid w:val="004C444F"/>
    <w:rsid w:val="004C5803"/>
    <w:rsid w:val="004E4C8A"/>
    <w:rsid w:val="004F0A99"/>
    <w:rsid w:val="004F13FE"/>
    <w:rsid w:val="004F1F6F"/>
    <w:rsid w:val="005025E9"/>
    <w:rsid w:val="00512503"/>
    <w:rsid w:val="0051375D"/>
    <w:rsid w:val="00532E01"/>
    <w:rsid w:val="005524CE"/>
    <w:rsid w:val="00557C59"/>
    <w:rsid w:val="00563A9E"/>
    <w:rsid w:val="00571941"/>
    <w:rsid w:val="005847BB"/>
    <w:rsid w:val="00586ED6"/>
    <w:rsid w:val="00591F22"/>
    <w:rsid w:val="005921AE"/>
    <w:rsid w:val="0059411F"/>
    <w:rsid w:val="005959D5"/>
    <w:rsid w:val="00595D73"/>
    <w:rsid w:val="005A4AD5"/>
    <w:rsid w:val="005A5E95"/>
    <w:rsid w:val="005B18F6"/>
    <w:rsid w:val="005B4EE8"/>
    <w:rsid w:val="005B5FD4"/>
    <w:rsid w:val="005C3337"/>
    <w:rsid w:val="005D043F"/>
    <w:rsid w:val="005D19BF"/>
    <w:rsid w:val="005D2AEB"/>
    <w:rsid w:val="005E1C02"/>
    <w:rsid w:val="005E3435"/>
    <w:rsid w:val="005E3E7F"/>
    <w:rsid w:val="005E45CF"/>
    <w:rsid w:val="00600DC5"/>
    <w:rsid w:val="00602CA2"/>
    <w:rsid w:val="00604A27"/>
    <w:rsid w:val="00610861"/>
    <w:rsid w:val="006128DA"/>
    <w:rsid w:val="006178B7"/>
    <w:rsid w:val="00627ECF"/>
    <w:rsid w:val="00643117"/>
    <w:rsid w:val="00644BCE"/>
    <w:rsid w:val="00663E4F"/>
    <w:rsid w:val="00680A1E"/>
    <w:rsid w:val="006820E2"/>
    <w:rsid w:val="006C335F"/>
    <w:rsid w:val="006D50FC"/>
    <w:rsid w:val="006D624C"/>
    <w:rsid w:val="006E70D9"/>
    <w:rsid w:val="006F13ED"/>
    <w:rsid w:val="006F29E0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55A6"/>
    <w:rsid w:val="007F70B5"/>
    <w:rsid w:val="008071E0"/>
    <w:rsid w:val="008413ED"/>
    <w:rsid w:val="00843881"/>
    <w:rsid w:val="00851430"/>
    <w:rsid w:val="00871C2E"/>
    <w:rsid w:val="008723C0"/>
    <w:rsid w:val="00873136"/>
    <w:rsid w:val="00875C7B"/>
    <w:rsid w:val="00877754"/>
    <w:rsid w:val="00885C86"/>
    <w:rsid w:val="008948C8"/>
    <w:rsid w:val="008A7DDA"/>
    <w:rsid w:val="008B0137"/>
    <w:rsid w:val="008B1094"/>
    <w:rsid w:val="008B2E8A"/>
    <w:rsid w:val="008B689C"/>
    <w:rsid w:val="008C4A9F"/>
    <w:rsid w:val="008E4A52"/>
    <w:rsid w:val="008F154C"/>
    <w:rsid w:val="0090696D"/>
    <w:rsid w:val="00906B02"/>
    <w:rsid w:val="0092636D"/>
    <w:rsid w:val="00944FF6"/>
    <w:rsid w:val="00976E58"/>
    <w:rsid w:val="00977234"/>
    <w:rsid w:val="009A1E40"/>
    <w:rsid w:val="009A37A1"/>
    <w:rsid w:val="009A5B76"/>
    <w:rsid w:val="009C70DB"/>
    <w:rsid w:val="009D7D62"/>
    <w:rsid w:val="009E2BCC"/>
    <w:rsid w:val="009F3D69"/>
    <w:rsid w:val="00A13950"/>
    <w:rsid w:val="00A25276"/>
    <w:rsid w:val="00A31AE8"/>
    <w:rsid w:val="00A46A29"/>
    <w:rsid w:val="00A503FC"/>
    <w:rsid w:val="00A52058"/>
    <w:rsid w:val="00A52564"/>
    <w:rsid w:val="00A77DEC"/>
    <w:rsid w:val="00A837A7"/>
    <w:rsid w:val="00AA0590"/>
    <w:rsid w:val="00AA65B6"/>
    <w:rsid w:val="00AB381A"/>
    <w:rsid w:val="00AB3CA4"/>
    <w:rsid w:val="00AB4E98"/>
    <w:rsid w:val="00AC3ECF"/>
    <w:rsid w:val="00AD3AC0"/>
    <w:rsid w:val="00AD450F"/>
    <w:rsid w:val="00AD7690"/>
    <w:rsid w:val="00AE4BC3"/>
    <w:rsid w:val="00AE5DDF"/>
    <w:rsid w:val="00AF6B2B"/>
    <w:rsid w:val="00B03D18"/>
    <w:rsid w:val="00B20D71"/>
    <w:rsid w:val="00B269B0"/>
    <w:rsid w:val="00B26D6C"/>
    <w:rsid w:val="00B3745A"/>
    <w:rsid w:val="00B46EBD"/>
    <w:rsid w:val="00B53A62"/>
    <w:rsid w:val="00B60563"/>
    <w:rsid w:val="00B606C1"/>
    <w:rsid w:val="00B84F19"/>
    <w:rsid w:val="00B917FD"/>
    <w:rsid w:val="00B96B51"/>
    <w:rsid w:val="00BB02E3"/>
    <w:rsid w:val="00BB5589"/>
    <w:rsid w:val="00BF308F"/>
    <w:rsid w:val="00BF3785"/>
    <w:rsid w:val="00BF3919"/>
    <w:rsid w:val="00C0116A"/>
    <w:rsid w:val="00C23DE5"/>
    <w:rsid w:val="00C323D5"/>
    <w:rsid w:val="00C34F07"/>
    <w:rsid w:val="00C35B30"/>
    <w:rsid w:val="00C41A9C"/>
    <w:rsid w:val="00C507E1"/>
    <w:rsid w:val="00C61D56"/>
    <w:rsid w:val="00C77CE4"/>
    <w:rsid w:val="00C95E0E"/>
    <w:rsid w:val="00C9736C"/>
    <w:rsid w:val="00CA487C"/>
    <w:rsid w:val="00CA6052"/>
    <w:rsid w:val="00CB3D7B"/>
    <w:rsid w:val="00CC5D7F"/>
    <w:rsid w:val="00CC6B42"/>
    <w:rsid w:val="00CC7A30"/>
    <w:rsid w:val="00CD6DF8"/>
    <w:rsid w:val="00CE1D26"/>
    <w:rsid w:val="00CF2153"/>
    <w:rsid w:val="00D006E3"/>
    <w:rsid w:val="00D0091C"/>
    <w:rsid w:val="00D12A5F"/>
    <w:rsid w:val="00D33512"/>
    <w:rsid w:val="00D36AE4"/>
    <w:rsid w:val="00D448CC"/>
    <w:rsid w:val="00D7119E"/>
    <w:rsid w:val="00D806D9"/>
    <w:rsid w:val="00D954FD"/>
    <w:rsid w:val="00DB4A87"/>
    <w:rsid w:val="00DB556B"/>
    <w:rsid w:val="00DC396C"/>
    <w:rsid w:val="00DC6E6D"/>
    <w:rsid w:val="00DC7C2C"/>
    <w:rsid w:val="00DE28B9"/>
    <w:rsid w:val="00DF04FA"/>
    <w:rsid w:val="00DF7772"/>
    <w:rsid w:val="00E032D3"/>
    <w:rsid w:val="00E123F5"/>
    <w:rsid w:val="00E51E97"/>
    <w:rsid w:val="00E57DE9"/>
    <w:rsid w:val="00E6355A"/>
    <w:rsid w:val="00E90407"/>
    <w:rsid w:val="00E9683F"/>
    <w:rsid w:val="00EC520B"/>
    <w:rsid w:val="00ED3D72"/>
    <w:rsid w:val="00F01AF8"/>
    <w:rsid w:val="00F02A9F"/>
    <w:rsid w:val="00F04EB1"/>
    <w:rsid w:val="00F05F67"/>
    <w:rsid w:val="00F336C6"/>
    <w:rsid w:val="00F5240E"/>
    <w:rsid w:val="00F52514"/>
    <w:rsid w:val="00F679B1"/>
    <w:rsid w:val="00F77370"/>
    <w:rsid w:val="00F92BC0"/>
    <w:rsid w:val="00FA29F0"/>
    <w:rsid w:val="00FB19C1"/>
    <w:rsid w:val="00FB20D1"/>
    <w:rsid w:val="00FD5895"/>
    <w:rsid w:val="00FE3C19"/>
    <w:rsid w:val="00FF51FC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A8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aliases w:val="vgu_PictureName"/>
    <w:basedOn w:val="a"/>
    <w:next w:val="a"/>
    <w:link w:val="af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0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uiPriority w:val="35"/>
    <w:locked/>
    <w:rsid w:val="008E4A52"/>
    <w:rPr>
      <w:i/>
      <w:iCs/>
      <w:color w:val="44546A" w:themeColor="text2"/>
      <w:sz w:val="18"/>
      <w:szCs w:val="18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8E4A52"/>
  </w:style>
  <w:style w:type="character" w:styleId="af1">
    <w:name w:val="Unresolved Mention"/>
    <w:basedOn w:val="a0"/>
    <w:uiPriority w:val="99"/>
    <w:semiHidden/>
    <w:unhideWhenUsed/>
    <w:rsid w:val="006F29E0"/>
    <w:rPr>
      <w:color w:val="605E5C"/>
      <w:shd w:val="clear" w:color="auto" w:fill="E1DFDD"/>
    </w:rPr>
  </w:style>
  <w:style w:type="paragraph" w:styleId="af2">
    <w:name w:val="Body Text Indent"/>
    <w:basedOn w:val="a"/>
    <w:link w:val="af3"/>
    <w:unhideWhenUsed/>
    <w:rsid w:val="003C54A7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3C54A7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5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yperlink" Target="https://en.wikipedia.org/wiki/Lazarus_(software)" TargetMode="External"/><Relationship Id="rId21" Type="http://schemas.openxmlformats.org/officeDocument/2006/relationships/hyperlink" Target="https://nicknackprogramming.itch.io/garden-game" TargetMode="External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://intuit.valrkl.ru/course-1265/" TargetMode="Externa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hyperlink" Target="https://nomnomnami.itch.io/astras-garden" TargetMode="External"/><Relationship Id="rId31" Type="http://schemas.openxmlformats.org/officeDocument/2006/relationships/image" Target="media/image14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www.lazarus-ide.org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gospodaretsva.com/2269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50</Pages>
  <Words>7945</Words>
  <Characters>45288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Ksenia Utem</cp:lastModifiedBy>
  <cp:revision>72</cp:revision>
  <cp:lastPrinted>2024-06-13T10:13:00Z</cp:lastPrinted>
  <dcterms:created xsi:type="dcterms:W3CDTF">2021-09-17T16:01:00Z</dcterms:created>
  <dcterms:modified xsi:type="dcterms:W3CDTF">2024-06-17T20:46:00Z</dcterms:modified>
</cp:coreProperties>
</file>