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bookmarkStart w:id="0" w:name="_Hlk149180411"/>
      <w:bookmarkEnd w:id="0"/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DD160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347EB30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3F5A65" w:rsidRPr="007D62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4E7225CB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3F5A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АЛГОРИДМИЗАЦИИ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23721EBA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3F5A65">
        <w:rPr>
          <w:color w:val="000000" w:themeColor="text1"/>
          <w:sz w:val="28"/>
          <w:szCs w:val="28"/>
          <w:u w:val="single"/>
        </w:rPr>
        <w:t>ИСПк</w:t>
      </w:r>
      <w:r w:rsidR="007D624F">
        <w:rPr>
          <w:color w:val="000000" w:themeColor="text1"/>
          <w:sz w:val="28"/>
          <w:szCs w:val="28"/>
          <w:u w:val="single"/>
        </w:rPr>
        <w:t>-</w:t>
      </w:r>
      <w:r w:rsidR="003F5A65" w:rsidRPr="003F5A65">
        <w:rPr>
          <w:color w:val="000000" w:themeColor="text1"/>
          <w:sz w:val="28"/>
          <w:szCs w:val="28"/>
          <w:u w:val="single"/>
        </w:rPr>
        <w:t>204-52-00</w:t>
      </w:r>
    </w:p>
    <w:p w14:paraId="59CB85A4" w14:textId="530E2629" w:rsidR="00305327" w:rsidRPr="007D624F" w:rsidRDefault="003F5A65" w:rsidP="007D624F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:u w:val="single"/>
        </w:rPr>
      </w:pPr>
      <w:r w:rsidRPr="003F5A65">
        <w:rPr>
          <w:color w:val="000000" w:themeColor="text1"/>
          <w:sz w:val="28"/>
          <w:szCs w:val="28"/>
          <w:u w:val="single"/>
        </w:rPr>
        <w:t>Утёмова Ксения Александровна</w:t>
      </w: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3765C9FF" w14:textId="0D59DF2A" w:rsidR="00305327" w:rsidRDefault="00305327" w:rsidP="003F5A6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br w:type="page"/>
      </w:r>
    </w:p>
    <w:p w14:paraId="3B535D78" w14:textId="00135589" w:rsidR="003F5A65" w:rsidRDefault="007D624F" w:rsidP="00AC449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6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Pr="007F7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базовую структуру организации программы и основные конструкции языка программирования </w:t>
      </w:r>
      <w:r w:rsidRPr="007F7A43">
        <w:rPr>
          <w:rFonts w:ascii="Times New Roman" w:hAnsi="Times New Roman" w:cs="Times New Roman"/>
          <w:color w:val="000000" w:themeColor="text1"/>
          <w:sz w:val="28"/>
          <w:szCs w:val="28"/>
        </w:rPr>
        <w:t>Pascal</w:t>
      </w:r>
      <w:r w:rsidRPr="007D624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292ED3B" w14:textId="77777777" w:rsidR="00BD4DBE" w:rsidRDefault="00BD4DBE" w:rsidP="00AC449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6C9C72" w14:textId="2CA4C10D" w:rsidR="00411BC7" w:rsidRPr="001A46FC" w:rsidRDefault="00411BC7" w:rsidP="00AC449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A46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задания:</w:t>
      </w:r>
    </w:p>
    <w:p w14:paraId="4F331B8A" w14:textId="17E82DD2" w:rsidR="00411BC7" w:rsidRDefault="00411BC7" w:rsidP="00AC449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Вариант: 17</w:t>
      </w:r>
    </w:p>
    <w:p w14:paraId="35B9C1AC" w14:textId="731B67EF" w:rsidR="00411BC7" w:rsidRDefault="00411BC7" w:rsidP="00AC449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Задание: </w:t>
      </w:r>
    </w:p>
    <w:p w14:paraId="4604B140" w14:textId="77777777" w:rsidR="00393089" w:rsidRDefault="00393089" w:rsidP="00AC449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вычисляющую значение функции:</w:t>
      </w:r>
    </w:p>
    <w:p w14:paraId="3D10CDE6" w14:textId="23564219" w:rsidR="00393089" w:rsidRPr="007F7A43" w:rsidRDefault="00393089" w:rsidP="00AC449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FF66C2" w:rsidRPr="007021C0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7F7A43">
        <w:rPr>
          <w:rFonts w:ascii="Times New Roman" w:hAnsi="Times New Roman" w:cs="Times New Roman"/>
          <w:color w:val="000000" w:themeColor="text1"/>
          <w:sz w:val="28"/>
          <w:szCs w:val="28"/>
        </w:rPr>
        <w:t>x/x^ (1/3)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7F7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(x^3/x^2),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Pr="007F7A43">
        <w:rPr>
          <w:rFonts w:ascii="Times New Roman" w:hAnsi="Times New Roman" w:cs="Times New Roman"/>
          <w:color w:val="000000" w:themeColor="text1"/>
          <w:sz w:val="28"/>
          <w:szCs w:val="28"/>
        </w:rPr>
        <w:t>x &lt;-9;</w:t>
      </w:r>
    </w:p>
    <w:p w14:paraId="48B7CEBD" w14:textId="0AC00ACD" w:rsidR="00393089" w:rsidRPr="00393089" w:rsidRDefault="00393089" w:rsidP="00AC449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7A43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393089">
        <w:rPr>
          <w:rFonts w:ascii="Times New Roman" w:hAnsi="Times New Roman" w:cs="Times New Roman"/>
          <w:color w:val="000000" w:themeColor="text1"/>
          <w:sz w:val="28"/>
          <w:szCs w:val="28"/>
        </w:rPr>
        <w:t>/-</w:t>
      </w:r>
      <w:r w:rsidRPr="007F7A43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393089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7F7A43">
        <w:rPr>
          <w:rFonts w:ascii="Times New Roman" w:hAnsi="Times New Roman" w:cs="Times New Roman"/>
          <w:color w:val="000000" w:themeColor="text1"/>
          <w:sz w:val="28"/>
          <w:szCs w:val="28"/>
        </w:rPr>
        <w:t>ln</w:t>
      </w:r>
      <w:r w:rsidRPr="0039308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7F7A43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393089">
        <w:rPr>
          <w:rFonts w:ascii="Times New Roman" w:hAnsi="Times New Roman" w:cs="Times New Roman"/>
          <w:color w:val="000000" w:themeColor="text1"/>
          <w:sz w:val="28"/>
          <w:szCs w:val="28"/>
        </w:rPr>
        <w:t>)/</w:t>
      </w:r>
      <w:r w:rsidRPr="007F7A43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393089">
        <w:rPr>
          <w:rFonts w:ascii="Times New Roman" w:hAnsi="Times New Roman" w:cs="Times New Roman"/>
          <w:color w:val="000000" w:themeColor="text1"/>
          <w:sz w:val="28"/>
          <w:szCs w:val="28"/>
        </w:rPr>
        <w:t>^ (1/3),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-9 </w:t>
      </w:r>
      <w:r w:rsidRPr="003930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&lt;= </w:t>
      </w:r>
      <w:r w:rsidRPr="007F7A43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3930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-2;</w:t>
      </w:r>
    </w:p>
    <w:p w14:paraId="4E830EDD" w14:textId="591EE6D5" w:rsidR="00393089" w:rsidRPr="007F7A43" w:rsidRDefault="00393089" w:rsidP="00AC449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7A43">
        <w:rPr>
          <w:rFonts w:ascii="Times New Roman" w:hAnsi="Times New Roman" w:cs="Times New Roman"/>
          <w:color w:val="000000" w:themeColor="text1"/>
          <w:sz w:val="28"/>
          <w:szCs w:val="28"/>
        </w:rPr>
        <w:t>x/x^3 + 38,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-2 </w:t>
      </w:r>
      <w:r w:rsidRPr="007F7A43">
        <w:rPr>
          <w:rFonts w:ascii="Times New Roman" w:hAnsi="Times New Roman" w:cs="Times New Roman"/>
          <w:color w:val="000000" w:themeColor="text1"/>
          <w:sz w:val="28"/>
          <w:szCs w:val="28"/>
        </w:rPr>
        <w:t>&lt;=x.</w:t>
      </w:r>
    </w:p>
    <w:p w14:paraId="1101D987" w14:textId="6E55ADAC" w:rsidR="00393089" w:rsidRDefault="00393089" w:rsidP="00AC449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Вычислить значение функции на интервале </w:t>
      </w:r>
      <w:r w:rsidRPr="003930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[-11; 0]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 шагом 0,2.</w:t>
      </w:r>
    </w:p>
    <w:p w14:paraId="603145E2" w14:textId="77777777" w:rsidR="00BD4DBE" w:rsidRDefault="00BD4DBE" w:rsidP="00AC449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1C8C36" w14:textId="69008511" w:rsidR="00BD4DBE" w:rsidRPr="001A46FC" w:rsidRDefault="00BD4DBE" w:rsidP="00AC449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A46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Описание </w:t>
      </w:r>
      <w:r w:rsidR="001A432E" w:rsidRPr="001A46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алгоритма</w:t>
      </w:r>
      <w:r w:rsidRPr="001A46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23403807" w14:textId="6A6341E0" w:rsidR="001A432E" w:rsidRPr="001A46FC" w:rsidRDefault="001A432E" w:rsidP="00AC4498">
      <w:pPr>
        <w:pStyle w:val="a4"/>
        <w:numPr>
          <w:ilvl w:val="0"/>
          <w:numId w:val="7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6FC">
        <w:rPr>
          <w:rFonts w:ascii="Times New Roman" w:hAnsi="Times New Roman" w:cs="Times New Roman"/>
          <w:color w:val="000000" w:themeColor="text1"/>
          <w:sz w:val="28"/>
          <w:szCs w:val="28"/>
        </w:rPr>
        <w:t>Присваиваем х минимальное значение интервала функции.</w:t>
      </w:r>
    </w:p>
    <w:p w14:paraId="71B237A3" w14:textId="54F58766" w:rsidR="001A432E" w:rsidRPr="001A46FC" w:rsidRDefault="001A432E" w:rsidP="00AC4498">
      <w:pPr>
        <w:pStyle w:val="a4"/>
        <w:numPr>
          <w:ilvl w:val="0"/>
          <w:numId w:val="7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6FC">
        <w:rPr>
          <w:rFonts w:ascii="Times New Roman" w:hAnsi="Times New Roman" w:cs="Times New Roman"/>
          <w:color w:val="000000" w:themeColor="text1"/>
          <w:sz w:val="28"/>
          <w:szCs w:val="28"/>
        </w:rPr>
        <w:t>Пока</w:t>
      </w:r>
      <w:r w:rsidR="008C65AF" w:rsidRPr="001A46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A46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 </w:t>
      </w:r>
      <w:r w:rsidR="008C65AF" w:rsidRPr="001A46FC">
        <w:rPr>
          <w:rFonts w:ascii="Times New Roman" w:hAnsi="Times New Roman" w:cs="Times New Roman"/>
          <w:color w:val="000000" w:themeColor="text1"/>
          <w:sz w:val="28"/>
          <w:szCs w:val="28"/>
        </w:rPr>
        <w:t>меньше или равно</w:t>
      </w:r>
      <w:r w:rsidRPr="001A46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C65AF" w:rsidRPr="001A46FC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1A46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выполняется цикл</w:t>
      </w:r>
      <w:r w:rsidR="00413E3C" w:rsidRPr="001A46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вычисления значения функции (q)</w:t>
      </w:r>
      <w:r w:rsidRPr="001A46F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D0D52E9" w14:textId="70345964" w:rsidR="001A432E" w:rsidRPr="001A46FC" w:rsidRDefault="001A432E" w:rsidP="00AC4498">
      <w:pPr>
        <w:pStyle w:val="a4"/>
        <w:numPr>
          <w:ilvl w:val="0"/>
          <w:numId w:val="8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6FC">
        <w:rPr>
          <w:rFonts w:ascii="Times New Roman" w:hAnsi="Times New Roman" w:cs="Times New Roman"/>
          <w:color w:val="000000" w:themeColor="text1"/>
          <w:sz w:val="28"/>
          <w:szCs w:val="28"/>
        </w:rPr>
        <w:t>Если x &lt;-</w:t>
      </w:r>
      <w:r w:rsidR="008C65AF" w:rsidRPr="001A46FC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Pr="001A46FC">
        <w:rPr>
          <w:rFonts w:ascii="Times New Roman" w:hAnsi="Times New Roman" w:cs="Times New Roman"/>
          <w:color w:val="000000" w:themeColor="text1"/>
          <w:sz w:val="28"/>
          <w:szCs w:val="28"/>
        </w:rPr>
        <w:t>, то</w:t>
      </w:r>
      <w:r w:rsidR="008C65AF" w:rsidRPr="001A46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q =</w:t>
      </w:r>
      <w:r w:rsidR="00A27DB0" w:rsidRPr="001A46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C65AF" w:rsidRPr="001A46F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FF66C2" w:rsidRPr="00FF66C2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8C65AF" w:rsidRPr="001A46FC">
        <w:rPr>
          <w:rFonts w:ascii="Times New Roman" w:hAnsi="Times New Roman" w:cs="Times New Roman"/>
          <w:color w:val="000000" w:themeColor="text1"/>
          <w:sz w:val="28"/>
          <w:szCs w:val="28"/>
        </w:rPr>
        <w:t>x/x^ (1/3)) * (x^3/x^2)</w:t>
      </w:r>
      <w:r w:rsidRPr="001A46F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332A7A8" w14:textId="53006770" w:rsidR="001A432E" w:rsidRPr="001A46FC" w:rsidRDefault="001A432E" w:rsidP="00AC4498">
      <w:pPr>
        <w:pStyle w:val="a4"/>
        <w:numPr>
          <w:ilvl w:val="0"/>
          <w:numId w:val="8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6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="008C65AF" w:rsidRPr="001A46FC">
        <w:rPr>
          <w:rFonts w:ascii="Times New Roman" w:hAnsi="Times New Roman" w:cs="Times New Roman"/>
          <w:color w:val="000000" w:themeColor="text1"/>
          <w:sz w:val="28"/>
          <w:szCs w:val="28"/>
        </w:rPr>
        <w:t>-9 &lt;= x &lt; -2</w:t>
      </w:r>
      <w:r w:rsidRPr="001A46FC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A27DB0" w:rsidRPr="001A46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</w:t>
      </w:r>
      <w:r w:rsidRPr="001A46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C65AF" w:rsidRPr="001A46FC">
        <w:rPr>
          <w:rFonts w:ascii="Times New Roman" w:hAnsi="Times New Roman" w:cs="Times New Roman"/>
          <w:color w:val="000000" w:themeColor="text1"/>
          <w:sz w:val="28"/>
          <w:szCs w:val="28"/>
        </w:rPr>
        <w:t>q = x/-x-ln(x)/x^ (1/3)</w:t>
      </w:r>
      <w:r w:rsidRPr="001A46F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956D144" w14:textId="04D0D9B4" w:rsidR="001A432E" w:rsidRPr="001A46FC" w:rsidRDefault="001A432E" w:rsidP="00AC4498">
      <w:pPr>
        <w:pStyle w:val="a4"/>
        <w:numPr>
          <w:ilvl w:val="0"/>
          <w:numId w:val="8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6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="00A27DB0" w:rsidRPr="001A46FC">
        <w:rPr>
          <w:rFonts w:ascii="Times New Roman" w:hAnsi="Times New Roman" w:cs="Times New Roman"/>
          <w:color w:val="000000" w:themeColor="text1"/>
          <w:sz w:val="28"/>
          <w:szCs w:val="28"/>
        </w:rPr>
        <w:t>-2 &lt;=x</w:t>
      </w:r>
      <w:r w:rsidRPr="001A46FC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A27DB0" w:rsidRPr="001A46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</w:t>
      </w:r>
      <w:r w:rsidR="008C65AF" w:rsidRPr="001A46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q = x/x^3 + 38</w:t>
      </w:r>
      <w:r w:rsidR="00A27DB0" w:rsidRPr="001A46F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C0721E3" w14:textId="20F51F15" w:rsidR="00940453" w:rsidRPr="001A46FC" w:rsidRDefault="001A432E" w:rsidP="00AC4498">
      <w:pPr>
        <w:pStyle w:val="a4"/>
        <w:numPr>
          <w:ilvl w:val="0"/>
          <w:numId w:val="8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6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Выводим </w:t>
      </w:r>
      <w:r w:rsidR="00413E3C" w:rsidRPr="001A46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 </w:t>
      </w:r>
      <w:r w:rsidRPr="001A46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 и </w:t>
      </w:r>
      <w:r w:rsidR="00A27DB0" w:rsidRPr="001A46FC">
        <w:rPr>
          <w:rFonts w:ascii="Times New Roman" w:hAnsi="Times New Roman" w:cs="Times New Roman"/>
          <w:color w:val="000000" w:themeColor="text1"/>
          <w:sz w:val="28"/>
          <w:szCs w:val="28"/>
        </w:rPr>
        <w:t>q</w:t>
      </w:r>
      <w:r w:rsidRPr="001A46F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40453" w:rsidRPr="001A46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2A6F380" w14:textId="42E397A7" w:rsidR="001A432E" w:rsidRPr="001A46FC" w:rsidRDefault="00940453" w:rsidP="00AC4498">
      <w:pPr>
        <w:pStyle w:val="a4"/>
        <w:numPr>
          <w:ilvl w:val="0"/>
          <w:numId w:val="8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6FC">
        <w:rPr>
          <w:rFonts w:ascii="Times New Roman" w:hAnsi="Times New Roman" w:cs="Times New Roman"/>
          <w:color w:val="000000" w:themeColor="text1"/>
          <w:sz w:val="28"/>
          <w:szCs w:val="28"/>
        </w:rPr>
        <w:t>Добавляем к X шаг 0,2.</w:t>
      </w:r>
    </w:p>
    <w:p w14:paraId="4CE9267F" w14:textId="10E7E9E4" w:rsidR="00F01B68" w:rsidRPr="007F7A43" w:rsidRDefault="00F01B68" w:rsidP="00AC449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7A43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C048D0C" w14:textId="77777777" w:rsidR="001A432E" w:rsidRPr="007F7A43" w:rsidRDefault="001A432E" w:rsidP="00AC449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25FA70" w14:textId="5E1C3644" w:rsidR="00393089" w:rsidRPr="001A46FC" w:rsidRDefault="003A5EB2" w:rsidP="00AC449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A46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 алгоритмов с комментариями:</w:t>
      </w:r>
    </w:p>
    <w:p w14:paraId="669D9284" w14:textId="77777777" w:rsidR="00F01B68" w:rsidRPr="007F7A43" w:rsidRDefault="003A5EB2" w:rsidP="00AC449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7A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A3F0BC0" wp14:editId="3EC92E55">
            <wp:extent cx="5940425" cy="5375275"/>
            <wp:effectExtent l="0" t="0" r="3175" b="0"/>
            <wp:docPr id="1260070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070421" name="Рисунок 12600704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2B47D" w14:textId="3F940499" w:rsidR="003A5EB2" w:rsidRPr="007021C0" w:rsidRDefault="00F01B68" w:rsidP="00AC449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21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7021C0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7021C0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7021C0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68651F" w:rsidRPr="007021C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</w:t>
      </w:r>
      <w:r w:rsidRPr="007021C0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="0068651F" w:rsidRPr="007021C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021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Схема алгоритма</w:t>
      </w:r>
    </w:p>
    <w:p w14:paraId="705109B8" w14:textId="6FEECE01" w:rsidR="00F01B68" w:rsidRPr="007F7A43" w:rsidRDefault="001A46FC" w:rsidP="00AC4498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1819383" w14:textId="72213F81" w:rsidR="00F01B68" w:rsidRPr="001A46FC" w:rsidRDefault="00F01B68" w:rsidP="00AC449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A46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Код программы: </w:t>
      </w:r>
    </w:p>
    <w:p w14:paraId="6AD69F23" w14:textId="77777777" w:rsidR="00F01B68" w:rsidRPr="00036161" w:rsidRDefault="00F01B68" w:rsidP="00AC449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36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var </w:t>
      </w:r>
      <w:proofErr w:type="spellStart"/>
      <w:proofErr w:type="gramStart"/>
      <w:r w:rsidRPr="00036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x,q</w:t>
      </w:r>
      <w:proofErr w:type="gramEnd"/>
      <w:r w:rsidRPr="00036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:real</w:t>
      </w:r>
      <w:proofErr w:type="spellEnd"/>
      <w:r w:rsidRPr="00036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6A3F5C7" w14:textId="77777777" w:rsidR="00F01B68" w:rsidRPr="00036161" w:rsidRDefault="00F01B68" w:rsidP="00AC449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36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1B18BB12" w14:textId="62786C76" w:rsidR="00F01B68" w:rsidRPr="00036161" w:rsidRDefault="00F01B68" w:rsidP="00AC449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36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036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x:=</w:t>
      </w:r>
      <w:proofErr w:type="gramEnd"/>
      <w:r w:rsidRPr="00036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-11; </w:t>
      </w:r>
    </w:p>
    <w:p w14:paraId="1ECD6AF9" w14:textId="77777777" w:rsidR="00F01B68" w:rsidRPr="00036161" w:rsidRDefault="00F01B68" w:rsidP="00AC449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36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 x&lt;=0 do</w:t>
      </w:r>
    </w:p>
    <w:p w14:paraId="498D863B" w14:textId="77777777" w:rsidR="00F01B68" w:rsidRPr="007021C0" w:rsidRDefault="00F01B68" w:rsidP="00AC449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36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7021C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556372FA" w14:textId="77777777" w:rsidR="00F01B68" w:rsidRPr="00036161" w:rsidRDefault="00F01B68" w:rsidP="00AC449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021C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  <w:proofErr w:type="gramStart"/>
      <w:r w:rsidRPr="00036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 x</w:t>
      </w:r>
      <w:proofErr w:type="gramEnd"/>
      <w:r w:rsidRPr="00036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-9 then  q:= (-x/exp (ln(x)*(1/3))) * (exp (ln(x)*3)/(x*x))</w:t>
      </w:r>
    </w:p>
    <w:p w14:paraId="633ED016" w14:textId="77777777" w:rsidR="00F01B68" w:rsidRPr="007021C0" w:rsidRDefault="00F01B68" w:rsidP="00AC449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36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7021C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</w:p>
    <w:p w14:paraId="7BC1D213" w14:textId="77777777" w:rsidR="00F01B68" w:rsidRPr="00036161" w:rsidRDefault="00F01B68" w:rsidP="00AC449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021C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  <w:proofErr w:type="gramStart"/>
      <w:r w:rsidRPr="00036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 (</w:t>
      </w:r>
      <w:proofErr w:type="gramEnd"/>
      <w:r w:rsidRPr="00036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x&gt;= -9) or (x&lt; -2) then q:= x/-x -ln(x) / exp (ln(x)*(1/3)) </w:t>
      </w:r>
    </w:p>
    <w:p w14:paraId="55A52D4B" w14:textId="77777777" w:rsidR="00F01B68" w:rsidRPr="007021C0" w:rsidRDefault="00F01B68" w:rsidP="00AC449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36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7021C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</w:p>
    <w:p w14:paraId="3CC782F8" w14:textId="77777777" w:rsidR="00F01B68" w:rsidRPr="00036161" w:rsidRDefault="00F01B68" w:rsidP="00AC449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021C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  <w:proofErr w:type="gramStart"/>
      <w:r w:rsidRPr="00036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q:=</w:t>
      </w:r>
      <w:proofErr w:type="gramEnd"/>
      <w:r w:rsidRPr="00036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x/(exp (ln(x)*3))+38;        </w:t>
      </w:r>
    </w:p>
    <w:p w14:paraId="4CF82D13" w14:textId="77777777" w:rsidR="00F01B68" w:rsidRPr="00036161" w:rsidRDefault="00F01B68" w:rsidP="00AC449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36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036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036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('x: </w:t>
      </w:r>
      <w:proofErr w:type="gramStart"/>
      <w:r w:rsidRPr="00036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',x</w:t>
      </w:r>
      <w:proofErr w:type="gramEnd"/>
      <w:r w:rsidRPr="00036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:2:2,' q: ',q);</w:t>
      </w:r>
    </w:p>
    <w:p w14:paraId="67E60898" w14:textId="77777777" w:rsidR="00F01B68" w:rsidRPr="007F7A43" w:rsidRDefault="00F01B68" w:rsidP="00AC449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6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  <w:proofErr w:type="gramStart"/>
      <w:r w:rsidRPr="007F7A43">
        <w:rPr>
          <w:rFonts w:ascii="Times New Roman" w:hAnsi="Times New Roman" w:cs="Times New Roman"/>
          <w:color w:val="000000" w:themeColor="text1"/>
          <w:sz w:val="28"/>
          <w:szCs w:val="28"/>
        </w:rPr>
        <w:t>x:=</w:t>
      </w:r>
      <w:proofErr w:type="gramEnd"/>
      <w:r w:rsidRPr="007F7A43">
        <w:rPr>
          <w:rFonts w:ascii="Times New Roman" w:hAnsi="Times New Roman" w:cs="Times New Roman"/>
          <w:color w:val="000000" w:themeColor="text1"/>
          <w:sz w:val="28"/>
          <w:szCs w:val="28"/>
        </w:rPr>
        <w:t>x + 0.2;</w:t>
      </w:r>
    </w:p>
    <w:p w14:paraId="7EE48F20" w14:textId="77777777" w:rsidR="00F01B68" w:rsidRPr="007F7A43" w:rsidRDefault="00F01B68" w:rsidP="00AC449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7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7F7A43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proofErr w:type="spellEnd"/>
      <w:r w:rsidRPr="007F7A4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B6FBEA7" w14:textId="5E7547A7" w:rsidR="007F7A43" w:rsidRDefault="00F01B68" w:rsidP="00AC449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F7A43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proofErr w:type="spellEnd"/>
      <w:r w:rsidRPr="007F7A4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5283EB9" w14:textId="77777777" w:rsidR="001A46FC" w:rsidRDefault="001A46FC" w:rsidP="00AC449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A4A276" w14:textId="14ADCBF2" w:rsidR="001A46FC" w:rsidRDefault="001A46FC" w:rsidP="00AC449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A46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20A41330" w14:textId="77777777" w:rsidR="00AC4498" w:rsidRDefault="00AC4498" w:rsidP="00AC449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A0E2268" w14:textId="77777777" w:rsidR="0068651F" w:rsidRDefault="0068651F" w:rsidP="00AC4498">
      <w:pPr>
        <w:keepNext/>
        <w:tabs>
          <w:tab w:val="left" w:pos="1134"/>
        </w:tabs>
        <w:spacing w:line="360" w:lineRule="auto"/>
        <w:jc w:val="center"/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A27423F" wp14:editId="56F9EE68">
            <wp:extent cx="960403" cy="3420000"/>
            <wp:effectExtent l="0" t="0" r="0" b="0"/>
            <wp:docPr id="106416911" name="Рисунок 2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16911" name="Рисунок 2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403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DA69" w14:textId="43A44EB8" w:rsidR="001A46FC" w:rsidRPr="007021C0" w:rsidRDefault="0068651F" w:rsidP="00AC4498">
      <w:pPr>
        <w:pStyle w:val="a9"/>
        <w:spacing w:line="360" w:lineRule="auto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7021C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021C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7021C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021C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7021C0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</w:t>
      </w:r>
      <w:r w:rsidRPr="007021C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7021C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Результат выполнения программы 1.</w:t>
      </w:r>
    </w:p>
    <w:p w14:paraId="15FE4520" w14:textId="77777777" w:rsidR="0068651F" w:rsidRDefault="0068651F" w:rsidP="00AC4498">
      <w:pPr>
        <w:keepNext/>
        <w:tabs>
          <w:tab w:val="left" w:pos="1134"/>
          <w:tab w:val="left" w:pos="8647"/>
        </w:tabs>
        <w:spacing w:line="360" w:lineRule="auto"/>
        <w:jc w:val="center"/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CDCF443" wp14:editId="3FB39F38">
            <wp:extent cx="974660" cy="2520000"/>
            <wp:effectExtent l="0" t="0" r="0" b="0"/>
            <wp:docPr id="1241806768" name="Рисунок 3" descr="Изображение выглядит как текст, снимок экрана, Шрифт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806768" name="Рисунок 3" descr="Изображение выглядит как текст, снимок экрана, Шрифт, типография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66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88549" w14:textId="2E8D3F54" w:rsidR="001A46FC" w:rsidRDefault="0068651F" w:rsidP="00AC4498">
      <w:pPr>
        <w:pStyle w:val="a9"/>
        <w:spacing w:line="360" w:lineRule="auto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7021C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021C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7021C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021C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7021C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3</w:t>
      </w:r>
      <w:r w:rsidRPr="007021C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7021C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Результат выполнения программы 2.</w:t>
      </w:r>
    </w:p>
    <w:p w14:paraId="1DE4360A" w14:textId="77777777" w:rsidR="007021C0" w:rsidRPr="007021C0" w:rsidRDefault="007021C0" w:rsidP="00AC4498">
      <w:pPr>
        <w:spacing w:line="360" w:lineRule="auto"/>
      </w:pPr>
    </w:p>
    <w:p w14:paraId="1F2493EE" w14:textId="559A9751" w:rsidR="009C76E5" w:rsidRDefault="00BC75D6" w:rsidP="00AC449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/>
        </w:rPr>
        <w:t xml:space="preserve">  </w:t>
      </w:r>
      <w:r w:rsidRPr="00BC75D6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программы мы получили с помощью вывода на экран значени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r w:rsidRPr="00BC7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функции на интервале </w:t>
      </w:r>
      <w:r w:rsidRPr="00393089">
        <w:rPr>
          <w:rFonts w:ascii="Times New Roman" w:hAnsi="Times New Roman" w:cs="Times New Roman"/>
          <w:color w:val="000000" w:themeColor="text1"/>
          <w:sz w:val="28"/>
          <w:szCs w:val="28"/>
        </w:rPr>
        <w:t>[-11; 0]</w:t>
      </w:r>
      <w:r w:rsidR="00CD3B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шагом 0,2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B905EA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="00CD3B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итог</w:t>
      </w:r>
      <w:r w:rsidR="00B905EA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CD3B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вывел</w:t>
      </w:r>
      <w:r w:rsidR="00B905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всего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D3B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56 ответов, результатом </w:t>
      </w:r>
      <w:r w:rsidR="00B905EA">
        <w:rPr>
          <w:rFonts w:ascii="Times New Roman" w:hAnsi="Times New Roman" w:cs="Times New Roman"/>
          <w:color w:val="000000" w:themeColor="text1"/>
          <w:sz w:val="28"/>
          <w:szCs w:val="28"/>
        </w:rPr>
        <w:t>которых</w:t>
      </w:r>
      <w:r w:rsidR="00CD3B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стало значение </w:t>
      </w:r>
      <w:proofErr w:type="spellStart"/>
      <w:r w:rsidR="00CD3B3C" w:rsidRPr="00DD1607">
        <w:rPr>
          <w:rFonts w:ascii="Times New Roman" w:hAnsi="Times New Roman" w:cs="Times New Roman"/>
          <w:color w:val="000000" w:themeColor="text1"/>
          <w:sz w:val="28"/>
          <w:szCs w:val="28"/>
        </w:rPr>
        <w:t>NaN</w:t>
      </w:r>
      <w:proofErr w:type="spellEnd"/>
      <w:r w:rsidR="00B905EA" w:rsidRPr="00DD160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CD3B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из-за</w:t>
      </w:r>
      <w:r w:rsidR="0010556E" w:rsidRPr="001055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055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вычисления корня </w:t>
      </w:r>
      <w:r w:rsidR="00CD3B3C">
        <w:rPr>
          <w:rFonts w:ascii="Times New Roman" w:hAnsi="Times New Roman" w:cs="Times New Roman"/>
          <w:color w:val="000000" w:themeColor="text1"/>
          <w:sz w:val="28"/>
          <w:szCs w:val="28"/>
        </w:rPr>
        <w:t>отрицательных чисел или деления на ноль.</w:t>
      </w:r>
    </w:p>
    <w:p w14:paraId="705DC738" w14:textId="77777777" w:rsidR="009C76E5" w:rsidRDefault="009C76E5" w:rsidP="00AC4498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09E3CE" w14:textId="4D23763E" w:rsidR="00F01B68" w:rsidRPr="00356887" w:rsidRDefault="009C76E5" w:rsidP="00AC449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5688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Вывод:</w:t>
      </w:r>
    </w:p>
    <w:p w14:paraId="03A1A4E7" w14:textId="31921D1E" w:rsidR="009C76E5" w:rsidRPr="00356887" w:rsidRDefault="00356887" w:rsidP="00AC449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56887">
        <w:rPr>
          <w:rFonts w:ascii="Times New Roman" w:hAnsi="Times New Roman" w:cs="Times New Roman"/>
          <w:color w:val="000000"/>
          <w:sz w:val="28"/>
          <w:szCs w:val="28"/>
        </w:rPr>
        <w:t xml:space="preserve">Во время выполнения домашней контрольной работы мы изучили базовую структуру программы и основные конструкции языка программирования Pascal. Смогли написать программный код, вычисляющий значение заданных функций. Результатом нашей работы стала программа, вычисляющая значения функции на интервале [-11;0] с шагом 0,2. По итогу кода мы смогли получить всего 56 ответов. Мы вспомнили как работать с языком программирования </w:t>
      </w:r>
      <w:proofErr w:type="spellStart"/>
      <w:r w:rsidRPr="00356887">
        <w:rPr>
          <w:rFonts w:ascii="Times New Roman" w:hAnsi="Times New Roman" w:cs="Times New Roman"/>
          <w:color w:val="000000"/>
          <w:sz w:val="28"/>
          <w:szCs w:val="28"/>
        </w:rPr>
        <w:t>Pascal</w:t>
      </w:r>
      <w:proofErr w:type="spellEnd"/>
      <w:r w:rsidRPr="00356887">
        <w:rPr>
          <w:rFonts w:ascii="Times New Roman" w:hAnsi="Times New Roman" w:cs="Times New Roman"/>
          <w:color w:val="000000"/>
          <w:sz w:val="28"/>
          <w:szCs w:val="28"/>
        </w:rPr>
        <w:t xml:space="preserve"> в программе </w:t>
      </w:r>
      <w:proofErr w:type="spellStart"/>
      <w:r w:rsidRPr="00356887">
        <w:rPr>
          <w:rFonts w:ascii="Times New Roman" w:hAnsi="Times New Roman" w:cs="Times New Roman"/>
          <w:color w:val="000000"/>
          <w:sz w:val="28"/>
          <w:szCs w:val="28"/>
        </w:rPr>
        <w:t>PascalABCNET</w:t>
      </w:r>
      <w:proofErr w:type="spellEnd"/>
      <w:r w:rsidRPr="00356887">
        <w:rPr>
          <w:rFonts w:ascii="Times New Roman" w:hAnsi="Times New Roman" w:cs="Times New Roman"/>
          <w:color w:val="000000"/>
          <w:sz w:val="28"/>
          <w:szCs w:val="28"/>
        </w:rPr>
        <w:t>: как работает цикл с предусловием, использовав его в программном коде для обозначения интервала, и вычисления результатов заданных функций. Смогли закрепить умение создавать схемы алгоритма и разобрались, как писать и оформлять отчеты по учебной дисциплине “Основы алгоритмизации и программирования.”</w:t>
      </w:r>
    </w:p>
    <w:sectPr w:rsidR="009C76E5" w:rsidRPr="00356887" w:rsidSect="007021C0">
      <w:footerReference w:type="default" r:id="rId11"/>
      <w:pgSz w:w="11906" w:h="16838"/>
      <w:pgMar w:top="709" w:right="851" w:bottom="567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1381D" w14:textId="77777777" w:rsidR="00FF7421" w:rsidRDefault="00FF7421" w:rsidP="003F5A65">
      <w:r>
        <w:separator/>
      </w:r>
    </w:p>
  </w:endnote>
  <w:endnote w:type="continuationSeparator" w:id="0">
    <w:p w14:paraId="443B07CE" w14:textId="77777777" w:rsidR="00FF7421" w:rsidRDefault="00FF7421" w:rsidP="003F5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5892603"/>
      <w:docPartObj>
        <w:docPartGallery w:val="Page Numbers (Bottom of Page)"/>
        <w:docPartUnique/>
      </w:docPartObj>
    </w:sdtPr>
    <w:sdtContent>
      <w:p w14:paraId="402ED271" w14:textId="0D9794C9" w:rsidR="007D624F" w:rsidRDefault="007D624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E6FC6A" w14:textId="77777777" w:rsidR="003F5A65" w:rsidRDefault="003F5A6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8A733" w14:textId="77777777" w:rsidR="00FF7421" w:rsidRDefault="00FF7421" w:rsidP="003F5A65">
      <w:r>
        <w:separator/>
      </w:r>
    </w:p>
  </w:footnote>
  <w:footnote w:type="continuationSeparator" w:id="0">
    <w:p w14:paraId="1CA6D113" w14:textId="77777777" w:rsidR="00FF7421" w:rsidRDefault="00FF7421" w:rsidP="003F5A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3626"/>
    <w:multiLevelType w:val="hybridMultilevel"/>
    <w:tmpl w:val="2970F216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02C27352"/>
    <w:multiLevelType w:val="hybridMultilevel"/>
    <w:tmpl w:val="6A5E10A8"/>
    <w:lvl w:ilvl="0" w:tplc="60864F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8240A"/>
    <w:multiLevelType w:val="hybridMultilevel"/>
    <w:tmpl w:val="0CE05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84FDB"/>
    <w:multiLevelType w:val="hybridMultilevel"/>
    <w:tmpl w:val="DA2C7638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36E67A3"/>
    <w:multiLevelType w:val="hybridMultilevel"/>
    <w:tmpl w:val="F5AA450C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9C05DFF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7A41A5"/>
    <w:multiLevelType w:val="hybridMultilevel"/>
    <w:tmpl w:val="6D3864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52557C"/>
    <w:multiLevelType w:val="hybridMultilevel"/>
    <w:tmpl w:val="FF784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842025">
    <w:abstractNumId w:val="3"/>
  </w:num>
  <w:num w:numId="2" w16cid:durableId="1774592887">
    <w:abstractNumId w:val="7"/>
  </w:num>
  <w:num w:numId="3" w16cid:durableId="1902135606">
    <w:abstractNumId w:val="5"/>
  </w:num>
  <w:num w:numId="4" w16cid:durableId="2114664030">
    <w:abstractNumId w:val="8"/>
  </w:num>
  <w:num w:numId="5" w16cid:durableId="868302711">
    <w:abstractNumId w:val="4"/>
  </w:num>
  <w:num w:numId="6" w16cid:durableId="1095058176">
    <w:abstractNumId w:val="2"/>
  </w:num>
  <w:num w:numId="7" w16cid:durableId="1851335336">
    <w:abstractNumId w:val="1"/>
  </w:num>
  <w:num w:numId="8" w16cid:durableId="1596522696">
    <w:abstractNumId w:val="0"/>
  </w:num>
  <w:num w:numId="9" w16cid:durableId="11362897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36161"/>
    <w:rsid w:val="00091F2F"/>
    <w:rsid w:val="0010556E"/>
    <w:rsid w:val="001A432E"/>
    <w:rsid w:val="001A46FC"/>
    <w:rsid w:val="00280B77"/>
    <w:rsid w:val="00305327"/>
    <w:rsid w:val="00321EF4"/>
    <w:rsid w:val="0035368F"/>
    <w:rsid w:val="00356887"/>
    <w:rsid w:val="00393089"/>
    <w:rsid w:val="003A5EB2"/>
    <w:rsid w:val="003F5A65"/>
    <w:rsid w:val="00411BC7"/>
    <w:rsid w:val="00413E3C"/>
    <w:rsid w:val="0042713C"/>
    <w:rsid w:val="005445A7"/>
    <w:rsid w:val="0068651F"/>
    <w:rsid w:val="007021C0"/>
    <w:rsid w:val="0078262C"/>
    <w:rsid w:val="007A758D"/>
    <w:rsid w:val="007D624F"/>
    <w:rsid w:val="007F7A43"/>
    <w:rsid w:val="008C65AF"/>
    <w:rsid w:val="00916D07"/>
    <w:rsid w:val="00940453"/>
    <w:rsid w:val="009C76E5"/>
    <w:rsid w:val="009E6835"/>
    <w:rsid w:val="00A27DB0"/>
    <w:rsid w:val="00AC4498"/>
    <w:rsid w:val="00B905EA"/>
    <w:rsid w:val="00BC75D6"/>
    <w:rsid w:val="00BD4DBE"/>
    <w:rsid w:val="00CD1C1D"/>
    <w:rsid w:val="00CD3B3C"/>
    <w:rsid w:val="00D242C8"/>
    <w:rsid w:val="00D435F4"/>
    <w:rsid w:val="00DD1607"/>
    <w:rsid w:val="00E14824"/>
    <w:rsid w:val="00F01B68"/>
    <w:rsid w:val="00FF66C2"/>
    <w:rsid w:val="00FF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F5A6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F5A65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3F5A6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F5A65"/>
    <w:rPr>
      <w:sz w:val="24"/>
      <w:szCs w:val="24"/>
    </w:rPr>
  </w:style>
  <w:style w:type="paragraph" w:styleId="a9">
    <w:name w:val="caption"/>
    <w:basedOn w:val="a"/>
    <w:next w:val="a"/>
    <w:uiPriority w:val="35"/>
    <w:unhideWhenUsed/>
    <w:qFormat/>
    <w:rsid w:val="003A5EB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9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CAB07-B013-4BCF-947E-DD91DE4F8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5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ok-998</cp:lastModifiedBy>
  <cp:revision>11</cp:revision>
  <dcterms:created xsi:type="dcterms:W3CDTF">2020-09-28T05:40:00Z</dcterms:created>
  <dcterms:modified xsi:type="dcterms:W3CDTF">2023-10-26T11:40:00Z</dcterms:modified>
</cp:coreProperties>
</file>