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AD3E" w14:textId="39697E7F" w:rsidR="009972BA" w:rsidRDefault="007109CA">
      <w:r w:rsidRPr="007109CA">
        <w:t>What is GitHub? When was it created? Why? By who? What similar platforms exist? Why would you use such a platform?</w:t>
      </w:r>
    </w:p>
    <w:p w14:paraId="1F26AB0D" w14:textId="26E01A42" w:rsidR="007109CA" w:rsidRDefault="007109CA">
      <w:proofErr w:type="spellStart"/>
      <w:r>
        <w:t>Github</w:t>
      </w:r>
      <w:proofErr w:type="spellEnd"/>
      <w:r>
        <w:t xml:space="preserve"> was launched in 2008 by </w:t>
      </w:r>
      <w:r w:rsidRPr="007109CA">
        <w:t xml:space="preserve">Chris </w:t>
      </w:r>
      <w:proofErr w:type="spellStart"/>
      <w:r w:rsidRPr="007109CA">
        <w:t>Wanstrath</w:t>
      </w:r>
      <w:proofErr w:type="spellEnd"/>
      <w:r w:rsidRPr="007109CA">
        <w:t>, P. J. Hyett, Tom Preston-Werner and Scott Chacon</w:t>
      </w:r>
      <w:r>
        <w:t xml:space="preserve">. It hosts Git, which is a version control system for software development. The hub allows developers to easily collaborate and keep track of updates on </w:t>
      </w:r>
      <w:r w:rsidR="00BE4534">
        <w:t xml:space="preserve">source code for </w:t>
      </w:r>
      <w:r>
        <w:t>their projects.</w:t>
      </w:r>
      <w:r w:rsidR="00BE4534">
        <w:t xml:space="preserve"> Other alternatives include GitLab and </w:t>
      </w:r>
      <w:proofErr w:type="spellStart"/>
      <w:r w:rsidR="00BE4534">
        <w:t>SourceForge</w:t>
      </w:r>
      <w:proofErr w:type="spellEnd"/>
      <w:r w:rsidR="00BE4534">
        <w:t>.</w:t>
      </w:r>
    </w:p>
    <w:p w14:paraId="25F2DC34" w14:textId="710773C0" w:rsidR="00790BD9" w:rsidRDefault="00790BD9" w:rsidP="00790BD9">
      <w:r>
        <w:t>•</w:t>
      </w:r>
      <w:r>
        <w:tab/>
        <w:t>Repository</w:t>
      </w:r>
    </w:p>
    <w:p w14:paraId="45F07CC5" w14:textId="1E4D9B34" w:rsidR="00790BD9" w:rsidRDefault="00790BD9" w:rsidP="00790BD9">
      <w:r>
        <w:t xml:space="preserve">A </w:t>
      </w:r>
      <w:r w:rsidRPr="00790BD9">
        <w:t xml:space="preserve">project's repository contains all </w:t>
      </w:r>
      <w:r>
        <w:t>of the</w:t>
      </w:r>
      <w:r w:rsidRPr="00790BD9">
        <w:t xml:space="preserve"> project's files and revision history</w:t>
      </w:r>
    </w:p>
    <w:p w14:paraId="70F6705C" w14:textId="3AFFA6B6" w:rsidR="00790BD9" w:rsidRDefault="00790BD9" w:rsidP="00790BD9">
      <w:r>
        <w:t>•</w:t>
      </w:r>
      <w:r>
        <w:tab/>
        <w:t>Commit</w:t>
      </w:r>
    </w:p>
    <w:p w14:paraId="7CAB584C" w14:textId="1518DE01" w:rsidR="00790BD9" w:rsidRDefault="00790BD9" w:rsidP="00790BD9">
      <w:r>
        <w:t>The action of changing or updating a project’s file or set of files</w:t>
      </w:r>
    </w:p>
    <w:p w14:paraId="39415F7A" w14:textId="76098DD9" w:rsidR="00790BD9" w:rsidRDefault="00790BD9" w:rsidP="00790BD9">
      <w:r>
        <w:t>•</w:t>
      </w:r>
      <w:r>
        <w:tab/>
        <w:t>Push</w:t>
      </w:r>
    </w:p>
    <w:p w14:paraId="6793B497" w14:textId="437CA2DF" w:rsidR="00790BD9" w:rsidRDefault="00790BD9" w:rsidP="00790BD9">
      <w:r>
        <w:t>To send a commi</w:t>
      </w:r>
      <w:r w:rsidR="009A6921">
        <w:t>t</w:t>
      </w:r>
      <w:r>
        <w:t>ted change</w:t>
      </w:r>
      <w:r w:rsidR="009A6921">
        <w:t xml:space="preserve"> to a remote repo so others may access them</w:t>
      </w:r>
    </w:p>
    <w:p w14:paraId="1BF88E15" w14:textId="1F811DBB" w:rsidR="00790BD9" w:rsidRDefault="00790BD9" w:rsidP="00790BD9">
      <w:r>
        <w:t>•</w:t>
      </w:r>
      <w:r>
        <w:tab/>
        <w:t>Branch</w:t>
      </w:r>
    </w:p>
    <w:p w14:paraId="375E44CF" w14:textId="352A49A9" w:rsidR="009A6921" w:rsidRDefault="009A6921" w:rsidP="00790BD9">
      <w:r>
        <w:t>A parallel version of a repo. Allows for changes without affecting the main repo until merged back</w:t>
      </w:r>
    </w:p>
    <w:p w14:paraId="296F8F67" w14:textId="498241F4" w:rsidR="00790BD9" w:rsidRDefault="00790BD9" w:rsidP="00790BD9">
      <w:r>
        <w:t>•</w:t>
      </w:r>
      <w:r>
        <w:tab/>
        <w:t>Fork</w:t>
      </w:r>
    </w:p>
    <w:p w14:paraId="252912A5" w14:textId="2952C76E" w:rsidR="009A6921" w:rsidRDefault="009A6921" w:rsidP="00790BD9">
      <w:r>
        <w:t>A copy of another user’s repo.</w:t>
      </w:r>
      <w:r w:rsidRPr="009A6921">
        <w:t xml:space="preserve"> </w:t>
      </w:r>
      <w:r>
        <w:t>Allows for changes without affecting the main repo</w:t>
      </w:r>
      <w:r>
        <w:t>.</w:t>
      </w:r>
    </w:p>
    <w:p w14:paraId="37DD18BE" w14:textId="67B97D22" w:rsidR="00790BD9" w:rsidRDefault="00790BD9" w:rsidP="00790BD9">
      <w:r>
        <w:t>•</w:t>
      </w:r>
      <w:r>
        <w:tab/>
        <w:t>Merge</w:t>
      </w:r>
    </w:p>
    <w:p w14:paraId="520267B4" w14:textId="7915CC8D" w:rsidR="009A6921" w:rsidRDefault="009A6921" w:rsidP="00790BD9">
      <w:r>
        <w:t>Merging applies the changes from a branch to another</w:t>
      </w:r>
    </w:p>
    <w:p w14:paraId="380AFEF3" w14:textId="114236AF" w:rsidR="00790BD9" w:rsidRDefault="00790BD9" w:rsidP="00790BD9">
      <w:r>
        <w:t>•</w:t>
      </w:r>
      <w:r>
        <w:tab/>
        <w:t>Clone</w:t>
      </w:r>
    </w:p>
    <w:p w14:paraId="34389FE2" w14:textId="52FBAF1C" w:rsidR="00AC2895" w:rsidRDefault="00AC2895" w:rsidP="00790BD9">
      <w:r>
        <w:t>A copy of a repo on a local computer offline instead of on a server</w:t>
      </w:r>
    </w:p>
    <w:p w14:paraId="18E38686" w14:textId="1C7996EC" w:rsidR="00790BD9" w:rsidRDefault="00790BD9" w:rsidP="00790BD9">
      <w:r>
        <w:t>•</w:t>
      </w:r>
      <w:r>
        <w:tab/>
        <w:t>Pull</w:t>
      </w:r>
    </w:p>
    <w:p w14:paraId="7F9F95BA" w14:textId="1DA5152A" w:rsidR="00AC2895" w:rsidRDefault="00AC2895" w:rsidP="00790BD9">
      <w:r>
        <w:t>To fetch changes and merge them</w:t>
      </w:r>
    </w:p>
    <w:p w14:paraId="7E5C0CAC" w14:textId="6129AFFE" w:rsidR="00790BD9" w:rsidRDefault="00790BD9" w:rsidP="00790BD9">
      <w:r>
        <w:t>•</w:t>
      </w:r>
      <w:r>
        <w:tab/>
        <w:t>Pull request</w:t>
      </w:r>
    </w:p>
    <w:p w14:paraId="175184E8" w14:textId="6AEC4F7C" w:rsidR="00AC2895" w:rsidRDefault="00AC2895" w:rsidP="00790BD9">
      <w:r>
        <w:t>C</w:t>
      </w:r>
      <w:r w:rsidRPr="00AC2895">
        <w:t>hanges to a repo submitted by a user</w:t>
      </w:r>
      <w:r>
        <w:t xml:space="preserve"> and accepted or rejected by the repo’s collaborators</w:t>
      </w:r>
    </w:p>
    <w:sectPr w:rsidR="00AC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CA"/>
    <w:rsid w:val="007109CA"/>
    <w:rsid w:val="00790BD9"/>
    <w:rsid w:val="009972BA"/>
    <w:rsid w:val="009A6921"/>
    <w:rsid w:val="00AC2895"/>
    <w:rsid w:val="00B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38C8"/>
  <w15:chartTrackingRefBased/>
  <w15:docId w15:val="{D4FD5000-9388-416E-A784-C4241219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Song</dc:creator>
  <cp:keywords/>
  <dc:description/>
  <cp:lastModifiedBy>Kevin Song</cp:lastModifiedBy>
  <cp:revision>2</cp:revision>
  <dcterms:created xsi:type="dcterms:W3CDTF">2020-05-27T18:00:00Z</dcterms:created>
  <dcterms:modified xsi:type="dcterms:W3CDTF">2020-05-27T18:37:00Z</dcterms:modified>
</cp:coreProperties>
</file>