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E674" w14:textId="46C4E8F7" w:rsidR="004C3357" w:rsidRPr="00482BD4" w:rsidRDefault="00581783" w:rsidP="00581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BD4">
        <w:rPr>
          <w:rFonts w:ascii="Times New Roman" w:hAnsi="Times New Roman" w:cs="Times New Roman"/>
          <w:sz w:val="28"/>
          <w:szCs w:val="28"/>
          <w:lang w:val="uk-UA"/>
        </w:rPr>
        <w:t>Результат тестування</w:t>
      </w:r>
    </w:p>
    <w:p w14:paraId="0B2A3695" w14:textId="4C79528E" w:rsidR="00581783" w:rsidRDefault="00581783" w:rsidP="00B856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BD4">
        <w:rPr>
          <w:rFonts w:ascii="Times New Roman" w:hAnsi="Times New Roman" w:cs="Times New Roman"/>
          <w:sz w:val="28"/>
          <w:szCs w:val="28"/>
          <w:lang w:val="uk-UA"/>
        </w:rPr>
        <w:t>Тестування проводилось 09.02.2023</w:t>
      </w:r>
    </w:p>
    <w:p w14:paraId="6560E0EF" w14:textId="18AEDEBA" w:rsidR="001279F0" w:rsidRPr="001279F0" w:rsidRDefault="001279F0" w:rsidP="00B856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Виконавець: Оніщенко Оксана</w:t>
      </w:r>
    </w:p>
    <w:p w14:paraId="2E443A94" w14:textId="77777777" w:rsidR="00482BD4" w:rsidRDefault="00482BD4" w:rsidP="00B856B7">
      <w:pPr>
        <w:pStyle w:val="a4"/>
        <w:shd w:val="clear" w:color="auto" w:fill="FFFFFF"/>
        <w:jc w:val="both"/>
        <w:rPr>
          <w:sz w:val="28"/>
          <w:szCs w:val="28"/>
          <w:lang w:val="uk-UA"/>
        </w:rPr>
      </w:pPr>
      <w:r w:rsidRPr="00482BD4">
        <w:rPr>
          <w:sz w:val="28"/>
          <w:szCs w:val="28"/>
          <w:lang w:val="uk-UA"/>
        </w:rPr>
        <w:t xml:space="preserve">Тестування проводилось на платформі Jmeter. </w:t>
      </w:r>
    </w:p>
    <w:p w14:paraId="203A38C7" w14:textId="77777777" w:rsidR="00482BD4" w:rsidRDefault="00482BD4" w:rsidP="00B856B7">
      <w:pPr>
        <w:pStyle w:val="a4"/>
        <w:shd w:val="clear" w:color="auto" w:fill="FFFFFF"/>
        <w:jc w:val="both"/>
        <w:rPr>
          <w:sz w:val="28"/>
          <w:szCs w:val="28"/>
          <w:lang w:val="uk-UA"/>
        </w:rPr>
      </w:pPr>
      <w:r w:rsidRPr="00482BD4">
        <w:rPr>
          <w:sz w:val="28"/>
          <w:szCs w:val="28"/>
          <w:lang w:val="uk-UA"/>
        </w:rPr>
        <w:t xml:space="preserve">Було </w:t>
      </w:r>
      <w:r w:rsidRPr="00482BD4">
        <w:rPr>
          <w:sz w:val="28"/>
          <w:szCs w:val="28"/>
          <w:shd w:val="clear" w:color="auto" w:fill="FFFFFF"/>
          <w:lang w:val="uk-UA"/>
        </w:rPr>
        <w:t>Створено набір з GET, POST, PUT, PATCH, DELETE запитів до </w:t>
      </w:r>
      <w:hyperlink r:id="rId5" w:history="1">
        <w:r w:rsidRPr="00482BD4">
          <w:rPr>
            <w:rStyle w:val="a3"/>
            <w:color w:val="35876F"/>
            <w:sz w:val="28"/>
            <w:szCs w:val="28"/>
            <w:shd w:val="clear" w:color="auto" w:fill="FFFFFF"/>
            <w:lang w:val="uk-UA"/>
          </w:rPr>
          <w:t>JSONPlaceholder</w:t>
        </w:r>
      </w:hyperlink>
      <w:r w:rsidRPr="00482BD4">
        <w:rPr>
          <w:sz w:val="28"/>
          <w:szCs w:val="28"/>
          <w:shd w:val="clear" w:color="auto" w:fill="FFFFFF"/>
          <w:lang w:val="uk-UA"/>
        </w:rPr>
        <w:t>, які надсилаються протягом 10 секунд у 3 ітерації.</w:t>
      </w:r>
      <w:r w:rsidRPr="00482BD4">
        <w:rPr>
          <w:sz w:val="28"/>
          <w:szCs w:val="28"/>
          <w:lang w:val="uk-UA"/>
        </w:rPr>
        <w:t xml:space="preserve"> </w:t>
      </w:r>
    </w:p>
    <w:p w14:paraId="5EBE2E51" w14:textId="77777777" w:rsidR="00482BD4" w:rsidRDefault="00482BD4" w:rsidP="00B856B7">
      <w:pPr>
        <w:pStyle w:val="a4"/>
        <w:shd w:val="clear" w:color="auto" w:fill="FFFFFF"/>
        <w:jc w:val="both"/>
        <w:rPr>
          <w:sz w:val="28"/>
          <w:szCs w:val="28"/>
          <w:lang w:val="uk-UA"/>
        </w:rPr>
      </w:pPr>
      <w:r w:rsidRPr="00482BD4">
        <w:rPr>
          <w:sz w:val="28"/>
          <w:szCs w:val="28"/>
          <w:lang w:val="uk-UA"/>
        </w:rPr>
        <w:t>До кожного з запитів застосуй 3 різних assert’и. </w:t>
      </w:r>
    </w:p>
    <w:p w14:paraId="5D0B4732" w14:textId="74A0FAB0" w:rsidR="00482BD4" w:rsidRPr="00482BD4" w:rsidRDefault="00482BD4" w:rsidP="00B856B7">
      <w:pPr>
        <w:pStyle w:val="a4"/>
        <w:shd w:val="clear" w:color="auto" w:fill="FFFFFF"/>
        <w:jc w:val="both"/>
        <w:rPr>
          <w:sz w:val="28"/>
          <w:szCs w:val="28"/>
          <w:lang w:val="uk-UA"/>
        </w:rPr>
      </w:pPr>
      <w:r w:rsidRPr="00482BD4">
        <w:rPr>
          <w:sz w:val="28"/>
          <w:szCs w:val="28"/>
          <w:lang w:val="uk-UA"/>
        </w:rPr>
        <w:t>Результати виконання тестів отримані за такими Listener’ами:</w:t>
      </w:r>
    </w:p>
    <w:p w14:paraId="14B73CDB" w14:textId="77777777" w:rsidR="00482BD4" w:rsidRPr="00482BD4" w:rsidRDefault="00482BD4" w:rsidP="00B85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  <w:r w:rsidRPr="00482BD4"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  <w:t>View Results in Tree</w:t>
      </w:r>
    </w:p>
    <w:p w14:paraId="54A6626B" w14:textId="4103C759" w:rsidR="00482BD4" w:rsidRDefault="00482BD4" w:rsidP="00B85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  <w:r w:rsidRPr="00482BD4"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  <w:t>Summary Report.</w:t>
      </w:r>
    </w:p>
    <w:p w14:paraId="490366B7" w14:textId="441E8F64" w:rsidR="00482BD4" w:rsidRPr="00482BD4" w:rsidRDefault="00482BD4" w:rsidP="00B856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  <w:t>Всі тести виконались правильно. Помилок: 0.</w:t>
      </w:r>
    </w:p>
    <w:p w14:paraId="3625EE35" w14:textId="0E1A79F1" w:rsidR="00581783" w:rsidRPr="00482BD4" w:rsidRDefault="00581783" w:rsidP="00581783">
      <w:pPr>
        <w:jc w:val="both"/>
        <w:rPr>
          <w:lang w:val="uk-UA"/>
        </w:rPr>
      </w:pPr>
    </w:p>
    <w:p w14:paraId="4ABC27BE" w14:textId="77777777" w:rsidR="00482BD4" w:rsidRPr="00482BD4" w:rsidRDefault="00482BD4" w:rsidP="00581783">
      <w:pPr>
        <w:jc w:val="both"/>
        <w:rPr>
          <w:lang w:val="uk-UA"/>
        </w:rPr>
      </w:pPr>
    </w:p>
    <w:sectPr w:rsidR="00482BD4" w:rsidRPr="00482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65C0D"/>
    <w:multiLevelType w:val="multilevel"/>
    <w:tmpl w:val="43B6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05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1E"/>
    <w:rsid w:val="0001151E"/>
    <w:rsid w:val="001279F0"/>
    <w:rsid w:val="00482BD4"/>
    <w:rsid w:val="004C3357"/>
    <w:rsid w:val="00581783"/>
    <w:rsid w:val="00B8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C159"/>
  <w15:chartTrackingRefBased/>
  <w15:docId w15:val="{36A8AC2B-5776-4BC4-8A54-8BC7EF97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2BD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8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 Кирило Дмитрович</dc:creator>
  <cp:keywords/>
  <dc:description/>
  <cp:lastModifiedBy>Кожевников Кирило Дмитрович</cp:lastModifiedBy>
  <cp:revision>5</cp:revision>
  <dcterms:created xsi:type="dcterms:W3CDTF">2023-02-09T14:43:00Z</dcterms:created>
  <dcterms:modified xsi:type="dcterms:W3CDTF">2023-02-11T16:15:00Z</dcterms:modified>
</cp:coreProperties>
</file>