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432" w:rsidRDefault="00FB3000" w:rsidP="00FB3000">
      <w:pPr>
        <w:jc w:val="center"/>
        <w:rPr>
          <w:b/>
        </w:rPr>
      </w:pPr>
      <w:r w:rsidRPr="00FB3000">
        <w:rPr>
          <w:b/>
        </w:rPr>
        <w:t>Design Pattern</w:t>
      </w:r>
    </w:p>
    <w:p w:rsidR="00366CFB" w:rsidRDefault="00FB3000" w:rsidP="00FB3000">
      <w:r>
        <w:t>Ons design pattern bestaat uit ee</w:t>
      </w:r>
      <w:r w:rsidR="00107D8F">
        <w:t xml:space="preserve">n </w:t>
      </w:r>
      <w:r w:rsidR="00366CFB">
        <w:t>klasse</w:t>
      </w:r>
      <w:r w:rsidR="00107D8F">
        <w:t xml:space="preserve"> en 2</w:t>
      </w:r>
      <w:r w:rsidR="00366CFB">
        <w:t xml:space="preserve"> I</w:t>
      </w:r>
      <w:r w:rsidR="00107D8F">
        <w:t xml:space="preserve">nterfaces: </w:t>
      </w:r>
    </w:p>
    <w:p w:rsidR="00366CFB" w:rsidRPr="00366CFB" w:rsidRDefault="00366CFB" w:rsidP="00FB3000">
      <w:pPr>
        <w:rPr>
          <w:i/>
        </w:rPr>
      </w:pPr>
      <w:r w:rsidRPr="00366CFB">
        <w:rPr>
          <w:i/>
        </w:rPr>
        <w:t>E</w:t>
      </w:r>
      <w:r w:rsidR="00107D8F" w:rsidRPr="00366CFB">
        <w:rPr>
          <w:i/>
        </w:rPr>
        <w:t>en ObserverInterface</w:t>
      </w:r>
      <w:r w:rsidRPr="00366CFB">
        <w:rPr>
          <w:i/>
        </w:rPr>
        <w:t xml:space="preserve"> </w:t>
      </w:r>
      <w:r w:rsidR="00107D8F" w:rsidRPr="00366CFB">
        <w:rPr>
          <w:i/>
        </w:rPr>
        <w:t xml:space="preserve"> </w:t>
      </w:r>
    </w:p>
    <w:p w:rsidR="00107D8F" w:rsidRPr="00366CFB" w:rsidRDefault="00366CFB" w:rsidP="00FB3000">
      <w:pPr>
        <w:rPr>
          <w:i/>
        </w:rPr>
      </w:pPr>
      <w:r w:rsidRPr="00366CFB">
        <w:rPr>
          <w:i/>
        </w:rPr>
        <w:t>E</w:t>
      </w:r>
      <w:r w:rsidR="00107D8F" w:rsidRPr="00366CFB">
        <w:rPr>
          <w:i/>
        </w:rPr>
        <w:t>en PublisherInterface.</w:t>
      </w:r>
    </w:p>
    <w:p w:rsidR="00366CFB" w:rsidRDefault="00366CFB" w:rsidP="00FB3000">
      <w:pPr>
        <w:rPr>
          <w:i/>
        </w:rPr>
      </w:pPr>
      <w:r w:rsidRPr="00366CFB">
        <w:rPr>
          <w:i/>
        </w:rPr>
        <w:t>De Publisher Klasse</w:t>
      </w:r>
    </w:p>
    <w:p w:rsidR="008530EE" w:rsidRPr="00366CFB" w:rsidRDefault="008530EE" w:rsidP="00FB3000">
      <w:pPr>
        <w:rPr>
          <w:i/>
        </w:rPr>
      </w:pPr>
      <w:bookmarkStart w:id="0" w:name="_GoBack"/>
      <w:bookmarkEnd w:id="0"/>
    </w:p>
    <w:p w:rsidR="00366CFB" w:rsidRPr="00366CFB" w:rsidRDefault="00366CFB" w:rsidP="00FB3000">
      <w:pPr>
        <w:rPr>
          <w:b/>
        </w:rPr>
      </w:pPr>
      <w:r w:rsidRPr="00366CFB">
        <w:rPr>
          <w:b/>
        </w:rPr>
        <w:t>Publisherinterface</w:t>
      </w:r>
    </w:p>
    <w:p w:rsidR="00107D8F" w:rsidRDefault="00FB3000" w:rsidP="00FB3000">
      <w:r>
        <w:t>De eerste interface is de PublisherInterface hierin zitten 2 abstracte methodes: Register</w:t>
      </w:r>
      <w:r w:rsidR="00366CFB">
        <w:t xml:space="preserve"> en Unregister</w:t>
      </w:r>
      <w:r w:rsidR="00107D8F">
        <w:t xml:space="preserve">. </w:t>
      </w:r>
      <w:r>
        <w:t>Deze 2 methodes moeten beide</w:t>
      </w:r>
      <w:r w:rsidR="00366CFB">
        <w:t>n</w:t>
      </w:r>
      <w:r>
        <w:t xml:space="preserve"> een Object meekrijgen die de Interface ObserverInterface implementeert. </w:t>
      </w:r>
    </w:p>
    <w:p w:rsidR="00366CFB" w:rsidRPr="00366CFB" w:rsidRDefault="00366CFB" w:rsidP="00FB3000">
      <w:pPr>
        <w:rPr>
          <w:b/>
        </w:rPr>
      </w:pPr>
      <w:r w:rsidRPr="00366CFB">
        <w:rPr>
          <w:b/>
        </w:rPr>
        <w:t>Observerinterface</w:t>
      </w:r>
    </w:p>
    <w:p w:rsidR="006B75B2" w:rsidRDefault="006B75B2" w:rsidP="00FB3000">
      <w:r>
        <w:t>De tweede interface is de ObserverInterface die een abstrac</w:t>
      </w:r>
      <w:r w:rsidR="007739F0">
        <w:t>t</w:t>
      </w:r>
      <w:r>
        <w:t>e methode Update</w:t>
      </w:r>
      <w:r w:rsidR="00366CFB">
        <w:t xml:space="preserve"> heeft. Elke klasse</w:t>
      </w:r>
      <w:r>
        <w:t xml:space="preserve"> die deze interface implementeert</w:t>
      </w:r>
      <w:r w:rsidR="00366CFB">
        <w:t>,</w:t>
      </w:r>
      <w:r>
        <w:t xml:space="preserve"> zal deze methode dus ook moeten aanmaken.</w:t>
      </w:r>
    </w:p>
    <w:p w:rsidR="00366CFB" w:rsidRPr="00366CFB" w:rsidRDefault="00366CFB" w:rsidP="00FB3000">
      <w:pPr>
        <w:rPr>
          <w:b/>
        </w:rPr>
      </w:pPr>
      <w:r w:rsidRPr="00366CFB">
        <w:rPr>
          <w:b/>
        </w:rPr>
        <w:t>Publisher</w:t>
      </w:r>
      <w:r>
        <w:rPr>
          <w:b/>
        </w:rPr>
        <w:t xml:space="preserve"> </w:t>
      </w:r>
      <w:r w:rsidRPr="00366CFB">
        <w:rPr>
          <w:b/>
        </w:rPr>
        <w:t>klasse</w:t>
      </w:r>
    </w:p>
    <w:p w:rsidR="00FB3000" w:rsidRDefault="00366CFB" w:rsidP="00FB3000">
      <w:r>
        <w:t>De Publisher klasse i</w:t>
      </w:r>
      <w:r w:rsidR="00107D8F">
        <w:t xml:space="preserve">mplementeert de PublisherInterface en moet dus die 2 methodes (Register en Unregister) ook </w:t>
      </w:r>
      <w:r w:rsidR="00F341AF">
        <w:t xml:space="preserve">in zijn klasse </w:t>
      </w:r>
      <w:r w:rsidR="001E5F2E">
        <w:t>aanmaken</w:t>
      </w:r>
      <w:r w:rsidR="00107D8F">
        <w:t>.</w:t>
      </w:r>
      <w:r w:rsidR="00DD4D1A">
        <w:t xml:space="preserve"> De Publisher klasse implementeert niet enkel de PublisherInterface, het </w:t>
      </w:r>
      <w:r>
        <w:t>erft ook over van de TimerTask k</w:t>
      </w:r>
      <w:r w:rsidR="00DD4D1A">
        <w:t>lasse.</w:t>
      </w:r>
      <w:r w:rsidR="006E4D83">
        <w:t xml:space="preserve"> In de Publisher klasse kan men dan over de Run methode van de TimerTask Klasse schrijven.</w:t>
      </w:r>
    </w:p>
    <w:p w:rsidR="006E4D83" w:rsidRDefault="006E4D83" w:rsidP="00FB3000">
      <w:r>
        <w:t>In de Publisher Klasse wordt er een Array</w:t>
      </w:r>
      <w:r w:rsidR="00366CFB">
        <w:t>l</w:t>
      </w:r>
      <w:r>
        <w:t>ist aangemaakt van Objecten die de Ob</w:t>
      </w:r>
      <w:r w:rsidR="00366CFB">
        <w:t>serverInterface i</w:t>
      </w:r>
      <w:r>
        <w:t>mplementeren. Met</w:t>
      </w:r>
      <w:r w:rsidR="00366CFB">
        <w:t xml:space="preserve"> de klasse Register kan je er éé</w:t>
      </w:r>
      <w:r>
        <w:t>n toevoegen, met de methode Unregister verwijder je er een. De Publisher zal in de Run methode (overgeschreven van de TimerTask) door deze</w:t>
      </w:r>
      <w:r w:rsidR="00366CFB">
        <w:t xml:space="preserve"> Arrayl</w:t>
      </w:r>
      <w:r>
        <w:t xml:space="preserve">ist lopen met een For-lus. Per </w:t>
      </w:r>
      <w:r w:rsidR="00366CFB">
        <w:t>object</w:t>
      </w:r>
      <w:r>
        <w:t xml:space="preserve"> zal hij dan de Update methode van dit </w:t>
      </w:r>
      <w:r w:rsidR="00AA7B6C">
        <w:t>object</w:t>
      </w:r>
      <w:r>
        <w:t xml:space="preserve"> uitvoeren.</w:t>
      </w:r>
    </w:p>
    <w:p w:rsidR="001E5F2E" w:rsidRDefault="001E5F2E" w:rsidP="00FB3000">
      <w:r>
        <w:t>In de HelloXlet klasse kan er dan een Publisher worden aangemaakt en een Timer om aan te geven hoe snel de scene moet updaten.</w:t>
      </w:r>
    </w:p>
    <w:p w:rsidR="008530EE" w:rsidRDefault="008530EE" w:rsidP="00FB3000"/>
    <w:p w:rsidR="001E5F2E" w:rsidRPr="008530EE" w:rsidRDefault="001E5F2E" w:rsidP="00FB3000">
      <w:pPr>
        <w:rPr>
          <w:b/>
        </w:rPr>
      </w:pPr>
      <w:r w:rsidRPr="008530EE">
        <w:rPr>
          <w:b/>
        </w:rPr>
        <w:t>Voorbeeld:</w:t>
      </w:r>
    </w:p>
    <w:p w:rsidR="001E5F2E" w:rsidRDefault="001E5F2E" w:rsidP="00FB3000">
      <w:r>
        <w:t>Ik wil een slang hebben in mijn spel Snake. In ons project wordt er een klasse aangemaakt ge</w:t>
      </w:r>
      <w:r w:rsidR="00366CFB">
        <w:t>naamd</w:t>
      </w:r>
      <w:r>
        <w:t>: SnakeChain. Deze snakeCha</w:t>
      </w:r>
      <w:r w:rsidR="00366CFB">
        <w:t>in zal moeten updaten per timert</w:t>
      </w:r>
      <w:r>
        <w:t>ik</w:t>
      </w:r>
      <w:r w:rsidR="00366CFB">
        <w:t>,</w:t>
      </w:r>
      <w:r>
        <w:t xml:space="preserve"> dus we moeten het op een manier kunnen laten update</w:t>
      </w:r>
      <w:r w:rsidR="00366CFB">
        <w:t>n</w:t>
      </w:r>
      <w:r>
        <w:t xml:space="preserve"> i</w:t>
      </w:r>
      <w:r w:rsidR="00366CFB">
        <w:t>n een Run methode van een Timert</w:t>
      </w:r>
      <w:r>
        <w:t xml:space="preserve">ask. </w:t>
      </w:r>
    </w:p>
    <w:p w:rsidR="001E5F2E" w:rsidRDefault="00366CFB" w:rsidP="00FB3000">
      <w:r>
        <w:t>Ik implementeer de ObserverI</w:t>
      </w:r>
      <w:r w:rsidR="001E5F2E">
        <w:t>nterface bij de SnakeChain kla</w:t>
      </w:r>
      <w:r>
        <w:t>sse en geef het dus een Update m</w:t>
      </w:r>
      <w:r w:rsidR="001E5F2E">
        <w:t>ethode. In deze Update methode schrijf ik</w:t>
      </w:r>
      <w:r>
        <w:t xml:space="preserve"> wat er moet gebeuren per Timert</w:t>
      </w:r>
      <w:r w:rsidR="001E5F2E">
        <w:t xml:space="preserve">ik met deze slang. </w:t>
      </w:r>
    </w:p>
    <w:p w:rsidR="00E37365" w:rsidRDefault="001E5F2E" w:rsidP="00FB3000">
      <w:r>
        <w:t xml:space="preserve">In de HelloXlet klasse maak ik een Publisher </w:t>
      </w:r>
      <w:r w:rsidR="00366CFB">
        <w:t>aan en een Timer. Ik geef mijn SnakeChain mee aan de P</w:t>
      </w:r>
      <w:r>
        <w:t xml:space="preserve">ublisher </w:t>
      </w:r>
      <w:r w:rsidR="00E37365">
        <w:t xml:space="preserve">aan de hand van de Register methode van de Publisher. </w:t>
      </w:r>
    </w:p>
    <w:p w:rsidR="001E5F2E" w:rsidRPr="00FB3000" w:rsidRDefault="00366CFB" w:rsidP="00FB3000">
      <w:r>
        <w:t>Nu zal de Publisher in zijn Arral</w:t>
      </w:r>
      <w:r w:rsidR="00E37365">
        <w:t xml:space="preserve">List een Object hebben dat de ObserverInterface Implementeert </w:t>
      </w:r>
      <w:r>
        <w:t>(de S</w:t>
      </w:r>
      <w:r w:rsidR="00AA7B6C">
        <w:t xml:space="preserve">nakeChain) </w:t>
      </w:r>
      <w:r w:rsidR="00E37365">
        <w:t>en du</w:t>
      </w:r>
      <w:r>
        <w:t>s een Update methode heeft. De P</w:t>
      </w:r>
      <w:r w:rsidR="00E37365">
        <w:t xml:space="preserve">ublisher zal deze Update methode </w:t>
      </w:r>
      <w:r w:rsidR="00AA7B6C">
        <w:t>uitvoeren</w:t>
      </w:r>
      <w:r>
        <w:t xml:space="preserve"> per Timert</w:t>
      </w:r>
      <w:r w:rsidR="00E37365">
        <w:t xml:space="preserve">ik.  </w:t>
      </w:r>
    </w:p>
    <w:p w:rsidR="00FB3000" w:rsidRPr="00FB3000" w:rsidRDefault="00FB3000" w:rsidP="00FB3000">
      <w:pPr>
        <w:jc w:val="center"/>
        <w:rPr>
          <w:b/>
        </w:rPr>
      </w:pPr>
    </w:p>
    <w:sectPr w:rsidR="00FB3000" w:rsidRPr="00FB3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3D"/>
    <w:rsid w:val="00107D8F"/>
    <w:rsid w:val="001E5F2E"/>
    <w:rsid w:val="00366CFB"/>
    <w:rsid w:val="005F583A"/>
    <w:rsid w:val="006B75B2"/>
    <w:rsid w:val="006B7AC1"/>
    <w:rsid w:val="006E4D83"/>
    <w:rsid w:val="007739F0"/>
    <w:rsid w:val="008530EE"/>
    <w:rsid w:val="00AA7B6C"/>
    <w:rsid w:val="00D93432"/>
    <w:rsid w:val="00DD4D1A"/>
    <w:rsid w:val="00E3543D"/>
    <w:rsid w:val="00E37365"/>
    <w:rsid w:val="00F341AF"/>
    <w:rsid w:val="00FB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BDBFA-3C76-4F6C-8D85-97E96F2F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Renty Seppe</dc:creator>
  <cp:keywords/>
  <dc:description/>
  <cp:lastModifiedBy>Renty Seppe</cp:lastModifiedBy>
  <cp:revision>13</cp:revision>
  <dcterms:created xsi:type="dcterms:W3CDTF">2016-05-25T13:01:00Z</dcterms:created>
  <dcterms:modified xsi:type="dcterms:W3CDTF">2016-05-25T14:09:00Z</dcterms:modified>
</cp:coreProperties>
</file>