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F3FB2" w14:textId="486C7457" w:rsidR="00FE12EE" w:rsidRDefault="00FE12EE" w:rsidP="001A425F">
      <w:r>
        <w:t>Kelsey Sorge-Toomey</w:t>
      </w:r>
      <w:r>
        <w:br/>
      </w:r>
      <w:r w:rsidR="00CA36A0">
        <w:t xml:space="preserve">2020 </w:t>
      </w:r>
      <w:r w:rsidR="00865C61">
        <w:t xml:space="preserve">Aug </w:t>
      </w:r>
      <w:r w:rsidR="005F02DE">
        <w:t>19</w:t>
      </w:r>
      <w:r w:rsidR="001A425F">
        <w:br/>
      </w:r>
      <w:r w:rsidR="001A425F" w:rsidRPr="001A425F">
        <w:t xml:space="preserve">IT FDN 110 B </w:t>
      </w:r>
      <w:proofErr w:type="spellStart"/>
      <w:r w:rsidR="001A425F" w:rsidRPr="001A425F">
        <w:t>Su</w:t>
      </w:r>
      <w:proofErr w:type="spellEnd"/>
      <w:r w:rsidR="001A425F" w:rsidRPr="001A425F">
        <w:t xml:space="preserve"> 20: Foundations </w:t>
      </w:r>
      <w:proofErr w:type="gramStart"/>
      <w:r w:rsidR="001A425F" w:rsidRPr="001A425F">
        <w:t>Of</w:t>
      </w:r>
      <w:proofErr w:type="gramEnd"/>
      <w:r w:rsidR="001A425F" w:rsidRPr="001A425F">
        <w:t xml:space="preserve"> Programming: Python</w:t>
      </w:r>
      <w:r w:rsidR="001A425F">
        <w:br/>
        <w:t xml:space="preserve">Assignment </w:t>
      </w:r>
      <w:r w:rsidR="005F02DE">
        <w:t>06</w:t>
      </w:r>
    </w:p>
    <w:p w14:paraId="0263998D" w14:textId="47A05F76" w:rsidR="00373ABA" w:rsidRPr="00373ABA" w:rsidRDefault="009319D4" w:rsidP="00373ABA">
      <w:pPr>
        <w:pStyle w:val="Title"/>
      </w:pPr>
      <w:r>
        <w:t>Module 0</w:t>
      </w:r>
      <w:r w:rsidR="00EE4FE2">
        <w:t>5</w:t>
      </w:r>
      <w:r>
        <w:t xml:space="preserve"> Assignment 0</w:t>
      </w:r>
      <w:r w:rsidR="005F02DE">
        <w:t>6</w:t>
      </w:r>
    </w:p>
    <w:p w14:paraId="651191C8" w14:textId="7E8C3050" w:rsidR="008917C1" w:rsidRDefault="008917C1" w:rsidP="008917C1">
      <w:pPr>
        <w:pStyle w:val="Heading1"/>
      </w:pPr>
      <w:r>
        <w:t>Introduction</w:t>
      </w:r>
    </w:p>
    <w:p w14:paraId="2FCDE475" w14:textId="6E2E2A9B" w:rsidR="00492ADC" w:rsidRDefault="008917C1" w:rsidP="00200729">
      <w:r>
        <w:t xml:space="preserve">The goal of the </w:t>
      </w:r>
      <w:r w:rsidR="004D166F">
        <w:t>sixth</w:t>
      </w:r>
      <w:r w:rsidR="001B6FFC">
        <w:t xml:space="preserve"> week’s homework was to</w:t>
      </w:r>
      <w:r w:rsidR="009A44A3">
        <w:t xml:space="preserve"> continue learning about functions and introduce Classes while also learning about Variable Scope and </w:t>
      </w:r>
      <w:proofErr w:type="spellStart"/>
      <w:r w:rsidR="009A44A3">
        <w:t>DocString</w:t>
      </w:r>
      <w:proofErr w:type="spellEnd"/>
      <w:r w:rsidR="009A44A3">
        <w:t>.</w:t>
      </w:r>
      <w:r w:rsidR="00E26F0B">
        <w:t xml:space="preserve"> </w:t>
      </w:r>
    </w:p>
    <w:p w14:paraId="1F4A5575" w14:textId="27F3F9D3" w:rsidR="000A57E5" w:rsidRDefault="000A57E5" w:rsidP="00200729">
      <w:r>
        <w:t xml:space="preserve">This week </w:t>
      </w:r>
      <w:r w:rsidR="009A44A3">
        <w:t>was easier for me than the previous weeks. I had already been familiar with functions and introduced to classes. I also was familiar with variable scope and global vs local variables.</w:t>
      </w:r>
    </w:p>
    <w:p w14:paraId="4F34EBA5" w14:textId="08C11D9C" w:rsidR="00D456BD" w:rsidRDefault="00AA20E1" w:rsidP="00D456BD">
      <w:pPr>
        <w:pStyle w:val="Heading1"/>
      </w:pPr>
      <w:r>
        <w:t>Assignment 0</w:t>
      </w:r>
      <w:r w:rsidR="005F02DE">
        <w:t>6</w:t>
      </w:r>
      <w:r>
        <w:t xml:space="preserve">: </w:t>
      </w:r>
    </w:p>
    <w:p w14:paraId="7399AE3B" w14:textId="011F1D58" w:rsidR="003C0C73" w:rsidRPr="00892A3E" w:rsidRDefault="003C0C73" w:rsidP="00892A3E">
      <w:pPr>
        <w:rPr>
          <w:rStyle w:val="PythonstyleChar"/>
        </w:rPr>
      </w:pPr>
      <w:r>
        <w:t xml:space="preserve">I started by moving the </w:t>
      </w:r>
      <w:r w:rsidR="00892A3E">
        <w:t xml:space="preserve">code for adding user data, deleting entry, and saving an entry into the </w:t>
      </w:r>
      <w:proofErr w:type="spellStart"/>
      <w:r w:rsidR="00892A3E" w:rsidRPr="00892A3E">
        <w:rPr>
          <w:rStyle w:val="PythonstyleChar"/>
        </w:rPr>
        <w:t>DataProcessor</w:t>
      </w:r>
      <w:proofErr w:type="spellEnd"/>
      <w:r w:rsidR="00892A3E" w:rsidRPr="00892A3E">
        <w:rPr>
          <w:rStyle w:val="PythonstyleChar"/>
        </w:rPr>
        <w:t xml:space="preserve"> class</w:t>
      </w:r>
      <w:r w:rsidR="00892A3E">
        <w:rPr>
          <w:rStyle w:val="PythonstyleChar"/>
        </w:rPr>
        <w:t xml:space="preserve"> </w:t>
      </w:r>
      <w:r w:rsidR="00892A3E" w:rsidRPr="00892A3E">
        <w:t>(Figure 1)</w:t>
      </w:r>
      <w:r w:rsidR="00892A3E">
        <w:t xml:space="preserve"> and moving the code for the user entry to the </w:t>
      </w:r>
      <w:r w:rsidR="00892A3E" w:rsidRPr="002A3408">
        <w:rPr>
          <w:rStyle w:val="PythonstyleChar"/>
        </w:rPr>
        <w:t>IO Class</w:t>
      </w:r>
      <w:r w:rsidR="00892A3E">
        <w:t xml:space="preserve"> (Figure 2)</w:t>
      </w:r>
    </w:p>
    <w:p w14:paraId="7AED066D" w14:textId="77777777" w:rsidR="00892A3E" w:rsidRDefault="00892A3E" w:rsidP="00892A3E">
      <w:pPr>
        <w:keepNext/>
      </w:pPr>
      <w:r>
        <w:rPr>
          <w:noProof/>
        </w:rPr>
        <w:drawing>
          <wp:inline distT="0" distB="0" distL="0" distR="0" wp14:anchorId="7C593F91" wp14:editId="3BD1F193">
            <wp:extent cx="6858000" cy="5210175"/>
            <wp:effectExtent l="0" t="0" r="0" b="9525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ipt0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2F66" w14:textId="6ADB364D" w:rsidR="003C0C73" w:rsidRDefault="00892A3E" w:rsidP="00892A3E">
      <w:pPr>
        <w:pStyle w:val="Caption"/>
      </w:pPr>
      <w:r>
        <w:t xml:space="preserve">Figure </w:t>
      </w:r>
      <w:fldSimple w:instr=" SEQ Figure \* ARABIC ">
        <w:r w:rsidR="003F7DAC">
          <w:rPr>
            <w:noProof/>
          </w:rPr>
          <w:t>1</w:t>
        </w:r>
      </w:fldSimple>
      <w:r>
        <w:t xml:space="preserve"> -</w:t>
      </w:r>
      <w:r w:rsidR="003F7DAC">
        <w:t xml:space="preserve"> </w:t>
      </w:r>
      <w:r w:rsidR="002A3408">
        <w:t>Data processing functions</w:t>
      </w:r>
    </w:p>
    <w:p w14:paraId="4AEDA82D" w14:textId="77777777" w:rsidR="00892A3E" w:rsidRDefault="003C0C73" w:rsidP="00892A3E">
      <w:pPr>
        <w:keepNext/>
      </w:pPr>
      <w:r>
        <w:rPr>
          <w:noProof/>
        </w:rPr>
        <w:lastRenderedPageBreak/>
        <w:drawing>
          <wp:inline distT="0" distB="0" distL="0" distR="0" wp14:anchorId="15EFBDA1" wp14:editId="30FC7091">
            <wp:extent cx="4896533" cy="1228896"/>
            <wp:effectExtent l="0" t="0" r="0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ipt0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4AF6" w14:textId="5B504955" w:rsidR="00892A3E" w:rsidRDefault="00892A3E" w:rsidP="00892A3E">
      <w:pPr>
        <w:pStyle w:val="Caption"/>
      </w:pPr>
      <w:r>
        <w:t xml:space="preserve">Figure </w:t>
      </w:r>
      <w:fldSimple w:instr=" SEQ Figure \* ARABIC ">
        <w:r w:rsidR="003F7DAC">
          <w:rPr>
            <w:noProof/>
          </w:rPr>
          <w:t>2</w:t>
        </w:r>
      </w:fldSimple>
      <w:r>
        <w:t xml:space="preserve"> -</w:t>
      </w:r>
      <w:r w:rsidR="002A3408">
        <w:t xml:space="preserve"> </w:t>
      </w:r>
      <w:proofErr w:type="spellStart"/>
      <w:r w:rsidR="002A3408">
        <w:t>user_</w:t>
      </w:r>
      <w:proofErr w:type="gramStart"/>
      <w:r w:rsidR="002A3408">
        <w:t>entry</w:t>
      </w:r>
      <w:proofErr w:type="spellEnd"/>
      <w:r w:rsidR="002A3408">
        <w:t>(</w:t>
      </w:r>
      <w:proofErr w:type="gramEnd"/>
      <w:r w:rsidR="002A3408">
        <w:t>) moved to IO class</w:t>
      </w:r>
    </w:p>
    <w:p w14:paraId="6B01014B" w14:textId="409694EE" w:rsidR="00D71347" w:rsidRDefault="00D71347" w:rsidP="00892A3E">
      <w:r>
        <w:t xml:space="preserve">I tried running through the code but was getting an error when it started running because </w:t>
      </w:r>
      <w:proofErr w:type="spellStart"/>
      <w:r w:rsidRPr="00D71347">
        <w:rPr>
          <w:rStyle w:val="PythonstyleChar"/>
        </w:rPr>
        <w:t>FileProcessor.read_</w:t>
      </w:r>
      <w:proofErr w:type="gramStart"/>
      <w:r w:rsidRPr="00D71347">
        <w:rPr>
          <w:rStyle w:val="PythonstyleChar"/>
        </w:rPr>
        <w:t>file</w:t>
      </w:r>
      <w:proofErr w:type="spellEnd"/>
      <w:r w:rsidRPr="00D71347">
        <w:rPr>
          <w:rStyle w:val="PythonstyleChar"/>
        </w:rPr>
        <w:t>(</w:t>
      </w:r>
      <w:proofErr w:type="gramEnd"/>
      <w:r w:rsidRPr="00D71347">
        <w:rPr>
          <w:rStyle w:val="PythonstyleChar"/>
        </w:rPr>
        <w:t>)</w:t>
      </w:r>
      <w:r>
        <w:t xml:space="preserve"> was trying to read a file that didn’t exist yet (Figure 3). I realized I needed code that can create the </w:t>
      </w:r>
      <w:r w:rsidRPr="00D71347">
        <w:rPr>
          <w:rStyle w:val="PythonstyleChar"/>
        </w:rPr>
        <w:t>.txt</w:t>
      </w:r>
      <w:r>
        <w:t xml:space="preserve"> file when the program initializes if there isn’t already </w:t>
      </w:r>
      <w:r w:rsidRPr="00D71347">
        <w:rPr>
          <w:rStyle w:val="PythonstyleChar"/>
        </w:rPr>
        <w:t>CDInventory.txt</w:t>
      </w:r>
      <w:r>
        <w:t xml:space="preserve"> in the folder location. </w:t>
      </w:r>
      <w:r w:rsidR="00892A3E">
        <w:t xml:space="preserve">Referencing my code from </w:t>
      </w:r>
      <w:r w:rsidR="00892A3E" w:rsidRPr="00D71347">
        <w:rPr>
          <w:rStyle w:val="PythonstyleChar"/>
        </w:rPr>
        <w:t>CDInventory.py</w:t>
      </w:r>
      <w:r w:rsidR="00892A3E">
        <w:t xml:space="preserve"> from Module 05, I added in the code for the </w:t>
      </w:r>
      <w:proofErr w:type="spellStart"/>
      <w:r w:rsidR="00892A3E" w:rsidRPr="00D71347">
        <w:rPr>
          <w:rStyle w:val="PythonstyleChar"/>
        </w:rPr>
        <w:t>write_file</w:t>
      </w:r>
      <w:proofErr w:type="spellEnd"/>
      <w:r w:rsidR="00892A3E" w:rsidRPr="00D71347">
        <w:rPr>
          <w:rStyle w:val="PythonstyleChar"/>
        </w:rPr>
        <w:t xml:space="preserve"> function</w:t>
      </w:r>
      <w:r w:rsidR="00892A3E">
        <w:t>.</w:t>
      </w:r>
      <w:r>
        <w:t xml:space="preserve"> After adding it, I realized I only needed it to create and close the file so I could remove everything from it except </w:t>
      </w:r>
      <w:proofErr w:type="spellStart"/>
      <w:r w:rsidRPr="00D71347">
        <w:rPr>
          <w:rStyle w:val="PythonstyleChar"/>
        </w:rPr>
        <w:t>objFile</w:t>
      </w:r>
      <w:proofErr w:type="spellEnd"/>
      <w:r w:rsidRPr="00D71347">
        <w:rPr>
          <w:rStyle w:val="PythonstyleChar"/>
        </w:rPr>
        <w:t xml:space="preserve"> = </w:t>
      </w:r>
      <w:proofErr w:type="gramStart"/>
      <w:r w:rsidRPr="00D71347">
        <w:rPr>
          <w:rStyle w:val="PythonstyleChar"/>
        </w:rPr>
        <w:t>open(</w:t>
      </w:r>
      <w:proofErr w:type="spellStart"/>
      <w:proofErr w:type="gramEnd"/>
      <w:r w:rsidRPr="00D71347">
        <w:rPr>
          <w:rStyle w:val="PythonstyleChar"/>
        </w:rPr>
        <w:t>strFileName</w:t>
      </w:r>
      <w:proofErr w:type="spellEnd"/>
      <w:r w:rsidRPr="00D71347">
        <w:rPr>
          <w:rStyle w:val="PythonstyleChar"/>
        </w:rPr>
        <w:t>, ‘a’)</w:t>
      </w:r>
      <w:r>
        <w:t xml:space="preserve"> and </w:t>
      </w:r>
      <w:proofErr w:type="spellStart"/>
      <w:r w:rsidRPr="00D71347">
        <w:rPr>
          <w:rStyle w:val="PythonstyleChar"/>
        </w:rPr>
        <w:t>objFile.close</w:t>
      </w:r>
      <w:proofErr w:type="spellEnd"/>
      <w:r w:rsidRPr="00D71347">
        <w:rPr>
          <w:rStyle w:val="PythonstyleChar"/>
        </w:rPr>
        <w:t>()</w:t>
      </w:r>
      <w:r>
        <w:t xml:space="preserve"> (Figure 4). I then added </w:t>
      </w:r>
      <w:proofErr w:type="spellStart"/>
      <w:r w:rsidR="00CB0017" w:rsidRPr="00CB0017">
        <w:rPr>
          <w:rStyle w:val="PythonstyleChar"/>
        </w:rPr>
        <w:t>FileProcessor.write_</w:t>
      </w:r>
      <w:proofErr w:type="gramStart"/>
      <w:r w:rsidR="00CB0017" w:rsidRPr="00CB0017">
        <w:rPr>
          <w:rStyle w:val="PythonstyleChar"/>
        </w:rPr>
        <w:t>file</w:t>
      </w:r>
      <w:proofErr w:type="spellEnd"/>
      <w:r w:rsidR="00CB0017" w:rsidRPr="00CB0017">
        <w:rPr>
          <w:rStyle w:val="PythonstyleChar"/>
        </w:rPr>
        <w:t>(</w:t>
      </w:r>
      <w:proofErr w:type="gramEnd"/>
      <w:r w:rsidR="00CB0017" w:rsidRPr="00CB0017">
        <w:rPr>
          <w:rStyle w:val="PythonstyleChar"/>
        </w:rPr>
        <w:t>)</w:t>
      </w:r>
      <w:r w:rsidR="00CB0017">
        <w:t xml:space="preserve"> to initialize before </w:t>
      </w:r>
      <w:proofErr w:type="spellStart"/>
      <w:r w:rsidR="00CB0017" w:rsidRPr="00CB0017">
        <w:rPr>
          <w:rStyle w:val="PythonstyleChar"/>
        </w:rPr>
        <w:t>FileProcessor.read_file</w:t>
      </w:r>
      <w:proofErr w:type="spellEnd"/>
      <w:r w:rsidR="00CB0017" w:rsidRPr="00CB0017">
        <w:rPr>
          <w:rStyle w:val="PythonstyleChar"/>
        </w:rPr>
        <w:t>()</w:t>
      </w:r>
      <w:r w:rsidR="00CB0017">
        <w:t xml:space="preserve"> (Figure 5).</w:t>
      </w:r>
    </w:p>
    <w:p w14:paraId="7242EF0A" w14:textId="77777777" w:rsidR="00D71347" w:rsidRDefault="00D71347" w:rsidP="00D71347">
      <w:pPr>
        <w:keepNext/>
      </w:pPr>
      <w:r>
        <w:rPr>
          <w:noProof/>
        </w:rPr>
        <w:drawing>
          <wp:inline distT="0" distB="0" distL="0" distR="0" wp14:anchorId="619714B1" wp14:editId="48DD6372">
            <wp:extent cx="6638924" cy="1104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ipt007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15"/>
                    <a:stretch/>
                  </pic:blipFill>
                  <pic:spPr bwMode="auto">
                    <a:xfrm>
                      <a:off x="0" y="0"/>
                      <a:ext cx="6639852" cy="1105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994BB" w14:textId="46479470" w:rsidR="00D71347" w:rsidRPr="00892A3E" w:rsidRDefault="00D71347" w:rsidP="00D71347">
      <w:pPr>
        <w:pStyle w:val="Caption"/>
      </w:pPr>
      <w:r>
        <w:t xml:space="preserve">Figure </w:t>
      </w:r>
      <w:fldSimple w:instr=" SEQ Figure \* ARABIC ">
        <w:r w:rsidR="003F7DAC">
          <w:rPr>
            <w:noProof/>
          </w:rPr>
          <w:t>3</w:t>
        </w:r>
      </w:fldSimple>
      <w:r>
        <w:t xml:space="preserve"> -</w:t>
      </w:r>
      <w:r w:rsidR="002A3408">
        <w:t xml:space="preserve"> Error when trying to run</w:t>
      </w:r>
    </w:p>
    <w:p w14:paraId="0997F808" w14:textId="77777777" w:rsidR="00D71347" w:rsidRDefault="003C0C73" w:rsidP="00D71347">
      <w:pPr>
        <w:keepNext/>
      </w:pPr>
      <w:r>
        <w:rPr>
          <w:noProof/>
        </w:rPr>
        <w:drawing>
          <wp:inline distT="0" distB="0" distL="0" distR="0" wp14:anchorId="3F1F57F9" wp14:editId="7CC8D66A">
            <wp:extent cx="6858000" cy="2599055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ipt0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F0DB" w14:textId="5355B7BB" w:rsidR="002A3408" w:rsidRPr="002A3408" w:rsidRDefault="00D71347" w:rsidP="002A3408">
      <w:pPr>
        <w:pStyle w:val="Caption"/>
      </w:pPr>
      <w:r>
        <w:t xml:space="preserve">Figure </w:t>
      </w:r>
      <w:fldSimple w:instr=" SEQ Figure \* ARABIC ">
        <w:r w:rsidR="003F7DAC">
          <w:rPr>
            <w:noProof/>
          </w:rPr>
          <w:t>4</w:t>
        </w:r>
      </w:fldSimple>
      <w:r>
        <w:t xml:space="preserve"> -</w:t>
      </w:r>
      <w:r w:rsidR="002A3408">
        <w:t xml:space="preserve"> </w:t>
      </w:r>
      <w:proofErr w:type="spellStart"/>
      <w:r w:rsidR="002A3408">
        <w:t>Write_file</w:t>
      </w:r>
      <w:proofErr w:type="spellEnd"/>
      <w:r w:rsidR="002A3408">
        <w:t xml:space="preserve"> function</w:t>
      </w:r>
    </w:p>
    <w:p w14:paraId="336C198E" w14:textId="77777777" w:rsidR="00CB0017" w:rsidRDefault="003C0C73" w:rsidP="00CB0017">
      <w:pPr>
        <w:keepNext/>
      </w:pPr>
      <w:r>
        <w:rPr>
          <w:noProof/>
        </w:rPr>
        <w:drawing>
          <wp:inline distT="0" distB="0" distL="0" distR="0" wp14:anchorId="6238A8DA" wp14:editId="3FD6ABF3">
            <wp:extent cx="4858428" cy="504895"/>
            <wp:effectExtent l="0" t="0" r="0" b="9525"/>
            <wp:docPr id="10" name="Picture 10" descr="A picture containing orange, holding, person,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ipt0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9C97" w14:textId="1CF76EE1" w:rsidR="003C0C73" w:rsidRDefault="00CB0017" w:rsidP="00CB0017">
      <w:pPr>
        <w:pStyle w:val="Caption"/>
      </w:pPr>
      <w:r>
        <w:t xml:space="preserve">Figure </w:t>
      </w:r>
      <w:fldSimple w:instr=" SEQ Figure \* ARABIC ">
        <w:r w:rsidR="003F7DAC">
          <w:rPr>
            <w:noProof/>
          </w:rPr>
          <w:t>5</w:t>
        </w:r>
      </w:fldSimple>
      <w:r>
        <w:t xml:space="preserve"> -</w:t>
      </w:r>
      <w:r w:rsidR="002A3408">
        <w:t xml:space="preserve"> Added </w:t>
      </w:r>
      <w:proofErr w:type="spellStart"/>
      <w:r w:rsidR="002A3408">
        <w:t>FileProcessor.write_</w:t>
      </w:r>
      <w:proofErr w:type="gramStart"/>
      <w:r w:rsidR="002A3408">
        <w:t>file</w:t>
      </w:r>
      <w:proofErr w:type="spellEnd"/>
      <w:r w:rsidR="002A3408">
        <w:t>(</w:t>
      </w:r>
      <w:proofErr w:type="gramEnd"/>
      <w:r w:rsidR="002A3408">
        <w:t>)</w:t>
      </w:r>
    </w:p>
    <w:p w14:paraId="7CCBA3C5" w14:textId="2DD49A2A" w:rsidR="00CB0017" w:rsidRPr="00CB0017" w:rsidRDefault="000A57E5" w:rsidP="00CB0017">
      <w:r>
        <w:t xml:space="preserve">Looking at the </w:t>
      </w:r>
      <w:proofErr w:type="spellStart"/>
      <w:r w:rsidRPr="000A57E5">
        <w:rPr>
          <w:rStyle w:val="PythonstyleChar"/>
        </w:rPr>
        <w:t>save_</w:t>
      </w:r>
      <w:proofErr w:type="gramStart"/>
      <w:r w:rsidRPr="000A57E5">
        <w:rPr>
          <w:rStyle w:val="PythonstyleChar"/>
        </w:rPr>
        <w:t>entry</w:t>
      </w:r>
      <w:proofErr w:type="spellEnd"/>
      <w:r w:rsidRPr="000A57E5">
        <w:rPr>
          <w:rStyle w:val="PythonstyleChar"/>
        </w:rPr>
        <w:t>(</w:t>
      </w:r>
      <w:proofErr w:type="gramEnd"/>
      <w:r w:rsidRPr="000A57E5">
        <w:rPr>
          <w:rStyle w:val="PythonstyleChar"/>
        </w:rPr>
        <w:t>) function</w:t>
      </w:r>
      <w:r>
        <w:t xml:space="preserve">, I realized that since it interacts with saving data to the </w:t>
      </w:r>
      <w:r w:rsidRPr="000A57E5">
        <w:rPr>
          <w:rStyle w:val="PythonstyleChar"/>
        </w:rPr>
        <w:t>.txt</w:t>
      </w:r>
      <w:r>
        <w:t xml:space="preserve">, it should be moved to the </w:t>
      </w:r>
      <w:proofErr w:type="spellStart"/>
      <w:r w:rsidRPr="000A57E5">
        <w:rPr>
          <w:rStyle w:val="PythonstyleChar"/>
        </w:rPr>
        <w:t>FileProcessor</w:t>
      </w:r>
      <w:proofErr w:type="spellEnd"/>
      <w:r w:rsidRPr="000A57E5">
        <w:rPr>
          <w:rStyle w:val="PythonstyleChar"/>
        </w:rPr>
        <w:t xml:space="preserve"> class</w:t>
      </w:r>
      <w:r>
        <w:t xml:space="preserve"> (Figure 6).</w:t>
      </w:r>
    </w:p>
    <w:p w14:paraId="4C03938F" w14:textId="77777777" w:rsidR="004D166F" w:rsidRDefault="003C0C73" w:rsidP="004D166F">
      <w:pPr>
        <w:keepNext/>
      </w:pPr>
      <w:r>
        <w:rPr>
          <w:noProof/>
        </w:rPr>
        <w:lastRenderedPageBreak/>
        <w:drawing>
          <wp:inline distT="0" distB="0" distL="0" distR="0" wp14:anchorId="2957D577" wp14:editId="39941592">
            <wp:extent cx="6858000" cy="2884805"/>
            <wp:effectExtent l="0" t="0" r="0" b="0"/>
            <wp:docPr id="12" name="Picture 12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ipt0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3413" w14:textId="16BB2EED" w:rsidR="005F02DE" w:rsidRDefault="004D166F" w:rsidP="004D166F">
      <w:pPr>
        <w:pStyle w:val="Caption"/>
      </w:pPr>
      <w:r>
        <w:t xml:space="preserve">Figure </w:t>
      </w:r>
      <w:fldSimple w:instr=" SEQ Figure \* ARABIC ">
        <w:r w:rsidR="003F7DAC">
          <w:rPr>
            <w:noProof/>
          </w:rPr>
          <w:t>6</w:t>
        </w:r>
      </w:fldSimple>
      <w:r>
        <w:t xml:space="preserve"> -</w:t>
      </w:r>
      <w:r w:rsidR="002A3408">
        <w:t xml:space="preserve"> </w:t>
      </w:r>
      <w:proofErr w:type="spellStart"/>
      <w:r w:rsidR="002A3408">
        <w:t>Save_entry</w:t>
      </w:r>
      <w:proofErr w:type="spellEnd"/>
      <w:r w:rsidR="002A3408">
        <w:t xml:space="preserve"> function moved to </w:t>
      </w:r>
      <w:proofErr w:type="spellStart"/>
      <w:r w:rsidR="002A3408">
        <w:t>FileProcessor</w:t>
      </w:r>
      <w:proofErr w:type="spellEnd"/>
      <w:r w:rsidR="002A3408">
        <w:t xml:space="preserve"> Class</w:t>
      </w:r>
    </w:p>
    <w:p w14:paraId="77A71B93" w14:textId="46306BD3" w:rsidR="004D166F" w:rsidRDefault="004D166F" w:rsidP="004D166F">
      <w:pPr>
        <w:pStyle w:val="Heading1"/>
      </w:pPr>
      <w:r>
        <w:t>Final Code</w:t>
      </w:r>
    </w:p>
    <w:p w14:paraId="53BBE80B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#------------------------------------------#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C1C74F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Title: Assignment06_Starter.py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080F52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Desc: Working with classes and functions.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408CA9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Change Log: (Who, When, What)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61215C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</w:t>
      </w:r>
      <w:proofErr w:type="spellStart"/>
      <w:r w:rsidRPr="004D16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DBiesinger</w:t>
      </w:r>
      <w:proofErr w:type="spellEnd"/>
      <w:r w:rsidRPr="004D16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, 2030-Jan-01, Created File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49AAE8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KSorge-Toomey. 2020-Aug-19, Turned some tasks from while loops into functions within the appropriate class, Added docstrings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02E29B9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#------------------------------------------#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0374D2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A59B97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-- DATA -- #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4EE112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# User input  </w:t>
      </w:r>
    </w:p>
    <w:p w14:paraId="4E1D5B10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[]  #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list of lists to hold data  </w:t>
      </w:r>
    </w:p>
    <w:p w14:paraId="573B4163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dicRow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{}  #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list of data row  </w:t>
      </w:r>
    </w:p>
    <w:p w14:paraId="1748653C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'CDInventory.txt</w:t>
      </w:r>
      <w:proofErr w:type="gramStart"/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#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 storage file  </w:t>
      </w:r>
    </w:p>
    <w:p w14:paraId="4F606259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None  #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file object  </w:t>
      </w:r>
    </w:p>
    <w:p w14:paraId="3FA9C8F9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8FCDB9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D4272B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-- PROCESSING -- #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EF8B4A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DataProcessor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BBF7AA8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"""Handling data in memory"""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D18AFE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30CE3E2A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staticmethod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33AFE4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def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add_user_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20EFA77B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"Function to receive </w:t>
      </w:r>
      <w:r w:rsidRPr="004D16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entry data  </w:t>
      </w:r>
    </w:p>
    <w:p w14:paraId="24F8D1A8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88FE7CE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3BCB881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None.  </w:t>
      </w:r>
    </w:p>
    <w:p w14:paraId="39FF11A4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954A62F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Returns:  </w:t>
      </w:r>
    </w:p>
    <w:p w14:paraId="0F78183E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None.  </w:t>
      </w:r>
    </w:p>
    <w:p w14:paraId="0D46BAB9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  </w:t>
      </w:r>
    </w:p>
    <w:p w14:paraId="6D760786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intID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4D166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strID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40B81FC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dicRow = {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intID,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'Title'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strTitle,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'Artist'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stArtist}  </w:t>
      </w:r>
    </w:p>
    <w:p w14:paraId="28868660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lstTbl.append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dicRow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BDDE4F2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AA4EA1D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staticmethod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B617FA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def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delete_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entry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3BC2A990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"Function to </w:t>
      </w:r>
      <w:r w:rsidRPr="004D16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delete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entry chosen by ID number  </w:t>
      </w:r>
    </w:p>
    <w:p w14:paraId="35EFC7B0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ACC84A0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308D83A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None  </w:t>
      </w:r>
    </w:p>
    <w:p w14:paraId="255BE457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153AB15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Returns:  </w:t>
      </w:r>
    </w:p>
    <w:p w14:paraId="11D7176E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None.  </w:t>
      </w:r>
    </w:p>
    <w:p w14:paraId="03AA7F6D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  </w:t>
      </w:r>
    </w:p>
    <w:p w14:paraId="3EE72F5F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intRowNr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-1  </w:t>
      </w:r>
    </w:p>
    <w:p w14:paraId="461120E2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blnCDRemoved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False  </w:t>
      </w:r>
    </w:p>
    <w:p w14:paraId="1A2761FC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D16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 in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3E6B8E4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intRowNr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754FF371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4D16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row[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==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intIDDel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73B368E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del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intRowNr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14:paraId="55A8ACD7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blnCDRemoved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True  </w:t>
      </w:r>
    </w:p>
    <w:p w14:paraId="42FBAA58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D16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C2BD92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D16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blnCDRemoved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8EF6E72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print(</w:t>
      </w:r>
      <w:proofErr w:type="gramEnd"/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'The CD was removed'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46CCE2C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D16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D2E681E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print(</w:t>
      </w:r>
      <w:proofErr w:type="gramEnd"/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'Could not find this CD!'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85D2396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82AFF6A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95821D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AD6F00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FileProcessor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6880C05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"""Processing the data to and from text file"""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C41FE6B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CA5093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staticmethod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E81DB0F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def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read_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file_name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table):  </w:t>
      </w:r>
    </w:p>
    <w:p w14:paraId="56BDCF7A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"Function to manage data ingestion from file to a list of dictionaries  </w:t>
      </w:r>
    </w:p>
    <w:p w14:paraId="4ACD4D11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126589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Reads the data from file identified by file_name into a 2D table  </w:t>
      </w:r>
    </w:p>
    <w:p w14:paraId="79CE02DF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(list of dicts) table one line in the file represents one dictionary row in table.  </w:t>
      </w:r>
    </w:p>
    <w:p w14:paraId="6F511780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FF7852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7B7AE25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file_name (string): name of file used to read the data from  </w:t>
      </w:r>
    </w:p>
    <w:p w14:paraId="4CA07870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table (list of dict): 2D data structure (list of dicts) that holds the data during runtime  </w:t>
      </w:r>
    </w:p>
    <w:p w14:paraId="433946F7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644940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Returns:  </w:t>
      </w:r>
    </w:p>
    <w:p w14:paraId="2D5AD5B9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None.  </w:t>
      </w:r>
    </w:p>
    <w:p w14:paraId="10C5D9E6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  </w:t>
      </w:r>
    </w:p>
    <w:p w14:paraId="11450F2B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table.clear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# </w:t>
      </w:r>
      <w:r w:rsidRPr="004D16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clears existing data and allows to load data from file  </w:t>
      </w:r>
    </w:p>
    <w:p w14:paraId="2163AA75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open(</w:t>
      </w:r>
      <w:proofErr w:type="spellStart"/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file_name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78F0913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D16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line in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55BC4B8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data = </w:t>
      </w:r>
      <w:proofErr w:type="spellStart"/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line.strip</w:t>
      </w:r>
      <w:proofErr w:type="spellEnd"/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().split(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C967DC3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dicRow = {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</w:t>
      </w:r>
      <w:r w:rsidRPr="004D166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data[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0]),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'Title'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data[1],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'Artist'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data[2]}  </w:t>
      </w:r>
    </w:p>
    <w:p w14:paraId="3463A783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table.append</w:t>
      </w:r>
      <w:proofErr w:type="spellEnd"/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dicRow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E1E283A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objFile.close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15FA1888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8BDCC5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staticmethod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A1305C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def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write_file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file_name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78C8F523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"Function to create CDInventory.txt </w:t>
      </w:r>
      <w:r w:rsidRPr="004D16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file does not already exist  </w:t>
      </w:r>
    </w:p>
    <w:p w14:paraId="50713700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257DB6F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F8A0266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file_name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(string):name of file to create .txt  </w:t>
      </w:r>
    </w:p>
    <w:p w14:paraId="0C8ACB10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39CEDA5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Returns:  </w:t>
      </w:r>
    </w:p>
    <w:p w14:paraId="76559BB2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None.  </w:t>
      </w:r>
    </w:p>
    <w:p w14:paraId="4D42E3D0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   </w:t>
      </w:r>
    </w:p>
    <w:p w14:paraId="1A2A8EFD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open(</w:t>
      </w:r>
      <w:proofErr w:type="spellStart"/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DBC2D04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objFile.close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6717D9A1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904D3FA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6944D32B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staticmethod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65FF0D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def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save_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entry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33F654D0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"Function to save current entries in memory to file  </w:t>
      </w:r>
    </w:p>
    <w:p w14:paraId="0C208728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6EDC9F8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B6A1106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None.  </w:t>
      </w:r>
    </w:p>
    <w:p w14:paraId="2F1BFC88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5FB3AFDE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Returns:  </w:t>
      </w:r>
    </w:p>
    <w:p w14:paraId="0B6EB5E9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None.  </w:t>
      </w:r>
    </w:p>
    <w:p w14:paraId="31457274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  </w:t>
      </w:r>
    </w:p>
    <w:p w14:paraId="50449891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D16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strYesNo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29DD701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          # 3.6.2.1 save data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4E2385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open(</w:t>
      </w:r>
      <w:proofErr w:type="spellStart"/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CB57D5B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4D16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 in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996F64E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lstValues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list(</w:t>
      </w:r>
      <w:proofErr w:type="spellStart"/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row.values</w:t>
      </w:r>
      <w:proofErr w:type="spellEnd"/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  </w:t>
      </w:r>
    </w:p>
    <w:p w14:paraId="5F73FDE7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lstValues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0] = str(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lstValues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[0])  </w:t>
      </w:r>
    </w:p>
    <w:p w14:paraId="7FE07283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objFile.write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</w:t>
      </w:r>
      <w:proofErr w:type="gramStart"/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.join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lstValues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+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096057F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objFile.close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765DC75A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D16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6B5CF52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'The inventory was NOT saved to file. Press [ENTER] to return to the menu.'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7DF2794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16FE0161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87AAF3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-- PRESENTATION (Input/Output) -- #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B5F568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947B68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IO:  </w:t>
      </w:r>
    </w:p>
    <w:p w14:paraId="524F42CF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"""Handling Input / Output"""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C2ECF8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09C3E7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staticmethod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AD5EA5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def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print_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menu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35149EBB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"Displays a menu of choices to the user  </w:t>
      </w:r>
    </w:p>
    <w:p w14:paraId="731A4E03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2FC060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9F4034E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None.  </w:t>
      </w:r>
    </w:p>
    <w:p w14:paraId="512FBEC5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B679F0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Returns:  </w:t>
      </w:r>
    </w:p>
    <w:p w14:paraId="0670B506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None.  </w:t>
      </w:r>
    </w:p>
    <w:p w14:paraId="2CDD4993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  </w:t>
      </w:r>
    </w:p>
    <w:p w14:paraId="405C4E31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03073B6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print(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'Menu\n\n[l] Load Inventory from file\n[a] Add CD\n[i] Display Current Inventory'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DD3D2A6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print(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'[d] Delete CD from Inventory\n[s] Save Inventory to file\n[x] Exit\n'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24519B9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F8ABDE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staticmethod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E63F70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def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menu_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choice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391C72B8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"Gets user input </w:t>
      </w:r>
      <w:r w:rsidRPr="004D16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menu selection  </w:t>
      </w:r>
    </w:p>
    <w:p w14:paraId="1369DE2E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7D3C50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27FAC57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None.  </w:t>
      </w:r>
    </w:p>
    <w:p w14:paraId="5703794B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511D78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Returns:  </w:t>
      </w:r>
    </w:p>
    <w:p w14:paraId="31E45BA9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choice (string): a 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lower </w:t>
      </w:r>
      <w:r w:rsidRPr="004D16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case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sting of the users input out of the choices l, a, i, d, s or x  </w:t>
      </w:r>
    </w:p>
    <w:p w14:paraId="209D3EC9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7E5712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  </w:t>
      </w:r>
    </w:p>
    <w:p w14:paraId="48DF3444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choice =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 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E4EFAB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D16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choice not in [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</w:t>
      </w:r>
      <w:proofErr w:type="spellEnd"/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]:  </w:t>
      </w:r>
    </w:p>
    <w:p w14:paraId="2ACB3A3B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choice = 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'Which operation would you like to perform? [l, a, i, d, s or x]: '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).lower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().strip()  </w:t>
      </w:r>
    </w:p>
    <w:p w14:paraId="5185AB5F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print(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# Add extra space </w:t>
      </w:r>
      <w:r w:rsidRPr="004D16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layout  </w:t>
      </w:r>
    </w:p>
    <w:p w14:paraId="100C2F5C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D16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choice  </w:t>
      </w:r>
    </w:p>
    <w:p w14:paraId="3E8199B7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F2CB4A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staticmethod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6D8623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def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show_inventory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(table):  </w:t>
      </w:r>
    </w:p>
    <w:p w14:paraId="59BFC5A7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"Displays current inventory table  </w:t>
      </w:r>
    </w:p>
    <w:p w14:paraId="2D0E88D0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A351AE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18149F2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7FE7234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table (list of dict): 2D data structure (list of dicts) that holds the data during runtime.  </w:t>
      </w:r>
    </w:p>
    <w:p w14:paraId="676FEB96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ADCA42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Returns:  </w:t>
      </w:r>
    </w:p>
    <w:p w14:paraId="65352DFA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None.  </w:t>
      </w:r>
    </w:p>
    <w:p w14:paraId="4431AE28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F3024F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  </w:t>
      </w:r>
    </w:p>
    <w:p w14:paraId="45AC5901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print(</w:t>
      </w:r>
      <w:proofErr w:type="gramEnd"/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'======= The Current Inventory: ======='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FDF6010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print(</w:t>
      </w:r>
      <w:proofErr w:type="gramEnd"/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'ID\</w:t>
      </w:r>
      <w:proofErr w:type="spellStart"/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tCD</w:t>
      </w:r>
      <w:proofErr w:type="spellEnd"/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Title (by: Artist)\n'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7754AD0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D16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 in table:  </w:t>
      </w:r>
    </w:p>
    <w:p w14:paraId="29C3D0ED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print(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gramStart"/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{}\</w:t>
      </w:r>
      <w:proofErr w:type="gramEnd"/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t{} (by:{})'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.format(*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row.values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()))  </w:t>
      </w:r>
    </w:p>
    <w:p w14:paraId="5832D2E3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print(</w:t>
      </w:r>
      <w:proofErr w:type="gramEnd"/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'======================================'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0D1308C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403BC8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staticmethod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F424818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def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entry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7CD46B6D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"Gets user input </w:t>
      </w:r>
      <w:r w:rsidRPr="004D16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CD entry  </w:t>
      </w:r>
    </w:p>
    <w:p w14:paraId="7C2A22F7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78C4CFF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C72C8CC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None.  </w:t>
      </w:r>
    </w:p>
    <w:p w14:paraId="3A8E252F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A354533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Returns:  </w:t>
      </w:r>
    </w:p>
    <w:p w14:paraId="68ACC084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None.  </w:t>
      </w:r>
    </w:p>
    <w:p w14:paraId="4662860F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  </w:t>
      </w:r>
    </w:p>
    <w:p w14:paraId="4CBDBBD3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global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strID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DB6758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global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strTitle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185EB4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global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stArtist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F60105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strID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'Enter ID: 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  </w:t>
      </w:r>
    </w:p>
    <w:p w14:paraId="2A9210BB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strTitle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'What is the CD\'s title? '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4098AFB3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stArtist = 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'What is the Artist\'s name? '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3C9930BB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EF5371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610A45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1. When program starts, 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0D3A1FA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FileProcessor.write_file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1F9D467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FileProcessor.read_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856526E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A505BA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 2. start main loop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D97A26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True:  </w:t>
      </w:r>
    </w:p>
    <w:p w14:paraId="352FEBE2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  # 2.1 Display Menu to user and get choice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78FC0C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IO.print_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menu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E69FBA6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IO.menu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_choice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22E7FE5A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157D84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  # 3. Process menu selection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7CFAFC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  # 3.1 process exit first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B55AB5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D16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1659E54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D16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77EEC8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  # 3.2 process load inventory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1048A6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D16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1BFC18D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print(</w:t>
      </w:r>
      <w:proofErr w:type="gramEnd"/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'WARNING: If you continue, all unsaved data will be lost and the Inventory re-loaded from file.'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4710F5E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strYesNo = 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'Type \'yes\' to continue and reload from file. otherwise reload will be canceled: 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0677E7D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D16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strYesNo.lower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==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'yes'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D6C4646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print(</w:t>
      </w:r>
      <w:proofErr w:type="gramEnd"/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'Reloading...'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DD09C23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FileProcessor.read_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702A0BE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_inventory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ADD4B13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D16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695FEA0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'Canceling... Inventory data NOT reloaded. Press [ENTER] to continue to the menu.'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3564173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_inventory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F19C666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4D16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#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 loop back at top.  </w:t>
      </w:r>
    </w:p>
    <w:p w14:paraId="2ADD0701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  # 3.3 process add a CD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6283EE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elif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A6C481B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      # 3.3.1 Ask user for new ID, CD Title and Artist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171D62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IO.user_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entry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CCF0FD2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      # 3.3.2 Add item to the table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9EAF40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DataProcessor.add_user_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8B5FA6C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      # 3.3.3 Display modified inventory to user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54E8B7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_inventory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C70620A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4D16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#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 loop back at top.  </w:t>
      </w:r>
    </w:p>
    <w:p w14:paraId="3E6DDDE5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  # 3.4 process display current inventory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E65FE1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elif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</w:t>
      </w:r>
      <w:proofErr w:type="spellEnd"/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BF8EB5D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_inventory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76A4A92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4D16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#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 loop back at top.  </w:t>
      </w:r>
    </w:p>
    <w:p w14:paraId="63BB7936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  # 3.5 process delete a CD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25F2F9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elif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CE6F295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lastRenderedPageBreak/>
        <w:t>        # 3.5.1 get </w:t>
      </w:r>
      <w:proofErr w:type="spellStart"/>
      <w:r w:rsidRPr="004D16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Userinput</w:t>
      </w:r>
      <w:proofErr w:type="spellEnd"/>
      <w:r w:rsidRPr="004D16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for which CD to delete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F4F37B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      # 3.5.1.1 display Inventory to user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2D75BF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_inventory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D0B05D8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      # 3.5.1.2 ask user which ID to remove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EBE0B2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intIDDel = </w:t>
      </w:r>
      <w:proofErr w:type="gramStart"/>
      <w:r w:rsidRPr="004D166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'Which ID would you like to delete? '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  </w:t>
      </w:r>
    </w:p>
    <w:p w14:paraId="5617F377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      # 3.5.2 search thru table and delete CD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E3FE29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DataProcessor.delete_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entry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89A543F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      # 3.5.3 Display modified inventory to user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9EB758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_inventory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AECAF98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4D16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#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 loop back at top.  </w:t>
      </w:r>
    </w:p>
    <w:p w14:paraId="5519212D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  # 3.6 process save inventory to file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1A95B6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elif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6EE4334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      # 3.6.1 Display current inventory and ask user for confirmation to save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9504CD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_inventory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8E5D6F5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strYesNo = 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'Save this inventory to file? [y/n] '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().lower()  </w:t>
      </w:r>
    </w:p>
    <w:p w14:paraId="14744E79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      # 3.6.2 Process choice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F326C9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FileProcessor.save_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entry</w:t>
      </w:r>
      <w:proofErr w:type="spell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723DB04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4D16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#</w:t>
      </w:r>
      <w:proofErr w:type="gramEnd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 loop back at top.  </w:t>
      </w:r>
    </w:p>
    <w:p w14:paraId="2595F4CF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    # 3.7 catch-all should not be possible, as user choice gets vetted in IO, but to be safe: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DD6033" w14:textId="77777777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D16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AA54728" w14:textId="3F9FBDC4" w:rsidR="004D166F" w:rsidRPr="004D166F" w:rsidRDefault="004D166F" w:rsidP="004D16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print(</w:t>
      </w:r>
      <w:proofErr w:type="gramEnd"/>
      <w:r w:rsidRPr="004D16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'General Error'</w:t>
      </w:r>
      <w:r w:rsidRPr="004D16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7F51DBF" w14:textId="3182ED9F" w:rsidR="004D166F" w:rsidRPr="004D166F" w:rsidRDefault="004D166F" w:rsidP="004D166F">
      <w:pPr>
        <w:pStyle w:val="Heading1"/>
      </w:pPr>
      <w:r>
        <w:t>Testing and Output</w:t>
      </w:r>
    </w:p>
    <w:p w14:paraId="2CB34D73" w14:textId="77777777" w:rsidR="004D166F" w:rsidRDefault="003C0C73" w:rsidP="004D166F">
      <w:pPr>
        <w:keepNext/>
      </w:pPr>
      <w:r>
        <w:rPr>
          <w:noProof/>
        </w:rPr>
        <w:drawing>
          <wp:inline distT="0" distB="0" distL="0" distR="0" wp14:anchorId="08DFD7FF" wp14:editId="3D83ACE4">
            <wp:extent cx="6430272" cy="3896269"/>
            <wp:effectExtent l="0" t="0" r="0" b="952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utput0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25BB" w14:textId="1A70A32F" w:rsidR="003C0C73" w:rsidRDefault="004D166F" w:rsidP="004D166F">
      <w:pPr>
        <w:pStyle w:val="Caption"/>
      </w:pPr>
      <w:r>
        <w:t xml:space="preserve">Figure </w:t>
      </w:r>
      <w:fldSimple w:instr=" SEQ Figure \* ARABIC ">
        <w:r w:rsidR="003F7DAC">
          <w:rPr>
            <w:noProof/>
          </w:rPr>
          <w:t>7</w:t>
        </w:r>
      </w:fldSimple>
      <w:r>
        <w:t xml:space="preserve"> - Testing loading data from existing CDInventory.txt file</w:t>
      </w:r>
    </w:p>
    <w:p w14:paraId="6F49AD9F" w14:textId="77777777" w:rsidR="004D166F" w:rsidRDefault="003C0C73" w:rsidP="004D166F">
      <w:pPr>
        <w:keepNext/>
      </w:pPr>
      <w:r>
        <w:rPr>
          <w:noProof/>
        </w:rPr>
        <w:lastRenderedPageBreak/>
        <w:drawing>
          <wp:inline distT="0" distB="0" distL="0" distR="0" wp14:anchorId="771E10F3" wp14:editId="7F8C8A7B">
            <wp:extent cx="4525006" cy="3172268"/>
            <wp:effectExtent l="0" t="0" r="0" b="952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utput0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6CEC" w14:textId="74182A01" w:rsidR="003C0C73" w:rsidRDefault="004D166F" w:rsidP="004D166F">
      <w:pPr>
        <w:pStyle w:val="Caption"/>
      </w:pPr>
      <w:r>
        <w:t xml:space="preserve">Figure </w:t>
      </w:r>
      <w:fldSimple w:instr=" SEQ Figure \* ARABIC ">
        <w:r w:rsidR="003F7DAC">
          <w:rPr>
            <w:noProof/>
          </w:rPr>
          <w:t>8</w:t>
        </w:r>
      </w:fldSimple>
      <w:r>
        <w:t xml:space="preserve"> - Testing deleting entry from inventory</w:t>
      </w:r>
    </w:p>
    <w:p w14:paraId="65108D01" w14:textId="77777777" w:rsidR="004D166F" w:rsidRDefault="003C0C73" w:rsidP="004D166F">
      <w:pPr>
        <w:keepNext/>
      </w:pPr>
      <w:r>
        <w:rPr>
          <w:noProof/>
        </w:rPr>
        <w:drawing>
          <wp:inline distT="0" distB="0" distL="0" distR="0" wp14:anchorId="43C165F3" wp14:editId="5524707E">
            <wp:extent cx="4591691" cy="2896004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utput0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5C91" w14:textId="6FD3088B" w:rsidR="004D166F" w:rsidRDefault="004D166F" w:rsidP="004D166F">
      <w:pPr>
        <w:pStyle w:val="Caption"/>
      </w:pPr>
      <w:r>
        <w:t xml:space="preserve">Figure </w:t>
      </w:r>
      <w:fldSimple w:instr=" SEQ Figure \* ARABIC ">
        <w:r w:rsidR="003F7DAC">
          <w:rPr>
            <w:noProof/>
          </w:rPr>
          <w:t>9</w:t>
        </w:r>
      </w:fldSimple>
      <w:r>
        <w:t xml:space="preserve"> - Testing deleting entry from inventory part 2</w:t>
      </w:r>
    </w:p>
    <w:p w14:paraId="166A456F" w14:textId="77777777" w:rsidR="004D166F" w:rsidRDefault="003C0C73" w:rsidP="004D166F">
      <w:pPr>
        <w:keepNext/>
      </w:pPr>
      <w:r>
        <w:rPr>
          <w:noProof/>
        </w:rPr>
        <w:drawing>
          <wp:inline distT="0" distB="0" distL="0" distR="0" wp14:anchorId="29609BE6" wp14:editId="71FC7FD7">
            <wp:extent cx="4572638" cy="1638529"/>
            <wp:effectExtent l="0" t="0" r="0" b="0"/>
            <wp:docPr id="17" name="Picture 1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utput0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354B" w14:textId="13084A4E" w:rsidR="003C0C73" w:rsidRDefault="004D166F" w:rsidP="004D166F">
      <w:pPr>
        <w:pStyle w:val="Caption"/>
      </w:pPr>
      <w:r>
        <w:t xml:space="preserve">Figure </w:t>
      </w:r>
      <w:fldSimple w:instr=" SEQ Figure \* ARABIC ">
        <w:r w:rsidR="003F7DAC">
          <w:rPr>
            <w:noProof/>
          </w:rPr>
          <w:t>10</w:t>
        </w:r>
      </w:fldSimple>
      <w:r>
        <w:t xml:space="preserve"> - Saving data in memory to CDInventory.txt file</w:t>
      </w:r>
    </w:p>
    <w:p w14:paraId="6FE335DC" w14:textId="77777777" w:rsidR="004D166F" w:rsidRDefault="003C0C73" w:rsidP="004D166F">
      <w:pPr>
        <w:keepNext/>
      </w:pPr>
      <w:r>
        <w:rPr>
          <w:noProof/>
        </w:rPr>
        <w:lastRenderedPageBreak/>
        <w:drawing>
          <wp:inline distT="0" distB="0" distL="0" distR="0" wp14:anchorId="49D4956B" wp14:editId="012D1AF1">
            <wp:extent cx="3639058" cy="1105054"/>
            <wp:effectExtent l="19050" t="19050" r="19050" b="19050"/>
            <wp:docPr id="18" name="Picture 18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utput00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050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7A8FE6" w14:textId="705665B1" w:rsidR="003C0C73" w:rsidRDefault="004D166F" w:rsidP="004D166F">
      <w:pPr>
        <w:pStyle w:val="Caption"/>
      </w:pPr>
      <w:r>
        <w:t xml:space="preserve">Figure </w:t>
      </w:r>
      <w:fldSimple w:instr=" SEQ Figure \* ARABIC ">
        <w:r w:rsidR="003F7DAC">
          <w:rPr>
            <w:noProof/>
          </w:rPr>
          <w:t>11</w:t>
        </w:r>
      </w:fldSimple>
      <w:r>
        <w:t xml:space="preserve"> - Updated saved data in CDInventory.txt</w:t>
      </w:r>
    </w:p>
    <w:p w14:paraId="7D9CCE43" w14:textId="77777777" w:rsidR="003F7DAC" w:rsidRDefault="003C0C73" w:rsidP="003F7DAC">
      <w:pPr>
        <w:keepNext/>
      </w:pPr>
      <w:r>
        <w:rPr>
          <w:noProof/>
        </w:rPr>
        <w:drawing>
          <wp:inline distT="0" distB="0" distL="0" distR="0" wp14:anchorId="73620A4D" wp14:editId="4DA980DA">
            <wp:extent cx="4525006" cy="2343477"/>
            <wp:effectExtent l="0" t="0" r="9525" b="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utput00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5A3D" w14:textId="43D26953" w:rsidR="003C0C73" w:rsidRDefault="003F7DAC" w:rsidP="003F7DA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 xml:space="preserve"> - Testing adding additional entries</w:t>
      </w:r>
    </w:p>
    <w:p w14:paraId="77EA0BF4" w14:textId="77777777" w:rsidR="003F7DAC" w:rsidRDefault="003C0C73" w:rsidP="003F7DAC">
      <w:pPr>
        <w:keepNext/>
      </w:pPr>
      <w:r>
        <w:rPr>
          <w:noProof/>
        </w:rPr>
        <w:drawing>
          <wp:inline distT="0" distB="0" distL="0" distR="0" wp14:anchorId="5D8C238C" wp14:editId="7AC101E2">
            <wp:extent cx="4553585" cy="2467319"/>
            <wp:effectExtent l="0" t="0" r="0" b="9525"/>
            <wp:docPr id="20" name="Picture 2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utput00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973D" w14:textId="23D016C9" w:rsidR="003F7DAC" w:rsidRDefault="003F7DAC" w:rsidP="003F7DA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 xml:space="preserve"> - Testing adding additional entries part 2</w:t>
      </w:r>
    </w:p>
    <w:p w14:paraId="7184A94A" w14:textId="77777777" w:rsidR="003F7DAC" w:rsidRDefault="003C0C73" w:rsidP="003F7DAC">
      <w:pPr>
        <w:keepNext/>
      </w:pPr>
      <w:r>
        <w:rPr>
          <w:noProof/>
        </w:rPr>
        <w:lastRenderedPageBreak/>
        <w:drawing>
          <wp:inline distT="0" distB="0" distL="0" distR="0" wp14:anchorId="5A36C774" wp14:editId="367A5A60">
            <wp:extent cx="4534533" cy="1924319"/>
            <wp:effectExtent l="0" t="0" r="0" b="0"/>
            <wp:docPr id="21" name="Picture 2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utput00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2C58" w14:textId="265FDC3E" w:rsidR="003C0C73" w:rsidRDefault="003F7DAC" w:rsidP="003F7DA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 xml:space="preserve"> - Testing saving updated data to CDInventory.txt</w:t>
      </w:r>
    </w:p>
    <w:p w14:paraId="4102251E" w14:textId="77777777" w:rsidR="003F7DAC" w:rsidRDefault="003C0C73" w:rsidP="003F7DAC">
      <w:pPr>
        <w:keepNext/>
      </w:pPr>
      <w:r>
        <w:rPr>
          <w:noProof/>
        </w:rPr>
        <w:drawing>
          <wp:inline distT="0" distB="0" distL="0" distR="0" wp14:anchorId="50FCE610" wp14:editId="6B4322FC">
            <wp:extent cx="3591426" cy="1428949"/>
            <wp:effectExtent l="19050" t="19050" r="28575" b="19050"/>
            <wp:docPr id="22" name="Picture 22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utput00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4289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AA3944" w14:textId="623EAB50" w:rsidR="003C0C73" w:rsidRDefault="003F7DAC" w:rsidP="003F7DA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 xml:space="preserve"> - Updated saved data in CDInventory.txt</w:t>
      </w:r>
    </w:p>
    <w:p w14:paraId="23F44320" w14:textId="77777777" w:rsidR="003F7DAC" w:rsidRDefault="003C0C73" w:rsidP="003F7DAC">
      <w:pPr>
        <w:keepNext/>
      </w:pPr>
      <w:r>
        <w:rPr>
          <w:noProof/>
        </w:rPr>
        <w:drawing>
          <wp:inline distT="0" distB="0" distL="0" distR="0" wp14:anchorId="6FA4B2EA" wp14:editId="2A93043B">
            <wp:extent cx="4648849" cy="1657581"/>
            <wp:effectExtent l="0" t="0" r="0" b="0"/>
            <wp:docPr id="23" name="Picture 2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utput0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89DE" w14:textId="193F0557" w:rsidR="003C0C73" w:rsidRDefault="003F7DAC" w:rsidP="003F7DA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 xml:space="preserve"> - </w:t>
      </w:r>
      <w:r w:rsidRPr="003F4AFA">
        <w:t>Testing exiting the program</w:t>
      </w:r>
    </w:p>
    <w:p w14:paraId="30814C5C" w14:textId="6B5B30CC" w:rsidR="003F7DAC" w:rsidRPr="003F7DAC" w:rsidRDefault="003F7DAC" w:rsidP="003F7DAC">
      <w:r>
        <w:t xml:space="preserve">I also tested out running the program without </w:t>
      </w:r>
      <w:r w:rsidRPr="003F7DAC">
        <w:rPr>
          <w:rStyle w:val="PythonstyleChar"/>
        </w:rPr>
        <w:t>CDInventory.txt</w:t>
      </w:r>
      <w:r>
        <w:t xml:space="preserve"> in the folder and the program worked correctly to create </w:t>
      </w:r>
      <w:r w:rsidRPr="003F7DAC">
        <w:rPr>
          <w:rStyle w:val="PythonstyleChar"/>
        </w:rPr>
        <w:t>CDInventory.txt</w:t>
      </w:r>
      <w:r>
        <w:t>.</w:t>
      </w:r>
    </w:p>
    <w:p w14:paraId="670DDA15" w14:textId="2DB519CD" w:rsidR="001A425F" w:rsidRDefault="001A425F" w:rsidP="001A425F">
      <w:pPr>
        <w:pStyle w:val="Heading1"/>
      </w:pPr>
      <w:r>
        <w:t>Summary</w:t>
      </w:r>
    </w:p>
    <w:p w14:paraId="0DF5BD81" w14:textId="56D41487" w:rsidR="00A8448A" w:rsidRPr="00305F88" w:rsidRDefault="00C84F1F" w:rsidP="00596692">
      <w:r>
        <w:t>In this week,</w:t>
      </w:r>
      <w:r w:rsidR="0008651D">
        <w:t xml:space="preserve"> I </w:t>
      </w:r>
      <w:r w:rsidR="00E26F0B">
        <w:t xml:space="preserve">continued to learn more about </w:t>
      </w:r>
      <w:r w:rsidR="00C775D8">
        <w:t xml:space="preserve">functions and classes as well as variable scope and docstrings. </w:t>
      </w:r>
      <w:r w:rsidR="00E26F0B">
        <w:t xml:space="preserve">I was already familiar with </w:t>
      </w:r>
      <w:r w:rsidR="00C775D8">
        <w:t>functions, classes, and variable scope and this week allowed me to learn more about these topics</w:t>
      </w:r>
      <w:bookmarkStart w:id="0" w:name="_GoBack"/>
      <w:bookmarkEnd w:id="0"/>
      <w:r w:rsidR="00E26F0B">
        <w:t xml:space="preserve">. </w:t>
      </w:r>
      <w:r w:rsidR="00A8448A">
        <w:t>Applying this new knowledge, I successfully completed this week’s homework assignment.</w:t>
      </w:r>
    </w:p>
    <w:sectPr w:rsidR="00A8448A" w:rsidRPr="00305F88" w:rsidSect="00810D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D59D8"/>
    <w:multiLevelType w:val="multilevel"/>
    <w:tmpl w:val="024C9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EE"/>
    <w:rsid w:val="000156A9"/>
    <w:rsid w:val="00034472"/>
    <w:rsid w:val="000468A1"/>
    <w:rsid w:val="000634B0"/>
    <w:rsid w:val="0008651D"/>
    <w:rsid w:val="000A57E5"/>
    <w:rsid w:val="00107D5A"/>
    <w:rsid w:val="001315D9"/>
    <w:rsid w:val="001546DF"/>
    <w:rsid w:val="0019416C"/>
    <w:rsid w:val="001A425F"/>
    <w:rsid w:val="001B6FFC"/>
    <w:rsid w:val="001C1208"/>
    <w:rsid w:val="001F2CF6"/>
    <w:rsid w:val="00200729"/>
    <w:rsid w:val="002A3408"/>
    <w:rsid w:val="002C6805"/>
    <w:rsid w:val="00305F88"/>
    <w:rsid w:val="00310539"/>
    <w:rsid w:val="00342A8E"/>
    <w:rsid w:val="00347248"/>
    <w:rsid w:val="0037157F"/>
    <w:rsid w:val="00373ABA"/>
    <w:rsid w:val="003935E6"/>
    <w:rsid w:val="003A3981"/>
    <w:rsid w:val="003C0C73"/>
    <w:rsid w:val="003F7DAC"/>
    <w:rsid w:val="004404B0"/>
    <w:rsid w:val="00456353"/>
    <w:rsid w:val="00492ADC"/>
    <w:rsid w:val="00497CD0"/>
    <w:rsid w:val="004D166F"/>
    <w:rsid w:val="004D75E6"/>
    <w:rsid w:val="00521786"/>
    <w:rsid w:val="00596692"/>
    <w:rsid w:val="005A06FB"/>
    <w:rsid w:val="005F02DE"/>
    <w:rsid w:val="005F2006"/>
    <w:rsid w:val="0061576F"/>
    <w:rsid w:val="0062048E"/>
    <w:rsid w:val="00626AC8"/>
    <w:rsid w:val="00635807"/>
    <w:rsid w:val="006531C5"/>
    <w:rsid w:val="00664757"/>
    <w:rsid w:val="006A4F74"/>
    <w:rsid w:val="006C5FE5"/>
    <w:rsid w:val="006D75E6"/>
    <w:rsid w:val="006E662B"/>
    <w:rsid w:val="00750696"/>
    <w:rsid w:val="00765816"/>
    <w:rsid w:val="007935C5"/>
    <w:rsid w:val="007B054A"/>
    <w:rsid w:val="007B185B"/>
    <w:rsid w:val="007D2236"/>
    <w:rsid w:val="008005F9"/>
    <w:rsid w:val="00810DA2"/>
    <w:rsid w:val="008123F8"/>
    <w:rsid w:val="008336B4"/>
    <w:rsid w:val="00865C61"/>
    <w:rsid w:val="008917C1"/>
    <w:rsid w:val="00892A3E"/>
    <w:rsid w:val="008D7927"/>
    <w:rsid w:val="009319D4"/>
    <w:rsid w:val="00931C02"/>
    <w:rsid w:val="00931DC7"/>
    <w:rsid w:val="009429C5"/>
    <w:rsid w:val="0095397A"/>
    <w:rsid w:val="00963C81"/>
    <w:rsid w:val="009A44A3"/>
    <w:rsid w:val="009B1933"/>
    <w:rsid w:val="00A2179C"/>
    <w:rsid w:val="00A57AFA"/>
    <w:rsid w:val="00A8448A"/>
    <w:rsid w:val="00AA20E1"/>
    <w:rsid w:val="00AA73D1"/>
    <w:rsid w:val="00AD6B56"/>
    <w:rsid w:val="00AF609F"/>
    <w:rsid w:val="00B50853"/>
    <w:rsid w:val="00B53EF0"/>
    <w:rsid w:val="00B66AB4"/>
    <w:rsid w:val="00B95991"/>
    <w:rsid w:val="00B97B3C"/>
    <w:rsid w:val="00BC614F"/>
    <w:rsid w:val="00BC72F3"/>
    <w:rsid w:val="00BD2CF1"/>
    <w:rsid w:val="00C06406"/>
    <w:rsid w:val="00C22CDB"/>
    <w:rsid w:val="00C37832"/>
    <w:rsid w:val="00C52D1C"/>
    <w:rsid w:val="00C634B4"/>
    <w:rsid w:val="00C67AE0"/>
    <w:rsid w:val="00C775D8"/>
    <w:rsid w:val="00C84F1F"/>
    <w:rsid w:val="00CA36A0"/>
    <w:rsid w:val="00CB0017"/>
    <w:rsid w:val="00D34E80"/>
    <w:rsid w:val="00D456BD"/>
    <w:rsid w:val="00D472F6"/>
    <w:rsid w:val="00D50845"/>
    <w:rsid w:val="00D52730"/>
    <w:rsid w:val="00D71347"/>
    <w:rsid w:val="00D7223A"/>
    <w:rsid w:val="00D76653"/>
    <w:rsid w:val="00D83E20"/>
    <w:rsid w:val="00DC252C"/>
    <w:rsid w:val="00DC4B38"/>
    <w:rsid w:val="00DE557B"/>
    <w:rsid w:val="00DF0A97"/>
    <w:rsid w:val="00E03158"/>
    <w:rsid w:val="00E0451B"/>
    <w:rsid w:val="00E26F0B"/>
    <w:rsid w:val="00E37C4A"/>
    <w:rsid w:val="00E55462"/>
    <w:rsid w:val="00EE4FE2"/>
    <w:rsid w:val="00EE51B9"/>
    <w:rsid w:val="00EF17B6"/>
    <w:rsid w:val="00EF30E8"/>
    <w:rsid w:val="00F021F2"/>
    <w:rsid w:val="00F5121F"/>
    <w:rsid w:val="00FA56C0"/>
    <w:rsid w:val="00FC141E"/>
    <w:rsid w:val="00FD5471"/>
    <w:rsid w:val="00FE12EE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AAB8"/>
  <w15:chartTrackingRefBased/>
  <w15:docId w15:val="{280B25D1-A4EC-4313-A771-7317C95B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5991"/>
  </w:style>
  <w:style w:type="paragraph" w:styleId="Heading1">
    <w:name w:val="heading 1"/>
    <w:basedOn w:val="Normal"/>
    <w:next w:val="Normal"/>
    <w:link w:val="Heading1Char"/>
    <w:uiPriority w:val="9"/>
    <w:qFormat/>
    <w:rsid w:val="001A4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A42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1A42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1A425F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A4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D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0DA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2178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52730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Pythonstyle">
    <w:name w:val="Python style"/>
    <w:basedOn w:val="Normal"/>
    <w:link w:val="PythonstyleChar"/>
    <w:qFormat/>
    <w:rsid w:val="004D75E6"/>
    <w:rPr>
      <w:rFonts w:ascii="Lucida Console" w:hAnsi="Lucida Console"/>
      <w:b/>
      <w:sz w:val="20"/>
    </w:rPr>
  </w:style>
  <w:style w:type="character" w:styleId="BookTitle">
    <w:name w:val="Book Title"/>
    <w:basedOn w:val="DefaultParagraphFont"/>
    <w:uiPriority w:val="33"/>
    <w:qFormat/>
    <w:rsid w:val="00DC252C"/>
    <w:rPr>
      <w:b/>
      <w:bCs/>
      <w:i/>
      <w:iCs/>
      <w:spacing w:val="5"/>
    </w:rPr>
  </w:style>
  <w:style w:type="character" w:customStyle="1" w:styleId="PythonstyleChar">
    <w:name w:val="Python style Char"/>
    <w:basedOn w:val="DefaultParagraphFont"/>
    <w:link w:val="Pythonstyle"/>
    <w:rsid w:val="004D75E6"/>
    <w:rPr>
      <w:rFonts w:ascii="Lucida Console" w:hAnsi="Lucida Console"/>
      <w:b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D2236"/>
    <w:rPr>
      <w:color w:val="605E5C"/>
      <w:shd w:val="clear" w:color="auto" w:fill="E1DFDD"/>
    </w:rPr>
  </w:style>
  <w:style w:type="paragraph" w:customStyle="1" w:styleId="alt">
    <w:name w:val="alt"/>
    <w:basedOn w:val="Normal"/>
    <w:rsid w:val="004D1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4D166F"/>
  </w:style>
  <w:style w:type="character" w:customStyle="1" w:styleId="string">
    <w:name w:val="string"/>
    <w:basedOn w:val="DefaultParagraphFont"/>
    <w:rsid w:val="004D166F"/>
  </w:style>
  <w:style w:type="character" w:customStyle="1" w:styleId="keyword">
    <w:name w:val="keyword"/>
    <w:basedOn w:val="DefaultParagraphFont"/>
    <w:rsid w:val="004D166F"/>
  </w:style>
  <w:style w:type="character" w:customStyle="1" w:styleId="datatypes">
    <w:name w:val="datatypes"/>
    <w:basedOn w:val="DefaultParagraphFont"/>
    <w:rsid w:val="004D1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9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B2C75-EF91-46CF-830D-3D1932405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1737</Words>
  <Characters>9904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Sorge-Toomey</dc:creator>
  <cp:keywords/>
  <dc:description/>
  <cp:lastModifiedBy>Kelsey Sorge-Toomey</cp:lastModifiedBy>
  <cp:revision>6</cp:revision>
  <dcterms:created xsi:type="dcterms:W3CDTF">2020-08-20T01:20:00Z</dcterms:created>
  <dcterms:modified xsi:type="dcterms:W3CDTF">2020-08-20T03:45:00Z</dcterms:modified>
</cp:coreProperties>
</file>