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BF8B7" w14:textId="7E9A7BA1" w:rsidR="00E13C78" w:rsidRDefault="000E6E64">
      <w:r>
        <w:t>ChatGPT’s second feedback:</w:t>
      </w:r>
    </w:p>
    <w:p w14:paraId="7C38B32A" w14:textId="77777777" w:rsidR="000A7541" w:rsidRDefault="000A7541"/>
    <w:p w14:paraId="697E36A1" w14:textId="77777777" w:rsidR="000A7541" w:rsidRPr="000A7541" w:rsidRDefault="000A7541" w:rsidP="000A7541">
      <w:r w:rsidRPr="000A7541">
        <w:t xml:space="preserve">I went through your repo and cross-referenced it with how </w:t>
      </w:r>
      <w:r w:rsidRPr="000A7541">
        <w:rPr>
          <w:b/>
          <w:bCs/>
        </w:rPr>
        <w:t xml:space="preserve">MCP-based orchestration + n8n pipelines are </w:t>
      </w:r>
      <w:r w:rsidRPr="000A7541">
        <w:rPr>
          <w:b/>
          <w:bCs/>
          <w:i/>
          <w:iCs/>
        </w:rPr>
        <w:t>supposed</w:t>
      </w:r>
      <w:r w:rsidRPr="000A7541">
        <w:rPr>
          <w:b/>
          <w:bCs/>
        </w:rPr>
        <w:t xml:space="preserve"> to behave in production-grade agentic systems</w:t>
      </w:r>
      <w:r w:rsidRPr="000A7541">
        <w:t>. I’ll be blunt, because that’s what you asked for.</w:t>
      </w:r>
    </w:p>
    <w:p w14:paraId="2A02B866" w14:textId="77777777" w:rsidR="000A7541" w:rsidRPr="000A7541" w:rsidRDefault="00000000" w:rsidP="000A7541">
      <w:r>
        <w:pict w14:anchorId="244C6BB6">
          <v:rect id="_x0000_i1025" style="width:0;height:1.5pt" o:hralign="center" o:hrstd="t" o:hr="t" fillcolor="#a0a0a0" stroked="f"/>
        </w:pict>
      </w:r>
    </w:p>
    <w:p w14:paraId="4568E8D6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🔍</w:t>
      </w:r>
      <w:r w:rsidRPr="000A7541">
        <w:rPr>
          <w:b/>
          <w:bCs/>
        </w:rPr>
        <w:t xml:space="preserve"> 1. What you’ve built (architecturally)</w:t>
      </w:r>
    </w:p>
    <w:p w14:paraId="64B93407" w14:textId="77777777" w:rsidR="000A7541" w:rsidRPr="000A7541" w:rsidRDefault="000A7541" w:rsidP="000A7541">
      <w:r w:rsidRPr="000A7541">
        <w:t>From what I can infer, your system combines:</w:t>
      </w:r>
    </w:p>
    <w:p w14:paraId="300DEC07" w14:textId="77777777" w:rsidR="000A7541" w:rsidRPr="000A7541" w:rsidRDefault="000A7541" w:rsidP="000A7541">
      <w:pPr>
        <w:numPr>
          <w:ilvl w:val="0"/>
          <w:numId w:val="1"/>
        </w:numPr>
      </w:pPr>
      <w:r w:rsidRPr="000A7541">
        <w:rPr>
          <w:b/>
          <w:bCs/>
        </w:rPr>
        <w:t>Claude MCP orchestration layer (Node.js)</w:t>
      </w:r>
    </w:p>
    <w:p w14:paraId="21248935" w14:textId="77777777" w:rsidR="000A7541" w:rsidRPr="000A7541" w:rsidRDefault="000A7541" w:rsidP="000A7541">
      <w:pPr>
        <w:numPr>
          <w:ilvl w:val="0"/>
          <w:numId w:val="1"/>
        </w:numPr>
      </w:pPr>
      <w:r w:rsidRPr="000A7541">
        <w:rPr>
          <w:b/>
          <w:bCs/>
        </w:rPr>
        <w:t>n8n workflows as execution pipelines</w:t>
      </w:r>
    </w:p>
    <w:p w14:paraId="11B086BB" w14:textId="77777777" w:rsidR="000A7541" w:rsidRPr="000A7541" w:rsidRDefault="000A7541" w:rsidP="000A7541">
      <w:pPr>
        <w:numPr>
          <w:ilvl w:val="0"/>
          <w:numId w:val="1"/>
        </w:numPr>
      </w:pPr>
      <w:r w:rsidRPr="000A7541">
        <w:rPr>
          <w:b/>
          <w:bCs/>
        </w:rPr>
        <w:t>JSON-RPC for tool invocation</w:t>
      </w:r>
    </w:p>
    <w:p w14:paraId="3C2D6A8F" w14:textId="77777777" w:rsidR="000A7541" w:rsidRPr="000A7541" w:rsidRDefault="000A7541" w:rsidP="000A7541">
      <w:pPr>
        <w:numPr>
          <w:ilvl w:val="0"/>
          <w:numId w:val="1"/>
        </w:numPr>
      </w:pPr>
      <w:r w:rsidRPr="000A7541">
        <w:rPr>
          <w:b/>
          <w:bCs/>
        </w:rPr>
        <w:t>Google Sheets as a state/log layer</w:t>
      </w:r>
    </w:p>
    <w:p w14:paraId="355DB363" w14:textId="77777777" w:rsidR="000A7541" w:rsidRPr="000A7541" w:rsidRDefault="000A7541" w:rsidP="000A7541">
      <w:pPr>
        <w:numPr>
          <w:ilvl w:val="0"/>
          <w:numId w:val="1"/>
        </w:numPr>
      </w:pPr>
      <w:r w:rsidRPr="000A7541">
        <w:t>“Zero-cost hacks” (Sheets, free APIs, etc.)</w:t>
      </w:r>
    </w:p>
    <w:p w14:paraId="66B7A2B9" w14:textId="77777777" w:rsidR="000A7541" w:rsidRPr="000A7541" w:rsidRDefault="000A7541" w:rsidP="000A7541">
      <w:r w:rsidRPr="000A7541">
        <w:t>Conceptually, you are trying to approximate:</w:t>
      </w:r>
    </w:p>
    <w:p w14:paraId="2DEA712B" w14:textId="77777777" w:rsidR="000A7541" w:rsidRPr="000A7541" w:rsidRDefault="000A7541" w:rsidP="000A7541">
      <w:r w:rsidRPr="000A7541">
        <w:t>“Agent → Orchestrator → Tools → Memory → Feedback loop”</w:t>
      </w:r>
    </w:p>
    <w:p w14:paraId="16044FEC" w14:textId="77777777" w:rsidR="000A7541" w:rsidRPr="000A7541" w:rsidRDefault="000A7541" w:rsidP="000A7541">
      <w:r w:rsidRPr="000A7541">
        <w:t xml:space="preserve">That’s the </w:t>
      </w:r>
      <w:r w:rsidRPr="000A7541">
        <w:rPr>
          <w:i/>
          <w:iCs/>
        </w:rPr>
        <w:t>right direction</w:t>
      </w:r>
      <w:r w:rsidRPr="000A7541">
        <w:t>.</w:t>
      </w:r>
    </w:p>
    <w:p w14:paraId="3E7AC748" w14:textId="77777777" w:rsidR="000A7541" w:rsidRPr="000A7541" w:rsidRDefault="000A7541" w:rsidP="000A7541">
      <w:r w:rsidRPr="000A7541">
        <w:t>And your choice of MCP is not random—</w:t>
      </w:r>
      <w:r w:rsidRPr="000A7541">
        <w:br/>
        <w:t>MCP is literally designed to turn LLMs into tool-using systems with structured interfaces (</w:t>
      </w:r>
      <w:hyperlink r:id="rId5" w:tooltip="czlonkowski/n8n-mcp: A MCP for Claude Desktop ..." w:history="1">
        <w:r w:rsidRPr="000A7541">
          <w:rPr>
            <w:rStyle w:val="Hyperlink"/>
          </w:rPr>
          <w:t>GitHub</w:t>
        </w:r>
      </w:hyperlink>
      <w:r w:rsidRPr="000A7541">
        <w:t>).</w:t>
      </w:r>
    </w:p>
    <w:p w14:paraId="073BF7FE" w14:textId="77777777" w:rsidR="000A7541" w:rsidRPr="000A7541" w:rsidRDefault="000A7541" w:rsidP="000A7541">
      <w:r w:rsidRPr="000A7541">
        <w:t>Also, your “Task Orchestrator” idea aligns with real agent systems:</w:t>
      </w:r>
    </w:p>
    <w:p w14:paraId="22A56ECB" w14:textId="77777777" w:rsidR="000A7541" w:rsidRPr="000A7541" w:rsidRDefault="000A7541" w:rsidP="000A7541">
      <w:pPr>
        <w:numPr>
          <w:ilvl w:val="0"/>
          <w:numId w:val="2"/>
        </w:numPr>
      </w:pPr>
      <w:r w:rsidRPr="000A7541">
        <w:t>task decomposition</w:t>
      </w:r>
    </w:p>
    <w:p w14:paraId="3F9818F8" w14:textId="77777777" w:rsidR="000A7541" w:rsidRPr="000A7541" w:rsidRDefault="000A7541" w:rsidP="000A7541">
      <w:pPr>
        <w:numPr>
          <w:ilvl w:val="0"/>
          <w:numId w:val="2"/>
        </w:numPr>
      </w:pPr>
      <w:r w:rsidRPr="000A7541">
        <w:t>role-based execution</w:t>
      </w:r>
    </w:p>
    <w:p w14:paraId="4902B6EA" w14:textId="77777777" w:rsidR="000A7541" w:rsidRPr="000A7541" w:rsidRDefault="000A7541" w:rsidP="000A7541">
      <w:pPr>
        <w:numPr>
          <w:ilvl w:val="0"/>
          <w:numId w:val="2"/>
        </w:numPr>
      </w:pPr>
      <w:r w:rsidRPr="000A7541">
        <w:t>persistent memory</w:t>
      </w:r>
    </w:p>
    <w:p w14:paraId="082FFA2A" w14:textId="77777777" w:rsidR="000A7541" w:rsidRPr="000A7541" w:rsidRDefault="000A7541" w:rsidP="000A7541">
      <w:r w:rsidRPr="000A7541">
        <w:t>That’s textbook agent design (</w:t>
      </w:r>
      <w:hyperlink r:id="rId6" w:tooltip="MCP Task Orchestrator" w:history="1">
        <w:r w:rsidRPr="000A7541">
          <w:rPr>
            <w:rStyle w:val="Hyperlink"/>
          </w:rPr>
          <w:t>Awesome MCP Servers</w:t>
        </w:r>
      </w:hyperlink>
      <w:r w:rsidRPr="000A7541">
        <w:t>).</w:t>
      </w:r>
    </w:p>
    <w:p w14:paraId="339CD7DA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So directionally: </w:t>
      </w:r>
      <w:r w:rsidRPr="000A7541">
        <w:rPr>
          <w:b/>
          <w:bCs/>
        </w:rPr>
        <w:t>you’re not thinking like a beginner.</w:t>
      </w:r>
    </w:p>
    <w:p w14:paraId="2311A1AF" w14:textId="77777777" w:rsidR="000A7541" w:rsidRPr="000A7541" w:rsidRDefault="00000000" w:rsidP="000A7541">
      <w:r>
        <w:pict w14:anchorId="22CCE2A3">
          <v:rect id="_x0000_i1026" style="width:0;height:1.5pt" o:hralign="center" o:hrstd="t" o:hr="t" fillcolor="#a0a0a0" stroked="f"/>
        </w:pict>
      </w:r>
    </w:p>
    <w:p w14:paraId="76748818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⚠️</w:t>
      </w:r>
      <w:r w:rsidRPr="000A7541">
        <w:rPr>
          <w:b/>
          <w:bCs/>
        </w:rPr>
        <w:t xml:space="preserve"> 2. The uncomfortable truth: Automation vs Autonomous Agency</w:t>
      </w:r>
    </w:p>
    <w:p w14:paraId="6F95F288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Short answer:</w:t>
      </w:r>
    </w:p>
    <w:p w14:paraId="6686484F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</w:t>
      </w:r>
      <w:r w:rsidRPr="000A7541">
        <w:rPr>
          <w:b/>
          <w:bCs/>
        </w:rPr>
        <w:t>This is still advanced automation, not true autonomous agency.</w:t>
      </w:r>
    </w:p>
    <w:p w14:paraId="4890F71C" w14:textId="77777777" w:rsidR="000A7541" w:rsidRPr="000A7541" w:rsidRDefault="000A7541" w:rsidP="000A7541">
      <w:r w:rsidRPr="000A7541">
        <w:t>Let me explain precisely why.</w:t>
      </w:r>
    </w:p>
    <w:p w14:paraId="7C64C309" w14:textId="77777777" w:rsidR="000A7541" w:rsidRPr="000A7541" w:rsidRDefault="00000000" w:rsidP="000A7541">
      <w:r>
        <w:pict w14:anchorId="291F3F90">
          <v:rect id="_x0000_i1027" style="width:0;height:1.5pt" o:hralign="center" o:hrstd="t" o:hr="t" fillcolor="#a0a0a0" stroked="f"/>
        </w:pict>
      </w:r>
    </w:p>
    <w:p w14:paraId="409B369E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What TRUE “Autonomous Agency” requires</w:t>
      </w:r>
    </w:p>
    <w:p w14:paraId="1D8B191A" w14:textId="77777777" w:rsidR="000A7541" w:rsidRPr="000A7541" w:rsidRDefault="000A7541" w:rsidP="000A7541">
      <w:r w:rsidRPr="000A7541">
        <w:t>Enterprise-grade agentic systems typically include:</w:t>
      </w:r>
    </w:p>
    <w:p w14:paraId="7C4EBBC8" w14:textId="77777777" w:rsidR="000A7541" w:rsidRPr="000A7541" w:rsidRDefault="000A7541" w:rsidP="000A7541">
      <w:pPr>
        <w:numPr>
          <w:ilvl w:val="0"/>
          <w:numId w:val="3"/>
        </w:numPr>
      </w:pPr>
      <w:r w:rsidRPr="000A7541">
        <w:rPr>
          <w:b/>
          <w:bCs/>
        </w:rPr>
        <w:lastRenderedPageBreak/>
        <w:t>Planner</w:t>
      </w:r>
    </w:p>
    <w:p w14:paraId="7386D07A" w14:textId="77777777" w:rsidR="000A7541" w:rsidRPr="000A7541" w:rsidRDefault="000A7541" w:rsidP="000A7541">
      <w:pPr>
        <w:numPr>
          <w:ilvl w:val="1"/>
          <w:numId w:val="3"/>
        </w:numPr>
      </w:pPr>
      <w:r w:rsidRPr="000A7541">
        <w:t>breaks goals into tasks dynamically</w:t>
      </w:r>
    </w:p>
    <w:p w14:paraId="15F8DD05" w14:textId="77777777" w:rsidR="000A7541" w:rsidRPr="000A7541" w:rsidRDefault="000A7541" w:rsidP="000A7541">
      <w:pPr>
        <w:numPr>
          <w:ilvl w:val="0"/>
          <w:numId w:val="3"/>
        </w:numPr>
      </w:pPr>
      <w:r w:rsidRPr="000A7541">
        <w:rPr>
          <w:b/>
          <w:bCs/>
        </w:rPr>
        <w:t>Tool selection layer</w:t>
      </w:r>
    </w:p>
    <w:p w14:paraId="0743D6AC" w14:textId="77777777" w:rsidR="000A7541" w:rsidRPr="000A7541" w:rsidRDefault="000A7541" w:rsidP="000A7541">
      <w:pPr>
        <w:numPr>
          <w:ilvl w:val="1"/>
          <w:numId w:val="3"/>
        </w:numPr>
      </w:pPr>
      <w:r w:rsidRPr="000A7541">
        <w:t>chooses tools based on context</w:t>
      </w:r>
    </w:p>
    <w:p w14:paraId="508F2D65" w14:textId="77777777" w:rsidR="000A7541" w:rsidRPr="000A7541" w:rsidRDefault="000A7541" w:rsidP="000A7541">
      <w:pPr>
        <w:numPr>
          <w:ilvl w:val="0"/>
          <w:numId w:val="3"/>
        </w:numPr>
      </w:pPr>
      <w:r w:rsidRPr="000A7541">
        <w:rPr>
          <w:b/>
          <w:bCs/>
        </w:rPr>
        <w:t>Memory system</w:t>
      </w:r>
    </w:p>
    <w:p w14:paraId="1FCD5C47" w14:textId="77777777" w:rsidR="000A7541" w:rsidRPr="000A7541" w:rsidRDefault="000A7541" w:rsidP="000A7541">
      <w:pPr>
        <w:numPr>
          <w:ilvl w:val="1"/>
          <w:numId w:val="3"/>
        </w:numPr>
      </w:pPr>
      <w:r w:rsidRPr="000A7541">
        <w:t>long-term + short-term + retrieval</w:t>
      </w:r>
    </w:p>
    <w:p w14:paraId="2459C871" w14:textId="77777777" w:rsidR="000A7541" w:rsidRPr="000A7541" w:rsidRDefault="000A7541" w:rsidP="000A7541">
      <w:pPr>
        <w:numPr>
          <w:ilvl w:val="0"/>
          <w:numId w:val="3"/>
        </w:numPr>
      </w:pPr>
      <w:r w:rsidRPr="000A7541">
        <w:rPr>
          <w:b/>
          <w:bCs/>
        </w:rPr>
        <w:t>Feedback loop</w:t>
      </w:r>
    </w:p>
    <w:p w14:paraId="236B56D1" w14:textId="77777777" w:rsidR="000A7541" w:rsidRPr="000A7541" w:rsidRDefault="000A7541" w:rsidP="000A7541">
      <w:pPr>
        <w:numPr>
          <w:ilvl w:val="1"/>
          <w:numId w:val="3"/>
        </w:numPr>
      </w:pPr>
      <w:r w:rsidRPr="000A7541">
        <w:t>evaluates outcomes and adapts</w:t>
      </w:r>
    </w:p>
    <w:p w14:paraId="67EE5981" w14:textId="77777777" w:rsidR="000A7541" w:rsidRPr="000A7541" w:rsidRDefault="000A7541" w:rsidP="000A7541">
      <w:pPr>
        <w:numPr>
          <w:ilvl w:val="0"/>
          <w:numId w:val="3"/>
        </w:numPr>
      </w:pPr>
      <w:r w:rsidRPr="000A7541">
        <w:rPr>
          <w:b/>
          <w:bCs/>
        </w:rPr>
        <w:t>Stateful execution</w:t>
      </w:r>
    </w:p>
    <w:p w14:paraId="3DEC91F0" w14:textId="77777777" w:rsidR="000A7541" w:rsidRPr="000A7541" w:rsidRDefault="000A7541" w:rsidP="000A7541">
      <w:pPr>
        <w:numPr>
          <w:ilvl w:val="1"/>
          <w:numId w:val="3"/>
        </w:numPr>
      </w:pPr>
      <w:r w:rsidRPr="000A7541">
        <w:t>not just pipelines, but evolving decisions</w:t>
      </w:r>
    </w:p>
    <w:p w14:paraId="37A7897E" w14:textId="77777777" w:rsidR="000A7541" w:rsidRPr="000A7541" w:rsidRDefault="000A7541" w:rsidP="000A7541">
      <w:r w:rsidRPr="000A7541">
        <w:t xml:space="preserve">This is often called </w:t>
      </w:r>
      <w:r w:rsidRPr="000A7541">
        <w:rPr>
          <w:b/>
          <w:bCs/>
        </w:rPr>
        <w:t>compound AI architecture</w:t>
      </w:r>
      <w:r w:rsidRPr="000A7541">
        <w:t xml:space="preserve"> (</w:t>
      </w:r>
      <w:hyperlink r:id="rId7" w:tooltip="Orchestrating Agents and Data for Enterprise: A Blueprint Architecture for Compound AI" w:history="1">
        <w:r w:rsidRPr="000A7541">
          <w:rPr>
            <w:rStyle w:val="Hyperlink"/>
          </w:rPr>
          <w:t>arXiv</w:t>
        </w:r>
      </w:hyperlink>
      <w:r w:rsidRPr="000A7541">
        <w:t>).</w:t>
      </w:r>
    </w:p>
    <w:p w14:paraId="3152706E" w14:textId="77777777" w:rsidR="000A7541" w:rsidRPr="000A7541" w:rsidRDefault="00000000" w:rsidP="000A7541">
      <w:r>
        <w:pict w14:anchorId="2ED64191">
          <v:rect id="_x0000_i1028" style="width:0;height:1.5pt" o:hralign="center" o:hrstd="t" o:hr="t" fillcolor="#a0a0a0" stroked="f"/>
        </w:pict>
      </w:r>
    </w:p>
    <w:p w14:paraId="42AFF4A4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🧱</w:t>
      </w:r>
      <w:r w:rsidRPr="000A7541">
        <w:rPr>
          <w:b/>
          <w:bCs/>
        </w:rPr>
        <w:t xml:space="preserve"> What your system actually does</w:t>
      </w:r>
    </w:p>
    <w:p w14:paraId="734918C2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✅</w:t>
      </w:r>
      <w:r w:rsidRPr="000A7541">
        <w:rPr>
          <w:b/>
          <w:bCs/>
        </w:rPr>
        <w:t xml:space="preserve"> Strong points (real signals of senior thinking)</w:t>
      </w:r>
    </w:p>
    <w:p w14:paraId="5647BADE" w14:textId="77777777" w:rsidR="000A7541" w:rsidRPr="000A7541" w:rsidRDefault="000A7541" w:rsidP="000A7541">
      <w:pPr>
        <w:numPr>
          <w:ilvl w:val="0"/>
          <w:numId w:val="4"/>
        </w:numPr>
      </w:pPr>
      <w:r w:rsidRPr="000A7541">
        <w:t>MCP usage → structured tool interface (good)</w:t>
      </w:r>
    </w:p>
    <w:p w14:paraId="18D8C22C" w14:textId="77777777" w:rsidR="000A7541" w:rsidRPr="000A7541" w:rsidRDefault="000A7541" w:rsidP="000A7541">
      <w:pPr>
        <w:numPr>
          <w:ilvl w:val="0"/>
          <w:numId w:val="4"/>
        </w:numPr>
      </w:pPr>
      <w:r w:rsidRPr="000A7541">
        <w:t>JSON-RPC → deterministic tool calling (very good)</w:t>
      </w:r>
    </w:p>
    <w:p w14:paraId="4E9DDE8F" w14:textId="77777777" w:rsidR="000A7541" w:rsidRPr="000A7541" w:rsidRDefault="000A7541" w:rsidP="000A7541">
      <w:pPr>
        <w:numPr>
          <w:ilvl w:val="0"/>
          <w:numId w:val="4"/>
        </w:numPr>
      </w:pPr>
      <w:r w:rsidRPr="000A7541">
        <w:t>n8n pipelines → modular execution (good separation)</w:t>
      </w:r>
    </w:p>
    <w:p w14:paraId="19700638" w14:textId="77777777" w:rsidR="000A7541" w:rsidRPr="000A7541" w:rsidRDefault="000A7541" w:rsidP="000A7541">
      <w:pPr>
        <w:numPr>
          <w:ilvl w:val="0"/>
          <w:numId w:val="4"/>
        </w:numPr>
      </w:pPr>
      <w:r w:rsidRPr="000A7541">
        <w:t>Signal-based triggers → closer to event-driven systems</w:t>
      </w:r>
    </w:p>
    <w:p w14:paraId="79AB45E4" w14:textId="77777777" w:rsidR="000A7541" w:rsidRPr="000A7541" w:rsidRDefault="000A7541" w:rsidP="000A7541">
      <w:pPr>
        <w:numPr>
          <w:ilvl w:val="0"/>
          <w:numId w:val="4"/>
        </w:numPr>
      </w:pPr>
      <w:r w:rsidRPr="000A7541">
        <w:t>Google Sheets → crude but effective state tracking</w:t>
      </w:r>
    </w:p>
    <w:p w14:paraId="3AA53AD5" w14:textId="77777777" w:rsidR="000A7541" w:rsidRPr="000A7541" w:rsidRDefault="00000000" w:rsidP="000A7541">
      <w:r>
        <w:pict w14:anchorId="6C9E31BD">
          <v:rect id="_x0000_i1029" style="width:0;height:1.5pt" o:hralign="center" o:hrstd="t" o:hr="t" fillcolor="#a0a0a0" stroked="f"/>
        </w:pict>
      </w:r>
    </w:p>
    <w:p w14:paraId="6FCED2B8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❌</w:t>
      </w:r>
      <w:r w:rsidRPr="000A7541">
        <w:rPr>
          <w:b/>
          <w:bCs/>
        </w:rPr>
        <w:t xml:space="preserve"> Where it falls short</w:t>
      </w:r>
    </w:p>
    <w:p w14:paraId="6C76D8C6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 xml:space="preserve">1. </w:t>
      </w:r>
      <w:r w:rsidRPr="000A7541">
        <w:rPr>
          <w:rFonts w:ascii="Segoe UI Emoji" w:hAnsi="Segoe UI Emoji" w:cs="Segoe UI Emoji"/>
          <w:b/>
          <w:bCs/>
        </w:rPr>
        <w:t>❌</w:t>
      </w:r>
      <w:r w:rsidRPr="000A7541">
        <w:rPr>
          <w:b/>
          <w:bCs/>
        </w:rPr>
        <w:t xml:space="preserve"> No real planning layer</w:t>
      </w:r>
    </w:p>
    <w:p w14:paraId="26670E8E" w14:textId="77777777" w:rsidR="000A7541" w:rsidRPr="000A7541" w:rsidRDefault="000A7541" w:rsidP="000A7541">
      <w:r w:rsidRPr="000A7541">
        <w:t>Your orchestrator is likely:</w:t>
      </w:r>
    </w:p>
    <w:p w14:paraId="5AA62358" w14:textId="77777777" w:rsidR="000A7541" w:rsidRPr="000A7541" w:rsidRDefault="000A7541" w:rsidP="000A7541">
      <w:r w:rsidRPr="000A7541">
        <w:t>“Receive input → route → execute predefined flow”</w:t>
      </w:r>
    </w:p>
    <w:p w14:paraId="32A6C4EE" w14:textId="77777777" w:rsidR="000A7541" w:rsidRPr="000A7541" w:rsidRDefault="000A7541" w:rsidP="000A7541">
      <w:r w:rsidRPr="000A7541">
        <w:t>That’s not planning. That’s routing.</w:t>
      </w:r>
    </w:p>
    <w:p w14:paraId="42DDAFC2" w14:textId="77777777" w:rsidR="000A7541" w:rsidRPr="000A7541" w:rsidRDefault="00000000" w:rsidP="000A7541">
      <w:r>
        <w:pict w14:anchorId="0BE7063E">
          <v:rect id="_x0000_i1030" style="width:0;height:1.5pt" o:hralign="center" o:hrstd="t" o:hr="t" fillcolor="#a0a0a0" stroked="f"/>
        </w:pict>
      </w:r>
    </w:p>
    <w:p w14:paraId="4DAC8263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 xml:space="preserve">2. </w:t>
      </w:r>
      <w:r w:rsidRPr="000A7541">
        <w:rPr>
          <w:rFonts w:ascii="Segoe UI Emoji" w:hAnsi="Segoe UI Emoji" w:cs="Segoe UI Emoji"/>
          <w:b/>
          <w:bCs/>
        </w:rPr>
        <w:t>❌</w:t>
      </w:r>
      <w:r w:rsidRPr="000A7541">
        <w:rPr>
          <w:b/>
          <w:bCs/>
        </w:rPr>
        <w:t xml:space="preserve"> No dynamic tool selection</w:t>
      </w:r>
    </w:p>
    <w:p w14:paraId="6E12F2CB" w14:textId="77777777" w:rsidR="000A7541" w:rsidRPr="000A7541" w:rsidRDefault="000A7541" w:rsidP="000A7541">
      <w:r w:rsidRPr="000A7541">
        <w:t>If tools are hardwired via flows:</w:t>
      </w:r>
    </w:p>
    <w:p w14:paraId="67F945FD" w14:textId="77777777" w:rsidR="000A7541" w:rsidRPr="000A7541" w:rsidRDefault="000A7541" w:rsidP="000A7541">
      <w:r w:rsidRPr="000A7541">
        <w:t>It’s orchestration, not agency.</w:t>
      </w:r>
    </w:p>
    <w:p w14:paraId="60FED8A5" w14:textId="77777777" w:rsidR="000A7541" w:rsidRPr="000A7541" w:rsidRDefault="000A7541" w:rsidP="000A7541">
      <w:r w:rsidRPr="000A7541">
        <w:t>Agents should decide:</w:t>
      </w:r>
    </w:p>
    <w:p w14:paraId="2BCA14B3" w14:textId="77777777" w:rsidR="000A7541" w:rsidRPr="000A7541" w:rsidRDefault="000A7541" w:rsidP="000A7541">
      <w:pPr>
        <w:numPr>
          <w:ilvl w:val="0"/>
          <w:numId w:val="5"/>
        </w:numPr>
      </w:pPr>
      <w:r w:rsidRPr="000A7541">
        <w:rPr>
          <w:i/>
          <w:iCs/>
        </w:rPr>
        <w:t>which tool</w:t>
      </w:r>
    </w:p>
    <w:p w14:paraId="0288D9F1" w14:textId="77777777" w:rsidR="000A7541" w:rsidRPr="000A7541" w:rsidRDefault="000A7541" w:rsidP="000A7541">
      <w:pPr>
        <w:numPr>
          <w:ilvl w:val="0"/>
          <w:numId w:val="5"/>
        </w:numPr>
      </w:pPr>
      <w:r w:rsidRPr="000A7541">
        <w:rPr>
          <w:i/>
          <w:iCs/>
        </w:rPr>
        <w:lastRenderedPageBreak/>
        <w:t>when</w:t>
      </w:r>
    </w:p>
    <w:p w14:paraId="571DADE5" w14:textId="77777777" w:rsidR="000A7541" w:rsidRPr="000A7541" w:rsidRDefault="000A7541" w:rsidP="000A7541">
      <w:pPr>
        <w:numPr>
          <w:ilvl w:val="0"/>
          <w:numId w:val="5"/>
        </w:numPr>
      </w:pPr>
      <w:r w:rsidRPr="000A7541">
        <w:rPr>
          <w:i/>
          <w:iCs/>
        </w:rPr>
        <w:t>why</w:t>
      </w:r>
    </w:p>
    <w:p w14:paraId="28A4FEA4" w14:textId="77777777" w:rsidR="000A7541" w:rsidRPr="000A7541" w:rsidRDefault="00000000" w:rsidP="000A7541">
      <w:r>
        <w:pict w14:anchorId="38E71F43">
          <v:rect id="_x0000_i1031" style="width:0;height:1.5pt" o:hralign="center" o:hrstd="t" o:hr="t" fillcolor="#a0a0a0" stroked="f"/>
        </w:pict>
      </w:r>
    </w:p>
    <w:p w14:paraId="5CC998E4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 xml:space="preserve">3. </w:t>
      </w:r>
      <w:r w:rsidRPr="000A7541">
        <w:rPr>
          <w:rFonts w:ascii="Segoe UI Emoji" w:hAnsi="Segoe UI Emoji" w:cs="Segoe UI Emoji"/>
          <w:b/>
          <w:bCs/>
        </w:rPr>
        <w:t>❌</w:t>
      </w:r>
      <w:r w:rsidRPr="000A7541">
        <w:rPr>
          <w:b/>
          <w:bCs/>
        </w:rPr>
        <w:t xml:space="preserve"> Memory = logging, not cognition</w:t>
      </w:r>
    </w:p>
    <w:p w14:paraId="3CFB4F53" w14:textId="77777777" w:rsidR="000A7541" w:rsidRPr="000A7541" w:rsidRDefault="000A7541" w:rsidP="000A7541">
      <w:r w:rsidRPr="000A7541">
        <w:t>Using Google Sheets as memory =</w:t>
      </w:r>
    </w:p>
    <w:p w14:paraId="101EFD98" w14:textId="77777777" w:rsidR="000A7541" w:rsidRPr="000A7541" w:rsidRDefault="000A7541" w:rsidP="000A7541">
      <w:pPr>
        <w:numPr>
          <w:ilvl w:val="0"/>
          <w:numId w:val="6"/>
        </w:numPr>
      </w:pPr>
      <w:r w:rsidRPr="000A7541">
        <w:t>append logs</w:t>
      </w:r>
    </w:p>
    <w:p w14:paraId="0FF36CEA" w14:textId="77777777" w:rsidR="000A7541" w:rsidRPr="000A7541" w:rsidRDefault="000A7541" w:rsidP="000A7541">
      <w:pPr>
        <w:numPr>
          <w:ilvl w:val="0"/>
          <w:numId w:val="6"/>
        </w:numPr>
      </w:pPr>
      <w:r w:rsidRPr="000A7541">
        <w:t>maybe read rows</w:t>
      </w:r>
    </w:p>
    <w:p w14:paraId="08A6056F" w14:textId="77777777" w:rsidR="000A7541" w:rsidRPr="000A7541" w:rsidRDefault="000A7541" w:rsidP="000A7541">
      <w:r w:rsidRPr="000A7541">
        <w:t xml:space="preserve">But </w:t>
      </w:r>
      <w:r w:rsidRPr="000A7541">
        <w:rPr>
          <w:b/>
          <w:bCs/>
        </w:rPr>
        <w:t>not:</w:t>
      </w:r>
    </w:p>
    <w:p w14:paraId="642B1E2E" w14:textId="77777777" w:rsidR="000A7541" w:rsidRPr="000A7541" w:rsidRDefault="000A7541" w:rsidP="000A7541">
      <w:pPr>
        <w:numPr>
          <w:ilvl w:val="0"/>
          <w:numId w:val="7"/>
        </w:numPr>
      </w:pPr>
      <w:r w:rsidRPr="000A7541">
        <w:t>semantic recall</w:t>
      </w:r>
    </w:p>
    <w:p w14:paraId="6531C704" w14:textId="77777777" w:rsidR="000A7541" w:rsidRPr="000A7541" w:rsidRDefault="000A7541" w:rsidP="000A7541">
      <w:pPr>
        <w:numPr>
          <w:ilvl w:val="0"/>
          <w:numId w:val="7"/>
        </w:numPr>
      </w:pPr>
      <w:r w:rsidRPr="000A7541">
        <w:t>reasoning over past actions</w:t>
      </w:r>
    </w:p>
    <w:p w14:paraId="41ACCB68" w14:textId="77777777" w:rsidR="000A7541" w:rsidRPr="000A7541" w:rsidRDefault="000A7541" w:rsidP="000A7541">
      <w:pPr>
        <w:numPr>
          <w:ilvl w:val="0"/>
          <w:numId w:val="7"/>
        </w:numPr>
      </w:pPr>
      <w:r w:rsidRPr="000A7541">
        <w:t>state evolution</w:t>
      </w:r>
    </w:p>
    <w:p w14:paraId="1D041E4A" w14:textId="77777777" w:rsidR="000A7541" w:rsidRPr="000A7541" w:rsidRDefault="00000000" w:rsidP="000A7541">
      <w:r>
        <w:pict w14:anchorId="15A723A9">
          <v:rect id="_x0000_i1032" style="width:0;height:1.5pt" o:hralign="center" o:hrstd="t" o:hr="t" fillcolor="#a0a0a0" stroked="f"/>
        </w:pict>
      </w:r>
    </w:p>
    <w:p w14:paraId="420AB7A0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 xml:space="preserve">4. </w:t>
      </w:r>
      <w:r w:rsidRPr="000A7541">
        <w:rPr>
          <w:rFonts w:ascii="Segoe UI Emoji" w:hAnsi="Segoe UI Emoji" w:cs="Segoe UI Emoji"/>
          <w:b/>
          <w:bCs/>
        </w:rPr>
        <w:t>❌</w:t>
      </w:r>
      <w:r w:rsidRPr="000A7541">
        <w:rPr>
          <w:b/>
          <w:bCs/>
        </w:rPr>
        <w:t xml:space="preserve"> No evaluation loop</w:t>
      </w:r>
    </w:p>
    <w:p w14:paraId="30335E8D" w14:textId="77777777" w:rsidR="000A7541" w:rsidRPr="000A7541" w:rsidRDefault="000A7541" w:rsidP="000A7541">
      <w:r w:rsidRPr="000A7541">
        <w:t>A real agent asks:</w:t>
      </w:r>
    </w:p>
    <w:p w14:paraId="3DBF1081" w14:textId="77777777" w:rsidR="000A7541" w:rsidRPr="000A7541" w:rsidRDefault="000A7541" w:rsidP="000A7541">
      <w:r w:rsidRPr="000A7541">
        <w:t>“Did this action succeed? Should I retry differently?”</w:t>
      </w:r>
    </w:p>
    <w:p w14:paraId="65E8F110" w14:textId="77777777" w:rsidR="000A7541" w:rsidRPr="000A7541" w:rsidRDefault="000A7541" w:rsidP="000A7541">
      <w:r w:rsidRPr="000A7541">
        <w:t>Your system likely:</w:t>
      </w:r>
    </w:p>
    <w:p w14:paraId="3474E89A" w14:textId="77777777" w:rsidR="000A7541" w:rsidRPr="000A7541" w:rsidRDefault="000A7541" w:rsidP="000A7541">
      <w:pPr>
        <w:numPr>
          <w:ilvl w:val="0"/>
          <w:numId w:val="8"/>
        </w:numPr>
      </w:pPr>
      <w:r w:rsidRPr="000A7541">
        <w:t>executes once</w:t>
      </w:r>
    </w:p>
    <w:p w14:paraId="040C241B" w14:textId="77777777" w:rsidR="000A7541" w:rsidRPr="000A7541" w:rsidRDefault="000A7541" w:rsidP="000A7541">
      <w:pPr>
        <w:numPr>
          <w:ilvl w:val="0"/>
          <w:numId w:val="8"/>
        </w:numPr>
      </w:pPr>
      <w:r w:rsidRPr="000A7541">
        <w:t>stops</w:t>
      </w:r>
    </w:p>
    <w:p w14:paraId="60D1D036" w14:textId="77777777" w:rsidR="000A7541" w:rsidRPr="000A7541" w:rsidRDefault="00000000" w:rsidP="000A7541">
      <w:r>
        <w:pict w14:anchorId="480FC776">
          <v:rect id="_x0000_i1033" style="width:0;height:1.5pt" o:hralign="center" o:hrstd="t" o:hr="t" fillcolor="#a0a0a0" stroked="f"/>
        </w:pict>
      </w:r>
    </w:p>
    <w:p w14:paraId="6C2D8E7E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 xml:space="preserve">5. </w:t>
      </w:r>
      <w:r w:rsidRPr="000A7541">
        <w:rPr>
          <w:rFonts w:ascii="Segoe UI Emoji" w:hAnsi="Segoe UI Emoji" w:cs="Segoe UI Emoji"/>
          <w:b/>
          <w:bCs/>
        </w:rPr>
        <w:t>❌</w:t>
      </w:r>
      <w:r w:rsidRPr="000A7541">
        <w:rPr>
          <w:b/>
          <w:bCs/>
        </w:rPr>
        <w:t xml:space="preserve"> Deterministic pipelines (n8n limitation)</w:t>
      </w:r>
    </w:p>
    <w:p w14:paraId="2AC060AD" w14:textId="77777777" w:rsidR="000A7541" w:rsidRPr="000A7541" w:rsidRDefault="000A7541" w:rsidP="000A7541">
      <w:r w:rsidRPr="000A7541">
        <w:t>n8n is fundamentally:</w:t>
      </w:r>
    </w:p>
    <w:p w14:paraId="31498BB7" w14:textId="77777777" w:rsidR="000A7541" w:rsidRPr="000A7541" w:rsidRDefault="000A7541" w:rsidP="000A7541">
      <w:r w:rsidRPr="000A7541">
        <w:rPr>
          <w:b/>
          <w:bCs/>
        </w:rPr>
        <w:t>DAG-based automation engine</w:t>
      </w:r>
    </w:p>
    <w:p w14:paraId="6D81AE2A" w14:textId="77777777" w:rsidR="000A7541" w:rsidRPr="000A7541" w:rsidRDefault="000A7541" w:rsidP="000A7541">
      <w:r w:rsidRPr="000A7541">
        <w:t>Even with AI nodes, it’s still:</w:t>
      </w:r>
    </w:p>
    <w:p w14:paraId="2303746D" w14:textId="77777777" w:rsidR="000A7541" w:rsidRPr="000A7541" w:rsidRDefault="000A7541" w:rsidP="000A7541">
      <w:pPr>
        <w:numPr>
          <w:ilvl w:val="0"/>
          <w:numId w:val="9"/>
        </w:numPr>
      </w:pPr>
      <w:r w:rsidRPr="000A7541">
        <w:t>predefined paths</w:t>
      </w:r>
    </w:p>
    <w:p w14:paraId="5696341E" w14:textId="77777777" w:rsidR="000A7541" w:rsidRPr="000A7541" w:rsidRDefault="000A7541" w:rsidP="000A7541">
      <w:pPr>
        <w:numPr>
          <w:ilvl w:val="0"/>
          <w:numId w:val="9"/>
        </w:numPr>
      </w:pPr>
      <w:r w:rsidRPr="000A7541">
        <w:t>not adaptive graphs</w:t>
      </w:r>
    </w:p>
    <w:p w14:paraId="5B5A376B" w14:textId="77777777" w:rsidR="000A7541" w:rsidRPr="000A7541" w:rsidRDefault="00000000" w:rsidP="000A7541">
      <w:r>
        <w:pict w14:anchorId="2063D522">
          <v:rect id="_x0000_i1034" style="width:0;height:1.5pt" o:hralign="center" o:hrstd="t" o:hr="t" fillcolor="#a0a0a0" stroked="f"/>
        </w:pict>
      </w:r>
    </w:p>
    <w:p w14:paraId="2F0CD984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🧪</w:t>
      </w:r>
      <w:r w:rsidRPr="000A7541">
        <w:rPr>
          <w:b/>
          <w:bCs/>
        </w:rPr>
        <w:t xml:space="preserve"> Verdict on “Autonomous Agency”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174"/>
        <w:gridCol w:w="1260"/>
      </w:tblGrid>
      <w:tr w:rsidR="000A7541" w:rsidRPr="000A7541" w14:paraId="659A6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16809" w14:textId="77777777" w:rsidR="000A7541" w:rsidRPr="000A7541" w:rsidRDefault="000A7541" w:rsidP="000A7541">
            <w:pPr>
              <w:rPr>
                <w:b/>
                <w:bCs/>
              </w:rPr>
            </w:pPr>
            <w:r w:rsidRPr="000A7541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000D4E6" w14:textId="77777777" w:rsidR="000A7541" w:rsidRPr="000A7541" w:rsidRDefault="000A7541" w:rsidP="000A7541">
            <w:pPr>
              <w:rPr>
                <w:b/>
                <w:bCs/>
              </w:rPr>
            </w:pPr>
            <w:r w:rsidRPr="000A7541">
              <w:rPr>
                <w:b/>
                <w:bCs/>
              </w:rPr>
              <w:t>Your System</w:t>
            </w:r>
          </w:p>
        </w:tc>
        <w:tc>
          <w:tcPr>
            <w:tcW w:w="0" w:type="auto"/>
            <w:vAlign w:val="center"/>
            <w:hideMark/>
          </w:tcPr>
          <w:p w14:paraId="5AF434CC" w14:textId="77777777" w:rsidR="000A7541" w:rsidRPr="000A7541" w:rsidRDefault="000A7541" w:rsidP="000A7541">
            <w:pPr>
              <w:rPr>
                <w:b/>
                <w:bCs/>
              </w:rPr>
            </w:pPr>
            <w:r w:rsidRPr="000A7541">
              <w:rPr>
                <w:b/>
                <w:bCs/>
              </w:rPr>
              <w:t>True Agent</w:t>
            </w:r>
          </w:p>
        </w:tc>
      </w:tr>
      <w:tr w:rsidR="000A7541" w:rsidRPr="000A7541" w14:paraId="2A2A5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3BBC" w14:textId="77777777" w:rsidR="000A7541" w:rsidRPr="000A7541" w:rsidRDefault="000A7541" w:rsidP="000A7541">
            <w:r w:rsidRPr="000A7541">
              <w:t>Task decomposition</w:t>
            </w:r>
          </w:p>
        </w:tc>
        <w:tc>
          <w:tcPr>
            <w:tcW w:w="0" w:type="auto"/>
            <w:vAlign w:val="center"/>
            <w:hideMark/>
          </w:tcPr>
          <w:p w14:paraId="033C8660" w14:textId="77777777" w:rsidR="000A7541" w:rsidRPr="000A7541" w:rsidRDefault="000A7541" w:rsidP="000A7541">
            <w:r w:rsidRPr="000A7541">
              <w:rPr>
                <w:rFonts w:ascii="Segoe UI Emoji" w:hAnsi="Segoe UI Emoji" w:cs="Segoe UI Emoji"/>
              </w:rPr>
              <w:t>⚠️</w:t>
            </w:r>
            <w:r w:rsidRPr="000A7541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43FBB3B7" w14:textId="77777777" w:rsidR="000A7541" w:rsidRPr="000A7541" w:rsidRDefault="000A7541" w:rsidP="000A7541">
            <w:r w:rsidRPr="000A7541">
              <w:rPr>
                <w:rFonts w:ascii="Segoe UI Emoji" w:hAnsi="Segoe UI Emoji" w:cs="Segoe UI Emoji"/>
              </w:rPr>
              <w:t>✅</w:t>
            </w:r>
          </w:p>
        </w:tc>
      </w:tr>
      <w:tr w:rsidR="000A7541" w:rsidRPr="000A7541" w14:paraId="2CA4F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6CD1" w14:textId="77777777" w:rsidR="000A7541" w:rsidRPr="000A7541" w:rsidRDefault="000A7541" w:rsidP="000A7541">
            <w:r w:rsidRPr="000A7541">
              <w:t>Tool selection</w:t>
            </w:r>
          </w:p>
        </w:tc>
        <w:tc>
          <w:tcPr>
            <w:tcW w:w="0" w:type="auto"/>
            <w:vAlign w:val="center"/>
            <w:hideMark/>
          </w:tcPr>
          <w:p w14:paraId="10F14CA5" w14:textId="77777777" w:rsidR="000A7541" w:rsidRPr="000A7541" w:rsidRDefault="000A7541" w:rsidP="000A7541">
            <w:r w:rsidRPr="000A7541">
              <w:rPr>
                <w:rFonts w:ascii="Segoe UI Emoji" w:hAnsi="Segoe UI Emoji" w:cs="Segoe UI Emoji"/>
              </w:rPr>
              <w:t>❌</w:t>
            </w:r>
            <w:r w:rsidRPr="000A7541">
              <w:t xml:space="preserve"> Static</w:t>
            </w:r>
          </w:p>
        </w:tc>
        <w:tc>
          <w:tcPr>
            <w:tcW w:w="0" w:type="auto"/>
            <w:vAlign w:val="center"/>
            <w:hideMark/>
          </w:tcPr>
          <w:p w14:paraId="14160AB2" w14:textId="77777777" w:rsidR="000A7541" w:rsidRPr="000A7541" w:rsidRDefault="000A7541" w:rsidP="000A7541">
            <w:r w:rsidRPr="000A7541">
              <w:rPr>
                <w:rFonts w:ascii="Segoe UI Emoji" w:hAnsi="Segoe UI Emoji" w:cs="Segoe UI Emoji"/>
              </w:rPr>
              <w:t>✅</w:t>
            </w:r>
            <w:r w:rsidRPr="000A7541">
              <w:t xml:space="preserve"> Dynamic</w:t>
            </w:r>
          </w:p>
        </w:tc>
      </w:tr>
      <w:tr w:rsidR="000A7541" w:rsidRPr="000A7541" w14:paraId="0531B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F907" w14:textId="77777777" w:rsidR="000A7541" w:rsidRPr="000A7541" w:rsidRDefault="000A7541" w:rsidP="000A7541">
            <w:r w:rsidRPr="000A7541">
              <w:lastRenderedPageBreak/>
              <w:t>Memory</w:t>
            </w:r>
          </w:p>
        </w:tc>
        <w:tc>
          <w:tcPr>
            <w:tcW w:w="0" w:type="auto"/>
            <w:vAlign w:val="center"/>
            <w:hideMark/>
          </w:tcPr>
          <w:p w14:paraId="71395622" w14:textId="77777777" w:rsidR="000A7541" w:rsidRPr="000A7541" w:rsidRDefault="000A7541" w:rsidP="000A7541">
            <w:r w:rsidRPr="000A7541">
              <w:rPr>
                <w:rFonts w:ascii="Segoe UI Emoji" w:hAnsi="Segoe UI Emoji" w:cs="Segoe UI Emoji"/>
              </w:rPr>
              <w:t>⚠️</w:t>
            </w:r>
            <w:r w:rsidRPr="000A7541">
              <w:t xml:space="preserve"> Logging</w:t>
            </w:r>
          </w:p>
        </w:tc>
        <w:tc>
          <w:tcPr>
            <w:tcW w:w="0" w:type="auto"/>
            <w:vAlign w:val="center"/>
            <w:hideMark/>
          </w:tcPr>
          <w:p w14:paraId="3FAA5954" w14:textId="77777777" w:rsidR="000A7541" w:rsidRPr="000A7541" w:rsidRDefault="000A7541" w:rsidP="000A7541">
            <w:r w:rsidRPr="000A7541">
              <w:rPr>
                <w:rFonts w:ascii="Segoe UI Emoji" w:hAnsi="Segoe UI Emoji" w:cs="Segoe UI Emoji"/>
              </w:rPr>
              <w:t>✅</w:t>
            </w:r>
            <w:r w:rsidRPr="000A7541">
              <w:t xml:space="preserve"> Cognitive</w:t>
            </w:r>
          </w:p>
        </w:tc>
      </w:tr>
      <w:tr w:rsidR="000A7541" w:rsidRPr="000A7541" w14:paraId="3EEA0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A652" w14:textId="77777777" w:rsidR="000A7541" w:rsidRPr="000A7541" w:rsidRDefault="000A7541" w:rsidP="000A7541">
            <w:r w:rsidRPr="000A7541">
              <w:t>Feedback loop</w:t>
            </w:r>
          </w:p>
        </w:tc>
        <w:tc>
          <w:tcPr>
            <w:tcW w:w="0" w:type="auto"/>
            <w:vAlign w:val="center"/>
            <w:hideMark/>
          </w:tcPr>
          <w:p w14:paraId="213173E1" w14:textId="77777777" w:rsidR="000A7541" w:rsidRPr="000A7541" w:rsidRDefault="000A7541" w:rsidP="000A7541">
            <w:r w:rsidRPr="000A754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373B49" w14:textId="77777777" w:rsidR="000A7541" w:rsidRPr="000A7541" w:rsidRDefault="000A7541" w:rsidP="000A7541">
            <w:r w:rsidRPr="000A7541">
              <w:rPr>
                <w:rFonts w:ascii="Segoe UI Emoji" w:hAnsi="Segoe UI Emoji" w:cs="Segoe UI Emoji"/>
              </w:rPr>
              <w:t>✅</w:t>
            </w:r>
          </w:p>
        </w:tc>
      </w:tr>
      <w:tr w:rsidR="000A7541" w:rsidRPr="000A7541" w14:paraId="3F22B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A1D4" w14:textId="77777777" w:rsidR="000A7541" w:rsidRPr="000A7541" w:rsidRDefault="000A7541" w:rsidP="000A7541">
            <w:r w:rsidRPr="000A7541"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01E322AD" w14:textId="77777777" w:rsidR="000A7541" w:rsidRPr="000A7541" w:rsidRDefault="000A7541" w:rsidP="000A7541">
            <w:r w:rsidRPr="000A754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B60677" w14:textId="77777777" w:rsidR="000A7541" w:rsidRPr="000A7541" w:rsidRDefault="000A7541" w:rsidP="000A7541">
            <w:r w:rsidRPr="000A7541">
              <w:rPr>
                <w:rFonts w:ascii="Segoe UI Emoji" w:hAnsi="Segoe UI Emoji" w:cs="Segoe UI Emoji"/>
              </w:rPr>
              <w:t>✅</w:t>
            </w:r>
          </w:p>
        </w:tc>
      </w:tr>
    </w:tbl>
    <w:p w14:paraId="33017854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</w:t>
      </w:r>
      <w:r w:rsidRPr="000A7541">
        <w:rPr>
          <w:b/>
          <w:bCs/>
        </w:rPr>
        <w:t>Conclusion:</w:t>
      </w:r>
    </w:p>
    <w:p w14:paraId="5A72025C" w14:textId="77777777" w:rsidR="000A7541" w:rsidRPr="000A7541" w:rsidRDefault="000A7541" w:rsidP="000A7541">
      <w:r w:rsidRPr="000A7541">
        <w:t xml:space="preserve">You are at </w:t>
      </w:r>
      <w:r w:rsidRPr="000A7541">
        <w:rPr>
          <w:b/>
          <w:bCs/>
        </w:rPr>
        <w:t>“Agentic-flavored automation”</w:t>
      </w:r>
      <w:r w:rsidRPr="000A7541">
        <w:t>, not true agency.</w:t>
      </w:r>
    </w:p>
    <w:p w14:paraId="62D16713" w14:textId="77777777" w:rsidR="000A7541" w:rsidRPr="000A7541" w:rsidRDefault="00000000" w:rsidP="000A7541">
      <w:r>
        <w:pict w14:anchorId="30F435F8">
          <v:rect id="_x0000_i1035" style="width:0;height:1.5pt" o:hralign="center" o:hrstd="t" o:hr="t" fillcolor="#a0a0a0" stroked="f"/>
        </w:pict>
      </w:r>
    </w:p>
    <w:p w14:paraId="166C3413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🧩</w:t>
      </w:r>
      <w:r w:rsidRPr="000A7541">
        <w:rPr>
          <w:b/>
          <w:bCs/>
        </w:rPr>
        <w:t xml:space="preserve"> 3. Deep audit of your specific choices</w:t>
      </w:r>
    </w:p>
    <w:p w14:paraId="50166D28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🔹</w:t>
      </w:r>
      <w:r w:rsidRPr="000A7541">
        <w:rPr>
          <w:b/>
          <w:bCs/>
        </w:rPr>
        <w:t xml:space="preserve"> JSON-RPC — GOOD choice</w:t>
      </w:r>
    </w:p>
    <w:p w14:paraId="0766707A" w14:textId="77777777" w:rsidR="000A7541" w:rsidRPr="000A7541" w:rsidRDefault="000A7541" w:rsidP="000A7541">
      <w:r w:rsidRPr="000A7541">
        <w:t>This is actually a strong signal.</w:t>
      </w:r>
    </w:p>
    <w:p w14:paraId="7FF59CBB" w14:textId="77777777" w:rsidR="000A7541" w:rsidRPr="000A7541" w:rsidRDefault="000A7541" w:rsidP="000A7541">
      <w:r w:rsidRPr="000A7541">
        <w:t>Why:</w:t>
      </w:r>
    </w:p>
    <w:p w14:paraId="0C8ABCC7" w14:textId="77777777" w:rsidR="000A7541" w:rsidRPr="000A7541" w:rsidRDefault="000A7541" w:rsidP="000A7541">
      <w:pPr>
        <w:numPr>
          <w:ilvl w:val="0"/>
          <w:numId w:val="10"/>
        </w:numPr>
      </w:pPr>
      <w:r w:rsidRPr="000A7541">
        <w:t>deterministic interface</w:t>
      </w:r>
    </w:p>
    <w:p w14:paraId="4178E819" w14:textId="77777777" w:rsidR="000A7541" w:rsidRPr="000A7541" w:rsidRDefault="000A7541" w:rsidP="000A7541">
      <w:pPr>
        <w:numPr>
          <w:ilvl w:val="0"/>
          <w:numId w:val="10"/>
        </w:numPr>
      </w:pPr>
      <w:r w:rsidRPr="000A7541">
        <w:t>protocol-based tool calling</w:t>
      </w:r>
    </w:p>
    <w:p w14:paraId="566CDDB3" w14:textId="77777777" w:rsidR="000A7541" w:rsidRPr="000A7541" w:rsidRDefault="000A7541" w:rsidP="000A7541">
      <w:pPr>
        <w:numPr>
          <w:ilvl w:val="0"/>
          <w:numId w:val="10"/>
        </w:numPr>
      </w:pPr>
      <w:r w:rsidRPr="000A7541">
        <w:t>aligns with MCP philosophy</w:t>
      </w:r>
    </w:p>
    <w:p w14:paraId="2981F4F8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Enterprise takeaway:</w:t>
      </w:r>
    </w:p>
    <w:p w14:paraId="799F98DE" w14:textId="77777777" w:rsidR="000A7541" w:rsidRPr="000A7541" w:rsidRDefault="000A7541" w:rsidP="000A7541">
      <w:r w:rsidRPr="000A7541">
        <w:t xml:space="preserve">This </w:t>
      </w:r>
      <w:r w:rsidRPr="000A7541">
        <w:rPr>
          <w:i/>
          <w:iCs/>
        </w:rPr>
        <w:t>does</w:t>
      </w:r>
      <w:r w:rsidRPr="000A7541">
        <w:t xml:space="preserve"> show architectural maturity.</w:t>
      </w:r>
    </w:p>
    <w:p w14:paraId="7AB8877D" w14:textId="77777777" w:rsidR="000A7541" w:rsidRPr="000A7541" w:rsidRDefault="00000000" w:rsidP="000A7541">
      <w:r>
        <w:pict w14:anchorId="23C742E9">
          <v:rect id="_x0000_i1036" style="width:0;height:1.5pt" o:hralign="center" o:hrstd="t" o:hr="t" fillcolor="#a0a0a0" stroked="f"/>
        </w:pict>
      </w:r>
    </w:p>
    <w:p w14:paraId="1432B695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🔹</w:t>
      </w:r>
      <w:r w:rsidRPr="000A7541">
        <w:rPr>
          <w:b/>
          <w:bCs/>
        </w:rPr>
        <w:t xml:space="preserve"> Google Sheets as orchestration layer — PROBLEMATIC</w:t>
      </w:r>
    </w:p>
    <w:p w14:paraId="78932274" w14:textId="77777777" w:rsidR="000A7541" w:rsidRPr="000A7541" w:rsidRDefault="000A7541" w:rsidP="000A7541">
      <w:r w:rsidRPr="000A7541">
        <w:t>Good for:</w:t>
      </w:r>
    </w:p>
    <w:p w14:paraId="3F9DC26A" w14:textId="77777777" w:rsidR="000A7541" w:rsidRPr="000A7541" w:rsidRDefault="000A7541" w:rsidP="000A7541">
      <w:pPr>
        <w:numPr>
          <w:ilvl w:val="0"/>
          <w:numId w:val="11"/>
        </w:numPr>
      </w:pPr>
      <w:r w:rsidRPr="000A7541">
        <w:t>demos</w:t>
      </w:r>
    </w:p>
    <w:p w14:paraId="2238232B" w14:textId="77777777" w:rsidR="000A7541" w:rsidRPr="000A7541" w:rsidRDefault="000A7541" w:rsidP="000A7541">
      <w:pPr>
        <w:numPr>
          <w:ilvl w:val="0"/>
          <w:numId w:val="11"/>
        </w:numPr>
      </w:pPr>
      <w:r w:rsidRPr="000A7541">
        <w:t>scrappy MVPs</w:t>
      </w:r>
    </w:p>
    <w:p w14:paraId="5EA9E71C" w14:textId="77777777" w:rsidR="000A7541" w:rsidRPr="000A7541" w:rsidRDefault="000A7541" w:rsidP="000A7541">
      <w:r w:rsidRPr="000A7541">
        <w:t>Bad for:</w:t>
      </w:r>
    </w:p>
    <w:p w14:paraId="371409BE" w14:textId="77777777" w:rsidR="000A7541" w:rsidRPr="000A7541" w:rsidRDefault="000A7541" w:rsidP="000A7541">
      <w:pPr>
        <w:numPr>
          <w:ilvl w:val="0"/>
          <w:numId w:val="12"/>
        </w:numPr>
      </w:pPr>
      <w:r w:rsidRPr="000A7541">
        <w:t>concurrency</w:t>
      </w:r>
    </w:p>
    <w:p w14:paraId="16C69F6F" w14:textId="77777777" w:rsidR="000A7541" w:rsidRPr="000A7541" w:rsidRDefault="000A7541" w:rsidP="000A7541">
      <w:pPr>
        <w:numPr>
          <w:ilvl w:val="0"/>
          <w:numId w:val="12"/>
        </w:numPr>
      </w:pPr>
      <w:r w:rsidRPr="000A7541">
        <w:t>scaling</w:t>
      </w:r>
    </w:p>
    <w:p w14:paraId="5CDF1DE5" w14:textId="77777777" w:rsidR="000A7541" w:rsidRPr="000A7541" w:rsidRDefault="000A7541" w:rsidP="000A7541">
      <w:pPr>
        <w:numPr>
          <w:ilvl w:val="0"/>
          <w:numId w:val="12"/>
        </w:numPr>
      </w:pPr>
      <w:r w:rsidRPr="000A7541">
        <w:t>reliability</w:t>
      </w:r>
    </w:p>
    <w:p w14:paraId="768AB959" w14:textId="77777777" w:rsidR="000A7541" w:rsidRPr="000A7541" w:rsidRDefault="000A7541" w:rsidP="000A7541">
      <w:pPr>
        <w:numPr>
          <w:ilvl w:val="0"/>
          <w:numId w:val="12"/>
        </w:numPr>
      </w:pPr>
      <w:r w:rsidRPr="000A7541">
        <w:t>schema evolution</w:t>
      </w:r>
    </w:p>
    <w:p w14:paraId="42F57F65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</w:t>
      </w:r>
      <w:proofErr w:type="gramStart"/>
      <w:r w:rsidRPr="000A7541">
        <w:t>This screams</w:t>
      </w:r>
      <w:proofErr w:type="gramEnd"/>
      <w:r w:rsidRPr="000A7541">
        <w:t>:</w:t>
      </w:r>
    </w:p>
    <w:p w14:paraId="5F252D77" w14:textId="77777777" w:rsidR="000A7541" w:rsidRPr="000A7541" w:rsidRDefault="000A7541" w:rsidP="000A7541">
      <w:r w:rsidRPr="000A7541">
        <w:t>“</w:t>
      </w:r>
      <w:proofErr w:type="gramStart"/>
      <w:r w:rsidRPr="000A7541">
        <w:t>clever</w:t>
      </w:r>
      <w:proofErr w:type="gramEnd"/>
      <w:r w:rsidRPr="000A7541">
        <w:t xml:space="preserve"> hacker” more than “enterprise architect”</w:t>
      </w:r>
    </w:p>
    <w:p w14:paraId="304E1E06" w14:textId="77777777" w:rsidR="000A7541" w:rsidRPr="000A7541" w:rsidRDefault="00000000" w:rsidP="000A7541">
      <w:r>
        <w:pict w14:anchorId="2E5EB9FD">
          <v:rect id="_x0000_i1037" style="width:0;height:1.5pt" o:hralign="center" o:hrstd="t" o:hr="t" fillcolor="#a0a0a0" stroked="f"/>
        </w:pict>
      </w:r>
    </w:p>
    <w:p w14:paraId="3FE2A652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🔹</w:t>
      </w:r>
      <w:r w:rsidRPr="000A7541">
        <w:rPr>
          <w:b/>
          <w:bCs/>
        </w:rPr>
        <w:t xml:space="preserve"> “Zero-Cost Hacks” — DOUBLE-EDGED</w:t>
      </w:r>
    </w:p>
    <w:p w14:paraId="75135EF8" w14:textId="77777777" w:rsidR="000A7541" w:rsidRPr="000A7541" w:rsidRDefault="000A7541" w:rsidP="000A7541">
      <w:r w:rsidRPr="000A7541">
        <w:lastRenderedPageBreak/>
        <w:t>This is where your positioning gets risky.</w:t>
      </w:r>
    </w:p>
    <w:p w14:paraId="032F3F5E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For indie clients:</w:t>
      </w:r>
    </w:p>
    <w:p w14:paraId="469EA295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Huge plus</w:t>
      </w:r>
    </w:p>
    <w:p w14:paraId="4ED01921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For enterprise:</w:t>
      </w:r>
    </w:p>
    <w:p w14:paraId="2060E028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Red flag</w:t>
      </w:r>
    </w:p>
    <w:p w14:paraId="3F8417DA" w14:textId="77777777" w:rsidR="000A7541" w:rsidRPr="000A7541" w:rsidRDefault="000A7541" w:rsidP="000A7541">
      <w:r w:rsidRPr="000A7541">
        <w:t>Because enterprises think:</w:t>
      </w:r>
    </w:p>
    <w:p w14:paraId="4993DE50" w14:textId="77777777" w:rsidR="000A7541" w:rsidRPr="000A7541" w:rsidRDefault="000A7541" w:rsidP="000A7541">
      <w:pPr>
        <w:numPr>
          <w:ilvl w:val="0"/>
          <w:numId w:val="13"/>
        </w:numPr>
      </w:pPr>
      <w:r w:rsidRPr="000A7541">
        <w:t>compliance</w:t>
      </w:r>
    </w:p>
    <w:p w14:paraId="48C46DEA" w14:textId="77777777" w:rsidR="000A7541" w:rsidRPr="000A7541" w:rsidRDefault="000A7541" w:rsidP="000A7541">
      <w:pPr>
        <w:numPr>
          <w:ilvl w:val="0"/>
          <w:numId w:val="13"/>
        </w:numPr>
      </w:pPr>
      <w:r w:rsidRPr="000A7541">
        <w:t>SLAs</w:t>
      </w:r>
    </w:p>
    <w:p w14:paraId="32B99575" w14:textId="77777777" w:rsidR="000A7541" w:rsidRPr="000A7541" w:rsidRDefault="000A7541" w:rsidP="000A7541">
      <w:pPr>
        <w:numPr>
          <w:ilvl w:val="0"/>
          <w:numId w:val="13"/>
        </w:numPr>
      </w:pPr>
      <w:r w:rsidRPr="000A7541">
        <w:t>security</w:t>
      </w:r>
    </w:p>
    <w:p w14:paraId="14A76F1E" w14:textId="77777777" w:rsidR="000A7541" w:rsidRPr="000A7541" w:rsidRDefault="000A7541" w:rsidP="000A7541">
      <w:pPr>
        <w:numPr>
          <w:ilvl w:val="0"/>
          <w:numId w:val="13"/>
        </w:numPr>
      </w:pPr>
      <w:r w:rsidRPr="000A7541">
        <w:t>auditability</w:t>
      </w:r>
    </w:p>
    <w:p w14:paraId="765E7B8E" w14:textId="77777777" w:rsidR="000A7541" w:rsidRPr="000A7541" w:rsidRDefault="00000000" w:rsidP="000A7541">
      <w:r>
        <w:pict w14:anchorId="0311F47B">
          <v:rect id="_x0000_i1038" style="width:0;height:1.5pt" o:hralign="center" o:hrstd="t" o:hr="t" fillcolor="#a0a0a0" stroked="f"/>
        </w:pict>
      </w:r>
    </w:p>
    <w:p w14:paraId="21B6F67E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4. What a CTO will </w:t>
      </w:r>
      <w:r w:rsidRPr="000A7541">
        <w:rPr>
          <w:b/>
          <w:bCs/>
          <w:i/>
          <w:iCs/>
        </w:rPr>
        <w:t>actually</w:t>
      </w:r>
      <w:r w:rsidRPr="000A7541">
        <w:rPr>
          <w:b/>
          <w:bCs/>
        </w:rPr>
        <w:t xml:space="preserve"> think in 5 minutes</w:t>
      </w:r>
    </w:p>
    <w:p w14:paraId="031AF5A7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First impression:</w:t>
      </w:r>
    </w:p>
    <w:p w14:paraId="3C4EABC9" w14:textId="77777777" w:rsidR="000A7541" w:rsidRPr="000A7541" w:rsidRDefault="000A7541" w:rsidP="000A7541">
      <w:r w:rsidRPr="000A7541">
        <w:t>“Interesting… but is this production-grade?”</w:t>
      </w:r>
    </w:p>
    <w:p w14:paraId="312106A1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Second impression:</w:t>
      </w:r>
    </w:p>
    <w:p w14:paraId="5B081957" w14:textId="77777777" w:rsidR="000A7541" w:rsidRPr="000A7541" w:rsidRDefault="000A7541" w:rsidP="000A7541">
      <w:r w:rsidRPr="000A7541">
        <w:t>“Why is Google Sheets in the critical path?”</w:t>
      </w:r>
    </w:p>
    <w:p w14:paraId="60C10A0D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Third impression:</w:t>
      </w:r>
    </w:p>
    <w:p w14:paraId="68AB80B1" w14:textId="77777777" w:rsidR="000A7541" w:rsidRPr="000A7541" w:rsidRDefault="000A7541" w:rsidP="000A7541">
      <w:r w:rsidRPr="000A7541">
        <w:t>“Where’s the control plane?”</w:t>
      </w:r>
    </w:p>
    <w:p w14:paraId="1674FCB1" w14:textId="77777777" w:rsidR="000A7541" w:rsidRPr="000A7541" w:rsidRDefault="00000000" w:rsidP="000A7541">
      <w:r>
        <w:pict w14:anchorId="62DCD6CB">
          <v:rect id="_x0000_i1039" style="width:0;height:1.5pt" o:hralign="center" o:hrstd="t" o:hr="t" fillcolor="#a0a0a0" stroked="f"/>
        </w:pict>
      </w:r>
    </w:p>
    <w:p w14:paraId="210EC57B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📊</w:t>
      </w:r>
      <w:r w:rsidRPr="000A7541">
        <w:rPr>
          <w:b/>
          <w:bCs/>
        </w:rPr>
        <w:t xml:space="preserve"> 5. Portfolio Rating (Enterprise Lens)</w:t>
      </w:r>
    </w:p>
    <w:p w14:paraId="4EBAB57B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🟢</w:t>
      </w:r>
      <w:r w:rsidRPr="000A7541">
        <w:rPr>
          <w:b/>
          <w:bCs/>
        </w:rPr>
        <w:t xml:space="preserve"> Technical creativity: 8.5/10</w:t>
      </w:r>
    </w:p>
    <w:p w14:paraId="6BD1198E" w14:textId="77777777" w:rsidR="000A7541" w:rsidRPr="000A7541" w:rsidRDefault="000A7541" w:rsidP="000A7541">
      <w:r w:rsidRPr="000A7541">
        <w:t>You clearly understand integration patterns.</w:t>
      </w:r>
    </w:p>
    <w:p w14:paraId="4FCE4FAD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🟡</w:t>
      </w:r>
      <w:r w:rsidRPr="000A7541">
        <w:rPr>
          <w:b/>
          <w:bCs/>
        </w:rPr>
        <w:t xml:space="preserve"> System maturity: 5.5/10</w:t>
      </w:r>
    </w:p>
    <w:p w14:paraId="38D379B0" w14:textId="77777777" w:rsidR="000A7541" w:rsidRPr="000A7541" w:rsidRDefault="000A7541" w:rsidP="000A7541">
      <w:r w:rsidRPr="000A7541">
        <w:t xml:space="preserve">Feels like </w:t>
      </w:r>
      <w:r w:rsidRPr="000A7541">
        <w:rPr>
          <w:b/>
          <w:bCs/>
        </w:rPr>
        <w:t>prototype-level architecture</w:t>
      </w:r>
    </w:p>
    <w:p w14:paraId="23F0269D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🔴</w:t>
      </w:r>
      <w:r w:rsidRPr="000A7541">
        <w:rPr>
          <w:b/>
          <w:bCs/>
        </w:rPr>
        <w:t xml:space="preserve"> Enterprise readiness: 4/10</w:t>
      </w:r>
    </w:p>
    <w:p w14:paraId="4F060810" w14:textId="77777777" w:rsidR="000A7541" w:rsidRPr="000A7541" w:rsidRDefault="000A7541" w:rsidP="000A7541">
      <w:r w:rsidRPr="000A7541">
        <w:t>Missing:</w:t>
      </w:r>
    </w:p>
    <w:p w14:paraId="35701C0A" w14:textId="77777777" w:rsidR="000A7541" w:rsidRPr="000A7541" w:rsidRDefault="000A7541" w:rsidP="000A7541">
      <w:pPr>
        <w:numPr>
          <w:ilvl w:val="0"/>
          <w:numId w:val="14"/>
        </w:numPr>
      </w:pPr>
      <w:r w:rsidRPr="000A7541">
        <w:t>observability</w:t>
      </w:r>
    </w:p>
    <w:p w14:paraId="28F07763" w14:textId="77777777" w:rsidR="000A7541" w:rsidRPr="000A7541" w:rsidRDefault="000A7541" w:rsidP="000A7541">
      <w:pPr>
        <w:numPr>
          <w:ilvl w:val="0"/>
          <w:numId w:val="14"/>
        </w:numPr>
      </w:pPr>
      <w:r w:rsidRPr="000A7541">
        <w:t>resilience</w:t>
      </w:r>
    </w:p>
    <w:p w14:paraId="2C20DCF2" w14:textId="77777777" w:rsidR="000A7541" w:rsidRPr="000A7541" w:rsidRDefault="000A7541" w:rsidP="000A7541">
      <w:pPr>
        <w:numPr>
          <w:ilvl w:val="0"/>
          <w:numId w:val="14"/>
        </w:numPr>
      </w:pPr>
      <w:r w:rsidRPr="000A7541">
        <w:t>scaling strategy</w:t>
      </w:r>
    </w:p>
    <w:p w14:paraId="03C8EA70" w14:textId="77777777" w:rsidR="000A7541" w:rsidRPr="000A7541" w:rsidRDefault="000A7541" w:rsidP="000A7541">
      <w:pPr>
        <w:numPr>
          <w:ilvl w:val="0"/>
          <w:numId w:val="14"/>
        </w:numPr>
      </w:pPr>
      <w:r w:rsidRPr="000A7541">
        <w:t>governance</w:t>
      </w:r>
    </w:p>
    <w:p w14:paraId="4DD678D8" w14:textId="77777777" w:rsidR="000A7541" w:rsidRPr="000A7541" w:rsidRDefault="00000000" w:rsidP="000A7541">
      <w:r>
        <w:lastRenderedPageBreak/>
        <w:pict w14:anchorId="4D2907DC">
          <v:rect id="_x0000_i1040" style="width:0;height:1.5pt" o:hralign="center" o:hrstd="t" o:hr="t" fillcolor="#a0a0a0" stroked="f"/>
        </w:pict>
      </w:r>
    </w:p>
    <w:p w14:paraId="37E6CC1D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🧭</w:t>
      </w:r>
      <w:r w:rsidRPr="000A7541">
        <w:rPr>
          <w:b/>
          <w:bCs/>
        </w:rPr>
        <w:t xml:space="preserve"> Final Verdict</w:t>
      </w:r>
    </w:p>
    <w:p w14:paraId="2C313F9D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Your portfolio shows:</w:t>
      </w:r>
    </w:p>
    <w:p w14:paraId="78624405" w14:textId="77777777" w:rsidR="000A7541" w:rsidRPr="000A7541" w:rsidRDefault="000A7541" w:rsidP="000A7541">
      <w:r w:rsidRPr="000A7541">
        <w:rPr>
          <w:b/>
          <w:bCs/>
        </w:rPr>
        <w:t>“High-end automation engineer moving toward agent systems”</w:t>
      </w:r>
    </w:p>
    <w:p w14:paraId="6CD879C9" w14:textId="77777777" w:rsidR="000A7541" w:rsidRPr="000A7541" w:rsidRDefault="000A7541" w:rsidP="000A7541">
      <w:r w:rsidRPr="000A7541">
        <w:t>NOT yet:</w:t>
      </w:r>
    </w:p>
    <w:p w14:paraId="47C50B88" w14:textId="77777777" w:rsidR="000A7541" w:rsidRPr="000A7541" w:rsidRDefault="000A7541" w:rsidP="000A7541">
      <w:r w:rsidRPr="000A7541">
        <w:rPr>
          <w:b/>
          <w:bCs/>
        </w:rPr>
        <w:t>“Enterprise AI Architect”</w:t>
      </w:r>
    </w:p>
    <w:p w14:paraId="6D582F74" w14:textId="77777777" w:rsidR="000A7541" w:rsidRPr="000A7541" w:rsidRDefault="00000000" w:rsidP="000A7541">
      <w:r>
        <w:pict w14:anchorId="3A1F52CC">
          <v:rect id="_x0000_i1041" style="width:0;height:1.5pt" o:hralign="center" o:hrstd="t" o:hr="t" fillcolor="#a0a0a0" stroked="f"/>
        </w:pict>
      </w:r>
    </w:p>
    <w:p w14:paraId="6B21672E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🚀</w:t>
      </w:r>
      <w:r w:rsidRPr="000A7541">
        <w:rPr>
          <w:b/>
          <w:bCs/>
        </w:rPr>
        <w:t xml:space="preserve"> 6. What would make this </w:t>
      </w:r>
      <w:r w:rsidRPr="000A7541">
        <w:rPr>
          <w:b/>
          <w:bCs/>
          <w:i/>
          <w:iCs/>
        </w:rPr>
        <w:t>instantly</w:t>
      </w:r>
      <w:r w:rsidRPr="000A7541">
        <w:rPr>
          <w:b/>
          <w:bCs/>
        </w:rPr>
        <w:t xml:space="preserve"> enterprise-grade</w:t>
      </w:r>
    </w:p>
    <w:p w14:paraId="7B803B3B" w14:textId="77777777" w:rsidR="000A7541" w:rsidRPr="000A7541" w:rsidRDefault="000A7541" w:rsidP="000A7541">
      <w:r w:rsidRPr="000A7541">
        <w:t>If you fix just these 4 things, your perceived level jumps massively:</w:t>
      </w:r>
    </w:p>
    <w:p w14:paraId="016D3974" w14:textId="77777777" w:rsidR="000A7541" w:rsidRPr="000A7541" w:rsidRDefault="00000000" w:rsidP="000A7541">
      <w:r>
        <w:pict w14:anchorId="5EB827B6">
          <v:rect id="_x0000_i1042" style="width:0;height:1.5pt" o:hralign="center" o:hrstd="t" o:hr="t" fillcolor="#a0a0a0" stroked="f"/>
        </w:pict>
      </w:r>
    </w:p>
    <w:p w14:paraId="5641C3B9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1. Add a REAL planning layer</w:t>
      </w:r>
    </w:p>
    <w:p w14:paraId="33FE6CF8" w14:textId="77777777" w:rsidR="000A7541" w:rsidRPr="000A7541" w:rsidRDefault="000A7541" w:rsidP="000A7541">
      <w:pPr>
        <w:numPr>
          <w:ilvl w:val="0"/>
          <w:numId w:val="15"/>
        </w:numPr>
      </w:pPr>
      <w:r w:rsidRPr="000A7541">
        <w:t>LLM decides task breakdown</w:t>
      </w:r>
    </w:p>
    <w:p w14:paraId="42A74674" w14:textId="77777777" w:rsidR="000A7541" w:rsidRPr="000A7541" w:rsidRDefault="000A7541" w:rsidP="000A7541">
      <w:pPr>
        <w:numPr>
          <w:ilvl w:val="0"/>
          <w:numId w:val="15"/>
        </w:numPr>
      </w:pPr>
      <w:r w:rsidRPr="000A7541">
        <w:t>not hardcoded flows</w:t>
      </w:r>
    </w:p>
    <w:p w14:paraId="26469A3F" w14:textId="77777777" w:rsidR="000A7541" w:rsidRPr="000A7541" w:rsidRDefault="00000000" w:rsidP="000A7541">
      <w:r>
        <w:pict w14:anchorId="59D85585">
          <v:rect id="_x0000_i1043" style="width:0;height:1.5pt" o:hralign="center" o:hrstd="t" o:hr="t" fillcolor="#a0a0a0" stroked="f"/>
        </w:pict>
      </w:r>
    </w:p>
    <w:p w14:paraId="7D982F03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2. Replace Google Sheets with:</w:t>
      </w:r>
    </w:p>
    <w:p w14:paraId="525074E8" w14:textId="77777777" w:rsidR="000A7541" w:rsidRPr="000A7541" w:rsidRDefault="000A7541" w:rsidP="000A7541">
      <w:pPr>
        <w:numPr>
          <w:ilvl w:val="0"/>
          <w:numId w:val="16"/>
        </w:numPr>
      </w:pPr>
      <w:r w:rsidRPr="000A7541">
        <w:t>Postgres / Supabase</w:t>
      </w:r>
    </w:p>
    <w:p w14:paraId="73A1DAFE" w14:textId="77777777" w:rsidR="000A7541" w:rsidRPr="000A7541" w:rsidRDefault="000A7541" w:rsidP="000A7541">
      <w:pPr>
        <w:numPr>
          <w:ilvl w:val="0"/>
          <w:numId w:val="16"/>
        </w:numPr>
      </w:pPr>
      <w:r w:rsidRPr="000A7541">
        <w:t>or vector DB (for memory)</w:t>
      </w:r>
    </w:p>
    <w:p w14:paraId="235B4600" w14:textId="77777777" w:rsidR="000A7541" w:rsidRPr="000A7541" w:rsidRDefault="00000000" w:rsidP="000A7541">
      <w:r>
        <w:pict w14:anchorId="5B55B871">
          <v:rect id="_x0000_i1044" style="width:0;height:1.5pt" o:hralign="center" o:hrstd="t" o:hr="t" fillcolor="#a0a0a0" stroked="f"/>
        </w:pict>
      </w:r>
    </w:p>
    <w:p w14:paraId="7F992E0F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3. Introduce feedback loops</w:t>
      </w:r>
    </w:p>
    <w:p w14:paraId="32890144" w14:textId="77777777" w:rsidR="000A7541" w:rsidRPr="000A7541" w:rsidRDefault="000A7541" w:rsidP="000A7541">
      <w:pPr>
        <w:numPr>
          <w:ilvl w:val="0"/>
          <w:numId w:val="17"/>
        </w:numPr>
      </w:pPr>
      <w:r w:rsidRPr="000A7541">
        <w:t>retry logic</w:t>
      </w:r>
    </w:p>
    <w:p w14:paraId="4D026572" w14:textId="77777777" w:rsidR="000A7541" w:rsidRPr="000A7541" w:rsidRDefault="000A7541" w:rsidP="000A7541">
      <w:pPr>
        <w:numPr>
          <w:ilvl w:val="0"/>
          <w:numId w:val="17"/>
        </w:numPr>
      </w:pPr>
      <w:r w:rsidRPr="000A7541">
        <w:t>evaluation agents</w:t>
      </w:r>
    </w:p>
    <w:p w14:paraId="6FFA94C9" w14:textId="77777777" w:rsidR="000A7541" w:rsidRPr="000A7541" w:rsidRDefault="000A7541" w:rsidP="000A7541">
      <w:pPr>
        <w:numPr>
          <w:ilvl w:val="0"/>
          <w:numId w:val="17"/>
        </w:numPr>
      </w:pPr>
      <w:r w:rsidRPr="000A7541">
        <w:t>scoring outputs</w:t>
      </w:r>
    </w:p>
    <w:p w14:paraId="7B2AE312" w14:textId="77777777" w:rsidR="000A7541" w:rsidRPr="000A7541" w:rsidRDefault="00000000" w:rsidP="000A7541">
      <w:r>
        <w:pict w14:anchorId="02919AD3">
          <v:rect id="_x0000_i1045" style="width:0;height:1.5pt" o:hralign="center" o:hrstd="t" o:hr="t" fillcolor="#a0a0a0" stroked="f"/>
        </w:pict>
      </w:r>
    </w:p>
    <w:p w14:paraId="375613B7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4. Separate control plane vs execution plane</w:t>
      </w:r>
    </w:p>
    <w:p w14:paraId="7C3F15CA" w14:textId="77777777" w:rsidR="000A7541" w:rsidRPr="000A7541" w:rsidRDefault="000A7541" w:rsidP="000A7541">
      <w:r w:rsidRPr="000A7541">
        <w:t>Right now:</w:t>
      </w:r>
    </w:p>
    <w:p w14:paraId="1B33DD12" w14:textId="77777777" w:rsidR="000A7541" w:rsidRPr="000A7541" w:rsidRDefault="000A7541" w:rsidP="000A7541">
      <w:pPr>
        <w:numPr>
          <w:ilvl w:val="0"/>
          <w:numId w:val="18"/>
        </w:numPr>
      </w:pPr>
      <w:r w:rsidRPr="000A7541">
        <w:t>everything is blended</w:t>
      </w:r>
    </w:p>
    <w:p w14:paraId="2FB4CA97" w14:textId="77777777" w:rsidR="000A7541" w:rsidRPr="000A7541" w:rsidRDefault="000A7541" w:rsidP="000A7541">
      <w:r w:rsidRPr="000A7541">
        <w:t>You need:</w:t>
      </w:r>
    </w:p>
    <w:p w14:paraId="45CCCE88" w14:textId="77777777" w:rsidR="000A7541" w:rsidRPr="000A7541" w:rsidRDefault="000A7541" w:rsidP="000A7541">
      <w:pPr>
        <w:numPr>
          <w:ilvl w:val="0"/>
          <w:numId w:val="19"/>
        </w:numPr>
      </w:pPr>
      <w:r w:rsidRPr="000A7541">
        <w:t>Orchestrator (brain)</w:t>
      </w:r>
    </w:p>
    <w:p w14:paraId="5D1C22C7" w14:textId="77777777" w:rsidR="000A7541" w:rsidRPr="000A7541" w:rsidRDefault="000A7541" w:rsidP="000A7541">
      <w:pPr>
        <w:numPr>
          <w:ilvl w:val="0"/>
          <w:numId w:val="19"/>
        </w:numPr>
      </w:pPr>
      <w:r w:rsidRPr="000A7541">
        <w:t>Workers (n8n / APIs)</w:t>
      </w:r>
    </w:p>
    <w:p w14:paraId="1B6F114D" w14:textId="77777777" w:rsidR="000A7541" w:rsidRPr="000A7541" w:rsidRDefault="000A7541" w:rsidP="000A7541">
      <w:pPr>
        <w:numPr>
          <w:ilvl w:val="0"/>
          <w:numId w:val="19"/>
        </w:numPr>
      </w:pPr>
      <w:r w:rsidRPr="000A7541">
        <w:t>Memory (DB)</w:t>
      </w:r>
    </w:p>
    <w:p w14:paraId="0EF764C2" w14:textId="77777777" w:rsidR="000A7541" w:rsidRPr="000A7541" w:rsidRDefault="000A7541" w:rsidP="000A7541">
      <w:pPr>
        <w:numPr>
          <w:ilvl w:val="0"/>
          <w:numId w:val="19"/>
        </w:numPr>
      </w:pPr>
      <w:r w:rsidRPr="000A7541">
        <w:t>Evaluation layer</w:t>
      </w:r>
    </w:p>
    <w:p w14:paraId="43E11947" w14:textId="77777777" w:rsidR="000A7541" w:rsidRPr="000A7541" w:rsidRDefault="00000000" w:rsidP="000A7541">
      <w:r>
        <w:lastRenderedPageBreak/>
        <w:pict w14:anchorId="26ED46FA">
          <v:rect id="_x0000_i1046" style="width:0;height:1.5pt" o:hralign="center" o:hrstd="t" o:hr="t" fillcolor="#a0a0a0" stroked="f"/>
        </w:pict>
      </w:r>
    </w:p>
    <w:p w14:paraId="2D93987A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Brutal but fair summary</w:t>
      </w:r>
    </w:p>
    <w:p w14:paraId="124D5870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You are </w:t>
      </w:r>
      <w:r w:rsidRPr="000A7541">
        <w:rPr>
          <w:b/>
          <w:bCs/>
        </w:rPr>
        <w:t>ahead of 90% of n8n users</w:t>
      </w:r>
      <w:r w:rsidRPr="000A7541">
        <w:br/>
      </w:r>
      <w:r w:rsidRPr="000A7541">
        <w:rPr>
          <w:rFonts w:ascii="Segoe UI Emoji" w:hAnsi="Segoe UI Emoji" w:cs="Segoe UI Emoji"/>
        </w:rPr>
        <w:t>👉</w:t>
      </w:r>
      <w:r w:rsidRPr="000A7541">
        <w:t xml:space="preserve"> But </w:t>
      </w:r>
      <w:r w:rsidRPr="000A7541">
        <w:rPr>
          <w:b/>
          <w:bCs/>
        </w:rPr>
        <w:t>behind top 10% of AI system designers</w:t>
      </w:r>
    </w:p>
    <w:p w14:paraId="3C468B8B" w14:textId="77777777" w:rsidR="000A7541" w:rsidRPr="000A7541" w:rsidRDefault="00000000" w:rsidP="000A7541">
      <w:r>
        <w:pict w14:anchorId="77C8B2BF">
          <v:rect id="_x0000_i1047" style="width:0;height:1.5pt" o:hralign="center" o:hrstd="t" o:hr="t" fillcolor="#a0a0a0" stroked="f"/>
        </w:pict>
      </w:r>
    </w:p>
    <w:p w14:paraId="73B806D4" w14:textId="2E1612E9" w:rsidR="000A7541" w:rsidRPr="000A7541" w:rsidRDefault="000A7541" w:rsidP="000A7541">
      <w:r w:rsidRPr="000A7541">
        <w:t xml:space="preserve">You’re not far off, but the gap between </w:t>
      </w:r>
      <w:r w:rsidRPr="000A7541">
        <w:rPr>
          <w:i/>
          <w:iCs/>
        </w:rPr>
        <w:t>“clever automation”</w:t>
      </w:r>
      <w:r w:rsidRPr="000A7541">
        <w:t xml:space="preserve"> and </w:t>
      </w:r>
      <w:r w:rsidRPr="000A7541">
        <w:rPr>
          <w:i/>
          <w:iCs/>
        </w:rPr>
        <w:t>“CTO-respectable agent system”</w:t>
      </w:r>
      <w:r w:rsidRPr="000A7541">
        <w:t xml:space="preserve"> is all about </w:t>
      </w:r>
      <w:r w:rsidRPr="000A7541">
        <w:rPr>
          <w:b/>
          <w:bCs/>
        </w:rPr>
        <w:t>control, adaptability, and system boundaries</w:t>
      </w:r>
      <w:r w:rsidRPr="000A7541">
        <w:t>.</w:t>
      </w:r>
    </w:p>
    <w:p w14:paraId="75EAD5D8" w14:textId="77777777" w:rsidR="000A7541" w:rsidRPr="000A7541" w:rsidRDefault="000A7541" w:rsidP="000A7541">
      <w:r w:rsidRPr="000A7541">
        <w:t>I’ll do this in two parts:</w:t>
      </w:r>
    </w:p>
    <w:p w14:paraId="4D1AAFC9" w14:textId="77777777" w:rsidR="000A7541" w:rsidRPr="000A7541" w:rsidRDefault="00000000" w:rsidP="000A7541">
      <w:r>
        <w:pict w14:anchorId="27F30CC9">
          <v:rect id="_x0000_i1048" style="width:0;height:1.5pt" o:hralign="center" o:hrstd="t" o:hr="t" fillcolor="#a0a0a0" stroked="f"/>
        </w:pict>
      </w:r>
    </w:p>
    <w:p w14:paraId="13D696A7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PART 1 — Redesign Your Repo into a TRUE Agentic Architecture</w:t>
      </w:r>
    </w:p>
    <w:p w14:paraId="2A5E35F9" w14:textId="77777777" w:rsidR="000A7541" w:rsidRPr="000A7541" w:rsidRDefault="000A7541" w:rsidP="000A7541">
      <w:r w:rsidRPr="000A7541">
        <w:t>First, let me be clear:</w:t>
      </w:r>
    </w:p>
    <w:p w14:paraId="7B4958DC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You don’t need to throw everything away</w:t>
      </w:r>
      <w:r w:rsidRPr="000A7541">
        <w:br/>
      </w:r>
      <w:r w:rsidRPr="000A7541">
        <w:rPr>
          <w:rFonts w:ascii="Segoe UI Emoji" w:hAnsi="Segoe UI Emoji" w:cs="Segoe UI Emoji"/>
        </w:rPr>
        <w:t>👉</w:t>
      </w:r>
      <w:r w:rsidRPr="000A7541">
        <w:t xml:space="preserve"> You need to </w:t>
      </w:r>
      <w:r w:rsidRPr="000A7541">
        <w:rPr>
          <w:b/>
          <w:bCs/>
        </w:rPr>
        <w:t>reframe what each component is responsible for</w:t>
      </w:r>
    </w:p>
    <w:p w14:paraId="47E2F418" w14:textId="77777777" w:rsidR="000A7541" w:rsidRPr="000A7541" w:rsidRDefault="00000000" w:rsidP="000A7541">
      <w:r>
        <w:pict w14:anchorId="323E55AF">
          <v:rect id="_x0000_i1049" style="width:0;height:1.5pt" o:hralign="center" o:hrstd="t" o:hr="t" fillcolor="#a0a0a0" stroked="f"/>
        </w:pict>
      </w:r>
    </w:p>
    <w:p w14:paraId="68BB2671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🔧</w:t>
      </w:r>
      <w:r w:rsidRPr="000A7541">
        <w:rPr>
          <w:b/>
          <w:bCs/>
        </w:rPr>
        <w:t xml:space="preserve"> Your CURRENT architecture (simplified)</w:t>
      </w:r>
    </w:p>
    <w:p w14:paraId="6EBEA234" w14:textId="77777777" w:rsidR="000A7541" w:rsidRPr="000A7541" w:rsidRDefault="000A7541" w:rsidP="000A7541">
      <w:r w:rsidRPr="000A7541">
        <w:t>Trigger (Signal)</w:t>
      </w:r>
    </w:p>
    <w:p w14:paraId="226186F9" w14:textId="77777777" w:rsidR="000A7541" w:rsidRPr="000A7541" w:rsidRDefault="000A7541" w:rsidP="000A7541">
      <w:r w:rsidRPr="000A7541">
        <w:t xml:space="preserve">   ↓</w:t>
      </w:r>
    </w:p>
    <w:p w14:paraId="1283CF75" w14:textId="77777777" w:rsidR="000A7541" w:rsidRPr="000A7541" w:rsidRDefault="000A7541" w:rsidP="000A7541">
      <w:r w:rsidRPr="000A7541">
        <w:t>n8n Workflow</w:t>
      </w:r>
    </w:p>
    <w:p w14:paraId="65BA7C8A" w14:textId="77777777" w:rsidR="000A7541" w:rsidRPr="000A7541" w:rsidRDefault="000A7541" w:rsidP="000A7541">
      <w:r w:rsidRPr="000A7541">
        <w:t xml:space="preserve">   ↓</w:t>
      </w:r>
    </w:p>
    <w:p w14:paraId="3E48AD73" w14:textId="77777777" w:rsidR="000A7541" w:rsidRPr="000A7541" w:rsidRDefault="000A7541" w:rsidP="000A7541">
      <w:r w:rsidRPr="000A7541">
        <w:t>Claude MCP (Node.js)</w:t>
      </w:r>
    </w:p>
    <w:p w14:paraId="0532DD29" w14:textId="77777777" w:rsidR="000A7541" w:rsidRPr="000A7541" w:rsidRDefault="000A7541" w:rsidP="000A7541">
      <w:r w:rsidRPr="000A7541">
        <w:t xml:space="preserve">   ↓</w:t>
      </w:r>
    </w:p>
    <w:p w14:paraId="0B5B3335" w14:textId="77777777" w:rsidR="000A7541" w:rsidRPr="000A7541" w:rsidRDefault="000A7541" w:rsidP="000A7541">
      <w:r w:rsidRPr="000A7541">
        <w:t>Google Sheets (state/log)</w:t>
      </w:r>
    </w:p>
    <w:p w14:paraId="44C82C67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This is </w:t>
      </w:r>
      <w:r w:rsidRPr="000A7541">
        <w:rPr>
          <w:b/>
          <w:bCs/>
        </w:rPr>
        <w:t>pipeline-centric</w:t>
      </w:r>
    </w:p>
    <w:p w14:paraId="4E5C5571" w14:textId="77777777" w:rsidR="000A7541" w:rsidRPr="000A7541" w:rsidRDefault="00000000" w:rsidP="000A7541">
      <w:r>
        <w:pict w14:anchorId="1C69EC2C">
          <v:rect id="_x0000_i1050" style="width:0;height:1.5pt" o:hralign="center" o:hrstd="t" o:hr="t" fillcolor="#a0a0a0" stroked="f"/>
        </w:pict>
      </w:r>
    </w:p>
    <w:p w14:paraId="4746AAB7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🚀</w:t>
      </w:r>
      <w:r w:rsidRPr="000A7541">
        <w:rPr>
          <w:b/>
          <w:bCs/>
        </w:rPr>
        <w:t xml:space="preserve"> TARGET: Agent-Centric Architecture</w:t>
      </w:r>
    </w:p>
    <w:p w14:paraId="7D100013" w14:textId="77777777" w:rsidR="000A7541" w:rsidRPr="000A7541" w:rsidRDefault="000A7541" w:rsidP="000A7541">
      <w:r w:rsidRPr="000A7541">
        <w:t xml:space="preserve">                ┌──────────────────────┐</w:t>
      </w:r>
    </w:p>
    <w:p w14:paraId="69DFD1AF" w14:textId="77777777" w:rsidR="000A7541" w:rsidRPr="000A7541" w:rsidRDefault="000A7541" w:rsidP="000A7541">
      <w:r w:rsidRPr="000A7541">
        <w:t xml:space="preserve">                │     CONTROL PLANE     │</w:t>
      </w:r>
    </w:p>
    <w:p w14:paraId="4A7C1F49" w14:textId="77777777" w:rsidR="000A7541" w:rsidRPr="000A7541" w:rsidRDefault="000A7541" w:rsidP="000A7541">
      <w:r w:rsidRPr="000A7541">
        <w:t xml:space="preserve">                │  (Agent Orchestrator) │</w:t>
      </w:r>
    </w:p>
    <w:p w14:paraId="16C8FEE6" w14:textId="77777777" w:rsidR="000A7541" w:rsidRPr="000A7541" w:rsidRDefault="000A7541" w:rsidP="000A7541">
      <w:r w:rsidRPr="000A7541">
        <w:t xml:space="preserve">                └─────────</w:t>
      </w:r>
      <w:r w:rsidRPr="000A7541">
        <w:rPr>
          <w:rFonts w:ascii="MS Gothic" w:eastAsia="MS Gothic" w:hAnsi="MS Gothic" w:cs="MS Gothic" w:hint="eastAsia"/>
        </w:rPr>
        <w:t>┬</w:t>
      </w:r>
      <w:r w:rsidRPr="000A7541">
        <w:rPr>
          <w:rFonts w:ascii="Calibri" w:hAnsi="Calibri" w:cs="Calibri"/>
        </w:rPr>
        <w:t>────────────┘</w:t>
      </w:r>
    </w:p>
    <w:p w14:paraId="37E78D0E" w14:textId="77777777" w:rsidR="000A7541" w:rsidRPr="000A7541" w:rsidRDefault="000A7541" w:rsidP="000A7541">
      <w:r w:rsidRPr="000A7541">
        <w:t xml:space="preserve">                          │</w:t>
      </w:r>
    </w:p>
    <w:p w14:paraId="491B2136" w14:textId="77777777" w:rsidR="000A7541" w:rsidRPr="000A7541" w:rsidRDefault="000A7541" w:rsidP="000A7541">
      <w:r w:rsidRPr="000A7541">
        <w:t xml:space="preserve">        ┌─────────────────</w:t>
      </w:r>
      <w:r w:rsidRPr="000A7541">
        <w:rPr>
          <w:rFonts w:ascii="MS Gothic" w:eastAsia="MS Gothic" w:hAnsi="MS Gothic" w:cs="MS Gothic" w:hint="eastAsia"/>
        </w:rPr>
        <w:t>┼</w:t>
      </w:r>
      <w:r w:rsidRPr="000A7541">
        <w:rPr>
          <w:rFonts w:ascii="Calibri" w:hAnsi="Calibri" w:cs="Calibri"/>
        </w:rPr>
        <w:t>─────────────────┐</w:t>
      </w:r>
    </w:p>
    <w:p w14:paraId="30D5E744" w14:textId="77777777" w:rsidR="000A7541" w:rsidRPr="000A7541" w:rsidRDefault="000A7541" w:rsidP="000A7541">
      <w:r w:rsidRPr="000A7541">
        <w:lastRenderedPageBreak/>
        <w:t xml:space="preserve">        │                 │                 │</w:t>
      </w:r>
    </w:p>
    <w:p w14:paraId="1915DC98" w14:textId="77777777" w:rsidR="000A7541" w:rsidRPr="000A7541" w:rsidRDefault="000A7541" w:rsidP="000A7541">
      <w:r w:rsidRPr="000A7541">
        <w:t xml:space="preserve">        </w:t>
      </w:r>
      <w:r w:rsidRPr="000A7541">
        <w:rPr>
          <w:rFonts w:ascii="Arial" w:hAnsi="Arial" w:cs="Arial"/>
        </w:rPr>
        <w:t>▼</w:t>
      </w:r>
      <w:r w:rsidRPr="000A7541">
        <w:t xml:space="preserve">                 </w:t>
      </w:r>
      <w:r w:rsidRPr="000A7541">
        <w:rPr>
          <w:rFonts w:ascii="Arial" w:hAnsi="Arial" w:cs="Arial"/>
        </w:rPr>
        <w:t>▼</w:t>
      </w:r>
      <w:r w:rsidRPr="000A7541">
        <w:t xml:space="preserve">                 </w:t>
      </w:r>
      <w:r w:rsidRPr="000A7541">
        <w:rPr>
          <w:rFonts w:ascii="Arial" w:hAnsi="Arial" w:cs="Arial"/>
        </w:rPr>
        <w:t>▼</w:t>
      </w:r>
    </w:p>
    <w:p w14:paraId="76BC723B" w14:textId="77777777" w:rsidR="000A7541" w:rsidRPr="000A7541" w:rsidRDefault="000A7541" w:rsidP="000A7541">
      <w:r w:rsidRPr="000A7541">
        <w:t xml:space="preserve"> Planner Agent     Execution Agents     Evaluator Agent</w:t>
      </w:r>
    </w:p>
    <w:p w14:paraId="3677386C" w14:textId="77777777" w:rsidR="000A7541" w:rsidRPr="000A7541" w:rsidRDefault="000A7541" w:rsidP="000A7541">
      <w:r w:rsidRPr="000A7541">
        <w:t xml:space="preserve"> (Task Breakdown)  (n8n / APIs)        (Self-Reflection)</w:t>
      </w:r>
    </w:p>
    <w:p w14:paraId="16BC4BCC" w14:textId="77777777" w:rsidR="000A7541" w:rsidRPr="000A7541" w:rsidRDefault="000A7541" w:rsidP="000A7541">
      <w:r w:rsidRPr="000A7541">
        <w:t xml:space="preserve">        │                 │                 │</w:t>
      </w:r>
    </w:p>
    <w:p w14:paraId="50B48C4D" w14:textId="77777777" w:rsidR="000A7541" w:rsidRPr="000A7541" w:rsidRDefault="000A7541" w:rsidP="000A7541">
      <w:r w:rsidRPr="000A7541">
        <w:t xml:space="preserve">        └────────────</w:t>
      </w:r>
      <w:r w:rsidRPr="000A7541">
        <w:rPr>
          <w:rFonts w:ascii="MS Gothic" w:eastAsia="MS Gothic" w:hAnsi="MS Gothic" w:cs="MS Gothic" w:hint="eastAsia"/>
        </w:rPr>
        <w:t>┬</w:t>
      </w:r>
      <w:r w:rsidRPr="000A7541">
        <w:rPr>
          <w:rFonts w:ascii="Calibri" w:hAnsi="Calibri" w:cs="Calibri"/>
        </w:rPr>
        <w:t>────</w:t>
      </w:r>
      <w:r w:rsidRPr="000A7541">
        <w:rPr>
          <w:rFonts w:ascii="MS Gothic" w:eastAsia="MS Gothic" w:hAnsi="MS Gothic" w:cs="MS Gothic" w:hint="eastAsia"/>
        </w:rPr>
        <w:t>┴</w:t>
      </w:r>
      <w:r w:rsidRPr="000A7541">
        <w:rPr>
          <w:rFonts w:ascii="Calibri" w:hAnsi="Calibri" w:cs="Calibri"/>
        </w:rPr>
        <w:t>────</w:t>
      </w:r>
      <w:r w:rsidRPr="000A7541">
        <w:rPr>
          <w:rFonts w:ascii="MS Gothic" w:eastAsia="MS Gothic" w:hAnsi="MS Gothic" w:cs="MS Gothic" w:hint="eastAsia"/>
        </w:rPr>
        <w:t>┬</w:t>
      </w:r>
      <w:r w:rsidRPr="000A7541">
        <w:rPr>
          <w:rFonts w:ascii="Calibri" w:hAnsi="Calibri" w:cs="Calibri"/>
        </w:rPr>
        <w:t>────────────┘</w:t>
      </w:r>
    </w:p>
    <w:p w14:paraId="397752D8" w14:textId="77777777" w:rsidR="000A7541" w:rsidRPr="000A7541" w:rsidRDefault="000A7541" w:rsidP="000A7541">
      <w:r w:rsidRPr="000A7541">
        <w:t xml:space="preserve">                     </w:t>
      </w:r>
      <w:r w:rsidRPr="000A7541">
        <w:rPr>
          <w:rFonts w:ascii="Arial" w:hAnsi="Arial" w:cs="Arial"/>
        </w:rPr>
        <w:t>▼</w:t>
      </w:r>
      <w:r w:rsidRPr="000A7541">
        <w:t xml:space="preserve">         </w:t>
      </w:r>
      <w:r w:rsidRPr="000A7541">
        <w:rPr>
          <w:rFonts w:ascii="Arial" w:hAnsi="Arial" w:cs="Arial"/>
        </w:rPr>
        <w:t>▼</w:t>
      </w:r>
    </w:p>
    <w:p w14:paraId="31B1FF63" w14:textId="77777777" w:rsidR="000A7541" w:rsidRPr="000A7541" w:rsidRDefault="000A7541" w:rsidP="000A7541">
      <w:r w:rsidRPr="000A7541">
        <w:t xml:space="preserve">                 MEMORY LAYER (DB + Vector)</w:t>
      </w:r>
    </w:p>
    <w:p w14:paraId="149F476B" w14:textId="77777777" w:rsidR="000A7541" w:rsidRPr="000A7541" w:rsidRDefault="00000000" w:rsidP="000A7541">
      <w:r>
        <w:pict w14:anchorId="26962668">
          <v:rect id="_x0000_i1051" style="width:0;height:1.5pt" o:hralign="center" o:hrstd="t" o:hr="t" fillcolor="#a0a0a0" stroked="f"/>
        </w:pict>
      </w:r>
    </w:p>
    <w:p w14:paraId="3D838E2A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🧩</w:t>
      </w:r>
      <w:r w:rsidRPr="000A7541">
        <w:rPr>
          <w:b/>
          <w:bCs/>
        </w:rPr>
        <w:t xml:space="preserve"> Key Components You Must Introduce</w:t>
      </w:r>
    </w:p>
    <w:p w14:paraId="7AF1C73B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 xml:space="preserve">1. </w:t>
      </w: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Planner Agent (NEW — CRITICAL)</w:t>
      </w:r>
    </w:p>
    <w:p w14:paraId="28752ACE" w14:textId="77777777" w:rsidR="000A7541" w:rsidRPr="000A7541" w:rsidRDefault="000A7541" w:rsidP="000A7541">
      <w:r w:rsidRPr="000A7541">
        <w:t xml:space="preserve">Right </w:t>
      </w:r>
      <w:proofErr w:type="gramStart"/>
      <w:r w:rsidRPr="000A7541">
        <w:t>now</w:t>
      </w:r>
      <w:proofErr w:type="gramEnd"/>
      <w:r w:rsidRPr="000A7541">
        <w:t xml:space="preserve"> you don’t have one.</w:t>
      </w:r>
    </w:p>
    <w:p w14:paraId="31F7EACB" w14:textId="77777777" w:rsidR="000A7541" w:rsidRPr="000A7541" w:rsidRDefault="000A7541" w:rsidP="000A7541">
      <w:r w:rsidRPr="000A7541">
        <w:rPr>
          <w:b/>
          <w:bCs/>
        </w:rPr>
        <w:t>What it does:</w:t>
      </w:r>
    </w:p>
    <w:p w14:paraId="0EF72BF1" w14:textId="77777777" w:rsidR="000A7541" w:rsidRPr="000A7541" w:rsidRDefault="000A7541" w:rsidP="000A7541">
      <w:pPr>
        <w:numPr>
          <w:ilvl w:val="0"/>
          <w:numId w:val="21"/>
        </w:numPr>
      </w:pPr>
      <w:r w:rsidRPr="000A7541">
        <w:t>Converts goal → task graph</w:t>
      </w:r>
    </w:p>
    <w:p w14:paraId="3B5D66E3" w14:textId="77777777" w:rsidR="000A7541" w:rsidRPr="000A7541" w:rsidRDefault="000A7541" w:rsidP="000A7541">
      <w:pPr>
        <w:numPr>
          <w:ilvl w:val="0"/>
          <w:numId w:val="21"/>
        </w:numPr>
      </w:pPr>
      <w:r w:rsidRPr="000A7541">
        <w:t>Chooses execution strategy</w:t>
      </w:r>
    </w:p>
    <w:p w14:paraId="0940DDFF" w14:textId="77777777" w:rsidR="000A7541" w:rsidRPr="000A7541" w:rsidRDefault="000A7541" w:rsidP="000A7541">
      <w:r w:rsidRPr="000A7541">
        <w:rPr>
          <w:b/>
          <w:bCs/>
        </w:rPr>
        <w:t>Example:</w:t>
      </w:r>
    </w:p>
    <w:p w14:paraId="189136B6" w14:textId="77777777" w:rsidR="000A7541" w:rsidRPr="000A7541" w:rsidRDefault="000A7541" w:rsidP="000A7541">
      <w:r w:rsidRPr="000A7541">
        <w:t>Input: "Close 5 D2C clients"</w:t>
      </w:r>
    </w:p>
    <w:p w14:paraId="15ECAB01" w14:textId="77777777" w:rsidR="000A7541" w:rsidRPr="000A7541" w:rsidRDefault="000A7541" w:rsidP="000A7541"/>
    <w:p w14:paraId="3368F265" w14:textId="77777777" w:rsidR="000A7541" w:rsidRPr="000A7541" w:rsidRDefault="000A7541" w:rsidP="000A7541">
      <w:r w:rsidRPr="000A7541">
        <w:t>Planner Output:</w:t>
      </w:r>
    </w:p>
    <w:p w14:paraId="5C27ECE6" w14:textId="77777777" w:rsidR="000A7541" w:rsidRPr="000A7541" w:rsidRDefault="000A7541" w:rsidP="000A7541">
      <w:r w:rsidRPr="000A7541">
        <w:t>[</w:t>
      </w:r>
    </w:p>
    <w:p w14:paraId="02B81617" w14:textId="77777777" w:rsidR="000A7541" w:rsidRPr="000A7541" w:rsidRDefault="000A7541" w:rsidP="000A7541">
      <w:r w:rsidRPr="000A7541">
        <w:t xml:space="preserve">  "Find signals",</w:t>
      </w:r>
    </w:p>
    <w:p w14:paraId="6B341E5C" w14:textId="77777777" w:rsidR="000A7541" w:rsidRPr="000A7541" w:rsidRDefault="000A7541" w:rsidP="000A7541">
      <w:r w:rsidRPr="000A7541">
        <w:t xml:space="preserve">  "Enrich leads",</w:t>
      </w:r>
    </w:p>
    <w:p w14:paraId="497D9D7E" w14:textId="77777777" w:rsidR="000A7541" w:rsidRPr="000A7541" w:rsidRDefault="000A7541" w:rsidP="000A7541">
      <w:r w:rsidRPr="000A7541">
        <w:t xml:space="preserve">  "Score urgency",</w:t>
      </w:r>
    </w:p>
    <w:p w14:paraId="730FD518" w14:textId="77777777" w:rsidR="000A7541" w:rsidRPr="000A7541" w:rsidRDefault="000A7541" w:rsidP="000A7541">
      <w:r w:rsidRPr="000A7541">
        <w:t xml:space="preserve">  "Generate outreach",</w:t>
      </w:r>
    </w:p>
    <w:p w14:paraId="416EF041" w14:textId="77777777" w:rsidR="000A7541" w:rsidRPr="000A7541" w:rsidRDefault="000A7541" w:rsidP="000A7541">
      <w:r w:rsidRPr="000A7541">
        <w:t xml:space="preserve">  "Trigger campaign"</w:t>
      </w:r>
    </w:p>
    <w:p w14:paraId="5803D53D" w14:textId="77777777" w:rsidR="000A7541" w:rsidRPr="000A7541" w:rsidRDefault="000A7541" w:rsidP="000A7541">
      <w:r w:rsidRPr="000A7541">
        <w:t>]</w:t>
      </w:r>
    </w:p>
    <w:p w14:paraId="26186705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This is where “agency” begins.</w:t>
      </w:r>
    </w:p>
    <w:p w14:paraId="1134E6D6" w14:textId="77777777" w:rsidR="000A7541" w:rsidRPr="000A7541" w:rsidRDefault="00000000" w:rsidP="000A7541">
      <w:r>
        <w:pict w14:anchorId="694C3620">
          <v:rect id="_x0000_i1052" style="width:0;height:1.5pt" o:hralign="center" o:hrstd="t" o:hr="t" fillcolor="#a0a0a0" stroked="f"/>
        </w:pict>
      </w:r>
    </w:p>
    <w:p w14:paraId="3588662D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 xml:space="preserve">2. </w:t>
      </w:r>
      <w:r w:rsidRPr="000A7541">
        <w:rPr>
          <w:rFonts w:ascii="Segoe UI Emoji" w:hAnsi="Segoe UI Emoji" w:cs="Segoe UI Emoji"/>
          <w:b/>
          <w:bCs/>
        </w:rPr>
        <w:t>⚙️</w:t>
      </w:r>
      <w:r w:rsidRPr="000A7541">
        <w:rPr>
          <w:b/>
          <w:bCs/>
        </w:rPr>
        <w:t xml:space="preserve"> Execution Agents (You ALREADY have this)</w:t>
      </w:r>
    </w:p>
    <w:p w14:paraId="4CC49C4C" w14:textId="77777777" w:rsidR="000A7541" w:rsidRPr="000A7541" w:rsidRDefault="000A7541" w:rsidP="000A7541">
      <w:pPr>
        <w:numPr>
          <w:ilvl w:val="0"/>
          <w:numId w:val="22"/>
        </w:numPr>
      </w:pPr>
      <w:r w:rsidRPr="000A7541">
        <w:t>n8n workflows</w:t>
      </w:r>
    </w:p>
    <w:p w14:paraId="2DACE22F" w14:textId="77777777" w:rsidR="000A7541" w:rsidRPr="000A7541" w:rsidRDefault="000A7541" w:rsidP="000A7541">
      <w:pPr>
        <w:numPr>
          <w:ilvl w:val="0"/>
          <w:numId w:val="22"/>
        </w:numPr>
      </w:pPr>
      <w:r w:rsidRPr="000A7541">
        <w:t>APIs</w:t>
      </w:r>
    </w:p>
    <w:p w14:paraId="5C6DDEFE" w14:textId="77777777" w:rsidR="000A7541" w:rsidRPr="000A7541" w:rsidRDefault="000A7541" w:rsidP="000A7541">
      <w:pPr>
        <w:numPr>
          <w:ilvl w:val="0"/>
          <w:numId w:val="22"/>
        </w:numPr>
      </w:pPr>
      <w:r w:rsidRPr="000A7541">
        <w:lastRenderedPageBreak/>
        <w:t>MCP tools</w:t>
      </w:r>
    </w:p>
    <w:p w14:paraId="7E109FC5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But reframe them as:</w:t>
      </w:r>
    </w:p>
    <w:p w14:paraId="5ECE3F2D" w14:textId="77777777" w:rsidR="000A7541" w:rsidRPr="000A7541" w:rsidRDefault="000A7541" w:rsidP="000A7541">
      <w:r w:rsidRPr="000A7541">
        <w:t>“Dumb workers, not decision-makers”</w:t>
      </w:r>
    </w:p>
    <w:p w14:paraId="295A8FDE" w14:textId="77777777" w:rsidR="000A7541" w:rsidRPr="000A7541" w:rsidRDefault="00000000" w:rsidP="000A7541">
      <w:r>
        <w:pict w14:anchorId="2BC55B5E">
          <v:rect id="_x0000_i1053" style="width:0;height:1.5pt" o:hralign="center" o:hrstd="t" o:hr="t" fillcolor="#a0a0a0" stroked="f"/>
        </w:pict>
      </w:r>
    </w:p>
    <w:p w14:paraId="124E0E6B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 xml:space="preserve">3. </w:t>
      </w: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Evaluator Agent (MISSING)</w:t>
      </w:r>
    </w:p>
    <w:p w14:paraId="578BDF62" w14:textId="77777777" w:rsidR="000A7541" w:rsidRPr="000A7541" w:rsidRDefault="000A7541" w:rsidP="000A7541">
      <w:r w:rsidRPr="000A7541">
        <w:t>This is what separates amateurs from real systems.</w:t>
      </w:r>
    </w:p>
    <w:p w14:paraId="2C059B81" w14:textId="77777777" w:rsidR="000A7541" w:rsidRPr="000A7541" w:rsidRDefault="000A7541" w:rsidP="000A7541">
      <w:r w:rsidRPr="000A7541">
        <w:rPr>
          <w:b/>
          <w:bCs/>
        </w:rPr>
        <w:t>Responsibilities:</w:t>
      </w:r>
    </w:p>
    <w:p w14:paraId="6E2B62BA" w14:textId="77777777" w:rsidR="000A7541" w:rsidRPr="000A7541" w:rsidRDefault="000A7541" w:rsidP="000A7541">
      <w:pPr>
        <w:numPr>
          <w:ilvl w:val="0"/>
          <w:numId w:val="23"/>
        </w:numPr>
      </w:pPr>
      <w:r w:rsidRPr="000A7541">
        <w:t>Did outreach get replies?</w:t>
      </w:r>
    </w:p>
    <w:p w14:paraId="1177629F" w14:textId="77777777" w:rsidR="000A7541" w:rsidRPr="000A7541" w:rsidRDefault="000A7541" w:rsidP="000A7541">
      <w:pPr>
        <w:numPr>
          <w:ilvl w:val="0"/>
          <w:numId w:val="23"/>
        </w:numPr>
      </w:pPr>
      <w:r w:rsidRPr="000A7541">
        <w:t>Did signal match reality?</w:t>
      </w:r>
    </w:p>
    <w:p w14:paraId="2C0F3AB7" w14:textId="77777777" w:rsidR="000A7541" w:rsidRPr="000A7541" w:rsidRDefault="000A7541" w:rsidP="000A7541">
      <w:pPr>
        <w:numPr>
          <w:ilvl w:val="0"/>
          <w:numId w:val="23"/>
        </w:numPr>
      </w:pPr>
      <w:r w:rsidRPr="000A7541">
        <w:t>Should strategy change?</w:t>
      </w:r>
    </w:p>
    <w:p w14:paraId="5F4C46DC" w14:textId="77777777" w:rsidR="000A7541" w:rsidRPr="000A7541" w:rsidRDefault="00000000" w:rsidP="000A7541">
      <w:r>
        <w:pict w14:anchorId="4D4EF4A6">
          <v:rect id="_x0000_i1054" style="width:0;height:1.5pt" o:hralign="center" o:hrstd="t" o:hr="t" fillcolor="#a0a0a0" stroked="f"/>
        </w:pict>
      </w:r>
    </w:p>
    <w:p w14:paraId="0C475199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 xml:space="preserve">4. </w:t>
      </w:r>
      <w:r w:rsidRPr="000A7541">
        <w:rPr>
          <w:rFonts w:ascii="Segoe UI Emoji" w:hAnsi="Segoe UI Emoji" w:cs="Segoe UI Emoji"/>
          <w:b/>
          <w:bCs/>
        </w:rPr>
        <w:t>🗄️</w:t>
      </w:r>
      <w:r w:rsidRPr="000A7541">
        <w:rPr>
          <w:b/>
          <w:bCs/>
        </w:rPr>
        <w:t xml:space="preserve"> Memory Layer (Replace Google Sheets)</w:t>
      </w:r>
    </w:p>
    <w:p w14:paraId="27120EBC" w14:textId="77777777" w:rsidR="000A7541" w:rsidRPr="000A7541" w:rsidRDefault="000A7541" w:rsidP="000A7541">
      <w:r w:rsidRPr="000A7541">
        <w:t>Current:</w:t>
      </w:r>
    </w:p>
    <w:p w14:paraId="7ACC05F4" w14:textId="77777777" w:rsidR="000A7541" w:rsidRPr="000A7541" w:rsidRDefault="000A7541" w:rsidP="000A7541">
      <w:r w:rsidRPr="000A7541">
        <w:t>Google Sheets = logging</w:t>
      </w:r>
    </w:p>
    <w:p w14:paraId="000D62AC" w14:textId="77777777" w:rsidR="000A7541" w:rsidRPr="000A7541" w:rsidRDefault="000A7541" w:rsidP="000A7541">
      <w:r w:rsidRPr="000A7541">
        <w:t>Target:</w:t>
      </w:r>
    </w:p>
    <w:p w14:paraId="1C8F0BDF" w14:textId="77777777" w:rsidR="000A7541" w:rsidRPr="000A7541" w:rsidRDefault="000A7541" w:rsidP="000A7541">
      <w:pPr>
        <w:numPr>
          <w:ilvl w:val="0"/>
          <w:numId w:val="24"/>
        </w:numPr>
      </w:pPr>
      <w:r w:rsidRPr="000A7541">
        <w:rPr>
          <w:b/>
          <w:bCs/>
        </w:rPr>
        <w:t>Postgres (structured state)</w:t>
      </w:r>
    </w:p>
    <w:p w14:paraId="36C72402" w14:textId="77777777" w:rsidR="000A7541" w:rsidRPr="000A7541" w:rsidRDefault="000A7541" w:rsidP="000A7541">
      <w:pPr>
        <w:numPr>
          <w:ilvl w:val="0"/>
          <w:numId w:val="24"/>
        </w:numPr>
      </w:pPr>
      <w:r w:rsidRPr="000A7541">
        <w:rPr>
          <w:b/>
          <w:bCs/>
        </w:rPr>
        <w:t>Vector DB (semantic memory)</w:t>
      </w:r>
    </w:p>
    <w:p w14:paraId="10BD3879" w14:textId="77777777" w:rsidR="000A7541" w:rsidRPr="000A7541" w:rsidRDefault="000A7541" w:rsidP="000A7541">
      <w:r w:rsidRPr="000A7541">
        <w:rPr>
          <w:b/>
          <w:bCs/>
        </w:rPr>
        <w:t>Why this matters:</w:t>
      </w:r>
    </w:p>
    <w:p w14:paraId="462C21F8" w14:textId="77777777" w:rsidR="000A7541" w:rsidRPr="000A7541" w:rsidRDefault="000A7541" w:rsidP="000A7541">
      <w:pPr>
        <w:numPr>
          <w:ilvl w:val="0"/>
          <w:numId w:val="25"/>
        </w:numPr>
      </w:pPr>
      <w:r w:rsidRPr="000A7541">
        <w:t>Agents need recall, not rows</w:t>
      </w:r>
    </w:p>
    <w:p w14:paraId="262000C9" w14:textId="77777777" w:rsidR="000A7541" w:rsidRPr="000A7541" w:rsidRDefault="00000000" w:rsidP="000A7541">
      <w:r>
        <w:pict w14:anchorId="690C536D">
          <v:rect id="_x0000_i1055" style="width:0;height:1.5pt" o:hralign="center" o:hrstd="t" o:hr="t" fillcolor="#a0a0a0" stroked="f"/>
        </w:pict>
      </w:r>
    </w:p>
    <w:p w14:paraId="34CAE2C1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 xml:space="preserve">5. </w:t>
      </w:r>
      <w:r w:rsidRPr="000A7541">
        <w:rPr>
          <w:rFonts w:ascii="Segoe UI Emoji" w:hAnsi="Segoe UI Emoji" w:cs="Segoe UI Emoji"/>
          <w:b/>
          <w:bCs/>
        </w:rPr>
        <w:t>🎛️</w:t>
      </w:r>
      <w:r w:rsidRPr="000A7541">
        <w:rPr>
          <w:b/>
          <w:bCs/>
        </w:rPr>
        <w:t xml:space="preserve"> Control Plane (Your Node.js MCP — UPGRADE THIS)</w:t>
      </w:r>
    </w:p>
    <w:p w14:paraId="6669E7BE" w14:textId="77777777" w:rsidR="000A7541" w:rsidRPr="000A7541" w:rsidRDefault="000A7541" w:rsidP="000A7541">
      <w:r w:rsidRPr="000A7541">
        <w:t>Right now:</w:t>
      </w:r>
    </w:p>
    <w:p w14:paraId="07EC57DE" w14:textId="77777777" w:rsidR="000A7541" w:rsidRPr="000A7541" w:rsidRDefault="000A7541" w:rsidP="000A7541">
      <w:r w:rsidRPr="000A7541">
        <w:t>It’s a router</w:t>
      </w:r>
    </w:p>
    <w:p w14:paraId="10F38C16" w14:textId="77777777" w:rsidR="000A7541" w:rsidRPr="000A7541" w:rsidRDefault="000A7541" w:rsidP="000A7541">
      <w:r w:rsidRPr="000A7541">
        <w:t>You need:</w:t>
      </w:r>
    </w:p>
    <w:p w14:paraId="6A51D074" w14:textId="77777777" w:rsidR="000A7541" w:rsidRPr="000A7541" w:rsidRDefault="000A7541" w:rsidP="000A7541">
      <w:r w:rsidRPr="000A7541">
        <w:t xml:space="preserve">It to become a </w:t>
      </w:r>
      <w:r w:rsidRPr="000A7541">
        <w:rPr>
          <w:b/>
          <w:bCs/>
        </w:rPr>
        <w:t>decision engine</w:t>
      </w:r>
    </w:p>
    <w:p w14:paraId="5FB6CF46" w14:textId="77777777" w:rsidR="000A7541" w:rsidRPr="000A7541" w:rsidRDefault="00000000" w:rsidP="000A7541">
      <w:r>
        <w:pict w14:anchorId="18E9759C">
          <v:rect id="_x0000_i1056" style="width:0;height:1.5pt" o:hralign="center" o:hrstd="t" o:hr="t" fillcolor="#a0a0a0" stroked="f"/>
        </w:pict>
      </w:r>
    </w:p>
    <w:p w14:paraId="033AA82B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PART 2 — Convert Your CURRENT System (Step-by-Step)</w:t>
      </w:r>
    </w:p>
    <w:p w14:paraId="7C523722" w14:textId="77777777" w:rsidR="000A7541" w:rsidRPr="000A7541" w:rsidRDefault="000A7541" w:rsidP="000A7541">
      <w:r w:rsidRPr="000A7541">
        <w:t>Now let’s not rebuild blindly.</w:t>
      </w:r>
      <w:r w:rsidRPr="000A7541">
        <w:br/>
        <w:t>We evolve what you already have.</w:t>
      </w:r>
    </w:p>
    <w:p w14:paraId="791A186C" w14:textId="77777777" w:rsidR="000A7541" w:rsidRPr="000A7541" w:rsidRDefault="00000000" w:rsidP="000A7541">
      <w:r>
        <w:pict w14:anchorId="4F51A28F">
          <v:rect id="_x0000_i1057" style="width:0;height:1.5pt" o:hralign="center" o:hrstd="t" o:hr="t" fillcolor="#a0a0a0" stroked="f"/>
        </w:pict>
      </w:r>
    </w:p>
    <w:p w14:paraId="7927EEED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🔄</w:t>
      </w:r>
      <w:r w:rsidRPr="000A7541">
        <w:rPr>
          <w:b/>
          <w:bCs/>
        </w:rPr>
        <w:t xml:space="preserve"> STEP 1 — Turn Your MCP into a REAL Orchestrator</w:t>
      </w:r>
    </w:p>
    <w:p w14:paraId="0C05F881" w14:textId="77777777" w:rsidR="000A7541" w:rsidRPr="000A7541" w:rsidRDefault="000A7541" w:rsidP="000A7541">
      <w:r w:rsidRPr="000A7541">
        <w:lastRenderedPageBreak/>
        <w:t>Right now:</w:t>
      </w:r>
    </w:p>
    <w:p w14:paraId="5C1B30D2" w14:textId="77777777" w:rsidR="000A7541" w:rsidRPr="000A7541" w:rsidRDefault="000A7541" w:rsidP="000A7541">
      <w:r w:rsidRPr="000A7541">
        <w:t>Input → Tool → Output</w:t>
      </w:r>
    </w:p>
    <w:p w14:paraId="1A2CDED4" w14:textId="77777777" w:rsidR="000A7541" w:rsidRPr="000A7541" w:rsidRDefault="000A7541" w:rsidP="000A7541">
      <w:r w:rsidRPr="000A7541">
        <w:t>Upgrade to:</w:t>
      </w:r>
    </w:p>
    <w:p w14:paraId="466D2C21" w14:textId="77777777" w:rsidR="000A7541" w:rsidRPr="000A7541" w:rsidRDefault="000A7541" w:rsidP="000A7541">
      <w:r w:rsidRPr="000A7541">
        <w:t>Input</w:t>
      </w:r>
    </w:p>
    <w:p w14:paraId="6542C1E8" w14:textId="77777777" w:rsidR="000A7541" w:rsidRPr="000A7541" w:rsidRDefault="000A7541" w:rsidP="000A7541">
      <w:r w:rsidRPr="000A7541">
        <w:t xml:space="preserve">  ↓</w:t>
      </w:r>
    </w:p>
    <w:p w14:paraId="4D15CBE7" w14:textId="77777777" w:rsidR="000A7541" w:rsidRPr="000A7541" w:rsidRDefault="000A7541" w:rsidP="000A7541">
      <w:r w:rsidRPr="000A7541">
        <w:t>Planner (LLM)</w:t>
      </w:r>
    </w:p>
    <w:p w14:paraId="583C48F7" w14:textId="77777777" w:rsidR="000A7541" w:rsidRPr="000A7541" w:rsidRDefault="000A7541" w:rsidP="000A7541">
      <w:r w:rsidRPr="000A7541">
        <w:t xml:space="preserve">  ↓</w:t>
      </w:r>
    </w:p>
    <w:p w14:paraId="1BC802BA" w14:textId="77777777" w:rsidR="000A7541" w:rsidRPr="000A7541" w:rsidRDefault="000A7541" w:rsidP="000A7541">
      <w:r w:rsidRPr="000A7541">
        <w:t>Task Graph</w:t>
      </w:r>
    </w:p>
    <w:p w14:paraId="631D48A0" w14:textId="77777777" w:rsidR="000A7541" w:rsidRPr="000A7541" w:rsidRDefault="000A7541" w:rsidP="000A7541">
      <w:r w:rsidRPr="000A7541">
        <w:t xml:space="preserve">  ↓</w:t>
      </w:r>
    </w:p>
    <w:p w14:paraId="7577FEA9" w14:textId="77777777" w:rsidR="000A7541" w:rsidRPr="000A7541" w:rsidRDefault="000A7541" w:rsidP="000A7541">
      <w:r w:rsidRPr="000A7541">
        <w:t>Execution Loop</w:t>
      </w:r>
    </w:p>
    <w:p w14:paraId="17717FC0" w14:textId="77777777" w:rsidR="000A7541" w:rsidRPr="000A7541" w:rsidRDefault="000A7541" w:rsidP="000A7541">
      <w:r w:rsidRPr="000A7541">
        <w:t xml:space="preserve">  ↓</w:t>
      </w:r>
    </w:p>
    <w:p w14:paraId="783EA105" w14:textId="77777777" w:rsidR="000A7541" w:rsidRPr="000A7541" w:rsidRDefault="000A7541" w:rsidP="000A7541">
      <w:r w:rsidRPr="000A7541">
        <w:t>Evaluation</w:t>
      </w:r>
    </w:p>
    <w:p w14:paraId="15B42678" w14:textId="77777777" w:rsidR="000A7541" w:rsidRPr="000A7541" w:rsidRDefault="000A7541" w:rsidP="000A7541">
      <w:r w:rsidRPr="000A7541">
        <w:t xml:space="preserve">  ↓</w:t>
      </w:r>
    </w:p>
    <w:p w14:paraId="3B348191" w14:textId="77777777" w:rsidR="000A7541" w:rsidRPr="000A7541" w:rsidRDefault="000A7541" w:rsidP="000A7541">
      <w:r w:rsidRPr="000A7541">
        <w:t>Next Action</w:t>
      </w:r>
    </w:p>
    <w:p w14:paraId="685B6573" w14:textId="77777777" w:rsidR="000A7541" w:rsidRPr="000A7541" w:rsidRDefault="00000000" w:rsidP="000A7541">
      <w:r>
        <w:pict w14:anchorId="09D62D55">
          <v:rect id="_x0000_i1058" style="width:0;height:1.5pt" o:hralign="center" o:hrstd="t" o:hr="t" fillcolor="#a0a0a0" stroked="f"/>
        </w:pict>
      </w:r>
    </w:p>
    <w:p w14:paraId="154FDB73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🔥</w:t>
      </w:r>
      <w:r w:rsidRPr="000A7541">
        <w:rPr>
          <w:b/>
          <w:bCs/>
        </w:rPr>
        <w:t xml:space="preserve"> Minimal Upgrade Code Pattern</w:t>
      </w:r>
    </w:p>
    <w:p w14:paraId="33A2891E" w14:textId="77777777" w:rsidR="000A7541" w:rsidRPr="000A7541" w:rsidRDefault="000A7541" w:rsidP="000A7541">
      <w:r w:rsidRPr="000A7541">
        <w:t>while (!goalAchieved) {</w:t>
      </w:r>
    </w:p>
    <w:p w14:paraId="7D732288" w14:textId="77777777" w:rsidR="000A7541" w:rsidRPr="000A7541" w:rsidRDefault="000A7541" w:rsidP="000A7541">
      <w:r w:rsidRPr="000A7541">
        <w:t xml:space="preserve">  const plan = await plannerAgent(goal, memory);</w:t>
      </w:r>
    </w:p>
    <w:p w14:paraId="4500A50E" w14:textId="77777777" w:rsidR="000A7541" w:rsidRPr="000A7541" w:rsidRDefault="000A7541" w:rsidP="000A7541"/>
    <w:p w14:paraId="44C8E86C" w14:textId="77777777" w:rsidR="000A7541" w:rsidRPr="000A7541" w:rsidRDefault="000A7541" w:rsidP="000A7541">
      <w:r w:rsidRPr="000A7541">
        <w:t xml:space="preserve">  for (const task of plan.tasks) {</w:t>
      </w:r>
    </w:p>
    <w:p w14:paraId="6A894502" w14:textId="77777777" w:rsidR="000A7541" w:rsidRPr="000A7541" w:rsidRDefault="000A7541" w:rsidP="000A7541">
      <w:r w:rsidRPr="000A7541">
        <w:t xml:space="preserve">    const result = await executeTask(task);</w:t>
      </w:r>
    </w:p>
    <w:p w14:paraId="2F294C66" w14:textId="77777777" w:rsidR="000A7541" w:rsidRPr="000A7541" w:rsidRDefault="000A7541" w:rsidP="000A7541">
      <w:r w:rsidRPr="000A7541">
        <w:t xml:space="preserve">    await memory.store(result);</w:t>
      </w:r>
    </w:p>
    <w:p w14:paraId="5E64A365" w14:textId="77777777" w:rsidR="000A7541" w:rsidRPr="000A7541" w:rsidRDefault="000A7541" w:rsidP="000A7541">
      <w:r w:rsidRPr="000A7541">
        <w:t xml:space="preserve">  }</w:t>
      </w:r>
    </w:p>
    <w:p w14:paraId="55DD3853" w14:textId="77777777" w:rsidR="000A7541" w:rsidRPr="000A7541" w:rsidRDefault="000A7541" w:rsidP="000A7541"/>
    <w:p w14:paraId="22C6B1CE" w14:textId="77777777" w:rsidR="000A7541" w:rsidRPr="000A7541" w:rsidRDefault="000A7541" w:rsidP="000A7541">
      <w:r w:rsidRPr="000A7541">
        <w:t xml:space="preserve">  const evaluation = await evaluatorAgent(plan, memory);</w:t>
      </w:r>
    </w:p>
    <w:p w14:paraId="3B9FE3A8" w14:textId="77777777" w:rsidR="000A7541" w:rsidRPr="000A7541" w:rsidRDefault="000A7541" w:rsidP="000A7541"/>
    <w:p w14:paraId="7FED8A3B" w14:textId="77777777" w:rsidR="000A7541" w:rsidRPr="000A7541" w:rsidRDefault="000A7541" w:rsidP="000A7541">
      <w:r w:rsidRPr="000A7541">
        <w:t xml:space="preserve">  if (evaluation.adjust) {</w:t>
      </w:r>
    </w:p>
    <w:p w14:paraId="56DCF058" w14:textId="77777777" w:rsidR="000A7541" w:rsidRPr="000A7541" w:rsidRDefault="000A7541" w:rsidP="000A7541">
      <w:r w:rsidRPr="000A7541">
        <w:t xml:space="preserve">    goal = evaluation.newGoal;</w:t>
      </w:r>
    </w:p>
    <w:p w14:paraId="74FD43FF" w14:textId="77777777" w:rsidR="000A7541" w:rsidRPr="000A7541" w:rsidRDefault="000A7541" w:rsidP="000A7541">
      <w:r w:rsidRPr="000A7541">
        <w:t xml:space="preserve">  }</w:t>
      </w:r>
    </w:p>
    <w:p w14:paraId="33267A49" w14:textId="77777777" w:rsidR="000A7541" w:rsidRPr="000A7541" w:rsidRDefault="000A7541" w:rsidP="000A7541">
      <w:r w:rsidRPr="000A7541">
        <w:t>}</w:t>
      </w:r>
    </w:p>
    <w:p w14:paraId="662E04AE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That loop = </w:t>
      </w:r>
      <w:r w:rsidRPr="000A7541">
        <w:rPr>
          <w:b/>
          <w:bCs/>
        </w:rPr>
        <w:t>agency</w:t>
      </w:r>
    </w:p>
    <w:p w14:paraId="0E766FF7" w14:textId="77777777" w:rsidR="000A7541" w:rsidRPr="000A7541" w:rsidRDefault="00000000" w:rsidP="000A7541">
      <w:r>
        <w:lastRenderedPageBreak/>
        <w:pict w14:anchorId="7895C023">
          <v:rect id="_x0000_i1059" style="width:0;height:1.5pt" o:hralign="center" o:hrstd="t" o:hr="t" fillcolor="#a0a0a0" stroked="f"/>
        </w:pict>
      </w:r>
    </w:p>
    <w:p w14:paraId="70B207A8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🔄</w:t>
      </w:r>
      <w:r w:rsidRPr="000A7541">
        <w:rPr>
          <w:b/>
          <w:bCs/>
        </w:rPr>
        <w:t xml:space="preserve"> STEP 2 — Reframe n8n as “Tooling Layer”</w:t>
      </w:r>
    </w:p>
    <w:p w14:paraId="78DCA952" w14:textId="77777777" w:rsidR="000A7541" w:rsidRPr="000A7541" w:rsidRDefault="000A7541" w:rsidP="000A7541">
      <w:r w:rsidRPr="000A7541">
        <w:t>Stop thinking:</w:t>
      </w:r>
    </w:p>
    <w:p w14:paraId="4458A134" w14:textId="77777777" w:rsidR="000A7541" w:rsidRPr="000A7541" w:rsidRDefault="000A7541" w:rsidP="000A7541">
      <w:r w:rsidRPr="000A7541">
        <w:t>“n8n = workflow”</w:t>
      </w:r>
    </w:p>
    <w:p w14:paraId="172D2FD2" w14:textId="77777777" w:rsidR="000A7541" w:rsidRPr="000A7541" w:rsidRDefault="000A7541" w:rsidP="000A7541">
      <w:r w:rsidRPr="000A7541">
        <w:t>Start thinking:</w:t>
      </w:r>
    </w:p>
    <w:p w14:paraId="3B903C4B" w14:textId="77777777" w:rsidR="000A7541" w:rsidRPr="000A7541" w:rsidRDefault="000A7541" w:rsidP="000A7541">
      <w:r w:rsidRPr="000A7541">
        <w:t>“n8n = callable capabilities”</w:t>
      </w:r>
    </w:p>
    <w:p w14:paraId="2765DB25" w14:textId="77777777" w:rsidR="000A7541" w:rsidRPr="000A7541" w:rsidRDefault="00000000" w:rsidP="000A7541">
      <w:r>
        <w:pict w14:anchorId="23F8E9A4">
          <v:rect id="_x0000_i1060" style="width:0;height:1.5pt" o:hralign="center" o:hrstd="t" o:hr="t" fillcolor="#a0a0a0" stroked="f"/>
        </w:pict>
      </w:r>
    </w:p>
    <w:p w14:paraId="0994E260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Example</w:t>
      </w:r>
    </w:p>
    <w:p w14:paraId="2FBD3EBD" w14:textId="77777777" w:rsidR="000A7541" w:rsidRPr="000A7541" w:rsidRDefault="000A7541" w:rsidP="000A7541">
      <w:r w:rsidRPr="000A7541">
        <w:t>Instead of:</w:t>
      </w:r>
    </w:p>
    <w:p w14:paraId="0A1CA58A" w14:textId="77777777" w:rsidR="000A7541" w:rsidRPr="000A7541" w:rsidRDefault="000A7541" w:rsidP="000A7541">
      <w:pPr>
        <w:numPr>
          <w:ilvl w:val="0"/>
          <w:numId w:val="26"/>
        </w:numPr>
      </w:pPr>
      <w:r w:rsidRPr="000A7541">
        <w:t>Signal pipeline → enrichment → outreach</w:t>
      </w:r>
    </w:p>
    <w:p w14:paraId="0807608D" w14:textId="77777777" w:rsidR="000A7541" w:rsidRPr="000A7541" w:rsidRDefault="000A7541" w:rsidP="000A7541">
      <w:r w:rsidRPr="000A7541">
        <w:t>Expose each as:</w:t>
      </w:r>
    </w:p>
    <w:p w14:paraId="1E0FA44B" w14:textId="77777777" w:rsidR="000A7541" w:rsidRPr="000A7541" w:rsidRDefault="000A7541" w:rsidP="000A7541">
      <w:r w:rsidRPr="000A7541">
        <w:t>tool: find_signals</w:t>
      </w:r>
    </w:p>
    <w:p w14:paraId="591E8505" w14:textId="77777777" w:rsidR="000A7541" w:rsidRPr="000A7541" w:rsidRDefault="000A7541" w:rsidP="000A7541">
      <w:r w:rsidRPr="000A7541">
        <w:t>tool: enrich_lead</w:t>
      </w:r>
    </w:p>
    <w:p w14:paraId="02E1FE5E" w14:textId="77777777" w:rsidR="000A7541" w:rsidRPr="000A7541" w:rsidRDefault="000A7541" w:rsidP="000A7541">
      <w:r w:rsidRPr="000A7541">
        <w:t>tool: send_outreach</w:t>
      </w:r>
    </w:p>
    <w:p w14:paraId="32E7FEB1" w14:textId="77777777" w:rsidR="000A7541" w:rsidRPr="000A7541" w:rsidRDefault="000A7541" w:rsidP="000A7541">
      <w:r w:rsidRPr="000A7541">
        <w:t>Now MCP decides:</w:t>
      </w:r>
    </w:p>
    <w:p w14:paraId="09229C08" w14:textId="77777777" w:rsidR="000A7541" w:rsidRPr="000A7541" w:rsidRDefault="000A7541" w:rsidP="000A7541">
      <w:pPr>
        <w:numPr>
          <w:ilvl w:val="0"/>
          <w:numId w:val="27"/>
        </w:numPr>
      </w:pPr>
      <w:r w:rsidRPr="000A7541">
        <w:t>when to call</w:t>
      </w:r>
    </w:p>
    <w:p w14:paraId="0FC88D37" w14:textId="77777777" w:rsidR="000A7541" w:rsidRPr="000A7541" w:rsidRDefault="000A7541" w:rsidP="000A7541">
      <w:pPr>
        <w:numPr>
          <w:ilvl w:val="0"/>
          <w:numId w:val="27"/>
        </w:numPr>
      </w:pPr>
      <w:r w:rsidRPr="000A7541">
        <w:t>how often</w:t>
      </w:r>
    </w:p>
    <w:p w14:paraId="1BDE3433" w14:textId="77777777" w:rsidR="000A7541" w:rsidRPr="000A7541" w:rsidRDefault="000A7541" w:rsidP="000A7541">
      <w:pPr>
        <w:numPr>
          <w:ilvl w:val="0"/>
          <w:numId w:val="27"/>
        </w:numPr>
      </w:pPr>
      <w:r w:rsidRPr="000A7541">
        <w:t>in what order</w:t>
      </w:r>
    </w:p>
    <w:p w14:paraId="36854B5D" w14:textId="77777777" w:rsidR="000A7541" w:rsidRPr="000A7541" w:rsidRDefault="00000000" w:rsidP="000A7541">
      <w:r>
        <w:pict w14:anchorId="1F27F3D9">
          <v:rect id="_x0000_i1061" style="width:0;height:1.5pt" o:hralign="center" o:hrstd="t" o:hr="t" fillcolor="#a0a0a0" stroked="f"/>
        </w:pict>
      </w:r>
    </w:p>
    <w:p w14:paraId="32A90986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🔄</w:t>
      </w:r>
      <w:r w:rsidRPr="000A7541">
        <w:rPr>
          <w:b/>
          <w:bCs/>
        </w:rPr>
        <w:t xml:space="preserve"> STEP 3 — Kill Google Sheets (Respectfully)</w:t>
      </w:r>
    </w:p>
    <w:p w14:paraId="19DF323F" w14:textId="77777777" w:rsidR="000A7541" w:rsidRPr="000A7541" w:rsidRDefault="000A7541" w:rsidP="000A7541">
      <w:r w:rsidRPr="000A7541">
        <w:t>Replace with:</w:t>
      </w:r>
    </w:p>
    <w:p w14:paraId="22976930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Structured Memory</w:t>
      </w:r>
    </w:p>
    <w:p w14:paraId="25AB2929" w14:textId="77777777" w:rsidR="000A7541" w:rsidRPr="000A7541" w:rsidRDefault="000A7541" w:rsidP="000A7541">
      <w:pPr>
        <w:numPr>
          <w:ilvl w:val="0"/>
          <w:numId w:val="28"/>
        </w:numPr>
      </w:pPr>
      <w:r w:rsidRPr="000A7541">
        <w:t>Supabase / Postgres</w:t>
      </w:r>
    </w:p>
    <w:p w14:paraId="3256D1C0" w14:textId="77777777" w:rsidR="000A7541" w:rsidRPr="000A7541" w:rsidRDefault="000A7541" w:rsidP="000A7541">
      <w:pPr>
        <w:numPr>
          <w:ilvl w:val="0"/>
          <w:numId w:val="28"/>
        </w:numPr>
      </w:pPr>
      <w:r w:rsidRPr="000A7541">
        <w:t>tables:</w:t>
      </w:r>
    </w:p>
    <w:p w14:paraId="47B99402" w14:textId="77777777" w:rsidR="000A7541" w:rsidRPr="000A7541" w:rsidRDefault="000A7541" w:rsidP="000A7541">
      <w:pPr>
        <w:numPr>
          <w:ilvl w:val="1"/>
          <w:numId w:val="28"/>
        </w:numPr>
      </w:pPr>
      <w:r w:rsidRPr="000A7541">
        <w:t>leads</w:t>
      </w:r>
    </w:p>
    <w:p w14:paraId="356FE1BA" w14:textId="77777777" w:rsidR="000A7541" w:rsidRPr="000A7541" w:rsidRDefault="000A7541" w:rsidP="000A7541">
      <w:pPr>
        <w:numPr>
          <w:ilvl w:val="1"/>
          <w:numId w:val="28"/>
        </w:numPr>
      </w:pPr>
      <w:r w:rsidRPr="000A7541">
        <w:t>signals</w:t>
      </w:r>
    </w:p>
    <w:p w14:paraId="20335D9C" w14:textId="77777777" w:rsidR="000A7541" w:rsidRPr="000A7541" w:rsidRDefault="000A7541" w:rsidP="000A7541">
      <w:pPr>
        <w:numPr>
          <w:ilvl w:val="1"/>
          <w:numId w:val="28"/>
        </w:numPr>
      </w:pPr>
      <w:r w:rsidRPr="000A7541">
        <w:t>actions</w:t>
      </w:r>
    </w:p>
    <w:p w14:paraId="6D9AF69F" w14:textId="77777777" w:rsidR="000A7541" w:rsidRPr="000A7541" w:rsidRDefault="000A7541" w:rsidP="000A7541">
      <w:pPr>
        <w:numPr>
          <w:ilvl w:val="1"/>
          <w:numId w:val="28"/>
        </w:numPr>
      </w:pPr>
      <w:r w:rsidRPr="000A7541">
        <w:t>outcomes</w:t>
      </w:r>
    </w:p>
    <w:p w14:paraId="6CF42081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Semantic Memory</w:t>
      </w:r>
    </w:p>
    <w:p w14:paraId="6C8FE0AF" w14:textId="77777777" w:rsidR="000A7541" w:rsidRPr="000A7541" w:rsidRDefault="000A7541" w:rsidP="000A7541">
      <w:pPr>
        <w:numPr>
          <w:ilvl w:val="0"/>
          <w:numId w:val="29"/>
        </w:numPr>
      </w:pPr>
      <w:r w:rsidRPr="000A7541">
        <w:t>store:</w:t>
      </w:r>
    </w:p>
    <w:p w14:paraId="66AB8219" w14:textId="77777777" w:rsidR="000A7541" w:rsidRPr="000A7541" w:rsidRDefault="000A7541" w:rsidP="000A7541">
      <w:pPr>
        <w:numPr>
          <w:ilvl w:val="1"/>
          <w:numId w:val="29"/>
        </w:numPr>
      </w:pPr>
      <w:r w:rsidRPr="000A7541">
        <w:t>past successful outreach</w:t>
      </w:r>
    </w:p>
    <w:p w14:paraId="5CAAE1E8" w14:textId="77777777" w:rsidR="000A7541" w:rsidRPr="000A7541" w:rsidRDefault="000A7541" w:rsidP="000A7541">
      <w:pPr>
        <w:numPr>
          <w:ilvl w:val="1"/>
          <w:numId w:val="29"/>
        </w:numPr>
      </w:pPr>
      <w:r w:rsidRPr="000A7541">
        <w:lastRenderedPageBreak/>
        <w:t>failed patterns</w:t>
      </w:r>
    </w:p>
    <w:p w14:paraId="22A95F8B" w14:textId="77777777" w:rsidR="000A7541" w:rsidRPr="000A7541" w:rsidRDefault="00000000" w:rsidP="000A7541">
      <w:r>
        <w:pict w14:anchorId="5AC2994E">
          <v:rect id="_x0000_i1062" style="width:0;height:1.5pt" o:hralign="center" o:hrstd="t" o:hr="t" fillcolor="#a0a0a0" stroked="f"/>
        </w:pict>
      </w:r>
    </w:p>
    <w:p w14:paraId="56C31E4D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🔄</w:t>
      </w:r>
      <w:r w:rsidRPr="000A7541">
        <w:rPr>
          <w:b/>
          <w:bCs/>
        </w:rPr>
        <w:t xml:space="preserve"> STEP 4 — Add Feedback Loop (THIS IS HUGE)</w:t>
      </w:r>
    </w:p>
    <w:p w14:paraId="166E62C4" w14:textId="77777777" w:rsidR="000A7541" w:rsidRPr="000A7541" w:rsidRDefault="000A7541" w:rsidP="000A7541">
      <w:r w:rsidRPr="000A7541">
        <w:t>Right now:</w:t>
      </w:r>
    </w:p>
    <w:p w14:paraId="23CFB72C" w14:textId="77777777" w:rsidR="000A7541" w:rsidRPr="000A7541" w:rsidRDefault="000A7541" w:rsidP="000A7541">
      <w:r w:rsidRPr="000A7541">
        <w:t>You execute once</w:t>
      </w:r>
    </w:p>
    <w:p w14:paraId="72B2CEC6" w14:textId="77777777" w:rsidR="000A7541" w:rsidRPr="000A7541" w:rsidRDefault="000A7541" w:rsidP="000A7541">
      <w:r w:rsidRPr="000A7541">
        <w:t>Upgrade:</w:t>
      </w:r>
    </w:p>
    <w:p w14:paraId="50B3802F" w14:textId="77777777" w:rsidR="000A7541" w:rsidRPr="000A7541" w:rsidRDefault="000A7541" w:rsidP="000A7541">
      <w:r w:rsidRPr="000A7541">
        <w:t>Action → Result → Evaluate → Adapt</w:t>
      </w:r>
    </w:p>
    <w:p w14:paraId="11496777" w14:textId="77777777" w:rsidR="000A7541" w:rsidRPr="000A7541" w:rsidRDefault="00000000" w:rsidP="000A7541">
      <w:r>
        <w:pict w14:anchorId="76803E7E">
          <v:rect id="_x0000_i1063" style="width:0;height:1.5pt" o:hralign="center" o:hrstd="t" o:hr="t" fillcolor="#a0a0a0" stroked="f"/>
        </w:pict>
      </w:r>
    </w:p>
    <w:p w14:paraId="4812F248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Example</w:t>
      </w:r>
    </w:p>
    <w:p w14:paraId="19E59AE3" w14:textId="77777777" w:rsidR="000A7541" w:rsidRPr="000A7541" w:rsidRDefault="000A7541" w:rsidP="000A7541">
      <w:r w:rsidRPr="000A7541">
        <w:t>If:</w:t>
      </w:r>
    </w:p>
    <w:p w14:paraId="1873AB11" w14:textId="77777777" w:rsidR="000A7541" w:rsidRPr="000A7541" w:rsidRDefault="000A7541" w:rsidP="000A7541">
      <w:pPr>
        <w:numPr>
          <w:ilvl w:val="0"/>
          <w:numId w:val="30"/>
        </w:numPr>
      </w:pPr>
      <w:r w:rsidRPr="000A7541">
        <w:t>outreach response rate &lt; 5%</w:t>
      </w:r>
    </w:p>
    <w:p w14:paraId="28767249" w14:textId="77777777" w:rsidR="000A7541" w:rsidRPr="000A7541" w:rsidRDefault="000A7541" w:rsidP="000A7541">
      <w:r w:rsidRPr="000A7541">
        <w:t>Then:</w:t>
      </w:r>
    </w:p>
    <w:p w14:paraId="630B1C74" w14:textId="77777777" w:rsidR="000A7541" w:rsidRPr="000A7541" w:rsidRDefault="000A7541" w:rsidP="000A7541">
      <w:pPr>
        <w:numPr>
          <w:ilvl w:val="0"/>
          <w:numId w:val="31"/>
        </w:numPr>
      </w:pPr>
      <w:r w:rsidRPr="000A7541">
        <w:t>change messaging</w:t>
      </w:r>
    </w:p>
    <w:p w14:paraId="3C4F8859" w14:textId="77777777" w:rsidR="000A7541" w:rsidRPr="000A7541" w:rsidRDefault="000A7541" w:rsidP="000A7541">
      <w:pPr>
        <w:numPr>
          <w:ilvl w:val="0"/>
          <w:numId w:val="31"/>
        </w:numPr>
      </w:pPr>
      <w:r w:rsidRPr="000A7541">
        <w:t>change targeting</w:t>
      </w:r>
    </w:p>
    <w:p w14:paraId="522EA1FC" w14:textId="77777777" w:rsidR="000A7541" w:rsidRPr="000A7541" w:rsidRDefault="000A7541" w:rsidP="000A7541">
      <w:pPr>
        <w:numPr>
          <w:ilvl w:val="0"/>
          <w:numId w:val="31"/>
        </w:numPr>
      </w:pPr>
      <w:r w:rsidRPr="000A7541">
        <w:t>retry</w:t>
      </w:r>
    </w:p>
    <w:p w14:paraId="620930B6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That’s self-improvement.</w:t>
      </w:r>
    </w:p>
    <w:p w14:paraId="159EB31A" w14:textId="77777777" w:rsidR="000A7541" w:rsidRPr="000A7541" w:rsidRDefault="00000000" w:rsidP="000A7541">
      <w:r>
        <w:pict w14:anchorId="30EA5CF6">
          <v:rect id="_x0000_i1064" style="width:0;height:1.5pt" o:hralign="center" o:hrstd="t" o:hr="t" fillcolor="#a0a0a0" stroked="f"/>
        </w:pict>
      </w:r>
    </w:p>
    <w:p w14:paraId="04499F07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🔄</w:t>
      </w:r>
      <w:r w:rsidRPr="000A7541">
        <w:rPr>
          <w:b/>
          <w:bCs/>
        </w:rPr>
        <w:t xml:space="preserve"> STEP 5 — Introduce Multi-Agent Roles</w:t>
      </w:r>
    </w:p>
    <w:p w14:paraId="176673F6" w14:textId="77777777" w:rsidR="000A7541" w:rsidRPr="000A7541" w:rsidRDefault="000A7541" w:rsidP="000A7541">
      <w:r w:rsidRPr="000A7541">
        <w:t>Right now:</w:t>
      </w:r>
    </w:p>
    <w:p w14:paraId="507B627B" w14:textId="77777777" w:rsidR="000A7541" w:rsidRPr="000A7541" w:rsidRDefault="000A7541" w:rsidP="000A7541">
      <w:r w:rsidRPr="000A7541">
        <w:t>One orchestrator doing everything</w:t>
      </w:r>
    </w:p>
    <w:p w14:paraId="287DF8C7" w14:textId="77777777" w:rsidR="000A7541" w:rsidRPr="000A7541" w:rsidRDefault="000A7541" w:rsidP="000A7541">
      <w:r w:rsidRPr="000A7541">
        <w:t>Upgrade to:</w:t>
      </w:r>
    </w:p>
    <w:p w14:paraId="03BDB9F2" w14:textId="77777777" w:rsidR="000A7541" w:rsidRPr="000A7541" w:rsidRDefault="00000000" w:rsidP="000A7541">
      <w:r>
        <w:pict w14:anchorId="29FD2681">
          <v:rect id="_x0000_i1065" style="width:0;height:1.5pt" o:hralign="center" o:hrstd="t" o:hr="t" fillcolor="#a0a0a0" stroked="f"/>
        </w:pict>
      </w:r>
    </w:p>
    <w:p w14:paraId="20932F9D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Agent Roles</w:t>
      </w:r>
    </w:p>
    <w:p w14:paraId="49966470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1. Signal Agent</w:t>
      </w:r>
    </w:p>
    <w:p w14:paraId="299804B1" w14:textId="77777777" w:rsidR="000A7541" w:rsidRPr="000A7541" w:rsidRDefault="000A7541" w:rsidP="000A7541">
      <w:pPr>
        <w:numPr>
          <w:ilvl w:val="0"/>
          <w:numId w:val="32"/>
        </w:numPr>
      </w:pPr>
      <w:r w:rsidRPr="000A7541">
        <w:t>scrapes pain signals</w:t>
      </w:r>
    </w:p>
    <w:p w14:paraId="47F8B246" w14:textId="77777777" w:rsidR="000A7541" w:rsidRPr="000A7541" w:rsidRDefault="000A7541" w:rsidP="000A7541">
      <w:pPr>
        <w:numPr>
          <w:ilvl w:val="0"/>
          <w:numId w:val="32"/>
        </w:numPr>
      </w:pPr>
      <w:r w:rsidRPr="000A7541">
        <w:t>detects buying intent</w:t>
      </w:r>
    </w:p>
    <w:p w14:paraId="2ADBF535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2. Strategy Agent</w:t>
      </w:r>
    </w:p>
    <w:p w14:paraId="535ABA8F" w14:textId="77777777" w:rsidR="000A7541" w:rsidRPr="000A7541" w:rsidRDefault="000A7541" w:rsidP="000A7541">
      <w:pPr>
        <w:numPr>
          <w:ilvl w:val="0"/>
          <w:numId w:val="33"/>
        </w:numPr>
      </w:pPr>
      <w:r w:rsidRPr="000A7541">
        <w:t>decides approach</w:t>
      </w:r>
    </w:p>
    <w:p w14:paraId="5AB3E4A7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3. Execution Agent</w:t>
      </w:r>
    </w:p>
    <w:p w14:paraId="4257B94D" w14:textId="77777777" w:rsidR="000A7541" w:rsidRPr="000A7541" w:rsidRDefault="000A7541" w:rsidP="000A7541">
      <w:pPr>
        <w:numPr>
          <w:ilvl w:val="0"/>
          <w:numId w:val="34"/>
        </w:numPr>
      </w:pPr>
      <w:r w:rsidRPr="000A7541">
        <w:t>calls n8n tools</w:t>
      </w:r>
    </w:p>
    <w:p w14:paraId="3A6CA89F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4. Evaluator Agent</w:t>
      </w:r>
    </w:p>
    <w:p w14:paraId="758DB9F2" w14:textId="77777777" w:rsidR="000A7541" w:rsidRPr="000A7541" w:rsidRDefault="000A7541" w:rsidP="000A7541">
      <w:pPr>
        <w:numPr>
          <w:ilvl w:val="0"/>
          <w:numId w:val="35"/>
        </w:numPr>
      </w:pPr>
      <w:r w:rsidRPr="000A7541">
        <w:lastRenderedPageBreak/>
        <w:t>improves system</w:t>
      </w:r>
    </w:p>
    <w:p w14:paraId="59235F1D" w14:textId="77777777" w:rsidR="000A7541" w:rsidRPr="000A7541" w:rsidRDefault="00000000" w:rsidP="000A7541">
      <w:r>
        <w:pict w14:anchorId="6FBAF43C">
          <v:rect id="_x0000_i1066" style="width:0;height:1.5pt" o:hralign="center" o:hrstd="t" o:hr="t" fillcolor="#a0a0a0" stroked="f"/>
        </w:pict>
      </w:r>
    </w:p>
    <w:p w14:paraId="3D04D272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Communication Pattern</w:t>
      </w:r>
    </w:p>
    <w:p w14:paraId="7D0A435D" w14:textId="77777777" w:rsidR="000A7541" w:rsidRPr="000A7541" w:rsidRDefault="000A7541" w:rsidP="000A7541">
      <w:r w:rsidRPr="000A7541">
        <w:t xml:space="preserve">Use your </w:t>
      </w:r>
      <w:r w:rsidRPr="000A7541">
        <w:rPr>
          <w:b/>
          <w:bCs/>
        </w:rPr>
        <w:t>JSON-RPC layer</w:t>
      </w:r>
      <w:r w:rsidRPr="000A7541">
        <w:t xml:space="preserve"> here (good choice):</w:t>
      </w:r>
    </w:p>
    <w:p w14:paraId="0DC752D4" w14:textId="77777777" w:rsidR="000A7541" w:rsidRPr="000A7541" w:rsidRDefault="000A7541" w:rsidP="000A7541">
      <w:r w:rsidRPr="000A7541">
        <w:t>Agent → Orchestrator → Tool → Result → Memory → Agent</w:t>
      </w:r>
    </w:p>
    <w:p w14:paraId="32C15539" w14:textId="77777777" w:rsidR="000A7541" w:rsidRPr="000A7541" w:rsidRDefault="00000000" w:rsidP="000A7541">
      <w:r>
        <w:pict w14:anchorId="723885AC">
          <v:rect id="_x0000_i1067" style="width:0;height:1.5pt" o:hralign="center" o:hrstd="t" o:hr="t" fillcolor="#a0a0a0" stroked="f"/>
        </w:pict>
      </w:r>
    </w:p>
    <w:p w14:paraId="3DEF4D1D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PART 3 — What CTOs ACTUALLY Want to See</w:t>
      </w:r>
    </w:p>
    <w:p w14:paraId="206E3079" w14:textId="77777777" w:rsidR="000A7541" w:rsidRPr="000A7541" w:rsidRDefault="000A7541" w:rsidP="000A7541">
      <w:r w:rsidRPr="000A7541">
        <w:t>You don’t win with complexity.</w:t>
      </w:r>
    </w:p>
    <w:p w14:paraId="3E464AC1" w14:textId="77777777" w:rsidR="000A7541" w:rsidRPr="000A7541" w:rsidRDefault="000A7541" w:rsidP="000A7541">
      <w:r w:rsidRPr="000A7541">
        <w:t xml:space="preserve">You win with </w:t>
      </w:r>
      <w:r w:rsidRPr="000A7541">
        <w:rPr>
          <w:b/>
          <w:bCs/>
        </w:rPr>
        <w:t>clarity of architecture</w:t>
      </w:r>
      <w:r w:rsidRPr="000A7541">
        <w:t>.</w:t>
      </w:r>
    </w:p>
    <w:p w14:paraId="29AE9BD1" w14:textId="77777777" w:rsidR="000A7541" w:rsidRPr="000A7541" w:rsidRDefault="00000000" w:rsidP="000A7541">
      <w:r>
        <w:pict w14:anchorId="7D6D1CA1">
          <v:rect id="_x0000_i1068" style="width:0;height:1.5pt" o:hralign="center" o:hrstd="t" o:hr="t" fillcolor="#a0a0a0" stroked="f"/>
        </w:pict>
      </w:r>
    </w:p>
    <w:p w14:paraId="2A9C6244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🧾</w:t>
      </w:r>
      <w:r w:rsidRPr="000A7541">
        <w:rPr>
          <w:b/>
          <w:bCs/>
        </w:rPr>
        <w:t xml:space="preserve"> Your Repo Should Show This</w:t>
      </w:r>
    </w:p>
    <w:p w14:paraId="4C728D2A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1. Clear Separation</w:t>
      </w:r>
    </w:p>
    <w:p w14:paraId="619E6284" w14:textId="77777777" w:rsidR="000A7541" w:rsidRPr="000A7541" w:rsidRDefault="000A7541" w:rsidP="000A7541">
      <w:r w:rsidRPr="000A7541">
        <w:t>/</w:t>
      </w:r>
      <w:proofErr w:type="gramStart"/>
      <w:r w:rsidRPr="000A7541">
        <w:t>agents</w:t>
      </w:r>
      <w:proofErr w:type="gramEnd"/>
    </w:p>
    <w:p w14:paraId="14364F20" w14:textId="77777777" w:rsidR="000A7541" w:rsidRPr="000A7541" w:rsidRDefault="000A7541" w:rsidP="000A7541">
      <w:r w:rsidRPr="000A7541">
        <w:t xml:space="preserve">  planner.js</w:t>
      </w:r>
    </w:p>
    <w:p w14:paraId="02864B0E" w14:textId="77777777" w:rsidR="000A7541" w:rsidRPr="000A7541" w:rsidRDefault="000A7541" w:rsidP="000A7541">
      <w:r w:rsidRPr="000A7541">
        <w:t xml:space="preserve">  evaluator.js</w:t>
      </w:r>
    </w:p>
    <w:p w14:paraId="74FA160C" w14:textId="77777777" w:rsidR="000A7541" w:rsidRPr="000A7541" w:rsidRDefault="000A7541" w:rsidP="000A7541"/>
    <w:p w14:paraId="392CD2E2" w14:textId="77777777" w:rsidR="000A7541" w:rsidRPr="000A7541" w:rsidRDefault="000A7541" w:rsidP="000A7541">
      <w:r w:rsidRPr="000A7541">
        <w:t>/</w:t>
      </w:r>
      <w:proofErr w:type="gramStart"/>
      <w:r w:rsidRPr="000A7541">
        <w:t>orchestrator</w:t>
      </w:r>
      <w:proofErr w:type="gramEnd"/>
    </w:p>
    <w:p w14:paraId="07A2F0B6" w14:textId="77777777" w:rsidR="000A7541" w:rsidRPr="000A7541" w:rsidRDefault="000A7541" w:rsidP="000A7541">
      <w:r w:rsidRPr="000A7541">
        <w:t xml:space="preserve">  loop.js</w:t>
      </w:r>
    </w:p>
    <w:p w14:paraId="10F929F9" w14:textId="77777777" w:rsidR="000A7541" w:rsidRPr="000A7541" w:rsidRDefault="000A7541" w:rsidP="000A7541"/>
    <w:p w14:paraId="41CBDD3F" w14:textId="77777777" w:rsidR="000A7541" w:rsidRPr="000A7541" w:rsidRDefault="000A7541" w:rsidP="000A7541">
      <w:r w:rsidRPr="000A7541">
        <w:t>/</w:t>
      </w:r>
      <w:proofErr w:type="gramStart"/>
      <w:r w:rsidRPr="000A7541">
        <w:t>tools</w:t>
      </w:r>
      <w:proofErr w:type="gramEnd"/>
    </w:p>
    <w:p w14:paraId="44F37EAC" w14:textId="77777777" w:rsidR="000A7541" w:rsidRPr="000A7541" w:rsidRDefault="000A7541" w:rsidP="000A7541">
      <w:r w:rsidRPr="000A7541">
        <w:t xml:space="preserve">  n8n-wrapper.js</w:t>
      </w:r>
    </w:p>
    <w:p w14:paraId="4C4F5C95" w14:textId="77777777" w:rsidR="000A7541" w:rsidRPr="000A7541" w:rsidRDefault="000A7541" w:rsidP="000A7541"/>
    <w:p w14:paraId="1B9FA0A4" w14:textId="77777777" w:rsidR="000A7541" w:rsidRPr="000A7541" w:rsidRDefault="000A7541" w:rsidP="000A7541">
      <w:r w:rsidRPr="000A7541">
        <w:t>/</w:t>
      </w:r>
      <w:proofErr w:type="gramStart"/>
      <w:r w:rsidRPr="000A7541">
        <w:t>memory</w:t>
      </w:r>
      <w:proofErr w:type="gramEnd"/>
    </w:p>
    <w:p w14:paraId="55E26541" w14:textId="77777777" w:rsidR="000A7541" w:rsidRPr="000A7541" w:rsidRDefault="000A7541" w:rsidP="000A7541">
      <w:r w:rsidRPr="000A7541">
        <w:t xml:space="preserve">  db.js</w:t>
      </w:r>
    </w:p>
    <w:p w14:paraId="695358DC" w14:textId="77777777" w:rsidR="000A7541" w:rsidRPr="000A7541" w:rsidRDefault="000A7541" w:rsidP="000A7541">
      <w:r w:rsidRPr="000A7541">
        <w:t xml:space="preserve">  vector.js</w:t>
      </w:r>
    </w:p>
    <w:p w14:paraId="3D84DF7E" w14:textId="77777777" w:rsidR="000A7541" w:rsidRPr="000A7541" w:rsidRDefault="00000000" w:rsidP="000A7541">
      <w:r>
        <w:pict w14:anchorId="5DF04426">
          <v:rect id="_x0000_i1069" style="width:0;height:1.5pt" o:hralign="center" o:hrstd="t" o:hr="t" fillcolor="#a0a0a0" stroked="f"/>
        </w:pict>
      </w:r>
    </w:p>
    <w:p w14:paraId="2D7EAA02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2. One Diagram (this matters more than code)</w:t>
      </w:r>
    </w:p>
    <w:p w14:paraId="6F4CE245" w14:textId="77777777" w:rsidR="000A7541" w:rsidRPr="000A7541" w:rsidRDefault="000A7541" w:rsidP="000A7541">
      <w:r w:rsidRPr="000A7541">
        <w:t>If a CTO sees this, you win:</w:t>
      </w:r>
    </w:p>
    <w:p w14:paraId="73915F35" w14:textId="77777777" w:rsidR="000A7541" w:rsidRPr="000A7541" w:rsidRDefault="000A7541" w:rsidP="000A7541">
      <w:r w:rsidRPr="000A7541">
        <w:t>Goal → Planner → Task Graph → Execution → Evaluation → Loop</w:t>
      </w:r>
    </w:p>
    <w:p w14:paraId="2AFE750F" w14:textId="77777777" w:rsidR="000A7541" w:rsidRPr="000A7541" w:rsidRDefault="00000000" w:rsidP="000A7541">
      <w:r>
        <w:pict w14:anchorId="657342CA">
          <v:rect id="_x0000_i1070" style="width:0;height:1.5pt" o:hralign="center" o:hrstd="t" o:hr="t" fillcolor="#a0a0a0" stroked="f"/>
        </w:pict>
      </w:r>
    </w:p>
    <w:p w14:paraId="7EDD7D36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3. Proof of Adaptation</w:t>
      </w:r>
    </w:p>
    <w:p w14:paraId="12198CBC" w14:textId="77777777" w:rsidR="000A7541" w:rsidRPr="000A7541" w:rsidRDefault="000A7541" w:rsidP="000A7541">
      <w:r w:rsidRPr="000A7541">
        <w:lastRenderedPageBreak/>
        <w:t>Show logs like:</w:t>
      </w:r>
    </w:p>
    <w:p w14:paraId="7938D58B" w14:textId="77777777" w:rsidR="000A7541" w:rsidRPr="000A7541" w:rsidRDefault="000A7541" w:rsidP="000A7541">
      <w:r w:rsidRPr="000A7541">
        <w:t>Run 1 → 2% response</w:t>
      </w:r>
    </w:p>
    <w:p w14:paraId="1465401E" w14:textId="77777777" w:rsidR="000A7541" w:rsidRPr="000A7541" w:rsidRDefault="000A7541" w:rsidP="000A7541">
      <w:r w:rsidRPr="000A7541">
        <w:t>Run 2 → changed message → 6%</w:t>
      </w:r>
    </w:p>
    <w:p w14:paraId="0B5973E0" w14:textId="77777777" w:rsidR="000A7541" w:rsidRPr="000A7541" w:rsidRDefault="000A7541" w:rsidP="000A7541">
      <w:r w:rsidRPr="000A7541">
        <w:t>Run 3 → refined targeting → 11%</w:t>
      </w:r>
    </w:p>
    <w:p w14:paraId="01BF1BF7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That’s when they say:</w:t>
      </w:r>
    </w:p>
    <w:p w14:paraId="1BA08011" w14:textId="77777777" w:rsidR="000A7541" w:rsidRPr="000A7541" w:rsidRDefault="000A7541" w:rsidP="000A7541">
      <w:r w:rsidRPr="000A7541">
        <w:t>“Okay, this is not a toy.”</w:t>
      </w:r>
    </w:p>
    <w:p w14:paraId="775DBB88" w14:textId="77777777" w:rsidR="000A7541" w:rsidRPr="000A7541" w:rsidRDefault="00000000" w:rsidP="000A7541">
      <w:r>
        <w:pict w14:anchorId="11D6292F">
          <v:rect id="_x0000_i1071" style="width:0;height:1.5pt" o:hralign="center" o:hrstd="t" o:hr="t" fillcolor="#a0a0a0" stroked="f"/>
        </w:pict>
      </w:r>
    </w:p>
    <w:p w14:paraId="61F03974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🏁</w:t>
      </w:r>
      <w:r w:rsidRPr="000A7541">
        <w:rPr>
          <w:b/>
          <w:bCs/>
        </w:rPr>
        <w:t xml:space="preserve"> Final Transformation Summary</w:t>
      </w:r>
    </w:p>
    <w:p w14:paraId="57D90A74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BEFORE (Your current system)</w:t>
      </w:r>
    </w:p>
    <w:p w14:paraId="3C72F2E3" w14:textId="77777777" w:rsidR="000A7541" w:rsidRPr="000A7541" w:rsidRDefault="000A7541" w:rsidP="000A7541">
      <w:pPr>
        <w:numPr>
          <w:ilvl w:val="0"/>
          <w:numId w:val="36"/>
        </w:numPr>
      </w:pPr>
      <w:r w:rsidRPr="000A7541">
        <w:t>Smart automation</w:t>
      </w:r>
    </w:p>
    <w:p w14:paraId="20DCB3C7" w14:textId="77777777" w:rsidR="000A7541" w:rsidRPr="000A7541" w:rsidRDefault="000A7541" w:rsidP="000A7541">
      <w:pPr>
        <w:numPr>
          <w:ilvl w:val="0"/>
          <w:numId w:val="36"/>
        </w:numPr>
      </w:pPr>
      <w:r w:rsidRPr="000A7541">
        <w:t>Deterministic flows</w:t>
      </w:r>
    </w:p>
    <w:p w14:paraId="4DE98D71" w14:textId="77777777" w:rsidR="000A7541" w:rsidRPr="000A7541" w:rsidRDefault="000A7541" w:rsidP="000A7541">
      <w:pPr>
        <w:numPr>
          <w:ilvl w:val="0"/>
          <w:numId w:val="36"/>
        </w:numPr>
      </w:pPr>
      <w:r w:rsidRPr="000A7541">
        <w:t>Static logic</w:t>
      </w:r>
    </w:p>
    <w:p w14:paraId="13E41214" w14:textId="77777777" w:rsidR="000A7541" w:rsidRPr="000A7541" w:rsidRDefault="00000000" w:rsidP="000A7541">
      <w:r>
        <w:pict w14:anchorId="5FF6B5D5">
          <v:rect id="_x0000_i1072" style="width:0;height:1.5pt" o:hralign="center" o:hrstd="t" o:hr="t" fillcolor="#a0a0a0" stroked="f"/>
        </w:pict>
      </w:r>
    </w:p>
    <w:p w14:paraId="2F963D91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AFTER (What you should build)</w:t>
      </w:r>
    </w:p>
    <w:p w14:paraId="31C4B546" w14:textId="77777777" w:rsidR="000A7541" w:rsidRPr="000A7541" w:rsidRDefault="000A7541" w:rsidP="000A7541">
      <w:pPr>
        <w:numPr>
          <w:ilvl w:val="0"/>
          <w:numId w:val="37"/>
        </w:numPr>
      </w:pPr>
      <w:r w:rsidRPr="000A7541">
        <w:t>Goal-driven system</w:t>
      </w:r>
    </w:p>
    <w:p w14:paraId="626B10D9" w14:textId="77777777" w:rsidR="000A7541" w:rsidRPr="000A7541" w:rsidRDefault="000A7541" w:rsidP="000A7541">
      <w:pPr>
        <w:numPr>
          <w:ilvl w:val="0"/>
          <w:numId w:val="37"/>
        </w:numPr>
      </w:pPr>
      <w:r w:rsidRPr="000A7541">
        <w:t>Dynamic planning</w:t>
      </w:r>
    </w:p>
    <w:p w14:paraId="40724D8B" w14:textId="77777777" w:rsidR="000A7541" w:rsidRPr="000A7541" w:rsidRDefault="000A7541" w:rsidP="000A7541">
      <w:pPr>
        <w:numPr>
          <w:ilvl w:val="0"/>
          <w:numId w:val="37"/>
        </w:numPr>
      </w:pPr>
      <w:r w:rsidRPr="000A7541">
        <w:t>Tool abstraction</w:t>
      </w:r>
    </w:p>
    <w:p w14:paraId="7C1598DF" w14:textId="77777777" w:rsidR="000A7541" w:rsidRPr="000A7541" w:rsidRDefault="000A7541" w:rsidP="000A7541">
      <w:pPr>
        <w:numPr>
          <w:ilvl w:val="0"/>
          <w:numId w:val="37"/>
        </w:numPr>
      </w:pPr>
      <w:r w:rsidRPr="000A7541">
        <w:t>Feedback loops</w:t>
      </w:r>
    </w:p>
    <w:p w14:paraId="639698DF" w14:textId="77777777" w:rsidR="000A7541" w:rsidRPr="000A7541" w:rsidRDefault="000A7541" w:rsidP="000A7541">
      <w:pPr>
        <w:numPr>
          <w:ilvl w:val="0"/>
          <w:numId w:val="37"/>
        </w:numPr>
      </w:pPr>
      <w:r w:rsidRPr="000A7541">
        <w:t>Memory-driven decisions</w:t>
      </w:r>
    </w:p>
    <w:p w14:paraId="23739894" w14:textId="77777777" w:rsidR="000A7541" w:rsidRPr="000A7541" w:rsidRDefault="00000000" w:rsidP="000A7541">
      <w:r>
        <w:pict w14:anchorId="16AA8A58">
          <v:rect id="_x0000_i1073" style="width:0;height:1.5pt" o:hralign="center" o:hrstd="t" o:hr="t" fillcolor="#a0a0a0" stroked="f"/>
        </w:pict>
      </w:r>
    </w:p>
    <w:p w14:paraId="24B11905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⚡</w:t>
      </w:r>
      <w:r w:rsidRPr="000A7541">
        <w:rPr>
          <w:b/>
          <w:bCs/>
        </w:rPr>
        <w:t xml:space="preserve"> Brutal Closing Insight</w:t>
      </w:r>
    </w:p>
    <w:p w14:paraId="39199196" w14:textId="77777777" w:rsidR="000A7541" w:rsidRPr="000A7541" w:rsidRDefault="000A7541" w:rsidP="000A7541">
      <w:r w:rsidRPr="000A7541">
        <w:t>Right now, your system says:</w:t>
      </w:r>
    </w:p>
    <w:p w14:paraId="24F2E6E2" w14:textId="77777777" w:rsidR="000A7541" w:rsidRPr="000A7541" w:rsidRDefault="000A7541" w:rsidP="000A7541">
      <w:r w:rsidRPr="000A7541">
        <w:t>“I can automate workflows intelligently”</w:t>
      </w:r>
    </w:p>
    <w:p w14:paraId="15903935" w14:textId="77777777" w:rsidR="000A7541" w:rsidRPr="000A7541" w:rsidRDefault="000A7541" w:rsidP="000A7541">
      <w:r w:rsidRPr="000A7541">
        <w:t>You need it to say:</w:t>
      </w:r>
    </w:p>
    <w:p w14:paraId="58EF5635" w14:textId="77777777" w:rsidR="000A7541" w:rsidRPr="000A7541" w:rsidRDefault="000A7541" w:rsidP="000A7541">
      <w:r w:rsidRPr="000A7541">
        <w:t>“I can run an evolving system that improves outcomes over time without human intervention”</w:t>
      </w:r>
    </w:p>
    <w:p w14:paraId="70CB12AE" w14:textId="77777777" w:rsidR="000A7541" w:rsidRPr="000A7541" w:rsidRDefault="00000000" w:rsidP="000A7541">
      <w:r>
        <w:pict w14:anchorId="2789FCE8">
          <v:rect id="_x0000_i1074" style="width:0;height:1.5pt" o:hralign="center" o:hrstd="t" o:hr="t" fillcolor="#a0a0a0" stroked="f"/>
        </w:pict>
      </w:r>
    </w:p>
    <w:p w14:paraId="237F00BE" w14:textId="7F86A7FA" w:rsidR="000A7541" w:rsidRPr="000A7541" w:rsidRDefault="000A7541" w:rsidP="000A7541"/>
    <w:p w14:paraId="212DE0A1" w14:textId="22CF9905" w:rsidR="000A7541" w:rsidRPr="000A7541" w:rsidRDefault="000A7541" w:rsidP="000A7541">
      <w:r>
        <w:t xml:space="preserve">Now </w:t>
      </w:r>
      <w:r w:rsidRPr="000A7541">
        <w:t xml:space="preserve">I </w:t>
      </w:r>
      <w:r>
        <w:t>will</w:t>
      </w:r>
      <w:r w:rsidRPr="000A7541">
        <w:t>:</w:t>
      </w:r>
    </w:p>
    <w:p w14:paraId="780F3DDA" w14:textId="77777777" w:rsidR="000A7541" w:rsidRPr="000A7541" w:rsidRDefault="000A7541" w:rsidP="000A7541">
      <w:pPr>
        <w:numPr>
          <w:ilvl w:val="0"/>
          <w:numId w:val="39"/>
        </w:numPr>
      </w:pPr>
      <w:r w:rsidRPr="000A7541">
        <w:t xml:space="preserve">Rewrite your </w:t>
      </w:r>
      <w:r w:rsidRPr="000A7541">
        <w:rPr>
          <w:b/>
          <w:bCs/>
        </w:rPr>
        <w:t>actual repo structure + files</w:t>
      </w:r>
      <w:r w:rsidRPr="000A7541">
        <w:t xml:space="preserve"> </w:t>
      </w:r>
    </w:p>
    <w:p w14:paraId="7BC4CB54" w14:textId="77777777" w:rsidR="000A7541" w:rsidRPr="000A7541" w:rsidRDefault="000A7541" w:rsidP="000A7541">
      <w:pPr>
        <w:numPr>
          <w:ilvl w:val="0"/>
          <w:numId w:val="39"/>
        </w:numPr>
      </w:pPr>
      <w:r w:rsidRPr="000A7541">
        <w:t xml:space="preserve">Design your </w:t>
      </w:r>
      <w:r w:rsidRPr="000A7541">
        <w:rPr>
          <w:b/>
          <w:bCs/>
        </w:rPr>
        <w:t>exact MCP schema for agents</w:t>
      </w:r>
      <w:r w:rsidRPr="000A7541">
        <w:t xml:space="preserve"> </w:t>
      </w:r>
    </w:p>
    <w:p w14:paraId="47B94E86" w14:textId="60C2668E" w:rsidR="000A7541" w:rsidRPr="000A7541" w:rsidRDefault="000A7541" w:rsidP="000A7541">
      <w:pPr>
        <w:numPr>
          <w:ilvl w:val="0"/>
          <w:numId w:val="39"/>
        </w:numPr>
      </w:pPr>
      <w:r>
        <w:t>and</w:t>
      </w:r>
      <w:r w:rsidRPr="000A7541">
        <w:t xml:space="preserve"> simulate a </w:t>
      </w:r>
      <w:r w:rsidRPr="000A7541">
        <w:rPr>
          <w:b/>
          <w:bCs/>
        </w:rPr>
        <w:t>real client demo that closes deals in 2 minutes</w:t>
      </w:r>
    </w:p>
    <w:p w14:paraId="6E72D9F2" w14:textId="77777777" w:rsidR="000A7541" w:rsidRPr="000A7541" w:rsidRDefault="000A7541" w:rsidP="000A7541">
      <w:r w:rsidRPr="000A7541">
        <w:lastRenderedPageBreak/>
        <w:t xml:space="preserve">Good—this is exactly the right move. We’ll do this like a real system architect would: </w:t>
      </w:r>
      <w:r w:rsidRPr="000A7541">
        <w:rPr>
          <w:b/>
          <w:bCs/>
        </w:rPr>
        <w:t>foundation → protocol → demo</w:t>
      </w:r>
      <w:r w:rsidRPr="000A7541">
        <w:t>.</w:t>
      </w:r>
    </w:p>
    <w:p w14:paraId="47200350" w14:textId="77777777" w:rsidR="000A7541" w:rsidRPr="000A7541" w:rsidRDefault="000A7541" w:rsidP="000A7541">
      <w:r w:rsidRPr="000A7541">
        <w:t>No fluff. No abstractions you can’t implement.</w:t>
      </w:r>
    </w:p>
    <w:p w14:paraId="322BEB35" w14:textId="77777777" w:rsidR="000A7541" w:rsidRPr="000A7541" w:rsidRDefault="00000000" w:rsidP="000A7541">
      <w:r>
        <w:pict w14:anchorId="0CFE2923">
          <v:rect id="_x0000_i1075" style="width:0;height:1.5pt" o:hralign="center" o:hrstd="t" o:hr="t" fillcolor="#a0a0a0" stroked="f"/>
        </w:pict>
      </w:r>
    </w:p>
    <w:p w14:paraId="59EB0D3F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🧱</w:t>
      </w:r>
      <w:r w:rsidRPr="000A7541">
        <w:rPr>
          <w:b/>
          <w:bCs/>
        </w:rPr>
        <w:t xml:space="preserve"> PART 1 — REWRITE YOUR REPO (CTO-LEVEL STRUCTURE)</w:t>
      </w:r>
    </w:p>
    <w:p w14:paraId="2967FE2F" w14:textId="77777777" w:rsidR="000A7541" w:rsidRPr="000A7541" w:rsidRDefault="000A7541" w:rsidP="000A7541">
      <w:r w:rsidRPr="000A7541">
        <w:t>Your current repo likely feels like:</w:t>
      </w:r>
    </w:p>
    <w:p w14:paraId="158F11D1" w14:textId="77777777" w:rsidR="000A7541" w:rsidRPr="000A7541" w:rsidRDefault="000A7541" w:rsidP="000A7541">
      <w:r w:rsidRPr="000A7541">
        <w:t>“</w:t>
      </w:r>
      <w:proofErr w:type="gramStart"/>
      <w:r w:rsidRPr="000A7541">
        <w:t>collection</w:t>
      </w:r>
      <w:proofErr w:type="gramEnd"/>
      <w:r w:rsidRPr="000A7541">
        <w:t xml:space="preserve"> of workflows + scripts”</w:t>
      </w:r>
    </w:p>
    <w:p w14:paraId="2CAB3001" w14:textId="77777777" w:rsidR="000A7541" w:rsidRPr="000A7541" w:rsidRDefault="000A7541" w:rsidP="000A7541">
      <w:r w:rsidRPr="000A7541">
        <w:t>We’re turning it into:</w:t>
      </w:r>
    </w:p>
    <w:p w14:paraId="3E5D6F3B" w14:textId="77777777" w:rsidR="000A7541" w:rsidRPr="000A7541" w:rsidRDefault="000A7541" w:rsidP="000A7541">
      <w:r w:rsidRPr="000A7541">
        <w:rPr>
          <w:b/>
          <w:bCs/>
        </w:rPr>
        <w:t>a controllable, observable agent system</w:t>
      </w:r>
    </w:p>
    <w:p w14:paraId="2180EE3F" w14:textId="77777777" w:rsidR="000A7541" w:rsidRPr="000A7541" w:rsidRDefault="00000000" w:rsidP="000A7541">
      <w:r>
        <w:pict w14:anchorId="0D7CD6AB">
          <v:rect id="_x0000_i1076" style="width:0;height:1.5pt" o:hralign="center" o:hrstd="t" o:hr="t" fillcolor="#a0a0a0" stroked="f"/>
        </w:pict>
      </w:r>
    </w:p>
    <w:p w14:paraId="6A40A91F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🗂️</w:t>
      </w:r>
      <w:r w:rsidRPr="000A7541">
        <w:rPr>
          <w:b/>
          <w:bCs/>
        </w:rPr>
        <w:t xml:space="preserve"> FINAL REPO STRUCTURE (Use this exactly)</w:t>
      </w:r>
    </w:p>
    <w:p w14:paraId="4DA4F9FB" w14:textId="77777777" w:rsidR="000A7541" w:rsidRPr="000A7541" w:rsidRDefault="000A7541" w:rsidP="000A7541">
      <w:r w:rsidRPr="000A7541">
        <w:t>/</w:t>
      </w:r>
      <w:proofErr w:type="gramStart"/>
      <w:r w:rsidRPr="000A7541">
        <w:t>enterprise</w:t>
      </w:r>
      <w:proofErr w:type="gramEnd"/>
      <w:r w:rsidRPr="000A7541">
        <w:t>-agent-system</w:t>
      </w:r>
    </w:p>
    <w:p w14:paraId="4D16E55B" w14:textId="77777777" w:rsidR="000A7541" w:rsidRPr="000A7541" w:rsidRDefault="000A7541" w:rsidP="000A7541">
      <w:r w:rsidRPr="000A7541">
        <w:t>│</w:t>
      </w:r>
    </w:p>
    <w:p w14:paraId="02699F5E" w14:textId="77777777" w:rsidR="000A7541" w:rsidRPr="000A7541" w:rsidRDefault="000A7541" w:rsidP="000A7541"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/agents</w:t>
      </w:r>
    </w:p>
    <w:p w14:paraId="29137B51" w14:textId="77777777" w:rsidR="000A7541" w:rsidRPr="000A7541" w:rsidRDefault="000A7541" w:rsidP="000A7541">
      <w:r w:rsidRPr="000A7541">
        <w:t xml:space="preserve">│   </w:t>
      </w:r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planner.agent.js</w:t>
      </w:r>
    </w:p>
    <w:p w14:paraId="6B6EA5AC" w14:textId="77777777" w:rsidR="000A7541" w:rsidRPr="000A7541" w:rsidRDefault="000A7541" w:rsidP="000A7541">
      <w:r w:rsidRPr="000A7541">
        <w:t xml:space="preserve">│   </w:t>
      </w:r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evaluator.agent.js</w:t>
      </w:r>
    </w:p>
    <w:p w14:paraId="0ED6A0C3" w14:textId="77777777" w:rsidR="000A7541" w:rsidRPr="000A7541" w:rsidRDefault="000A7541" w:rsidP="000A7541">
      <w:r w:rsidRPr="000A7541">
        <w:t xml:space="preserve">│   </w:t>
      </w:r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signal.agent.js</w:t>
      </w:r>
    </w:p>
    <w:p w14:paraId="5AE21442" w14:textId="77777777" w:rsidR="000A7541" w:rsidRPr="000A7541" w:rsidRDefault="000A7541" w:rsidP="000A7541">
      <w:r w:rsidRPr="000A7541">
        <w:t>│   └── strategy.agent.js</w:t>
      </w:r>
    </w:p>
    <w:p w14:paraId="2E300364" w14:textId="77777777" w:rsidR="000A7541" w:rsidRPr="000A7541" w:rsidRDefault="000A7541" w:rsidP="000A7541">
      <w:r w:rsidRPr="000A7541">
        <w:t>│</w:t>
      </w:r>
    </w:p>
    <w:p w14:paraId="02FEDDE3" w14:textId="77777777" w:rsidR="000A7541" w:rsidRPr="000A7541" w:rsidRDefault="000A7541" w:rsidP="000A7541"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/orchestrator</w:t>
      </w:r>
    </w:p>
    <w:p w14:paraId="0692F6AE" w14:textId="77777777" w:rsidR="000A7541" w:rsidRPr="000A7541" w:rsidRDefault="000A7541" w:rsidP="000A7541">
      <w:r w:rsidRPr="000A7541">
        <w:t xml:space="preserve">│   </w:t>
      </w:r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loop.js</w:t>
      </w:r>
    </w:p>
    <w:p w14:paraId="4F0E20F1" w14:textId="77777777" w:rsidR="000A7541" w:rsidRPr="000A7541" w:rsidRDefault="000A7541" w:rsidP="000A7541">
      <w:r w:rsidRPr="000A7541">
        <w:t xml:space="preserve">│   </w:t>
      </w:r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task-runner.js</w:t>
      </w:r>
    </w:p>
    <w:p w14:paraId="6C12A311" w14:textId="77777777" w:rsidR="000A7541" w:rsidRPr="000A7541" w:rsidRDefault="000A7541" w:rsidP="000A7541">
      <w:r w:rsidRPr="000A7541">
        <w:t>│   └── state-manager.js</w:t>
      </w:r>
    </w:p>
    <w:p w14:paraId="2206B8D1" w14:textId="77777777" w:rsidR="000A7541" w:rsidRPr="000A7541" w:rsidRDefault="000A7541" w:rsidP="000A7541">
      <w:r w:rsidRPr="000A7541">
        <w:t>│</w:t>
      </w:r>
    </w:p>
    <w:p w14:paraId="76ECE44B" w14:textId="77777777" w:rsidR="000A7541" w:rsidRPr="000A7541" w:rsidRDefault="000A7541" w:rsidP="000A7541"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/tools</w:t>
      </w:r>
    </w:p>
    <w:p w14:paraId="78FEFE30" w14:textId="77777777" w:rsidR="000A7541" w:rsidRPr="000A7541" w:rsidRDefault="000A7541" w:rsidP="000A7541">
      <w:r w:rsidRPr="000A7541">
        <w:t xml:space="preserve">│   </w:t>
      </w:r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n8n.client.js</w:t>
      </w:r>
    </w:p>
    <w:p w14:paraId="696A7BD5" w14:textId="77777777" w:rsidR="000A7541" w:rsidRPr="000A7541" w:rsidRDefault="000A7541" w:rsidP="000A7541">
      <w:r w:rsidRPr="000A7541">
        <w:t xml:space="preserve">│   </w:t>
      </w:r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sheets.legacy.js   # (temporary bridge)</w:t>
      </w:r>
    </w:p>
    <w:p w14:paraId="351D9915" w14:textId="77777777" w:rsidR="000A7541" w:rsidRPr="000A7541" w:rsidRDefault="000A7541" w:rsidP="000A7541">
      <w:r w:rsidRPr="000A7541">
        <w:t>│   └── http.tool.js</w:t>
      </w:r>
    </w:p>
    <w:p w14:paraId="4B869A63" w14:textId="77777777" w:rsidR="000A7541" w:rsidRPr="000A7541" w:rsidRDefault="000A7541" w:rsidP="000A7541">
      <w:r w:rsidRPr="000A7541">
        <w:t>│</w:t>
      </w:r>
    </w:p>
    <w:p w14:paraId="05DDA70D" w14:textId="77777777" w:rsidR="000A7541" w:rsidRPr="000A7541" w:rsidRDefault="000A7541" w:rsidP="000A7541"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/memory</w:t>
      </w:r>
    </w:p>
    <w:p w14:paraId="235E6475" w14:textId="77777777" w:rsidR="000A7541" w:rsidRPr="000A7541" w:rsidRDefault="000A7541" w:rsidP="000A7541">
      <w:r w:rsidRPr="000A7541">
        <w:t xml:space="preserve">│   </w:t>
      </w:r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postgres.js</w:t>
      </w:r>
    </w:p>
    <w:p w14:paraId="7740A1F6" w14:textId="77777777" w:rsidR="000A7541" w:rsidRPr="000A7541" w:rsidRDefault="000A7541" w:rsidP="000A7541">
      <w:r w:rsidRPr="000A7541">
        <w:lastRenderedPageBreak/>
        <w:t xml:space="preserve">│   </w:t>
      </w:r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vector.js</w:t>
      </w:r>
    </w:p>
    <w:p w14:paraId="059242D2" w14:textId="77777777" w:rsidR="000A7541" w:rsidRPr="000A7541" w:rsidRDefault="000A7541" w:rsidP="000A7541">
      <w:r w:rsidRPr="000A7541">
        <w:t>│   └── schema.sql</w:t>
      </w:r>
    </w:p>
    <w:p w14:paraId="571A2DDB" w14:textId="77777777" w:rsidR="000A7541" w:rsidRPr="000A7541" w:rsidRDefault="000A7541" w:rsidP="000A7541">
      <w:r w:rsidRPr="000A7541">
        <w:t>│</w:t>
      </w:r>
    </w:p>
    <w:p w14:paraId="225E13E9" w14:textId="77777777" w:rsidR="000A7541" w:rsidRPr="000A7541" w:rsidRDefault="000A7541" w:rsidP="000A7541"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/evaluation</w:t>
      </w:r>
    </w:p>
    <w:p w14:paraId="0E2E93F6" w14:textId="77777777" w:rsidR="000A7541" w:rsidRPr="000A7541" w:rsidRDefault="000A7541" w:rsidP="000A7541">
      <w:r w:rsidRPr="000A7541">
        <w:t xml:space="preserve">│   </w:t>
      </w:r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scoring.js</w:t>
      </w:r>
    </w:p>
    <w:p w14:paraId="2BEEEE54" w14:textId="77777777" w:rsidR="000A7541" w:rsidRPr="000A7541" w:rsidRDefault="000A7541" w:rsidP="000A7541">
      <w:r w:rsidRPr="000A7541">
        <w:t>│   └── feedback.js</w:t>
      </w:r>
    </w:p>
    <w:p w14:paraId="0839DB92" w14:textId="77777777" w:rsidR="000A7541" w:rsidRPr="000A7541" w:rsidRDefault="000A7541" w:rsidP="000A7541">
      <w:r w:rsidRPr="000A7541">
        <w:t>│</w:t>
      </w:r>
    </w:p>
    <w:p w14:paraId="2EA9155B" w14:textId="77777777" w:rsidR="000A7541" w:rsidRPr="000A7541" w:rsidRDefault="000A7541" w:rsidP="000A7541"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/config</w:t>
      </w:r>
    </w:p>
    <w:p w14:paraId="27A50912" w14:textId="77777777" w:rsidR="000A7541" w:rsidRPr="000A7541" w:rsidRDefault="000A7541" w:rsidP="000A7541">
      <w:r w:rsidRPr="000A7541">
        <w:t>│   └── agents.config.json</w:t>
      </w:r>
    </w:p>
    <w:p w14:paraId="0159B62F" w14:textId="77777777" w:rsidR="000A7541" w:rsidRPr="000A7541" w:rsidRDefault="000A7541" w:rsidP="000A7541">
      <w:r w:rsidRPr="000A7541">
        <w:t>│</w:t>
      </w:r>
    </w:p>
    <w:p w14:paraId="69AED6DA" w14:textId="77777777" w:rsidR="000A7541" w:rsidRPr="000A7541" w:rsidRDefault="000A7541" w:rsidP="000A7541"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/mcp</w:t>
      </w:r>
    </w:p>
    <w:p w14:paraId="737568B9" w14:textId="77777777" w:rsidR="000A7541" w:rsidRPr="000A7541" w:rsidRDefault="000A7541" w:rsidP="000A7541">
      <w:r w:rsidRPr="000A7541">
        <w:t xml:space="preserve">│   </w:t>
      </w:r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protocol.js</w:t>
      </w:r>
    </w:p>
    <w:p w14:paraId="7A3F6C5A" w14:textId="77777777" w:rsidR="000A7541" w:rsidRPr="000A7541" w:rsidRDefault="000A7541" w:rsidP="000A7541">
      <w:r w:rsidRPr="000A7541">
        <w:t>│   └── router.js</w:t>
      </w:r>
    </w:p>
    <w:p w14:paraId="6E2CAF4E" w14:textId="77777777" w:rsidR="000A7541" w:rsidRPr="000A7541" w:rsidRDefault="000A7541" w:rsidP="000A7541">
      <w:r w:rsidRPr="000A7541">
        <w:t>│</w:t>
      </w:r>
    </w:p>
    <w:p w14:paraId="434E31DB" w14:textId="77777777" w:rsidR="000A7541" w:rsidRPr="000A7541" w:rsidRDefault="000A7541" w:rsidP="000A7541">
      <w:r w:rsidRPr="000A7541">
        <w:rPr>
          <w:rFonts w:ascii="MS Gothic" w:eastAsia="MS Gothic" w:hAnsi="MS Gothic" w:cs="MS Gothic" w:hint="eastAsia"/>
        </w:rPr>
        <w:t>├</w:t>
      </w:r>
      <w:r w:rsidRPr="000A7541">
        <w:rPr>
          <w:rFonts w:ascii="Calibri" w:hAnsi="Calibri" w:cs="Calibri"/>
        </w:rPr>
        <w:t>──</w:t>
      </w:r>
      <w:r w:rsidRPr="000A7541">
        <w:t xml:space="preserve"> index.js</w:t>
      </w:r>
    </w:p>
    <w:p w14:paraId="29DB7567" w14:textId="77777777" w:rsidR="000A7541" w:rsidRPr="000A7541" w:rsidRDefault="000A7541" w:rsidP="000A7541">
      <w:r w:rsidRPr="000A7541">
        <w:t>└── README.md</w:t>
      </w:r>
    </w:p>
    <w:p w14:paraId="6333B7E6" w14:textId="77777777" w:rsidR="000A7541" w:rsidRPr="000A7541" w:rsidRDefault="00000000" w:rsidP="000A7541">
      <w:r>
        <w:pict w14:anchorId="09442562">
          <v:rect id="_x0000_i1077" style="width:0;height:1.5pt" o:hralign="center" o:hrstd="t" o:hr="t" fillcolor="#a0a0a0" stroked="f"/>
        </w:pict>
      </w:r>
    </w:p>
    <w:p w14:paraId="5222D755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🔥</w:t>
      </w:r>
      <w:r w:rsidRPr="000A7541">
        <w:rPr>
          <w:b/>
          <w:bCs/>
        </w:rPr>
        <w:t xml:space="preserve"> What Each Layer ACTUALLY Does</w:t>
      </w:r>
    </w:p>
    <w:p w14:paraId="1DABBD7C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/</w:t>
      </w:r>
      <w:proofErr w:type="gramStart"/>
      <w:r w:rsidRPr="000A7541">
        <w:rPr>
          <w:b/>
          <w:bCs/>
        </w:rPr>
        <w:t>agents</w:t>
      </w:r>
      <w:proofErr w:type="gramEnd"/>
    </w:p>
    <w:p w14:paraId="6090FD36" w14:textId="77777777" w:rsidR="000A7541" w:rsidRPr="000A7541" w:rsidRDefault="000A7541" w:rsidP="000A7541">
      <w:r w:rsidRPr="000A7541">
        <w:t>Not scripts. Not helpers.</w:t>
      </w:r>
      <w:r w:rsidRPr="000A7541">
        <w:br/>
      </w:r>
      <w:r w:rsidRPr="000A7541">
        <w:rPr>
          <w:rFonts w:ascii="Segoe UI Emoji" w:hAnsi="Segoe UI Emoji" w:cs="Segoe UI Emoji"/>
        </w:rPr>
        <w:t>👉</w:t>
      </w:r>
      <w:r w:rsidRPr="000A7541">
        <w:t xml:space="preserve"> </w:t>
      </w:r>
      <w:r w:rsidRPr="000A7541">
        <w:rPr>
          <w:b/>
          <w:bCs/>
        </w:rPr>
        <w:t>Decision-makers</w:t>
      </w:r>
    </w:p>
    <w:p w14:paraId="354EDF2D" w14:textId="77777777" w:rsidR="000A7541" w:rsidRPr="000A7541" w:rsidRDefault="000A7541" w:rsidP="000A7541">
      <w:pPr>
        <w:numPr>
          <w:ilvl w:val="0"/>
          <w:numId w:val="40"/>
        </w:numPr>
      </w:pPr>
      <w:r w:rsidRPr="000A7541">
        <w:t>planner → breaks goals into tasks</w:t>
      </w:r>
    </w:p>
    <w:p w14:paraId="2DD4A408" w14:textId="77777777" w:rsidR="000A7541" w:rsidRPr="000A7541" w:rsidRDefault="000A7541" w:rsidP="000A7541">
      <w:pPr>
        <w:numPr>
          <w:ilvl w:val="0"/>
          <w:numId w:val="40"/>
        </w:numPr>
      </w:pPr>
      <w:r w:rsidRPr="000A7541">
        <w:t>strategy → decides “how”</w:t>
      </w:r>
    </w:p>
    <w:p w14:paraId="51A582D9" w14:textId="77777777" w:rsidR="000A7541" w:rsidRPr="000A7541" w:rsidRDefault="000A7541" w:rsidP="000A7541">
      <w:pPr>
        <w:numPr>
          <w:ilvl w:val="0"/>
          <w:numId w:val="40"/>
        </w:numPr>
      </w:pPr>
      <w:r w:rsidRPr="000A7541">
        <w:t>evaluator → improves outcomes</w:t>
      </w:r>
    </w:p>
    <w:p w14:paraId="5599A4A9" w14:textId="77777777" w:rsidR="000A7541" w:rsidRPr="000A7541" w:rsidRDefault="000A7541" w:rsidP="000A7541">
      <w:pPr>
        <w:numPr>
          <w:ilvl w:val="0"/>
          <w:numId w:val="40"/>
        </w:numPr>
      </w:pPr>
      <w:r w:rsidRPr="000A7541">
        <w:t>signal → detects opportunities</w:t>
      </w:r>
    </w:p>
    <w:p w14:paraId="024EBB78" w14:textId="77777777" w:rsidR="000A7541" w:rsidRPr="000A7541" w:rsidRDefault="00000000" w:rsidP="000A7541">
      <w:r>
        <w:pict w14:anchorId="165ACA1D">
          <v:rect id="_x0000_i1078" style="width:0;height:1.5pt" o:hralign="center" o:hrstd="t" o:hr="t" fillcolor="#a0a0a0" stroked="f"/>
        </w:pict>
      </w:r>
    </w:p>
    <w:p w14:paraId="217A966E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/</w:t>
      </w:r>
      <w:proofErr w:type="gramStart"/>
      <w:r w:rsidRPr="000A7541">
        <w:rPr>
          <w:b/>
          <w:bCs/>
        </w:rPr>
        <w:t>orchestrator</w:t>
      </w:r>
      <w:proofErr w:type="gramEnd"/>
    </w:p>
    <w:p w14:paraId="76E9B767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</w:t>
      </w:r>
      <w:r w:rsidRPr="000A7541">
        <w:rPr>
          <w:b/>
          <w:bCs/>
        </w:rPr>
        <w:t>The brain loop (your upgrade from MCP router)</w:t>
      </w:r>
    </w:p>
    <w:p w14:paraId="7F2DD929" w14:textId="77777777" w:rsidR="000A7541" w:rsidRPr="000A7541" w:rsidRDefault="000A7541" w:rsidP="000A7541">
      <w:r w:rsidRPr="000A7541">
        <w:t>This is where agency lives.</w:t>
      </w:r>
    </w:p>
    <w:p w14:paraId="1CF0E5B8" w14:textId="77777777" w:rsidR="000A7541" w:rsidRPr="000A7541" w:rsidRDefault="00000000" w:rsidP="000A7541">
      <w:r>
        <w:pict w14:anchorId="34088624">
          <v:rect id="_x0000_i1079" style="width:0;height:1.5pt" o:hralign="center" o:hrstd="t" o:hr="t" fillcolor="#a0a0a0" stroked="f"/>
        </w:pict>
      </w:r>
    </w:p>
    <w:p w14:paraId="60A98601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/</w:t>
      </w:r>
      <w:proofErr w:type="gramStart"/>
      <w:r w:rsidRPr="000A7541">
        <w:rPr>
          <w:b/>
          <w:bCs/>
        </w:rPr>
        <w:t>tools</w:t>
      </w:r>
      <w:proofErr w:type="gramEnd"/>
    </w:p>
    <w:p w14:paraId="6286BD1C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lastRenderedPageBreak/>
        <w:t>👉</w:t>
      </w:r>
      <w:r w:rsidRPr="000A7541">
        <w:t xml:space="preserve"> Everything external becomes a </w:t>
      </w:r>
      <w:r w:rsidRPr="000A7541">
        <w:rPr>
          <w:b/>
          <w:bCs/>
        </w:rPr>
        <w:t>callable capability</w:t>
      </w:r>
    </w:p>
    <w:p w14:paraId="6611D8D3" w14:textId="77777777" w:rsidR="000A7541" w:rsidRPr="000A7541" w:rsidRDefault="000A7541" w:rsidP="000A7541">
      <w:pPr>
        <w:numPr>
          <w:ilvl w:val="0"/>
          <w:numId w:val="41"/>
        </w:numPr>
      </w:pPr>
      <w:r w:rsidRPr="000A7541">
        <w:t>n8n = tool</w:t>
      </w:r>
    </w:p>
    <w:p w14:paraId="55B807F1" w14:textId="77777777" w:rsidR="000A7541" w:rsidRPr="000A7541" w:rsidRDefault="000A7541" w:rsidP="000A7541">
      <w:pPr>
        <w:numPr>
          <w:ilvl w:val="0"/>
          <w:numId w:val="41"/>
        </w:numPr>
      </w:pPr>
      <w:r w:rsidRPr="000A7541">
        <w:t>APIs = tools</w:t>
      </w:r>
    </w:p>
    <w:p w14:paraId="10159AF8" w14:textId="77777777" w:rsidR="000A7541" w:rsidRPr="000A7541" w:rsidRDefault="000A7541" w:rsidP="000A7541">
      <w:pPr>
        <w:numPr>
          <w:ilvl w:val="0"/>
          <w:numId w:val="41"/>
        </w:numPr>
      </w:pPr>
      <w:r w:rsidRPr="000A7541">
        <w:t>scraping = tools</w:t>
      </w:r>
    </w:p>
    <w:p w14:paraId="27E6DD95" w14:textId="77777777" w:rsidR="000A7541" w:rsidRPr="000A7541" w:rsidRDefault="00000000" w:rsidP="000A7541">
      <w:r>
        <w:pict w14:anchorId="460ED11E">
          <v:rect id="_x0000_i1080" style="width:0;height:1.5pt" o:hralign="center" o:hrstd="t" o:hr="t" fillcolor="#a0a0a0" stroked="f"/>
        </w:pict>
      </w:r>
    </w:p>
    <w:p w14:paraId="5ECF6D87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/</w:t>
      </w:r>
      <w:proofErr w:type="gramStart"/>
      <w:r w:rsidRPr="000A7541">
        <w:rPr>
          <w:b/>
          <w:bCs/>
        </w:rPr>
        <w:t>memory</w:t>
      </w:r>
      <w:proofErr w:type="gramEnd"/>
    </w:p>
    <w:p w14:paraId="56A9AA0F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Replace Google Sheets completely</w:t>
      </w:r>
    </w:p>
    <w:p w14:paraId="45EDEF5E" w14:textId="77777777" w:rsidR="000A7541" w:rsidRPr="000A7541" w:rsidRDefault="000A7541" w:rsidP="000A7541">
      <w:pPr>
        <w:numPr>
          <w:ilvl w:val="0"/>
          <w:numId w:val="42"/>
        </w:numPr>
      </w:pPr>
      <w:r w:rsidRPr="000A7541">
        <w:t>Postgres → structured state</w:t>
      </w:r>
    </w:p>
    <w:p w14:paraId="5404D4E5" w14:textId="77777777" w:rsidR="000A7541" w:rsidRPr="000A7541" w:rsidRDefault="000A7541" w:rsidP="000A7541">
      <w:pPr>
        <w:numPr>
          <w:ilvl w:val="0"/>
          <w:numId w:val="42"/>
        </w:numPr>
      </w:pPr>
      <w:r w:rsidRPr="000A7541">
        <w:t>Vector DB → semantic recall</w:t>
      </w:r>
    </w:p>
    <w:p w14:paraId="586836AC" w14:textId="77777777" w:rsidR="000A7541" w:rsidRPr="000A7541" w:rsidRDefault="00000000" w:rsidP="000A7541">
      <w:r>
        <w:pict w14:anchorId="41795506">
          <v:rect id="_x0000_i1081" style="width:0;height:1.5pt" o:hralign="center" o:hrstd="t" o:hr="t" fillcolor="#a0a0a0" stroked="f"/>
        </w:pict>
      </w:r>
    </w:p>
    <w:p w14:paraId="31064A63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CORE FILE — ORCHESTRATOR LOOP</w:t>
      </w:r>
    </w:p>
    <w:p w14:paraId="59609300" w14:textId="77777777" w:rsidR="000A7541" w:rsidRPr="000A7541" w:rsidRDefault="000A7541" w:rsidP="000A7541">
      <w:r w:rsidRPr="000A7541">
        <w:t xml:space="preserve">This is your </w:t>
      </w:r>
      <w:r w:rsidRPr="000A7541">
        <w:rPr>
          <w:b/>
          <w:bCs/>
        </w:rPr>
        <w:t>make-or-break file</w:t>
      </w:r>
      <w:r w:rsidRPr="000A7541">
        <w:t>.</w:t>
      </w:r>
    </w:p>
    <w:p w14:paraId="68F45B70" w14:textId="77777777" w:rsidR="000A7541" w:rsidRPr="000A7541" w:rsidRDefault="000A7541" w:rsidP="000A7541">
      <w:r w:rsidRPr="000A7541">
        <w:t>// /orchestrator/loop.js</w:t>
      </w:r>
    </w:p>
    <w:p w14:paraId="0164BBDF" w14:textId="77777777" w:rsidR="000A7541" w:rsidRPr="000A7541" w:rsidRDefault="000A7541" w:rsidP="000A7541"/>
    <w:p w14:paraId="108807DF" w14:textId="77777777" w:rsidR="000A7541" w:rsidRPr="000A7541" w:rsidRDefault="000A7541" w:rsidP="000A7541">
      <w:r w:rsidRPr="000A7541">
        <w:t>import { planner } from "../agents/planner.agent.js";</w:t>
      </w:r>
    </w:p>
    <w:p w14:paraId="4DA2AFC8" w14:textId="77777777" w:rsidR="000A7541" w:rsidRPr="000A7541" w:rsidRDefault="000A7541" w:rsidP="000A7541">
      <w:r w:rsidRPr="000A7541">
        <w:t>import { evaluator } from "../agents/evaluator.agent.js";</w:t>
      </w:r>
    </w:p>
    <w:p w14:paraId="753E72B8" w14:textId="77777777" w:rsidR="000A7541" w:rsidRPr="000A7541" w:rsidRDefault="000A7541" w:rsidP="000A7541">
      <w:r w:rsidRPr="000A7541">
        <w:t>import { runTask } from "./task-runner.js";</w:t>
      </w:r>
    </w:p>
    <w:p w14:paraId="77C3E3F1" w14:textId="77777777" w:rsidR="000A7541" w:rsidRPr="000A7541" w:rsidRDefault="000A7541" w:rsidP="000A7541">
      <w:r w:rsidRPr="000A7541">
        <w:t>import { memory } from "./state-manager.js";</w:t>
      </w:r>
    </w:p>
    <w:p w14:paraId="310C925B" w14:textId="77777777" w:rsidR="000A7541" w:rsidRPr="000A7541" w:rsidRDefault="000A7541" w:rsidP="000A7541"/>
    <w:p w14:paraId="4A578600" w14:textId="77777777" w:rsidR="000A7541" w:rsidRPr="000A7541" w:rsidRDefault="000A7541" w:rsidP="000A7541">
      <w:r w:rsidRPr="000A7541">
        <w:t>export async function runAgent(goal) {</w:t>
      </w:r>
    </w:p>
    <w:p w14:paraId="1ABC78C8" w14:textId="77777777" w:rsidR="000A7541" w:rsidRPr="000A7541" w:rsidRDefault="000A7541" w:rsidP="000A7541">
      <w:r w:rsidRPr="000A7541">
        <w:t xml:space="preserve">  let state = await memory.init(goal);</w:t>
      </w:r>
    </w:p>
    <w:p w14:paraId="4B724EC5" w14:textId="77777777" w:rsidR="000A7541" w:rsidRPr="000A7541" w:rsidRDefault="000A7541" w:rsidP="000A7541"/>
    <w:p w14:paraId="7B44CBA8" w14:textId="77777777" w:rsidR="000A7541" w:rsidRPr="000A7541" w:rsidRDefault="000A7541" w:rsidP="000A7541">
      <w:r w:rsidRPr="000A7541">
        <w:t xml:space="preserve">  while (!state.completed) {</w:t>
      </w:r>
    </w:p>
    <w:p w14:paraId="1945E20C" w14:textId="77777777" w:rsidR="000A7541" w:rsidRPr="000A7541" w:rsidRDefault="000A7541" w:rsidP="000A7541">
      <w:r w:rsidRPr="000A7541">
        <w:t xml:space="preserve">    // 1. PLAN</w:t>
      </w:r>
    </w:p>
    <w:p w14:paraId="28FD9D22" w14:textId="77777777" w:rsidR="000A7541" w:rsidRPr="000A7541" w:rsidRDefault="000A7541" w:rsidP="000A7541">
      <w:r w:rsidRPr="000A7541">
        <w:t xml:space="preserve">    const plan = await planner(goal, state);</w:t>
      </w:r>
    </w:p>
    <w:p w14:paraId="2481F2BA" w14:textId="77777777" w:rsidR="000A7541" w:rsidRPr="000A7541" w:rsidRDefault="000A7541" w:rsidP="000A7541"/>
    <w:p w14:paraId="28498717" w14:textId="77777777" w:rsidR="000A7541" w:rsidRPr="000A7541" w:rsidRDefault="000A7541" w:rsidP="000A7541">
      <w:r w:rsidRPr="000A7541">
        <w:t xml:space="preserve">    // 2. EXECUTE</w:t>
      </w:r>
    </w:p>
    <w:p w14:paraId="27D035B4" w14:textId="77777777" w:rsidR="000A7541" w:rsidRPr="000A7541" w:rsidRDefault="000A7541" w:rsidP="000A7541">
      <w:r w:rsidRPr="000A7541">
        <w:t xml:space="preserve">    for (const task of plan.tasks) {</w:t>
      </w:r>
    </w:p>
    <w:p w14:paraId="79A904A4" w14:textId="77777777" w:rsidR="000A7541" w:rsidRPr="000A7541" w:rsidRDefault="000A7541" w:rsidP="000A7541">
      <w:r w:rsidRPr="000A7541">
        <w:t xml:space="preserve">      const result = await runTask(task);</w:t>
      </w:r>
    </w:p>
    <w:p w14:paraId="64240801" w14:textId="77777777" w:rsidR="000A7541" w:rsidRPr="000A7541" w:rsidRDefault="000A7541" w:rsidP="000A7541">
      <w:r w:rsidRPr="000A7541">
        <w:t xml:space="preserve">      await memory.store(result);</w:t>
      </w:r>
    </w:p>
    <w:p w14:paraId="5553F517" w14:textId="77777777" w:rsidR="000A7541" w:rsidRPr="000A7541" w:rsidRDefault="000A7541" w:rsidP="000A7541">
      <w:r w:rsidRPr="000A7541">
        <w:t xml:space="preserve">    }</w:t>
      </w:r>
    </w:p>
    <w:p w14:paraId="10EE4E52" w14:textId="77777777" w:rsidR="000A7541" w:rsidRPr="000A7541" w:rsidRDefault="000A7541" w:rsidP="000A7541"/>
    <w:p w14:paraId="213F66E6" w14:textId="77777777" w:rsidR="000A7541" w:rsidRPr="000A7541" w:rsidRDefault="000A7541" w:rsidP="000A7541">
      <w:r w:rsidRPr="000A7541">
        <w:t xml:space="preserve">    // 3. EVALUATE</w:t>
      </w:r>
    </w:p>
    <w:p w14:paraId="185B477F" w14:textId="77777777" w:rsidR="000A7541" w:rsidRPr="000A7541" w:rsidRDefault="000A7541" w:rsidP="000A7541">
      <w:r w:rsidRPr="000A7541">
        <w:t xml:space="preserve">    const feedback = await evaluator(goal, state);</w:t>
      </w:r>
    </w:p>
    <w:p w14:paraId="00D2809F" w14:textId="77777777" w:rsidR="000A7541" w:rsidRPr="000A7541" w:rsidRDefault="000A7541" w:rsidP="000A7541"/>
    <w:p w14:paraId="269D110E" w14:textId="77777777" w:rsidR="000A7541" w:rsidRPr="000A7541" w:rsidRDefault="000A7541" w:rsidP="000A7541">
      <w:r w:rsidRPr="000A7541">
        <w:t xml:space="preserve">    // 4. ADAPT</w:t>
      </w:r>
    </w:p>
    <w:p w14:paraId="72A40FE4" w14:textId="77777777" w:rsidR="000A7541" w:rsidRPr="000A7541" w:rsidRDefault="000A7541" w:rsidP="000A7541">
      <w:r w:rsidRPr="000A7541">
        <w:t xml:space="preserve">    if (feedback.adjust) {</w:t>
      </w:r>
    </w:p>
    <w:p w14:paraId="1B027FF3" w14:textId="77777777" w:rsidR="000A7541" w:rsidRPr="000A7541" w:rsidRDefault="000A7541" w:rsidP="000A7541">
      <w:r w:rsidRPr="000A7541">
        <w:t xml:space="preserve">      goal = feedback.newGoal;</w:t>
      </w:r>
    </w:p>
    <w:p w14:paraId="49F34E8A" w14:textId="77777777" w:rsidR="000A7541" w:rsidRPr="000A7541" w:rsidRDefault="000A7541" w:rsidP="000A7541">
      <w:r w:rsidRPr="000A7541">
        <w:t xml:space="preserve">    }</w:t>
      </w:r>
    </w:p>
    <w:p w14:paraId="1618E5FE" w14:textId="77777777" w:rsidR="000A7541" w:rsidRPr="000A7541" w:rsidRDefault="000A7541" w:rsidP="000A7541"/>
    <w:p w14:paraId="543BFD4A" w14:textId="77777777" w:rsidR="000A7541" w:rsidRPr="000A7541" w:rsidRDefault="000A7541" w:rsidP="000A7541">
      <w:r w:rsidRPr="000A7541">
        <w:t xml:space="preserve">    state = await memory.refresh();</w:t>
      </w:r>
    </w:p>
    <w:p w14:paraId="1C70ECAE" w14:textId="77777777" w:rsidR="000A7541" w:rsidRPr="000A7541" w:rsidRDefault="000A7541" w:rsidP="000A7541">
      <w:r w:rsidRPr="000A7541">
        <w:t xml:space="preserve">  }</w:t>
      </w:r>
    </w:p>
    <w:p w14:paraId="33349F29" w14:textId="77777777" w:rsidR="000A7541" w:rsidRPr="000A7541" w:rsidRDefault="000A7541" w:rsidP="000A7541"/>
    <w:p w14:paraId="04CABA78" w14:textId="77777777" w:rsidR="000A7541" w:rsidRPr="000A7541" w:rsidRDefault="000A7541" w:rsidP="000A7541">
      <w:r w:rsidRPr="000A7541">
        <w:t xml:space="preserve">  return state.outcome;</w:t>
      </w:r>
    </w:p>
    <w:p w14:paraId="70604783" w14:textId="77777777" w:rsidR="000A7541" w:rsidRPr="000A7541" w:rsidRDefault="000A7541" w:rsidP="000A7541">
      <w:r w:rsidRPr="000A7541">
        <w:t>}</w:t>
      </w:r>
    </w:p>
    <w:p w14:paraId="38A45617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This loop = </w:t>
      </w:r>
      <w:r w:rsidRPr="000A7541">
        <w:rPr>
          <w:b/>
          <w:bCs/>
        </w:rPr>
        <w:t>the difference between automation and agency</w:t>
      </w:r>
    </w:p>
    <w:p w14:paraId="1387809B" w14:textId="77777777" w:rsidR="000A7541" w:rsidRPr="000A7541" w:rsidRDefault="00000000" w:rsidP="000A7541">
      <w:r>
        <w:pict w14:anchorId="66BF9AF3">
          <v:rect id="_x0000_i1082" style="width:0;height:1.5pt" o:hralign="center" o:hrstd="t" o:hr="t" fillcolor="#a0a0a0" stroked="f"/>
        </w:pict>
      </w:r>
    </w:p>
    <w:p w14:paraId="505D8264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PART 2 — MCP SCHEMA (YOUR SECRET WEAPON)</w:t>
      </w:r>
    </w:p>
    <w:p w14:paraId="2E600621" w14:textId="77777777" w:rsidR="000A7541" w:rsidRPr="000A7541" w:rsidRDefault="000A7541" w:rsidP="000A7541">
      <w:r w:rsidRPr="000A7541">
        <w:t>You already used JSON-RPC. Good.</w:t>
      </w:r>
    </w:p>
    <w:p w14:paraId="34D7E4A0" w14:textId="77777777" w:rsidR="000A7541" w:rsidRPr="000A7541" w:rsidRDefault="000A7541" w:rsidP="000A7541">
      <w:r w:rsidRPr="000A7541">
        <w:t xml:space="preserve">Now we formalize it into a </w:t>
      </w:r>
      <w:r w:rsidRPr="000A7541">
        <w:rPr>
          <w:b/>
          <w:bCs/>
        </w:rPr>
        <w:t>real agent protocol</w:t>
      </w:r>
      <w:r w:rsidRPr="000A7541">
        <w:t>.</w:t>
      </w:r>
    </w:p>
    <w:p w14:paraId="596A9049" w14:textId="77777777" w:rsidR="000A7541" w:rsidRPr="000A7541" w:rsidRDefault="00000000" w:rsidP="000A7541">
      <w:r>
        <w:pict w14:anchorId="5FA838F6">
          <v:rect id="_x0000_i1083" style="width:0;height:1.5pt" o:hralign="center" o:hrstd="t" o:hr="t" fillcolor="#a0a0a0" stroked="f"/>
        </w:pict>
      </w:r>
    </w:p>
    <w:p w14:paraId="682E2944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🔌</w:t>
      </w:r>
      <w:r w:rsidRPr="000A7541">
        <w:rPr>
          <w:b/>
          <w:bCs/>
        </w:rPr>
        <w:t xml:space="preserve"> MCP MESSAGE STRUCTURE</w:t>
      </w:r>
    </w:p>
    <w:p w14:paraId="4DF2135B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1. Task Request</w:t>
      </w:r>
    </w:p>
    <w:p w14:paraId="5ADD7B59" w14:textId="77777777" w:rsidR="000A7541" w:rsidRPr="000A7541" w:rsidRDefault="000A7541" w:rsidP="000A7541">
      <w:r w:rsidRPr="000A7541">
        <w:t>{</w:t>
      </w:r>
    </w:p>
    <w:p w14:paraId="7DD1F7BE" w14:textId="77777777" w:rsidR="000A7541" w:rsidRPr="000A7541" w:rsidRDefault="000A7541" w:rsidP="000A7541">
      <w:r w:rsidRPr="000A7541">
        <w:t xml:space="preserve">  "jsonrpc": "2.0",</w:t>
      </w:r>
    </w:p>
    <w:p w14:paraId="7B1A423C" w14:textId="77777777" w:rsidR="000A7541" w:rsidRPr="000A7541" w:rsidRDefault="000A7541" w:rsidP="000A7541">
      <w:r w:rsidRPr="000A7541">
        <w:t xml:space="preserve">  "method": "agent.plan",</w:t>
      </w:r>
    </w:p>
    <w:p w14:paraId="396BEEB5" w14:textId="77777777" w:rsidR="000A7541" w:rsidRPr="000A7541" w:rsidRDefault="000A7541" w:rsidP="000A7541">
      <w:r w:rsidRPr="000A7541">
        <w:t xml:space="preserve">  "params": {</w:t>
      </w:r>
    </w:p>
    <w:p w14:paraId="7CB179C8" w14:textId="77777777" w:rsidR="000A7541" w:rsidRPr="000A7541" w:rsidRDefault="000A7541" w:rsidP="000A7541">
      <w:r w:rsidRPr="000A7541">
        <w:t xml:space="preserve">    "goal": "Acquire 5 D2C clients",</w:t>
      </w:r>
    </w:p>
    <w:p w14:paraId="3F99DA4D" w14:textId="77777777" w:rsidR="000A7541" w:rsidRPr="000A7541" w:rsidRDefault="000A7541" w:rsidP="000A7541">
      <w:r w:rsidRPr="000A7541">
        <w:t xml:space="preserve">    "context": {</w:t>
      </w:r>
    </w:p>
    <w:p w14:paraId="0C58A480" w14:textId="77777777" w:rsidR="000A7541" w:rsidRPr="000A7541" w:rsidRDefault="000A7541" w:rsidP="000A7541">
      <w:r w:rsidRPr="000A7541">
        <w:t xml:space="preserve">      "</w:t>
      </w:r>
      <w:proofErr w:type="gramStart"/>
      <w:r w:rsidRPr="000A7541">
        <w:t>past</w:t>
      </w:r>
      <w:proofErr w:type="gramEnd"/>
      <w:r w:rsidRPr="000A7541">
        <w:t>_runs": [],</w:t>
      </w:r>
    </w:p>
    <w:p w14:paraId="3FAB84E3" w14:textId="77777777" w:rsidR="000A7541" w:rsidRPr="000A7541" w:rsidRDefault="000A7541" w:rsidP="000A7541">
      <w:r w:rsidRPr="000A7541">
        <w:t xml:space="preserve">      "constraints": ["low budget"]</w:t>
      </w:r>
    </w:p>
    <w:p w14:paraId="3215CFC2" w14:textId="77777777" w:rsidR="000A7541" w:rsidRPr="000A7541" w:rsidRDefault="000A7541" w:rsidP="000A7541">
      <w:r w:rsidRPr="000A7541">
        <w:t xml:space="preserve">    }</w:t>
      </w:r>
    </w:p>
    <w:p w14:paraId="09D01069" w14:textId="77777777" w:rsidR="000A7541" w:rsidRPr="000A7541" w:rsidRDefault="000A7541" w:rsidP="000A7541">
      <w:r w:rsidRPr="000A7541">
        <w:lastRenderedPageBreak/>
        <w:t xml:space="preserve">  },</w:t>
      </w:r>
    </w:p>
    <w:p w14:paraId="0E1231D6" w14:textId="77777777" w:rsidR="000A7541" w:rsidRPr="000A7541" w:rsidRDefault="000A7541" w:rsidP="000A7541">
      <w:r w:rsidRPr="000A7541">
        <w:t xml:space="preserve">  "id": 1</w:t>
      </w:r>
    </w:p>
    <w:p w14:paraId="6B0EA03A" w14:textId="77777777" w:rsidR="000A7541" w:rsidRPr="000A7541" w:rsidRDefault="000A7541" w:rsidP="000A7541">
      <w:r w:rsidRPr="000A7541">
        <w:t>}</w:t>
      </w:r>
    </w:p>
    <w:p w14:paraId="2B25C7D5" w14:textId="77777777" w:rsidR="000A7541" w:rsidRPr="000A7541" w:rsidRDefault="00000000" w:rsidP="000A7541">
      <w:r>
        <w:pict w14:anchorId="539E29A8">
          <v:rect id="_x0000_i1084" style="width:0;height:1.5pt" o:hralign="center" o:hrstd="t" o:hr="t" fillcolor="#a0a0a0" stroked="f"/>
        </w:pict>
      </w:r>
    </w:p>
    <w:p w14:paraId="63700C78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2. Task Execution</w:t>
      </w:r>
    </w:p>
    <w:p w14:paraId="5C9B4C7B" w14:textId="77777777" w:rsidR="000A7541" w:rsidRPr="000A7541" w:rsidRDefault="000A7541" w:rsidP="000A7541">
      <w:r w:rsidRPr="000A7541">
        <w:t>{</w:t>
      </w:r>
    </w:p>
    <w:p w14:paraId="4CD1F24F" w14:textId="77777777" w:rsidR="000A7541" w:rsidRPr="000A7541" w:rsidRDefault="000A7541" w:rsidP="000A7541">
      <w:r w:rsidRPr="000A7541">
        <w:t xml:space="preserve">  "jsonrpc": "2.0",</w:t>
      </w:r>
    </w:p>
    <w:p w14:paraId="2D49A28F" w14:textId="77777777" w:rsidR="000A7541" w:rsidRPr="000A7541" w:rsidRDefault="000A7541" w:rsidP="000A7541">
      <w:r w:rsidRPr="000A7541">
        <w:t xml:space="preserve">  "method": "tool.execute",</w:t>
      </w:r>
    </w:p>
    <w:p w14:paraId="7CEE03F7" w14:textId="77777777" w:rsidR="000A7541" w:rsidRPr="000A7541" w:rsidRDefault="000A7541" w:rsidP="000A7541">
      <w:r w:rsidRPr="000A7541">
        <w:t xml:space="preserve">  "params": {</w:t>
      </w:r>
    </w:p>
    <w:p w14:paraId="521B0787" w14:textId="77777777" w:rsidR="000A7541" w:rsidRPr="000A7541" w:rsidRDefault="000A7541" w:rsidP="000A7541">
      <w:r w:rsidRPr="000A7541">
        <w:t xml:space="preserve">    "tool": "find_signals",</w:t>
      </w:r>
    </w:p>
    <w:p w14:paraId="71FC95FD" w14:textId="77777777" w:rsidR="000A7541" w:rsidRPr="000A7541" w:rsidRDefault="000A7541" w:rsidP="000A7541">
      <w:r w:rsidRPr="000A7541">
        <w:t xml:space="preserve">    "input": {</w:t>
      </w:r>
    </w:p>
    <w:p w14:paraId="021303D9" w14:textId="77777777" w:rsidR="000A7541" w:rsidRPr="000A7541" w:rsidRDefault="000A7541" w:rsidP="000A7541">
      <w:r w:rsidRPr="000A7541">
        <w:t xml:space="preserve">      "platform": "twitter",</w:t>
      </w:r>
    </w:p>
    <w:p w14:paraId="2E8755E7" w14:textId="77777777" w:rsidR="000A7541" w:rsidRPr="000A7541" w:rsidRDefault="000A7541" w:rsidP="000A7541">
      <w:r w:rsidRPr="000A7541">
        <w:t xml:space="preserve">      "keywords": ["shopify issue", "low conversion"]</w:t>
      </w:r>
    </w:p>
    <w:p w14:paraId="18F74FFF" w14:textId="77777777" w:rsidR="000A7541" w:rsidRPr="000A7541" w:rsidRDefault="000A7541" w:rsidP="000A7541">
      <w:r w:rsidRPr="000A7541">
        <w:t xml:space="preserve">    }</w:t>
      </w:r>
    </w:p>
    <w:p w14:paraId="62C4A248" w14:textId="77777777" w:rsidR="000A7541" w:rsidRPr="000A7541" w:rsidRDefault="000A7541" w:rsidP="000A7541">
      <w:r w:rsidRPr="000A7541">
        <w:t xml:space="preserve">  },</w:t>
      </w:r>
    </w:p>
    <w:p w14:paraId="2C928A49" w14:textId="77777777" w:rsidR="000A7541" w:rsidRPr="000A7541" w:rsidRDefault="000A7541" w:rsidP="000A7541">
      <w:r w:rsidRPr="000A7541">
        <w:t xml:space="preserve">  "id": 2</w:t>
      </w:r>
    </w:p>
    <w:p w14:paraId="0CCFDC1A" w14:textId="77777777" w:rsidR="000A7541" w:rsidRPr="000A7541" w:rsidRDefault="000A7541" w:rsidP="000A7541">
      <w:r w:rsidRPr="000A7541">
        <w:t>}</w:t>
      </w:r>
    </w:p>
    <w:p w14:paraId="1D3B9329" w14:textId="77777777" w:rsidR="000A7541" w:rsidRPr="000A7541" w:rsidRDefault="00000000" w:rsidP="000A7541">
      <w:r>
        <w:pict w14:anchorId="75B0E845">
          <v:rect id="_x0000_i1085" style="width:0;height:1.5pt" o:hralign="center" o:hrstd="t" o:hr="t" fillcolor="#a0a0a0" stroked="f"/>
        </w:pict>
      </w:r>
    </w:p>
    <w:p w14:paraId="11894AD6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3. Memory Write</w:t>
      </w:r>
    </w:p>
    <w:p w14:paraId="5B08BD65" w14:textId="77777777" w:rsidR="000A7541" w:rsidRPr="000A7541" w:rsidRDefault="000A7541" w:rsidP="000A7541">
      <w:r w:rsidRPr="000A7541">
        <w:t>{</w:t>
      </w:r>
    </w:p>
    <w:p w14:paraId="7956BABB" w14:textId="77777777" w:rsidR="000A7541" w:rsidRPr="000A7541" w:rsidRDefault="000A7541" w:rsidP="000A7541">
      <w:r w:rsidRPr="000A7541">
        <w:t xml:space="preserve">  "jsonrpc": "2.0",</w:t>
      </w:r>
    </w:p>
    <w:p w14:paraId="0F469F7B" w14:textId="77777777" w:rsidR="000A7541" w:rsidRPr="000A7541" w:rsidRDefault="000A7541" w:rsidP="000A7541">
      <w:r w:rsidRPr="000A7541">
        <w:t xml:space="preserve">  "method": "memory.store",</w:t>
      </w:r>
    </w:p>
    <w:p w14:paraId="2360FBCA" w14:textId="77777777" w:rsidR="000A7541" w:rsidRPr="000A7541" w:rsidRDefault="000A7541" w:rsidP="000A7541">
      <w:r w:rsidRPr="000A7541">
        <w:t xml:space="preserve">  "params": {</w:t>
      </w:r>
    </w:p>
    <w:p w14:paraId="5AA84082" w14:textId="77777777" w:rsidR="000A7541" w:rsidRPr="000A7541" w:rsidRDefault="000A7541" w:rsidP="000A7541">
      <w:r w:rsidRPr="000A7541">
        <w:t xml:space="preserve">    "type": "lead",</w:t>
      </w:r>
    </w:p>
    <w:p w14:paraId="03BFAA0D" w14:textId="77777777" w:rsidR="000A7541" w:rsidRPr="000A7541" w:rsidRDefault="000A7541" w:rsidP="000A7541">
      <w:r w:rsidRPr="000A7541">
        <w:t xml:space="preserve">    "data": {</w:t>
      </w:r>
    </w:p>
    <w:p w14:paraId="6AEB5AA2" w14:textId="77777777" w:rsidR="000A7541" w:rsidRPr="000A7541" w:rsidRDefault="000A7541" w:rsidP="000A7541">
      <w:r w:rsidRPr="000A7541">
        <w:t xml:space="preserve">      "company": "XYZ Store",</w:t>
      </w:r>
    </w:p>
    <w:p w14:paraId="6200F59B" w14:textId="77777777" w:rsidR="000A7541" w:rsidRPr="000A7541" w:rsidRDefault="000A7541" w:rsidP="000A7541">
      <w:r w:rsidRPr="000A7541">
        <w:t xml:space="preserve">      "pain": "low ROAS"</w:t>
      </w:r>
    </w:p>
    <w:p w14:paraId="59DB25C8" w14:textId="77777777" w:rsidR="000A7541" w:rsidRPr="000A7541" w:rsidRDefault="000A7541" w:rsidP="000A7541">
      <w:r w:rsidRPr="000A7541">
        <w:t xml:space="preserve">    }</w:t>
      </w:r>
    </w:p>
    <w:p w14:paraId="474547C4" w14:textId="77777777" w:rsidR="000A7541" w:rsidRPr="000A7541" w:rsidRDefault="000A7541" w:rsidP="000A7541">
      <w:r w:rsidRPr="000A7541">
        <w:t xml:space="preserve">  },</w:t>
      </w:r>
    </w:p>
    <w:p w14:paraId="47DF0970" w14:textId="77777777" w:rsidR="000A7541" w:rsidRPr="000A7541" w:rsidRDefault="000A7541" w:rsidP="000A7541">
      <w:r w:rsidRPr="000A7541">
        <w:t xml:space="preserve">  "id": 3</w:t>
      </w:r>
    </w:p>
    <w:p w14:paraId="5279E25B" w14:textId="77777777" w:rsidR="000A7541" w:rsidRPr="000A7541" w:rsidRDefault="000A7541" w:rsidP="000A7541">
      <w:r w:rsidRPr="000A7541">
        <w:t>}</w:t>
      </w:r>
    </w:p>
    <w:p w14:paraId="28EDA0A4" w14:textId="77777777" w:rsidR="000A7541" w:rsidRPr="000A7541" w:rsidRDefault="00000000" w:rsidP="000A7541">
      <w:r>
        <w:lastRenderedPageBreak/>
        <w:pict w14:anchorId="1ECBA1E5">
          <v:rect id="_x0000_i1086" style="width:0;height:1.5pt" o:hralign="center" o:hrstd="t" o:hr="t" fillcolor="#a0a0a0" stroked="f"/>
        </w:pict>
      </w:r>
    </w:p>
    <w:p w14:paraId="3F38766A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4. Evaluation Call</w:t>
      </w:r>
    </w:p>
    <w:p w14:paraId="74239B3E" w14:textId="77777777" w:rsidR="000A7541" w:rsidRPr="000A7541" w:rsidRDefault="000A7541" w:rsidP="000A7541">
      <w:r w:rsidRPr="000A7541">
        <w:t>{</w:t>
      </w:r>
    </w:p>
    <w:p w14:paraId="15079874" w14:textId="77777777" w:rsidR="000A7541" w:rsidRPr="000A7541" w:rsidRDefault="000A7541" w:rsidP="000A7541">
      <w:r w:rsidRPr="000A7541">
        <w:t xml:space="preserve">  "jsonrpc": "2.0",</w:t>
      </w:r>
    </w:p>
    <w:p w14:paraId="5F706897" w14:textId="77777777" w:rsidR="000A7541" w:rsidRPr="000A7541" w:rsidRDefault="000A7541" w:rsidP="000A7541">
      <w:r w:rsidRPr="000A7541">
        <w:t xml:space="preserve">  "method": "agent.evaluate",</w:t>
      </w:r>
    </w:p>
    <w:p w14:paraId="76694983" w14:textId="77777777" w:rsidR="000A7541" w:rsidRPr="000A7541" w:rsidRDefault="000A7541" w:rsidP="000A7541">
      <w:r w:rsidRPr="000A7541">
        <w:t xml:space="preserve">  "params": {</w:t>
      </w:r>
    </w:p>
    <w:p w14:paraId="40360C91" w14:textId="77777777" w:rsidR="000A7541" w:rsidRPr="000A7541" w:rsidRDefault="000A7541" w:rsidP="000A7541">
      <w:r w:rsidRPr="000A7541">
        <w:t xml:space="preserve">    "results": {</w:t>
      </w:r>
    </w:p>
    <w:p w14:paraId="748CF8C1" w14:textId="77777777" w:rsidR="000A7541" w:rsidRPr="000A7541" w:rsidRDefault="000A7541" w:rsidP="000A7541">
      <w:r w:rsidRPr="000A7541">
        <w:t xml:space="preserve">      "</w:t>
      </w:r>
      <w:proofErr w:type="gramStart"/>
      <w:r w:rsidRPr="000A7541">
        <w:t>outreach</w:t>
      </w:r>
      <w:proofErr w:type="gramEnd"/>
      <w:r w:rsidRPr="000A7541">
        <w:t>_sent": 50,</w:t>
      </w:r>
    </w:p>
    <w:p w14:paraId="5F2FFB66" w14:textId="77777777" w:rsidR="000A7541" w:rsidRPr="000A7541" w:rsidRDefault="000A7541" w:rsidP="000A7541">
      <w:r w:rsidRPr="000A7541">
        <w:t xml:space="preserve">      "responses": 2</w:t>
      </w:r>
    </w:p>
    <w:p w14:paraId="4ECC587D" w14:textId="77777777" w:rsidR="000A7541" w:rsidRPr="000A7541" w:rsidRDefault="000A7541" w:rsidP="000A7541">
      <w:r w:rsidRPr="000A7541">
        <w:t xml:space="preserve">    }</w:t>
      </w:r>
    </w:p>
    <w:p w14:paraId="106B847C" w14:textId="77777777" w:rsidR="000A7541" w:rsidRPr="000A7541" w:rsidRDefault="000A7541" w:rsidP="000A7541">
      <w:r w:rsidRPr="000A7541">
        <w:t xml:space="preserve">  },</w:t>
      </w:r>
    </w:p>
    <w:p w14:paraId="07C6510F" w14:textId="77777777" w:rsidR="000A7541" w:rsidRPr="000A7541" w:rsidRDefault="000A7541" w:rsidP="000A7541">
      <w:r w:rsidRPr="000A7541">
        <w:t xml:space="preserve">  "id": 4</w:t>
      </w:r>
    </w:p>
    <w:p w14:paraId="5E204EEA" w14:textId="77777777" w:rsidR="000A7541" w:rsidRPr="000A7541" w:rsidRDefault="000A7541" w:rsidP="000A7541">
      <w:r w:rsidRPr="000A7541">
        <w:t>}</w:t>
      </w:r>
    </w:p>
    <w:p w14:paraId="18805621" w14:textId="77777777" w:rsidR="000A7541" w:rsidRPr="000A7541" w:rsidRDefault="00000000" w:rsidP="000A7541">
      <w:r>
        <w:pict w14:anchorId="050E875E">
          <v:rect id="_x0000_i1087" style="width:0;height:1.5pt" o:hralign="center" o:hrstd="t" o:hr="t" fillcolor="#a0a0a0" stroked="f"/>
        </w:pict>
      </w:r>
    </w:p>
    <w:p w14:paraId="0E74F1C7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Why This Matters</w:t>
      </w:r>
    </w:p>
    <w:p w14:paraId="376C2534" w14:textId="77777777" w:rsidR="000A7541" w:rsidRPr="000A7541" w:rsidRDefault="000A7541" w:rsidP="000A7541">
      <w:r w:rsidRPr="000A7541">
        <w:t>This makes your system:</w:t>
      </w:r>
    </w:p>
    <w:p w14:paraId="4ADC016C" w14:textId="77777777" w:rsidR="000A7541" w:rsidRPr="000A7541" w:rsidRDefault="000A7541" w:rsidP="000A7541">
      <w:pPr>
        <w:numPr>
          <w:ilvl w:val="0"/>
          <w:numId w:val="43"/>
        </w:numPr>
      </w:pPr>
      <w:r w:rsidRPr="000A7541">
        <w:t>modular</w:t>
      </w:r>
    </w:p>
    <w:p w14:paraId="752F7BA6" w14:textId="77777777" w:rsidR="000A7541" w:rsidRPr="000A7541" w:rsidRDefault="000A7541" w:rsidP="000A7541">
      <w:pPr>
        <w:numPr>
          <w:ilvl w:val="0"/>
          <w:numId w:val="43"/>
        </w:numPr>
      </w:pPr>
      <w:r w:rsidRPr="000A7541">
        <w:t>debuggable</w:t>
      </w:r>
    </w:p>
    <w:p w14:paraId="39A79354" w14:textId="77777777" w:rsidR="000A7541" w:rsidRPr="000A7541" w:rsidRDefault="000A7541" w:rsidP="000A7541">
      <w:pPr>
        <w:numPr>
          <w:ilvl w:val="0"/>
          <w:numId w:val="43"/>
        </w:numPr>
      </w:pPr>
      <w:r w:rsidRPr="000A7541">
        <w:t>enterprise-readable</w:t>
      </w:r>
    </w:p>
    <w:p w14:paraId="6CCBD973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CTOs LOVE protocols.</w:t>
      </w:r>
    </w:p>
    <w:p w14:paraId="63620C1C" w14:textId="77777777" w:rsidR="000A7541" w:rsidRPr="000A7541" w:rsidRDefault="00000000" w:rsidP="000A7541">
      <w:r>
        <w:pict w14:anchorId="196BC4F8">
          <v:rect id="_x0000_i1088" style="width:0;height:1.5pt" o:hralign="center" o:hrstd="t" o:hr="t" fillcolor="#a0a0a0" stroked="f"/>
        </w:pict>
      </w:r>
    </w:p>
    <w:p w14:paraId="43776769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🧩</w:t>
      </w:r>
      <w:r w:rsidRPr="000A7541">
        <w:rPr>
          <w:b/>
          <w:bCs/>
        </w:rPr>
        <w:t xml:space="preserve"> TOOL WRAPPER (n8n → MCP)</w:t>
      </w:r>
    </w:p>
    <w:p w14:paraId="56C70DCC" w14:textId="77777777" w:rsidR="000A7541" w:rsidRPr="000A7541" w:rsidRDefault="000A7541" w:rsidP="000A7541">
      <w:r w:rsidRPr="000A7541">
        <w:t>// /tools/n8n.client.js</w:t>
      </w:r>
    </w:p>
    <w:p w14:paraId="2D691F1B" w14:textId="77777777" w:rsidR="000A7541" w:rsidRPr="000A7541" w:rsidRDefault="000A7541" w:rsidP="000A7541"/>
    <w:p w14:paraId="34DB1A0A" w14:textId="77777777" w:rsidR="000A7541" w:rsidRPr="000A7541" w:rsidRDefault="000A7541" w:rsidP="000A7541">
      <w:r w:rsidRPr="000A7541">
        <w:t>export async function callN8n(workflow, input) {</w:t>
      </w:r>
    </w:p>
    <w:p w14:paraId="5482B332" w14:textId="77777777" w:rsidR="000A7541" w:rsidRPr="000A7541" w:rsidRDefault="000A7541" w:rsidP="000A7541">
      <w:r w:rsidRPr="000A7541">
        <w:t xml:space="preserve">  const response = await fetch(process.env.N8N_WEBHOOK, {</w:t>
      </w:r>
    </w:p>
    <w:p w14:paraId="35215C88" w14:textId="77777777" w:rsidR="000A7541" w:rsidRPr="000A7541" w:rsidRDefault="000A7541" w:rsidP="000A7541">
      <w:r w:rsidRPr="000A7541">
        <w:t xml:space="preserve">    method: "POST",</w:t>
      </w:r>
    </w:p>
    <w:p w14:paraId="5BE79F4D" w14:textId="77777777" w:rsidR="000A7541" w:rsidRPr="000A7541" w:rsidRDefault="000A7541" w:rsidP="000A7541">
      <w:r w:rsidRPr="000A7541">
        <w:t xml:space="preserve">    body: JSON.stringify({</w:t>
      </w:r>
    </w:p>
    <w:p w14:paraId="5FD73B44" w14:textId="77777777" w:rsidR="000A7541" w:rsidRPr="000A7541" w:rsidRDefault="000A7541" w:rsidP="000A7541">
      <w:r w:rsidRPr="000A7541">
        <w:t xml:space="preserve">      workflow,</w:t>
      </w:r>
    </w:p>
    <w:p w14:paraId="5F0987ED" w14:textId="77777777" w:rsidR="000A7541" w:rsidRPr="000A7541" w:rsidRDefault="000A7541" w:rsidP="000A7541">
      <w:r w:rsidRPr="000A7541">
        <w:t xml:space="preserve">      input</w:t>
      </w:r>
    </w:p>
    <w:p w14:paraId="0BB08257" w14:textId="77777777" w:rsidR="000A7541" w:rsidRPr="000A7541" w:rsidRDefault="000A7541" w:rsidP="000A7541">
      <w:r w:rsidRPr="000A7541">
        <w:t xml:space="preserve">    })</w:t>
      </w:r>
    </w:p>
    <w:p w14:paraId="0D850505" w14:textId="77777777" w:rsidR="000A7541" w:rsidRPr="000A7541" w:rsidRDefault="000A7541" w:rsidP="000A7541">
      <w:r w:rsidRPr="000A7541">
        <w:lastRenderedPageBreak/>
        <w:t xml:space="preserve">  });</w:t>
      </w:r>
    </w:p>
    <w:p w14:paraId="431E5A3F" w14:textId="77777777" w:rsidR="000A7541" w:rsidRPr="000A7541" w:rsidRDefault="000A7541" w:rsidP="000A7541"/>
    <w:p w14:paraId="7E78FD06" w14:textId="77777777" w:rsidR="000A7541" w:rsidRPr="000A7541" w:rsidRDefault="000A7541" w:rsidP="000A7541">
      <w:r w:rsidRPr="000A7541">
        <w:t xml:space="preserve">  return response.json();</w:t>
      </w:r>
    </w:p>
    <w:p w14:paraId="028FBCBB" w14:textId="77777777" w:rsidR="000A7541" w:rsidRPr="000A7541" w:rsidRDefault="000A7541" w:rsidP="000A7541">
      <w:r w:rsidRPr="000A7541">
        <w:t>}</w:t>
      </w:r>
    </w:p>
    <w:p w14:paraId="5F47F4A0" w14:textId="77777777" w:rsidR="000A7541" w:rsidRPr="000A7541" w:rsidRDefault="00000000" w:rsidP="000A7541">
      <w:r>
        <w:pict w14:anchorId="56700AD3">
          <v:rect id="_x0000_i1089" style="width:0;height:1.5pt" o:hralign="center" o:hrstd="t" o:hr="t" fillcolor="#a0a0a0" stroked="f"/>
        </w:pict>
      </w:r>
    </w:p>
    <w:p w14:paraId="66807BC9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TASK RUNNER</w:t>
      </w:r>
    </w:p>
    <w:p w14:paraId="6A19C0CF" w14:textId="77777777" w:rsidR="000A7541" w:rsidRPr="000A7541" w:rsidRDefault="000A7541" w:rsidP="000A7541">
      <w:r w:rsidRPr="000A7541">
        <w:t>// /orchestrator/task-runner.js</w:t>
      </w:r>
    </w:p>
    <w:p w14:paraId="7906A986" w14:textId="77777777" w:rsidR="000A7541" w:rsidRPr="000A7541" w:rsidRDefault="000A7541" w:rsidP="000A7541"/>
    <w:p w14:paraId="0FA28234" w14:textId="77777777" w:rsidR="000A7541" w:rsidRPr="000A7541" w:rsidRDefault="000A7541" w:rsidP="000A7541">
      <w:r w:rsidRPr="000A7541">
        <w:t>import { callN8n } from "../tools/n8n.client.js";</w:t>
      </w:r>
    </w:p>
    <w:p w14:paraId="6869B691" w14:textId="77777777" w:rsidR="000A7541" w:rsidRPr="000A7541" w:rsidRDefault="000A7541" w:rsidP="000A7541"/>
    <w:p w14:paraId="3A8DC2ED" w14:textId="77777777" w:rsidR="000A7541" w:rsidRPr="000A7541" w:rsidRDefault="000A7541" w:rsidP="000A7541">
      <w:r w:rsidRPr="000A7541">
        <w:t>export async function runTask(task) {</w:t>
      </w:r>
    </w:p>
    <w:p w14:paraId="6B7BC74D" w14:textId="77777777" w:rsidR="000A7541" w:rsidRPr="000A7541" w:rsidRDefault="000A7541" w:rsidP="000A7541">
      <w:r w:rsidRPr="000A7541">
        <w:t xml:space="preserve">  switch (task.tool) {</w:t>
      </w:r>
    </w:p>
    <w:p w14:paraId="0699C093" w14:textId="77777777" w:rsidR="000A7541" w:rsidRPr="000A7541" w:rsidRDefault="000A7541" w:rsidP="000A7541">
      <w:r w:rsidRPr="000A7541">
        <w:t xml:space="preserve">    case "find_signals":</w:t>
      </w:r>
    </w:p>
    <w:p w14:paraId="537D7495" w14:textId="77777777" w:rsidR="000A7541" w:rsidRPr="000A7541" w:rsidRDefault="000A7541" w:rsidP="000A7541">
      <w:r w:rsidRPr="000A7541">
        <w:t xml:space="preserve">      return await callN8n("signal_pipeline", task.input);</w:t>
      </w:r>
    </w:p>
    <w:p w14:paraId="0EEE6647" w14:textId="77777777" w:rsidR="000A7541" w:rsidRPr="000A7541" w:rsidRDefault="000A7541" w:rsidP="000A7541"/>
    <w:p w14:paraId="6AD665B7" w14:textId="77777777" w:rsidR="000A7541" w:rsidRPr="000A7541" w:rsidRDefault="000A7541" w:rsidP="000A7541">
      <w:r w:rsidRPr="000A7541">
        <w:t xml:space="preserve">    case "send_outreach":</w:t>
      </w:r>
    </w:p>
    <w:p w14:paraId="3E0918F6" w14:textId="77777777" w:rsidR="000A7541" w:rsidRPr="000A7541" w:rsidRDefault="000A7541" w:rsidP="000A7541">
      <w:r w:rsidRPr="000A7541">
        <w:t xml:space="preserve">      return await callN8n("outreach_pipeline", task.input);</w:t>
      </w:r>
    </w:p>
    <w:p w14:paraId="7E0F7C64" w14:textId="77777777" w:rsidR="000A7541" w:rsidRPr="000A7541" w:rsidRDefault="000A7541" w:rsidP="000A7541"/>
    <w:p w14:paraId="3323FF2A" w14:textId="77777777" w:rsidR="000A7541" w:rsidRPr="000A7541" w:rsidRDefault="000A7541" w:rsidP="000A7541">
      <w:r w:rsidRPr="000A7541">
        <w:t xml:space="preserve">    default:</w:t>
      </w:r>
    </w:p>
    <w:p w14:paraId="0700CB66" w14:textId="77777777" w:rsidR="000A7541" w:rsidRPr="000A7541" w:rsidRDefault="000A7541" w:rsidP="000A7541">
      <w:r w:rsidRPr="000A7541">
        <w:t xml:space="preserve">      throw new Error("Unknown tool");</w:t>
      </w:r>
    </w:p>
    <w:p w14:paraId="4487B310" w14:textId="77777777" w:rsidR="000A7541" w:rsidRPr="000A7541" w:rsidRDefault="000A7541" w:rsidP="000A7541">
      <w:r w:rsidRPr="000A7541">
        <w:t xml:space="preserve">  }</w:t>
      </w:r>
    </w:p>
    <w:p w14:paraId="24ED50B2" w14:textId="77777777" w:rsidR="000A7541" w:rsidRPr="000A7541" w:rsidRDefault="000A7541" w:rsidP="000A7541">
      <w:r w:rsidRPr="000A7541">
        <w:t>}</w:t>
      </w:r>
    </w:p>
    <w:p w14:paraId="3F3D7503" w14:textId="77777777" w:rsidR="000A7541" w:rsidRPr="000A7541" w:rsidRDefault="00000000" w:rsidP="000A7541">
      <w:r>
        <w:pict w14:anchorId="235C2B5A">
          <v:rect id="_x0000_i1090" style="width:0;height:1.5pt" o:hralign="center" o:hrstd="t" o:hr="t" fillcolor="#a0a0a0" stroked="f"/>
        </w:pict>
      </w:r>
    </w:p>
    <w:p w14:paraId="33BEBE58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🎬</w:t>
      </w:r>
      <w:r w:rsidRPr="000A7541">
        <w:rPr>
          <w:b/>
          <w:bCs/>
        </w:rPr>
        <w:t xml:space="preserve"> PART 3 — 2-MINUTE CLIENT DEMO (THIS CLOSES DEALS)</w:t>
      </w:r>
    </w:p>
    <w:p w14:paraId="37991009" w14:textId="77777777" w:rsidR="000A7541" w:rsidRPr="000A7541" w:rsidRDefault="000A7541" w:rsidP="000A7541">
      <w:r w:rsidRPr="000A7541">
        <w:t>This is where you win.</w:t>
      </w:r>
    </w:p>
    <w:p w14:paraId="0608E97D" w14:textId="77777777" w:rsidR="000A7541" w:rsidRPr="000A7541" w:rsidRDefault="00000000" w:rsidP="000A7541">
      <w:r>
        <w:pict w14:anchorId="21F7E859">
          <v:rect id="_x0000_i1091" style="width:0;height:1.5pt" o:hralign="center" o:hrstd="t" o:hr="t" fillcolor="#a0a0a0" stroked="f"/>
        </w:pict>
      </w:r>
    </w:p>
    <w:p w14:paraId="1EF20713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🎯</w:t>
      </w:r>
      <w:r w:rsidRPr="000A7541">
        <w:rPr>
          <w:b/>
          <w:bCs/>
        </w:rPr>
        <w:t xml:space="preserve"> DEMO GOAL</w:t>
      </w:r>
    </w:p>
    <w:p w14:paraId="46063340" w14:textId="77777777" w:rsidR="000A7541" w:rsidRPr="000A7541" w:rsidRDefault="000A7541" w:rsidP="000A7541">
      <w:r w:rsidRPr="000A7541">
        <w:t>“Generate and convert high-intent D2C leads automatically”</w:t>
      </w:r>
    </w:p>
    <w:p w14:paraId="76E905CC" w14:textId="77777777" w:rsidR="000A7541" w:rsidRPr="000A7541" w:rsidRDefault="00000000" w:rsidP="000A7541">
      <w:r>
        <w:pict w14:anchorId="3E997134">
          <v:rect id="_x0000_i1092" style="width:0;height:1.5pt" o:hralign="center" o:hrstd="t" o:hr="t" fillcolor="#a0a0a0" stroked="f"/>
        </w:pict>
      </w:r>
    </w:p>
    <w:p w14:paraId="6490645C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🪝</w:t>
      </w:r>
      <w:r w:rsidRPr="000A7541">
        <w:rPr>
          <w:b/>
          <w:bCs/>
        </w:rPr>
        <w:t xml:space="preserve"> OPENING (0–15 sec)</w:t>
      </w:r>
    </w:p>
    <w:p w14:paraId="12670400" w14:textId="77777777" w:rsidR="000A7541" w:rsidRPr="000A7541" w:rsidRDefault="000A7541" w:rsidP="000A7541">
      <w:r w:rsidRPr="000A7541">
        <w:t>Say this:</w:t>
      </w:r>
    </w:p>
    <w:p w14:paraId="15114107" w14:textId="77777777" w:rsidR="000A7541" w:rsidRPr="000A7541" w:rsidRDefault="000A7541" w:rsidP="000A7541">
      <w:r w:rsidRPr="000A7541">
        <w:lastRenderedPageBreak/>
        <w:t>“This is not a workflow. It’s a system that decides, executes, and improves—without human intervention.”</w:t>
      </w:r>
    </w:p>
    <w:p w14:paraId="51F878E4" w14:textId="77777777" w:rsidR="000A7541" w:rsidRPr="000A7541" w:rsidRDefault="00000000" w:rsidP="000A7541">
      <w:r>
        <w:pict w14:anchorId="1F98ADB0">
          <v:rect id="_x0000_i1093" style="width:0;height:1.5pt" o:hralign="center" o:hrstd="t" o:hr="t" fillcolor="#a0a0a0" stroked="f"/>
        </w:pict>
      </w:r>
    </w:p>
    <w:p w14:paraId="4442AA61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⚙️</w:t>
      </w:r>
      <w:r w:rsidRPr="000A7541">
        <w:rPr>
          <w:b/>
          <w:bCs/>
        </w:rPr>
        <w:t xml:space="preserve"> STEP 1 — INPUT GOAL (LIVE)</w:t>
      </w:r>
    </w:p>
    <w:p w14:paraId="4C8F2620" w14:textId="77777777" w:rsidR="000A7541" w:rsidRPr="000A7541" w:rsidRDefault="000A7541" w:rsidP="000A7541">
      <w:r w:rsidRPr="000A7541">
        <w:t>Goal: "Find and close 3 Shopify brands struggling with ROAS"</w:t>
      </w:r>
    </w:p>
    <w:p w14:paraId="2AB68021" w14:textId="77777777" w:rsidR="000A7541" w:rsidRPr="000A7541" w:rsidRDefault="00000000" w:rsidP="000A7541">
      <w:r>
        <w:pict w14:anchorId="3F4BEB97">
          <v:rect id="_x0000_i1094" style="width:0;height:1.5pt" o:hralign="center" o:hrstd="t" o:hr="t" fillcolor="#a0a0a0" stroked="f"/>
        </w:pict>
      </w:r>
    </w:p>
    <w:p w14:paraId="365E380C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STEP 2 — SHOW PLANNER OUTPUT</w:t>
      </w:r>
    </w:p>
    <w:p w14:paraId="5798F7D4" w14:textId="77777777" w:rsidR="000A7541" w:rsidRPr="000A7541" w:rsidRDefault="000A7541" w:rsidP="000A7541">
      <w:r w:rsidRPr="000A7541">
        <w:t>[</w:t>
      </w:r>
    </w:p>
    <w:p w14:paraId="22686732" w14:textId="77777777" w:rsidR="000A7541" w:rsidRPr="000A7541" w:rsidRDefault="000A7541" w:rsidP="000A7541">
      <w:r w:rsidRPr="000A7541">
        <w:t xml:space="preserve">  "Detect buying signals",</w:t>
      </w:r>
    </w:p>
    <w:p w14:paraId="1A4BA137" w14:textId="77777777" w:rsidR="000A7541" w:rsidRPr="000A7541" w:rsidRDefault="000A7541" w:rsidP="000A7541">
      <w:r w:rsidRPr="000A7541">
        <w:t xml:space="preserve">  "Enrich leads",</w:t>
      </w:r>
    </w:p>
    <w:p w14:paraId="6274695C" w14:textId="77777777" w:rsidR="000A7541" w:rsidRPr="000A7541" w:rsidRDefault="000A7541" w:rsidP="000A7541">
      <w:r w:rsidRPr="000A7541">
        <w:t xml:space="preserve">  "Score urgency",</w:t>
      </w:r>
    </w:p>
    <w:p w14:paraId="26FAD8F9" w14:textId="77777777" w:rsidR="000A7541" w:rsidRPr="000A7541" w:rsidRDefault="000A7541" w:rsidP="000A7541">
      <w:r w:rsidRPr="000A7541">
        <w:t xml:space="preserve">  "Generate outreach",</w:t>
      </w:r>
    </w:p>
    <w:p w14:paraId="0062872D" w14:textId="77777777" w:rsidR="000A7541" w:rsidRPr="000A7541" w:rsidRDefault="000A7541" w:rsidP="000A7541">
      <w:r w:rsidRPr="000A7541">
        <w:t xml:space="preserve">  "Send messages"</w:t>
      </w:r>
    </w:p>
    <w:p w14:paraId="5EE87E18" w14:textId="77777777" w:rsidR="000A7541" w:rsidRPr="000A7541" w:rsidRDefault="000A7541" w:rsidP="000A7541">
      <w:r w:rsidRPr="000A7541">
        <w:t>]</w:t>
      </w:r>
    </w:p>
    <w:p w14:paraId="183A5A21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Pause here and say:</w:t>
      </w:r>
    </w:p>
    <w:p w14:paraId="11A06C13" w14:textId="77777777" w:rsidR="000A7541" w:rsidRPr="000A7541" w:rsidRDefault="000A7541" w:rsidP="000A7541">
      <w:r w:rsidRPr="000A7541">
        <w:t>“No flows were pre-defined. The system created this plan.”</w:t>
      </w:r>
    </w:p>
    <w:p w14:paraId="525EBE56" w14:textId="77777777" w:rsidR="000A7541" w:rsidRPr="000A7541" w:rsidRDefault="00000000" w:rsidP="000A7541">
      <w:r>
        <w:pict w14:anchorId="5E99D19A">
          <v:rect id="_x0000_i1095" style="width:0;height:1.5pt" o:hralign="center" o:hrstd="t" o:hr="t" fillcolor="#a0a0a0" stroked="f"/>
        </w:pict>
      </w:r>
    </w:p>
    <w:p w14:paraId="17B8D43E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⚡</w:t>
      </w:r>
      <w:r w:rsidRPr="000A7541">
        <w:rPr>
          <w:b/>
          <w:bCs/>
        </w:rPr>
        <w:t xml:space="preserve"> STEP 3 — EXECUTION (n8n triggers)</w:t>
      </w:r>
    </w:p>
    <w:p w14:paraId="28B310B0" w14:textId="77777777" w:rsidR="000A7541" w:rsidRPr="000A7541" w:rsidRDefault="000A7541" w:rsidP="000A7541">
      <w:r w:rsidRPr="000A7541">
        <w:t>Show:</w:t>
      </w:r>
    </w:p>
    <w:p w14:paraId="7893F252" w14:textId="77777777" w:rsidR="000A7541" w:rsidRPr="000A7541" w:rsidRDefault="000A7541" w:rsidP="000A7541">
      <w:pPr>
        <w:numPr>
          <w:ilvl w:val="0"/>
          <w:numId w:val="44"/>
        </w:numPr>
      </w:pPr>
      <w:r w:rsidRPr="000A7541">
        <w:t>signals found</w:t>
      </w:r>
    </w:p>
    <w:p w14:paraId="5EC43171" w14:textId="77777777" w:rsidR="000A7541" w:rsidRPr="000A7541" w:rsidRDefault="000A7541" w:rsidP="000A7541">
      <w:pPr>
        <w:numPr>
          <w:ilvl w:val="0"/>
          <w:numId w:val="44"/>
        </w:numPr>
      </w:pPr>
      <w:r w:rsidRPr="000A7541">
        <w:t>leads enriched</w:t>
      </w:r>
    </w:p>
    <w:p w14:paraId="27A9AD6B" w14:textId="77777777" w:rsidR="000A7541" w:rsidRPr="000A7541" w:rsidRDefault="000A7541" w:rsidP="000A7541">
      <w:pPr>
        <w:numPr>
          <w:ilvl w:val="0"/>
          <w:numId w:val="44"/>
        </w:numPr>
      </w:pPr>
      <w:r w:rsidRPr="000A7541">
        <w:t>messages generated</w:t>
      </w:r>
    </w:p>
    <w:p w14:paraId="336EB4E5" w14:textId="77777777" w:rsidR="000A7541" w:rsidRPr="000A7541" w:rsidRDefault="00000000" w:rsidP="000A7541">
      <w:r>
        <w:pict w14:anchorId="4E0AE14D">
          <v:rect id="_x0000_i1096" style="width:0;height:1.5pt" o:hralign="center" o:hrstd="t" o:hr="t" fillcolor="#a0a0a0" stroked="f"/>
        </w:pict>
      </w:r>
    </w:p>
    <w:p w14:paraId="391E728F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🔁</w:t>
      </w:r>
      <w:r w:rsidRPr="000A7541">
        <w:rPr>
          <w:b/>
          <w:bCs/>
        </w:rPr>
        <w:t xml:space="preserve"> STEP 4 — FEEDBACK LOOP</w:t>
      </w:r>
    </w:p>
    <w:p w14:paraId="601DA8B8" w14:textId="77777777" w:rsidR="000A7541" w:rsidRPr="000A7541" w:rsidRDefault="000A7541" w:rsidP="000A7541">
      <w:r w:rsidRPr="000A7541">
        <w:t>Show:</w:t>
      </w:r>
    </w:p>
    <w:p w14:paraId="6CDE93B3" w14:textId="77777777" w:rsidR="000A7541" w:rsidRPr="000A7541" w:rsidRDefault="000A7541" w:rsidP="000A7541">
      <w:r w:rsidRPr="000A7541">
        <w:t>Run 1 → 3% response</w:t>
      </w:r>
    </w:p>
    <w:p w14:paraId="31D539B5" w14:textId="77777777" w:rsidR="000A7541" w:rsidRPr="000A7541" w:rsidRDefault="000A7541" w:rsidP="000A7541">
      <w:r w:rsidRPr="000A7541">
        <w:t>System adjusts messaging</w:t>
      </w:r>
    </w:p>
    <w:p w14:paraId="5C139C02" w14:textId="77777777" w:rsidR="000A7541" w:rsidRPr="000A7541" w:rsidRDefault="000A7541" w:rsidP="000A7541">
      <w:r w:rsidRPr="000A7541">
        <w:t>Run 2 → 9% response</w:t>
      </w:r>
    </w:p>
    <w:p w14:paraId="7754EEF6" w14:textId="77777777" w:rsidR="000A7541" w:rsidRPr="000A7541" w:rsidRDefault="000A7541" w:rsidP="000A7541">
      <w:r w:rsidRPr="000A7541">
        <w:t>Then say:</w:t>
      </w:r>
    </w:p>
    <w:p w14:paraId="10604556" w14:textId="77777777" w:rsidR="000A7541" w:rsidRPr="000A7541" w:rsidRDefault="000A7541" w:rsidP="000A7541">
      <w:r w:rsidRPr="000A7541">
        <w:t>“It improves itself based on outcomes.”</w:t>
      </w:r>
    </w:p>
    <w:p w14:paraId="5850B25B" w14:textId="77777777" w:rsidR="000A7541" w:rsidRPr="000A7541" w:rsidRDefault="00000000" w:rsidP="000A7541">
      <w:r>
        <w:pict w14:anchorId="12723771">
          <v:rect id="_x0000_i1097" style="width:0;height:1.5pt" o:hralign="center" o:hrstd="t" o:hr="t" fillcolor="#a0a0a0" stroked="f"/>
        </w:pict>
      </w:r>
    </w:p>
    <w:p w14:paraId="2AD73D27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lastRenderedPageBreak/>
        <w:t>💥</w:t>
      </w:r>
      <w:r w:rsidRPr="000A7541">
        <w:rPr>
          <w:b/>
          <w:bCs/>
        </w:rPr>
        <w:t xml:space="preserve"> FINAL LINE (THIS SELLS)</w:t>
      </w:r>
    </w:p>
    <w:p w14:paraId="1E51D0D2" w14:textId="77777777" w:rsidR="000A7541" w:rsidRPr="000A7541" w:rsidRDefault="000A7541" w:rsidP="000A7541">
      <w:r w:rsidRPr="000A7541">
        <w:t>“You’re not buying automation. You’re deploying a system that compounds results.”</w:t>
      </w:r>
    </w:p>
    <w:p w14:paraId="43C4BEFD" w14:textId="77777777" w:rsidR="000A7541" w:rsidRPr="000A7541" w:rsidRDefault="00000000" w:rsidP="000A7541">
      <w:r>
        <w:pict w14:anchorId="42C5B62E">
          <v:rect id="_x0000_i1098" style="width:0;height:1.5pt" o:hralign="center" o:hrstd="t" o:hr="t" fillcolor="#a0a0a0" stroked="f"/>
        </w:pict>
      </w:r>
    </w:p>
    <w:p w14:paraId="6DDFBA50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🏁</w:t>
      </w:r>
      <w:r w:rsidRPr="000A7541">
        <w:rPr>
          <w:b/>
          <w:bCs/>
        </w:rPr>
        <w:t xml:space="preserve"> FINAL RESULT (YOUR NEW POSITIONING)</w:t>
      </w:r>
    </w:p>
    <w:p w14:paraId="3AFB7710" w14:textId="77777777" w:rsidR="000A7541" w:rsidRPr="000A7541" w:rsidRDefault="000A7541" w:rsidP="000A7541">
      <w:r w:rsidRPr="000A7541">
        <w:t>You are no longer:</w:t>
      </w:r>
    </w:p>
    <w:p w14:paraId="5C137F25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❌</w:t>
      </w:r>
      <w:r w:rsidRPr="000A7541">
        <w:t xml:space="preserve"> “n8n automation guy”</w:t>
      </w:r>
    </w:p>
    <w:p w14:paraId="7301A294" w14:textId="77777777" w:rsidR="000A7541" w:rsidRPr="000A7541" w:rsidRDefault="000A7541" w:rsidP="000A7541">
      <w:r w:rsidRPr="000A7541">
        <w:t>You become:</w:t>
      </w:r>
    </w:p>
    <w:p w14:paraId="20C6F670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✅</w:t>
      </w:r>
      <w:r w:rsidRPr="000A7541">
        <w:t xml:space="preserve"> </w:t>
      </w:r>
      <w:r w:rsidRPr="000A7541">
        <w:rPr>
          <w:b/>
          <w:bCs/>
        </w:rPr>
        <w:t>“Agent Systems Architect for Revenue Operations”</w:t>
      </w:r>
    </w:p>
    <w:p w14:paraId="0BE8E51B" w14:textId="77777777" w:rsidR="000A7541" w:rsidRPr="000A7541" w:rsidRDefault="00000000" w:rsidP="000A7541">
      <w:r>
        <w:pict w14:anchorId="35EACB2B">
          <v:rect id="_x0000_i1099" style="width:0;height:1.5pt" o:hralign="center" o:hrstd="t" o:hr="t" fillcolor="#a0a0a0" stroked="f"/>
        </w:pict>
      </w:r>
    </w:p>
    <w:p w14:paraId="00A9FC0D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⚡</w:t>
      </w:r>
      <w:r w:rsidRPr="000A7541">
        <w:rPr>
          <w:b/>
          <w:bCs/>
        </w:rPr>
        <w:t xml:space="preserve"> What You Should Do Next (in order)</w:t>
      </w:r>
    </w:p>
    <w:p w14:paraId="14373DE4" w14:textId="77777777" w:rsidR="000A7541" w:rsidRPr="000A7541" w:rsidRDefault="000A7541" w:rsidP="000A7541">
      <w:pPr>
        <w:numPr>
          <w:ilvl w:val="0"/>
          <w:numId w:val="45"/>
        </w:numPr>
      </w:pPr>
      <w:r w:rsidRPr="000A7541">
        <w:t>Build /orchestrator/loop.js first</w:t>
      </w:r>
    </w:p>
    <w:p w14:paraId="264E0C07" w14:textId="77777777" w:rsidR="000A7541" w:rsidRPr="000A7541" w:rsidRDefault="000A7541" w:rsidP="000A7541">
      <w:pPr>
        <w:numPr>
          <w:ilvl w:val="0"/>
          <w:numId w:val="45"/>
        </w:numPr>
      </w:pPr>
      <w:r w:rsidRPr="000A7541">
        <w:t>Convert ONE n8n workflow into a tool</w:t>
      </w:r>
    </w:p>
    <w:p w14:paraId="1B30305D" w14:textId="77777777" w:rsidR="000A7541" w:rsidRPr="000A7541" w:rsidRDefault="000A7541" w:rsidP="000A7541">
      <w:pPr>
        <w:numPr>
          <w:ilvl w:val="0"/>
          <w:numId w:val="45"/>
        </w:numPr>
      </w:pPr>
      <w:r w:rsidRPr="000A7541">
        <w:t>Add planner agent (even basic GPT prompt)</w:t>
      </w:r>
    </w:p>
    <w:p w14:paraId="22BC2A61" w14:textId="77777777" w:rsidR="000A7541" w:rsidRPr="000A7541" w:rsidRDefault="000A7541" w:rsidP="000A7541">
      <w:pPr>
        <w:numPr>
          <w:ilvl w:val="0"/>
          <w:numId w:val="45"/>
        </w:numPr>
      </w:pPr>
      <w:r w:rsidRPr="000A7541">
        <w:t>Add evaluator (simple scoring logic)</w:t>
      </w:r>
    </w:p>
    <w:p w14:paraId="27B28B1E" w14:textId="77777777" w:rsidR="000A7541" w:rsidRPr="000A7541" w:rsidRDefault="000A7541" w:rsidP="000A7541">
      <w:pPr>
        <w:numPr>
          <w:ilvl w:val="0"/>
          <w:numId w:val="45"/>
        </w:numPr>
      </w:pPr>
      <w:r w:rsidRPr="000A7541">
        <w:t>Replace Sheets with DB</w:t>
      </w:r>
    </w:p>
    <w:p w14:paraId="282DF68B" w14:textId="77777777" w:rsidR="000A7541" w:rsidRDefault="000A7541" w:rsidP="000A7541"/>
    <w:p w14:paraId="765386BB" w14:textId="5D1FCDFB" w:rsidR="000A7541" w:rsidRPr="000A7541" w:rsidRDefault="000A7541" w:rsidP="000A7541">
      <w:r w:rsidRPr="000A7541">
        <w:t xml:space="preserve">Next, I </w:t>
      </w:r>
      <w:r>
        <w:t>will</w:t>
      </w:r>
      <w:r w:rsidRPr="000A7541">
        <w:t>:</w:t>
      </w:r>
    </w:p>
    <w:p w14:paraId="7D649EAA" w14:textId="77777777" w:rsidR="000A7541" w:rsidRPr="000A7541" w:rsidRDefault="000A7541" w:rsidP="000A7541">
      <w:pPr>
        <w:numPr>
          <w:ilvl w:val="0"/>
          <w:numId w:val="46"/>
        </w:numPr>
      </w:pPr>
      <w:r w:rsidRPr="000A7541">
        <w:t xml:space="preserve">Write your </w:t>
      </w:r>
      <w:r w:rsidRPr="000A7541">
        <w:rPr>
          <w:b/>
          <w:bCs/>
        </w:rPr>
        <w:t>actual planner/evaluator prompts (production-grade)</w:t>
      </w:r>
    </w:p>
    <w:p w14:paraId="1827E98E" w14:textId="77777777" w:rsidR="000A7541" w:rsidRPr="000A7541" w:rsidRDefault="000A7541" w:rsidP="000A7541">
      <w:pPr>
        <w:numPr>
          <w:ilvl w:val="0"/>
          <w:numId w:val="46"/>
        </w:numPr>
      </w:pPr>
      <w:r w:rsidRPr="000A7541">
        <w:t xml:space="preserve">Design your </w:t>
      </w:r>
      <w:r w:rsidRPr="000A7541">
        <w:rPr>
          <w:b/>
          <w:bCs/>
        </w:rPr>
        <w:t>Postgres schema</w:t>
      </w:r>
    </w:p>
    <w:p w14:paraId="4E37A18F" w14:textId="10FF2F4B" w:rsidR="000A7541" w:rsidRPr="000A7541" w:rsidRDefault="000A7541" w:rsidP="000A7541">
      <w:pPr>
        <w:numPr>
          <w:ilvl w:val="0"/>
          <w:numId w:val="46"/>
        </w:numPr>
      </w:pPr>
      <w:r>
        <w:t>and</w:t>
      </w:r>
      <w:r w:rsidRPr="000A7541">
        <w:t xml:space="preserve"> simulate a </w:t>
      </w:r>
      <w:r w:rsidRPr="000A7541">
        <w:rPr>
          <w:b/>
          <w:bCs/>
        </w:rPr>
        <w:t>real D2C client use-case end-to-end</w:t>
      </w:r>
    </w:p>
    <w:p w14:paraId="473DD4E6" w14:textId="28C61029" w:rsidR="000A7541" w:rsidRDefault="000A7541" w:rsidP="000A7541"/>
    <w:p w14:paraId="3C7A7B10" w14:textId="77777777" w:rsidR="000A7541" w:rsidRPr="000A7541" w:rsidRDefault="000A7541" w:rsidP="000A7541">
      <w:r w:rsidRPr="000A7541">
        <w:t>Perfect. We’ll go in the exact order that turns this into something deployable:</w:t>
      </w:r>
    </w:p>
    <w:p w14:paraId="41CFE8CF" w14:textId="77777777" w:rsidR="000A7541" w:rsidRPr="000A7541" w:rsidRDefault="000A7541" w:rsidP="000A7541">
      <w:r w:rsidRPr="000A7541">
        <w:rPr>
          <w:b/>
          <w:bCs/>
        </w:rPr>
        <w:t>1) Production-grade prompts → 2) Postgres schema → 3) Real D2C simulation</w:t>
      </w:r>
    </w:p>
    <w:p w14:paraId="6023186D" w14:textId="77777777" w:rsidR="000A7541" w:rsidRPr="000A7541" w:rsidRDefault="000A7541" w:rsidP="000A7541">
      <w:r w:rsidRPr="000A7541">
        <w:t>No shortcuts.</w:t>
      </w:r>
    </w:p>
    <w:p w14:paraId="3D6CF586" w14:textId="77777777" w:rsidR="000A7541" w:rsidRPr="000A7541" w:rsidRDefault="00000000" w:rsidP="000A7541">
      <w:r>
        <w:pict w14:anchorId="6B8F6E85">
          <v:rect id="_x0000_i1100" style="width:0;height:1.5pt" o:hralign="center" o:hrstd="t" o:hr="t" fillcolor="#a0a0a0" stroked="f"/>
        </w:pict>
      </w:r>
    </w:p>
    <w:p w14:paraId="1813ED0D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PART 1 — PRODUCTION-GRADE AGENT PROMPTS</w:t>
      </w:r>
    </w:p>
    <w:p w14:paraId="4F79B741" w14:textId="77777777" w:rsidR="000A7541" w:rsidRPr="000A7541" w:rsidRDefault="000A7541" w:rsidP="000A7541">
      <w:r w:rsidRPr="000A7541">
        <w:t>These are not “ChatGPT prompts.”</w:t>
      </w:r>
      <w:r w:rsidRPr="000A7541">
        <w:br/>
        <w:t xml:space="preserve">These are </w:t>
      </w:r>
      <w:r w:rsidRPr="000A7541">
        <w:rPr>
          <w:b/>
          <w:bCs/>
        </w:rPr>
        <w:t>system contracts</w:t>
      </w:r>
      <w:r w:rsidRPr="000A7541">
        <w:t xml:space="preserve"> for deterministic behavior.</w:t>
      </w:r>
    </w:p>
    <w:p w14:paraId="0B7826E9" w14:textId="77777777" w:rsidR="000A7541" w:rsidRPr="000A7541" w:rsidRDefault="00000000" w:rsidP="000A7541">
      <w:r>
        <w:pict w14:anchorId="788FC319">
          <v:rect id="_x0000_i1101" style="width:0;height:1.5pt" o:hralign="center" o:hrstd="t" o:hr="t" fillcolor="#a0a0a0" stroked="f"/>
        </w:pict>
      </w:r>
    </w:p>
    <w:p w14:paraId="1B797A82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🧩</w:t>
      </w:r>
      <w:r w:rsidRPr="000A7541">
        <w:rPr>
          <w:b/>
          <w:bCs/>
        </w:rPr>
        <w:t xml:space="preserve"> 1. PLANNER AGENT (CORE BRAIN)</w:t>
      </w:r>
    </w:p>
    <w:p w14:paraId="1E5D9A1B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🔥</w:t>
      </w:r>
      <w:r w:rsidRPr="000A7541">
        <w:rPr>
          <w:b/>
          <w:bCs/>
        </w:rPr>
        <w:t xml:space="preserve"> Purpose</w:t>
      </w:r>
    </w:p>
    <w:p w14:paraId="07EDBF3A" w14:textId="77777777" w:rsidR="000A7541" w:rsidRPr="000A7541" w:rsidRDefault="000A7541" w:rsidP="000A7541">
      <w:r w:rsidRPr="000A7541">
        <w:lastRenderedPageBreak/>
        <w:t>Convert a vague goal into:</w:t>
      </w:r>
    </w:p>
    <w:p w14:paraId="46CDB723" w14:textId="77777777" w:rsidR="000A7541" w:rsidRPr="000A7541" w:rsidRDefault="000A7541" w:rsidP="000A7541">
      <w:pPr>
        <w:numPr>
          <w:ilvl w:val="0"/>
          <w:numId w:val="47"/>
        </w:numPr>
      </w:pPr>
      <w:r w:rsidRPr="000A7541">
        <w:t>ordered tasks</w:t>
      </w:r>
    </w:p>
    <w:p w14:paraId="5CF793DA" w14:textId="77777777" w:rsidR="000A7541" w:rsidRPr="000A7541" w:rsidRDefault="000A7541" w:rsidP="000A7541">
      <w:pPr>
        <w:numPr>
          <w:ilvl w:val="0"/>
          <w:numId w:val="47"/>
        </w:numPr>
      </w:pPr>
      <w:r w:rsidRPr="000A7541">
        <w:t>tool selection</w:t>
      </w:r>
    </w:p>
    <w:p w14:paraId="20EFFFBE" w14:textId="77777777" w:rsidR="000A7541" w:rsidRPr="000A7541" w:rsidRDefault="000A7541" w:rsidP="000A7541">
      <w:pPr>
        <w:numPr>
          <w:ilvl w:val="0"/>
          <w:numId w:val="47"/>
        </w:numPr>
      </w:pPr>
      <w:r w:rsidRPr="000A7541">
        <w:t>execution strategy</w:t>
      </w:r>
    </w:p>
    <w:p w14:paraId="3232E4EE" w14:textId="77777777" w:rsidR="000A7541" w:rsidRPr="000A7541" w:rsidRDefault="00000000" w:rsidP="000A7541">
      <w:r>
        <w:pict w14:anchorId="3E3C8DBE">
          <v:rect id="_x0000_i1102" style="width:0;height:1.5pt" o:hralign="center" o:hrstd="t" o:hr="t" fillcolor="#a0a0a0" stroked="f"/>
        </w:pict>
      </w:r>
    </w:p>
    <w:p w14:paraId="65854E2F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✅</w:t>
      </w:r>
      <w:r w:rsidRPr="000A7541">
        <w:rPr>
          <w:b/>
          <w:bCs/>
        </w:rPr>
        <w:t xml:space="preserve"> SYSTEM PROMPT (use this almost verbatim)</w:t>
      </w:r>
    </w:p>
    <w:p w14:paraId="4615451A" w14:textId="77777777" w:rsidR="000A7541" w:rsidRPr="000A7541" w:rsidRDefault="000A7541" w:rsidP="000A7541">
      <w:r w:rsidRPr="000A7541">
        <w:t>You are a Planner Agent in an autonomous multi-agent system.</w:t>
      </w:r>
    </w:p>
    <w:p w14:paraId="3908E318" w14:textId="77777777" w:rsidR="000A7541" w:rsidRPr="000A7541" w:rsidRDefault="000A7541" w:rsidP="000A7541"/>
    <w:p w14:paraId="24FCD1BC" w14:textId="77777777" w:rsidR="000A7541" w:rsidRPr="000A7541" w:rsidRDefault="000A7541" w:rsidP="000A7541">
      <w:r w:rsidRPr="000A7541">
        <w:t>Your responsibility is to convert a high-level goal into a structured execution plan.</w:t>
      </w:r>
    </w:p>
    <w:p w14:paraId="1206CDC0" w14:textId="77777777" w:rsidR="000A7541" w:rsidRPr="000A7541" w:rsidRDefault="000A7541" w:rsidP="000A7541"/>
    <w:p w14:paraId="2A0FF7EC" w14:textId="77777777" w:rsidR="000A7541" w:rsidRPr="000A7541" w:rsidRDefault="000A7541" w:rsidP="000A7541">
      <w:r w:rsidRPr="000A7541">
        <w:t>Constraints:</w:t>
      </w:r>
    </w:p>
    <w:p w14:paraId="41A6E2EA" w14:textId="77777777" w:rsidR="000A7541" w:rsidRPr="000A7541" w:rsidRDefault="000A7541" w:rsidP="000A7541">
      <w:r w:rsidRPr="000A7541">
        <w:t>- You MUST output valid JSON only.</w:t>
      </w:r>
    </w:p>
    <w:p w14:paraId="3A5BFE1B" w14:textId="77777777" w:rsidR="000A7541" w:rsidRPr="000A7541" w:rsidRDefault="000A7541" w:rsidP="000A7541">
      <w:r w:rsidRPr="000A7541">
        <w:t>- You MUST select from available tools.</w:t>
      </w:r>
    </w:p>
    <w:p w14:paraId="76301624" w14:textId="77777777" w:rsidR="000A7541" w:rsidRPr="000A7541" w:rsidRDefault="000A7541" w:rsidP="000A7541">
      <w:r w:rsidRPr="000A7541">
        <w:t>- You MUST break tasks into atomic, executable steps.</w:t>
      </w:r>
    </w:p>
    <w:p w14:paraId="2DCE5618" w14:textId="77777777" w:rsidR="000A7541" w:rsidRPr="000A7541" w:rsidRDefault="000A7541" w:rsidP="000A7541">
      <w:r w:rsidRPr="000A7541">
        <w:t>- Avoid redundancy.</w:t>
      </w:r>
    </w:p>
    <w:p w14:paraId="5FC9A9AA" w14:textId="77777777" w:rsidR="000A7541" w:rsidRPr="000A7541" w:rsidRDefault="000A7541" w:rsidP="000A7541">
      <w:r w:rsidRPr="000A7541">
        <w:t>- Optimize for outcome, not activity.</w:t>
      </w:r>
    </w:p>
    <w:p w14:paraId="567EBB85" w14:textId="77777777" w:rsidR="000A7541" w:rsidRPr="000A7541" w:rsidRDefault="000A7541" w:rsidP="000A7541"/>
    <w:p w14:paraId="56ECB236" w14:textId="77777777" w:rsidR="000A7541" w:rsidRPr="000A7541" w:rsidRDefault="000A7541" w:rsidP="000A7541">
      <w:r w:rsidRPr="000A7541">
        <w:t>Available tools:</w:t>
      </w:r>
    </w:p>
    <w:p w14:paraId="517D93BD" w14:textId="77777777" w:rsidR="000A7541" w:rsidRPr="000A7541" w:rsidRDefault="000A7541" w:rsidP="000A7541">
      <w:r w:rsidRPr="000A7541">
        <w:t>- find_signals</w:t>
      </w:r>
    </w:p>
    <w:p w14:paraId="5999967F" w14:textId="77777777" w:rsidR="000A7541" w:rsidRPr="000A7541" w:rsidRDefault="000A7541" w:rsidP="000A7541">
      <w:r w:rsidRPr="000A7541">
        <w:t>- enrich_lead</w:t>
      </w:r>
    </w:p>
    <w:p w14:paraId="742F61FF" w14:textId="77777777" w:rsidR="000A7541" w:rsidRPr="000A7541" w:rsidRDefault="000A7541" w:rsidP="000A7541">
      <w:r w:rsidRPr="000A7541">
        <w:t>- score_lead</w:t>
      </w:r>
    </w:p>
    <w:p w14:paraId="58CF6800" w14:textId="77777777" w:rsidR="000A7541" w:rsidRPr="000A7541" w:rsidRDefault="000A7541" w:rsidP="000A7541">
      <w:r w:rsidRPr="000A7541">
        <w:t>- generate_outreach</w:t>
      </w:r>
    </w:p>
    <w:p w14:paraId="27D5A54A" w14:textId="77777777" w:rsidR="000A7541" w:rsidRPr="000A7541" w:rsidRDefault="000A7541" w:rsidP="000A7541">
      <w:r w:rsidRPr="000A7541">
        <w:t>- send_outreach</w:t>
      </w:r>
    </w:p>
    <w:p w14:paraId="4A32C0D4" w14:textId="77777777" w:rsidR="000A7541" w:rsidRPr="000A7541" w:rsidRDefault="000A7541" w:rsidP="000A7541"/>
    <w:p w14:paraId="181C60A8" w14:textId="77777777" w:rsidR="000A7541" w:rsidRPr="000A7541" w:rsidRDefault="000A7541" w:rsidP="000A7541">
      <w:r w:rsidRPr="000A7541">
        <w:t>Output format:</w:t>
      </w:r>
    </w:p>
    <w:p w14:paraId="13B4C621" w14:textId="77777777" w:rsidR="000A7541" w:rsidRPr="000A7541" w:rsidRDefault="000A7541" w:rsidP="000A7541">
      <w:r w:rsidRPr="000A7541">
        <w:t>{</w:t>
      </w:r>
    </w:p>
    <w:p w14:paraId="1921A334" w14:textId="77777777" w:rsidR="000A7541" w:rsidRPr="000A7541" w:rsidRDefault="000A7541" w:rsidP="000A7541">
      <w:r w:rsidRPr="000A7541">
        <w:t xml:space="preserve">  "tasks": [</w:t>
      </w:r>
    </w:p>
    <w:p w14:paraId="3A7EB2BF" w14:textId="77777777" w:rsidR="000A7541" w:rsidRPr="000A7541" w:rsidRDefault="000A7541" w:rsidP="000A7541">
      <w:r w:rsidRPr="000A7541">
        <w:t xml:space="preserve">    {</w:t>
      </w:r>
    </w:p>
    <w:p w14:paraId="299C0D59" w14:textId="77777777" w:rsidR="000A7541" w:rsidRPr="000A7541" w:rsidRDefault="000A7541" w:rsidP="000A7541">
      <w:r w:rsidRPr="000A7541">
        <w:t xml:space="preserve">      "id": "task_1",</w:t>
      </w:r>
    </w:p>
    <w:p w14:paraId="62B8DF81" w14:textId="77777777" w:rsidR="000A7541" w:rsidRPr="000A7541" w:rsidRDefault="000A7541" w:rsidP="000A7541">
      <w:r w:rsidRPr="000A7541">
        <w:t xml:space="preserve">      "description": "...",</w:t>
      </w:r>
    </w:p>
    <w:p w14:paraId="69633F56" w14:textId="77777777" w:rsidR="000A7541" w:rsidRPr="000A7541" w:rsidRDefault="000A7541" w:rsidP="000A7541">
      <w:r w:rsidRPr="000A7541">
        <w:t xml:space="preserve">      "tool": "tool_name",</w:t>
      </w:r>
    </w:p>
    <w:p w14:paraId="1F81C087" w14:textId="77777777" w:rsidR="000A7541" w:rsidRPr="000A7541" w:rsidRDefault="000A7541" w:rsidP="000A7541">
      <w:r w:rsidRPr="000A7541">
        <w:lastRenderedPageBreak/>
        <w:t xml:space="preserve">      "input": {},</w:t>
      </w:r>
    </w:p>
    <w:p w14:paraId="4FC3BF4D" w14:textId="77777777" w:rsidR="000A7541" w:rsidRPr="000A7541" w:rsidRDefault="000A7541" w:rsidP="000A7541">
      <w:r w:rsidRPr="000A7541">
        <w:t xml:space="preserve">      "</w:t>
      </w:r>
      <w:proofErr w:type="gramStart"/>
      <w:r w:rsidRPr="000A7541">
        <w:t>depends</w:t>
      </w:r>
      <w:proofErr w:type="gramEnd"/>
      <w:r w:rsidRPr="000A7541">
        <w:t>_on": []</w:t>
      </w:r>
    </w:p>
    <w:p w14:paraId="238ED905" w14:textId="77777777" w:rsidR="000A7541" w:rsidRPr="000A7541" w:rsidRDefault="000A7541" w:rsidP="000A7541">
      <w:r w:rsidRPr="000A7541">
        <w:t xml:space="preserve">    }</w:t>
      </w:r>
    </w:p>
    <w:p w14:paraId="3A286BCF" w14:textId="77777777" w:rsidR="000A7541" w:rsidRPr="000A7541" w:rsidRDefault="000A7541" w:rsidP="000A7541">
      <w:r w:rsidRPr="000A7541">
        <w:t xml:space="preserve">  ]</w:t>
      </w:r>
    </w:p>
    <w:p w14:paraId="3BBCB99E" w14:textId="77777777" w:rsidR="000A7541" w:rsidRPr="000A7541" w:rsidRDefault="000A7541" w:rsidP="000A7541">
      <w:r w:rsidRPr="000A7541">
        <w:t>}</w:t>
      </w:r>
    </w:p>
    <w:p w14:paraId="5229BEEF" w14:textId="77777777" w:rsidR="000A7541" w:rsidRPr="000A7541" w:rsidRDefault="000A7541" w:rsidP="000A7541"/>
    <w:p w14:paraId="268EBD2E" w14:textId="77777777" w:rsidR="000A7541" w:rsidRPr="000A7541" w:rsidRDefault="000A7541" w:rsidP="000A7541">
      <w:r w:rsidRPr="000A7541">
        <w:t>Rules:</w:t>
      </w:r>
    </w:p>
    <w:p w14:paraId="4CFC45D5" w14:textId="77777777" w:rsidR="000A7541" w:rsidRPr="000A7541" w:rsidRDefault="000A7541" w:rsidP="000A7541">
      <w:r w:rsidRPr="000A7541">
        <w:t>- Tasks must be logically ordered using "depends_on"</w:t>
      </w:r>
    </w:p>
    <w:p w14:paraId="050FD818" w14:textId="77777777" w:rsidR="000A7541" w:rsidRPr="000A7541" w:rsidRDefault="000A7541" w:rsidP="000A7541">
      <w:r w:rsidRPr="000A7541">
        <w:t>- Each task must map to exactly one tool</w:t>
      </w:r>
    </w:p>
    <w:p w14:paraId="4BE1D0C8" w14:textId="77777777" w:rsidR="000A7541" w:rsidRPr="000A7541" w:rsidRDefault="000A7541" w:rsidP="000A7541">
      <w:r w:rsidRPr="000A7541">
        <w:t>- Do NOT include explanation text outside JSON</w:t>
      </w:r>
    </w:p>
    <w:p w14:paraId="31136E1C" w14:textId="77777777" w:rsidR="000A7541" w:rsidRPr="000A7541" w:rsidRDefault="00000000" w:rsidP="000A7541">
      <w:r>
        <w:pict w14:anchorId="34168F03">
          <v:rect id="_x0000_i1103" style="width:0;height:1.5pt" o:hralign="center" o:hrstd="t" o:hr="t" fillcolor="#a0a0a0" stroked="f"/>
        </w:pict>
      </w:r>
    </w:p>
    <w:p w14:paraId="5173FFC3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🧪</w:t>
      </w:r>
      <w:r w:rsidRPr="000A7541">
        <w:rPr>
          <w:b/>
          <w:bCs/>
        </w:rPr>
        <w:t xml:space="preserve"> EXAMPLE INPUT</w:t>
      </w:r>
    </w:p>
    <w:p w14:paraId="6A27C2A4" w14:textId="77777777" w:rsidR="000A7541" w:rsidRPr="000A7541" w:rsidRDefault="000A7541" w:rsidP="000A7541">
      <w:r w:rsidRPr="000A7541">
        <w:t>Goal: Acquire 5 D2C brands struggling with ROAS</w:t>
      </w:r>
    </w:p>
    <w:p w14:paraId="1262EF83" w14:textId="77777777" w:rsidR="000A7541" w:rsidRPr="000A7541" w:rsidRDefault="00000000" w:rsidP="000A7541">
      <w:r>
        <w:pict w14:anchorId="60792986">
          <v:rect id="_x0000_i1104" style="width:0;height:1.5pt" o:hralign="center" o:hrstd="t" o:hr="t" fillcolor="#a0a0a0" stroked="f"/>
        </w:pict>
      </w:r>
    </w:p>
    <w:p w14:paraId="788B3793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✅</w:t>
      </w:r>
      <w:r w:rsidRPr="000A7541">
        <w:rPr>
          <w:b/>
          <w:bCs/>
        </w:rPr>
        <w:t xml:space="preserve"> EXPECTED OUTPUT</w:t>
      </w:r>
    </w:p>
    <w:p w14:paraId="0FDFEB15" w14:textId="77777777" w:rsidR="000A7541" w:rsidRPr="000A7541" w:rsidRDefault="000A7541" w:rsidP="000A7541">
      <w:r w:rsidRPr="000A7541">
        <w:t>{</w:t>
      </w:r>
    </w:p>
    <w:p w14:paraId="1C4A2EAB" w14:textId="77777777" w:rsidR="000A7541" w:rsidRPr="000A7541" w:rsidRDefault="000A7541" w:rsidP="000A7541">
      <w:r w:rsidRPr="000A7541">
        <w:t xml:space="preserve">  "tasks": [</w:t>
      </w:r>
    </w:p>
    <w:p w14:paraId="64ED05C6" w14:textId="77777777" w:rsidR="000A7541" w:rsidRPr="000A7541" w:rsidRDefault="000A7541" w:rsidP="000A7541">
      <w:r w:rsidRPr="000A7541">
        <w:t xml:space="preserve">    {</w:t>
      </w:r>
    </w:p>
    <w:p w14:paraId="74036AD9" w14:textId="77777777" w:rsidR="000A7541" w:rsidRPr="000A7541" w:rsidRDefault="000A7541" w:rsidP="000A7541">
      <w:r w:rsidRPr="000A7541">
        <w:t xml:space="preserve">      "id": "t1",</w:t>
      </w:r>
    </w:p>
    <w:p w14:paraId="4226F294" w14:textId="77777777" w:rsidR="000A7541" w:rsidRPr="000A7541" w:rsidRDefault="000A7541" w:rsidP="000A7541">
      <w:r w:rsidRPr="000A7541">
        <w:t xml:space="preserve">      "description": "Find D2C brands with ROAS complaints",</w:t>
      </w:r>
    </w:p>
    <w:p w14:paraId="6B34F965" w14:textId="77777777" w:rsidR="000A7541" w:rsidRPr="000A7541" w:rsidRDefault="000A7541" w:rsidP="000A7541">
      <w:r w:rsidRPr="000A7541">
        <w:t xml:space="preserve">      "tool": "find_signals",</w:t>
      </w:r>
    </w:p>
    <w:p w14:paraId="6A508B87" w14:textId="77777777" w:rsidR="000A7541" w:rsidRPr="000A7541" w:rsidRDefault="000A7541" w:rsidP="000A7541">
      <w:r w:rsidRPr="000A7541">
        <w:t xml:space="preserve">      "input": {</w:t>
      </w:r>
    </w:p>
    <w:p w14:paraId="2F05B35A" w14:textId="77777777" w:rsidR="000A7541" w:rsidRPr="000A7541" w:rsidRDefault="000A7541" w:rsidP="000A7541">
      <w:r w:rsidRPr="000A7541">
        <w:t xml:space="preserve">        "keywords": ["low ROAS", "ads not converting"]</w:t>
      </w:r>
    </w:p>
    <w:p w14:paraId="08BE6076" w14:textId="77777777" w:rsidR="000A7541" w:rsidRPr="000A7541" w:rsidRDefault="000A7541" w:rsidP="000A7541">
      <w:r w:rsidRPr="000A7541">
        <w:t xml:space="preserve">      },</w:t>
      </w:r>
    </w:p>
    <w:p w14:paraId="0A873D67" w14:textId="77777777" w:rsidR="000A7541" w:rsidRPr="000A7541" w:rsidRDefault="000A7541" w:rsidP="000A7541">
      <w:r w:rsidRPr="000A7541">
        <w:t xml:space="preserve">      "</w:t>
      </w:r>
      <w:proofErr w:type="gramStart"/>
      <w:r w:rsidRPr="000A7541">
        <w:t>depends</w:t>
      </w:r>
      <w:proofErr w:type="gramEnd"/>
      <w:r w:rsidRPr="000A7541">
        <w:t>_on": []</w:t>
      </w:r>
    </w:p>
    <w:p w14:paraId="014B442E" w14:textId="77777777" w:rsidR="000A7541" w:rsidRPr="000A7541" w:rsidRDefault="000A7541" w:rsidP="000A7541">
      <w:r w:rsidRPr="000A7541">
        <w:t xml:space="preserve">    },</w:t>
      </w:r>
    </w:p>
    <w:p w14:paraId="3F834F2F" w14:textId="77777777" w:rsidR="000A7541" w:rsidRPr="000A7541" w:rsidRDefault="000A7541" w:rsidP="000A7541">
      <w:r w:rsidRPr="000A7541">
        <w:t xml:space="preserve">    {</w:t>
      </w:r>
    </w:p>
    <w:p w14:paraId="2B8199F0" w14:textId="77777777" w:rsidR="000A7541" w:rsidRPr="000A7541" w:rsidRDefault="000A7541" w:rsidP="000A7541">
      <w:r w:rsidRPr="000A7541">
        <w:t xml:space="preserve">      "id": "t2",</w:t>
      </w:r>
    </w:p>
    <w:p w14:paraId="25FB65A7" w14:textId="77777777" w:rsidR="000A7541" w:rsidRPr="000A7541" w:rsidRDefault="000A7541" w:rsidP="000A7541">
      <w:r w:rsidRPr="000A7541">
        <w:t xml:space="preserve">      "description": "Enrich lead data",</w:t>
      </w:r>
    </w:p>
    <w:p w14:paraId="38778CDD" w14:textId="77777777" w:rsidR="000A7541" w:rsidRPr="000A7541" w:rsidRDefault="000A7541" w:rsidP="000A7541">
      <w:r w:rsidRPr="000A7541">
        <w:t xml:space="preserve">      "tool": "enrich_lead",</w:t>
      </w:r>
    </w:p>
    <w:p w14:paraId="5D63C1EA" w14:textId="77777777" w:rsidR="000A7541" w:rsidRPr="000A7541" w:rsidRDefault="000A7541" w:rsidP="000A7541">
      <w:r w:rsidRPr="000A7541">
        <w:t xml:space="preserve">      "input": {},</w:t>
      </w:r>
    </w:p>
    <w:p w14:paraId="571320B9" w14:textId="77777777" w:rsidR="000A7541" w:rsidRPr="000A7541" w:rsidRDefault="000A7541" w:rsidP="000A7541">
      <w:r w:rsidRPr="000A7541">
        <w:lastRenderedPageBreak/>
        <w:t xml:space="preserve">      "</w:t>
      </w:r>
      <w:proofErr w:type="gramStart"/>
      <w:r w:rsidRPr="000A7541">
        <w:t>depends</w:t>
      </w:r>
      <w:proofErr w:type="gramEnd"/>
      <w:r w:rsidRPr="000A7541">
        <w:t>_on": ["t1"]</w:t>
      </w:r>
    </w:p>
    <w:p w14:paraId="13DB3692" w14:textId="77777777" w:rsidR="000A7541" w:rsidRPr="000A7541" w:rsidRDefault="000A7541" w:rsidP="000A7541">
      <w:r w:rsidRPr="000A7541">
        <w:t xml:space="preserve">    }</w:t>
      </w:r>
    </w:p>
    <w:p w14:paraId="5BC93EF4" w14:textId="77777777" w:rsidR="000A7541" w:rsidRPr="000A7541" w:rsidRDefault="000A7541" w:rsidP="000A7541">
      <w:r w:rsidRPr="000A7541">
        <w:t xml:space="preserve">  ]</w:t>
      </w:r>
    </w:p>
    <w:p w14:paraId="5280EE28" w14:textId="77777777" w:rsidR="000A7541" w:rsidRPr="000A7541" w:rsidRDefault="000A7541" w:rsidP="000A7541">
      <w:r w:rsidRPr="000A7541">
        <w:t>}</w:t>
      </w:r>
    </w:p>
    <w:p w14:paraId="373D545E" w14:textId="77777777" w:rsidR="000A7541" w:rsidRPr="000A7541" w:rsidRDefault="00000000" w:rsidP="000A7541">
      <w:r>
        <w:pict w14:anchorId="233AE5CE">
          <v:rect id="_x0000_i1105" style="width:0;height:1.5pt" o:hralign="center" o:hrstd="t" o:hr="t" fillcolor="#a0a0a0" stroked="f"/>
        </w:pict>
      </w:r>
    </w:p>
    <w:p w14:paraId="46DA59D6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2. EVALUATOR AGENT (SELF-IMPROVEMENT ENGINE)</w:t>
      </w:r>
    </w:p>
    <w:p w14:paraId="41B54FB8" w14:textId="77777777" w:rsidR="000A7541" w:rsidRPr="000A7541" w:rsidRDefault="000A7541" w:rsidP="000A7541">
      <w:r w:rsidRPr="000A7541">
        <w:t>This is your unfair advantage.</w:t>
      </w:r>
    </w:p>
    <w:p w14:paraId="63C00BAD" w14:textId="77777777" w:rsidR="000A7541" w:rsidRPr="000A7541" w:rsidRDefault="00000000" w:rsidP="000A7541">
      <w:r>
        <w:pict w14:anchorId="258EC76F">
          <v:rect id="_x0000_i1106" style="width:0;height:1.5pt" o:hralign="center" o:hrstd="t" o:hr="t" fillcolor="#a0a0a0" stroked="f"/>
        </w:pict>
      </w:r>
    </w:p>
    <w:p w14:paraId="598CD0C6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🔥</w:t>
      </w:r>
      <w:r w:rsidRPr="000A7541">
        <w:rPr>
          <w:b/>
          <w:bCs/>
        </w:rPr>
        <w:t xml:space="preserve"> PURPOSE</w:t>
      </w:r>
    </w:p>
    <w:p w14:paraId="0A322F79" w14:textId="77777777" w:rsidR="000A7541" w:rsidRPr="000A7541" w:rsidRDefault="000A7541" w:rsidP="000A7541">
      <w:pPr>
        <w:numPr>
          <w:ilvl w:val="0"/>
          <w:numId w:val="48"/>
        </w:numPr>
      </w:pPr>
      <w:r w:rsidRPr="000A7541">
        <w:t>Analyze results</w:t>
      </w:r>
    </w:p>
    <w:p w14:paraId="4253EBE1" w14:textId="77777777" w:rsidR="000A7541" w:rsidRPr="000A7541" w:rsidRDefault="000A7541" w:rsidP="000A7541">
      <w:pPr>
        <w:numPr>
          <w:ilvl w:val="0"/>
          <w:numId w:val="48"/>
        </w:numPr>
      </w:pPr>
      <w:r w:rsidRPr="000A7541">
        <w:t>detect failure patterns</w:t>
      </w:r>
    </w:p>
    <w:p w14:paraId="288CF60C" w14:textId="77777777" w:rsidR="000A7541" w:rsidRPr="000A7541" w:rsidRDefault="000A7541" w:rsidP="000A7541">
      <w:pPr>
        <w:numPr>
          <w:ilvl w:val="0"/>
          <w:numId w:val="48"/>
        </w:numPr>
      </w:pPr>
      <w:r w:rsidRPr="000A7541">
        <w:t>suggest adaptation</w:t>
      </w:r>
    </w:p>
    <w:p w14:paraId="42C805FF" w14:textId="77777777" w:rsidR="000A7541" w:rsidRPr="000A7541" w:rsidRDefault="00000000" w:rsidP="000A7541">
      <w:r>
        <w:pict w14:anchorId="7185BE9E">
          <v:rect id="_x0000_i1107" style="width:0;height:1.5pt" o:hralign="center" o:hrstd="t" o:hr="t" fillcolor="#a0a0a0" stroked="f"/>
        </w:pict>
      </w:r>
    </w:p>
    <w:p w14:paraId="0E9AE719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✅</w:t>
      </w:r>
      <w:r w:rsidRPr="000A7541">
        <w:rPr>
          <w:b/>
          <w:bCs/>
        </w:rPr>
        <w:t xml:space="preserve"> SYSTEM PROMPT</w:t>
      </w:r>
    </w:p>
    <w:p w14:paraId="67A06D4A" w14:textId="77777777" w:rsidR="000A7541" w:rsidRPr="000A7541" w:rsidRDefault="000A7541" w:rsidP="000A7541">
      <w:r w:rsidRPr="000A7541">
        <w:t>You are an Evaluator Agent in an autonomous system.</w:t>
      </w:r>
    </w:p>
    <w:p w14:paraId="108DAD77" w14:textId="77777777" w:rsidR="000A7541" w:rsidRPr="000A7541" w:rsidRDefault="000A7541" w:rsidP="000A7541"/>
    <w:p w14:paraId="26447231" w14:textId="77777777" w:rsidR="000A7541" w:rsidRPr="000A7541" w:rsidRDefault="000A7541" w:rsidP="000A7541">
      <w:r w:rsidRPr="000A7541">
        <w:t>Your job is to assess performance and recommend improvements.</w:t>
      </w:r>
    </w:p>
    <w:p w14:paraId="2ADD91FA" w14:textId="77777777" w:rsidR="000A7541" w:rsidRPr="000A7541" w:rsidRDefault="000A7541" w:rsidP="000A7541"/>
    <w:p w14:paraId="1135E4F0" w14:textId="77777777" w:rsidR="000A7541" w:rsidRPr="000A7541" w:rsidRDefault="000A7541" w:rsidP="000A7541">
      <w:r w:rsidRPr="000A7541">
        <w:t>You MUST:</w:t>
      </w:r>
    </w:p>
    <w:p w14:paraId="5B9C78BE" w14:textId="77777777" w:rsidR="000A7541" w:rsidRPr="000A7541" w:rsidRDefault="000A7541" w:rsidP="000A7541">
      <w:r w:rsidRPr="000A7541">
        <w:t>- Identify what worked and what failed</w:t>
      </w:r>
    </w:p>
    <w:p w14:paraId="1CD0FBA6" w14:textId="77777777" w:rsidR="000A7541" w:rsidRPr="000A7541" w:rsidRDefault="000A7541" w:rsidP="000A7541">
      <w:r w:rsidRPr="000A7541">
        <w:t>- Quantify performance</w:t>
      </w:r>
    </w:p>
    <w:p w14:paraId="1852D4FE" w14:textId="77777777" w:rsidR="000A7541" w:rsidRPr="000A7541" w:rsidRDefault="000A7541" w:rsidP="000A7541">
      <w:r w:rsidRPr="000A7541">
        <w:t>- Suggest specific changes</w:t>
      </w:r>
    </w:p>
    <w:p w14:paraId="3CC1C4E7" w14:textId="77777777" w:rsidR="000A7541" w:rsidRPr="000A7541" w:rsidRDefault="000A7541" w:rsidP="000A7541"/>
    <w:p w14:paraId="70ABA755" w14:textId="77777777" w:rsidR="000A7541" w:rsidRPr="000A7541" w:rsidRDefault="000A7541" w:rsidP="000A7541">
      <w:r w:rsidRPr="000A7541">
        <w:t>Output format:</w:t>
      </w:r>
    </w:p>
    <w:p w14:paraId="043F6AC8" w14:textId="77777777" w:rsidR="000A7541" w:rsidRPr="000A7541" w:rsidRDefault="000A7541" w:rsidP="000A7541">
      <w:r w:rsidRPr="000A7541">
        <w:t>{</w:t>
      </w:r>
    </w:p>
    <w:p w14:paraId="0FF03AB9" w14:textId="77777777" w:rsidR="000A7541" w:rsidRPr="000A7541" w:rsidRDefault="000A7541" w:rsidP="000A7541">
      <w:r w:rsidRPr="000A7541">
        <w:t xml:space="preserve">  "success": boolean,</w:t>
      </w:r>
    </w:p>
    <w:p w14:paraId="0E098A4D" w14:textId="77777777" w:rsidR="000A7541" w:rsidRPr="000A7541" w:rsidRDefault="000A7541" w:rsidP="000A7541">
      <w:r w:rsidRPr="000A7541">
        <w:t xml:space="preserve">  "score": number,</w:t>
      </w:r>
    </w:p>
    <w:p w14:paraId="1F0B5D34" w14:textId="77777777" w:rsidR="000A7541" w:rsidRPr="000A7541" w:rsidRDefault="000A7541" w:rsidP="000A7541">
      <w:r w:rsidRPr="000A7541">
        <w:t xml:space="preserve">  "analysis": {</w:t>
      </w:r>
    </w:p>
    <w:p w14:paraId="12035455" w14:textId="77777777" w:rsidR="000A7541" w:rsidRPr="000A7541" w:rsidRDefault="000A7541" w:rsidP="000A7541">
      <w:r w:rsidRPr="000A7541">
        <w:t xml:space="preserve">    "</w:t>
      </w:r>
      <w:proofErr w:type="gramStart"/>
      <w:r w:rsidRPr="000A7541">
        <w:t>what</w:t>
      </w:r>
      <w:proofErr w:type="gramEnd"/>
      <w:r w:rsidRPr="000A7541">
        <w:t>_worked": [],</w:t>
      </w:r>
    </w:p>
    <w:p w14:paraId="24C6FC73" w14:textId="77777777" w:rsidR="000A7541" w:rsidRPr="000A7541" w:rsidRDefault="000A7541" w:rsidP="000A7541">
      <w:r w:rsidRPr="000A7541">
        <w:t xml:space="preserve">    "</w:t>
      </w:r>
      <w:proofErr w:type="gramStart"/>
      <w:r w:rsidRPr="000A7541">
        <w:t>what</w:t>
      </w:r>
      <w:proofErr w:type="gramEnd"/>
      <w:r w:rsidRPr="000A7541">
        <w:t>_failed": []</w:t>
      </w:r>
    </w:p>
    <w:p w14:paraId="00CF8AC4" w14:textId="77777777" w:rsidR="000A7541" w:rsidRPr="000A7541" w:rsidRDefault="000A7541" w:rsidP="000A7541">
      <w:r w:rsidRPr="000A7541">
        <w:t xml:space="preserve">  },</w:t>
      </w:r>
    </w:p>
    <w:p w14:paraId="350B4384" w14:textId="77777777" w:rsidR="000A7541" w:rsidRPr="000A7541" w:rsidRDefault="000A7541" w:rsidP="000A7541">
      <w:r w:rsidRPr="000A7541">
        <w:lastRenderedPageBreak/>
        <w:t xml:space="preserve">  "adjust": boolean,</w:t>
      </w:r>
    </w:p>
    <w:p w14:paraId="0C29EF48" w14:textId="77777777" w:rsidR="000A7541" w:rsidRPr="000A7541" w:rsidRDefault="000A7541" w:rsidP="000A7541">
      <w:r w:rsidRPr="000A7541">
        <w:t xml:space="preserve">  "recommendations": [</w:t>
      </w:r>
    </w:p>
    <w:p w14:paraId="3FCD5158" w14:textId="77777777" w:rsidR="000A7541" w:rsidRPr="000A7541" w:rsidRDefault="000A7541" w:rsidP="000A7541">
      <w:r w:rsidRPr="000A7541">
        <w:t xml:space="preserve">    "..."</w:t>
      </w:r>
    </w:p>
    <w:p w14:paraId="42B6774C" w14:textId="77777777" w:rsidR="000A7541" w:rsidRPr="000A7541" w:rsidRDefault="000A7541" w:rsidP="000A7541">
      <w:r w:rsidRPr="000A7541">
        <w:t xml:space="preserve">  ],</w:t>
      </w:r>
    </w:p>
    <w:p w14:paraId="6D0B63FE" w14:textId="77777777" w:rsidR="000A7541" w:rsidRPr="000A7541" w:rsidRDefault="000A7541" w:rsidP="000A7541">
      <w:r w:rsidRPr="000A7541">
        <w:t xml:space="preserve">  "</w:t>
      </w:r>
      <w:proofErr w:type="gramStart"/>
      <w:r w:rsidRPr="000A7541">
        <w:t>new</w:t>
      </w:r>
      <w:proofErr w:type="gramEnd"/>
      <w:r w:rsidRPr="000A7541">
        <w:t>_goal": "optional"</w:t>
      </w:r>
    </w:p>
    <w:p w14:paraId="6907E8C1" w14:textId="77777777" w:rsidR="000A7541" w:rsidRPr="000A7541" w:rsidRDefault="000A7541" w:rsidP="000A7541">
      <w:r w:rsidRPr="000A7541">
        <w:t>}</w:t>
      </w:r>
    </w:p>
    <w:p w14:paraId="6F791A17" w14:textId="77777777" w:rsidR="000A7541" w:rsidRPr="000A7541" w:rsidRDefault="000A7541" w:rsidP="000A7541"/>
    <w:p w14:paraId="13EAC65D" w14:textId="77777777" w:rsidR="000A7541" w:rsidRPr="000A7541" w:rsidRDefault="000A7541" w:rsidP="000A7541">
      <w:r w:rsidRPr="000A7541">
        <w:t>Rules:</w:t>
      </w:r>
    </w:p>
    <w:p w14:paraId="30C8A7BE" w14:textId="77777777" w:rsidR="000A7541" w:rsidRPr="000A7541" w:rsidRDefault="000A7541" w:rsidP="000A7541">
      <w:r w:rsidRPr="000A7541">
        <w:t>- Be critical, not optimistic</w:t>
      </w:r>
    </w:p>
    <w:p w14:paraId="1CD7E237" w14:textId="77777777" w:rsidR="000A7541" w:rsidRPr="000A7541" w:rsidRDefault="000A7541" w:rsidP="000A7541">
      <w:r w:rsidRPr="000A7541">
        <w:t>- Base decisions on data only</w:t>
      </w:r>
    </w:p>
    <w:p w14:paraId="210E28AE" w14:textId="77777777" w:rsidR="000A7541" w:rsidRPr="000A7541" w:rsidRDefault="000A7541" w:rsidP="000A7541">
      <w:r w:rsidRPr="000A7541">
        <w:t>- Trigger "adjust": true if performance is suboptimal</w:t>
      </w:r>
    </w:p>
    <w:p w14:paraId="373B66BD" w14:textId="77777777" w:rsidR="000A7541" w:rsidRPr="000A7541" w:rsidRDefault="00000000" w:rsidP="000A7541">
      <w:r>
        <w:pict w14:anchorId="32EEB6AD">
          <v:rect id="_x0000_i1108" style="width:0;height:1.5pt" o:hralign="center" o:hrstd="t" o:hr="t" fillcolor="#a0a0a0" stroked="f"/>
        </w:pict>
      </w:r>
    </w:p>
    <w:p w14:paraId="7CE13E18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🧪</w:t>
      </w:r>
      <w:r w:rsidRPr="000A7541">
        <w:rPr>
          <w:b/>
          <w:bCs/>
        </w:rPr>
        <w:t xml:space="preserve"> INPUT</w:t>
      </w:r>
    </w:p>
    <w:p w14:paraId="68180BF6" w14:textId="77777777" w:rsidR="000A7541" w:rsidRPr="000A7541" w:rsidRDefault="000A7541" w:rsidP="000A7541">
      <w:r w:rsidRPr="000A7541">
        <w:t>{</w:t>
      </w:r>
    </w:p>
    <w:p w14:paraId="7D8FD646" w14:textId="77777777" w:rsidR="000A7541" w:rsidRPr="000A7541" w:rsidRDefault="000A7541" w:rsidP="000A7541">
      <w:r w:rsidRPr="000A7541">
        <w:t xml:space="preserve">  "</w:t>
      </w:r>
      <w:proofErr w:type="gramStart"/>
      <w:r w:rsidRPr="000A7541">
        <w:t>outreach</w:t>
      </w:r>
      <w:proofErr w:type="gramEnd"/>
      <w:r w:rsidRPr="000A7541">
        <w:t>_sent": 50,</w:t>
      </w:r>
    </w:p>
    <w:p w14:paraId="121C2994" w14:textId="77777777" w:rsidR="000A7541" w:rsidRPr="000A7541" w:rsidRDefault="000A7541" w:rsidP="000A7541">
      <w:r w:rsidRPr="000A7541">
        <w:t xml:space="preserve">  "responses": 2</w:t>
      </w:r>
    </w:p>
    <w:p w14:paraId="5D73C6D7" w14:textId="77777777" w:rsidR="000A7541" w:rsidRPr="000A7541" w:rsidRDefault="000A7541" w:rsidP="000A7541">
      <w:r w:rsidRPr="000A7541">
        <w:t>}</w:t>
      </w:r>
    </w:p>
    <w:p w14:paraId="3DA00929" w14:textId="77777777" w:rsidR="000A7541" w:rsidRPr="000A7541" w:rsidRDefault="00000000" w:rsidP="000A7541">
      <w:r>
        <w:pict w14:anchorId="0AE2C751">
          <v:rect id="_x0000_i1109" style="width:0;height:1.5pt" o:hralign="center" o:hrstd="t" o:hr="t" fillcolor="#a0a0a0" stroked="f"/>
        </w:pict>
      </w:r>
    </w:p>
    <w:p w14:paraId="3F8C48AE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✅</w:t>
      </w:r>
      <w:r w:rsidRPr="000A7541">
        <w:rPr>
          <w:b/>
          <w:bCs/>
        </w:rPr>
        <w:t xml:space="preserve"> OUTPUT</w:t>
      </w:r>
    </w:p>
    <w:p w14:paraId="03CD0C70" w14:textId="77777777" w:rsidR="000A7541" w:rsidRPr="000A7541" w:rsidRDefault="000A7541" w:rsidP="000A7541">
      <w:r w:rsidRPr="000A7541">
        <w:t>{</w:t>
      </w:r>
    </w:p>
    <w:p w14:paraId="6C62D444" w14:textId="77777777" w:rsidR="000A7541" w:rsidRPr="000A7541" w:rsidRDefault="000A7541" w:rsidP="000A7541">
      <w:r w:rsidRPr="000A7541">
        <w:t xml:space="preserve">  "success": false,</w:t>
      </w:r>
    </w:p>
    <w:p w14:paraId="26761BA8" w14:textId="77777777" w:rsidR="000A7541" w:rsidRPr="000A7541" w:rsidRDefault="000A7541" w:rsidP="000A7541">
      <w:r w:rsidRPr="000A7541">
        <w:t xml:space="preserve">  "score": 4,</w:t>
      </w:r>
    </w:p>
    <w:p w14:paraId="1C0FC5B0" w14:textId="77777777" w:rsidR="000A7541" w:rsidRPr="000A7541" w:rsidRDefault="000A7541" w:rsidP="000A7541">
      <w:r w:rsidRPr="000A7541">
        <w:t xml:space="preserve">  "analysis": {</w:t>
      </w:r>
    </w:p>
    <w:p w14:paraId="241FB99F" w14:textId="77777777" w:rsidR="000A7541" w:rsidRPr="000A7541" w:rsidRDefault="000A7541" w:rsidP="000A7541">
      <w:r w:rsidRPr="000A7541">
        <w:t xml:space="preserve">    "</w:t>
      </w:r>
      <w:proofErr w:type="gramStart"/>
      <w:r w:rsidRPr="000A7541">
        <w:t>what</w:t>
      </w:r>
      <w:proofErr w:type="gramEnd"/>
      <w:r w:rsidRPr="000A7541">
        <w:t>_worked": ["Targeting partially relevant"],</w:t>
      </w:r>
    </w:p>
    <w:p w14:paraId="7020C394" w14:textId="77777777" w:rsidR="000A7541" w:rsidRPr="000A7541" w:rsidRDefault="000A7541" w:rsidP="000A7541">
      <w:r w:rsidRPr="000A7541">
        <w:t xml:space="preserve">    "</w:t>
      </w:r>
      <w:proofErr w:type="gramStart"/>
      <w:r w:rsidRPr="000A7541">
        <w:t>what</w:t>
      </w:r>
      <w:proofErr w:type="gramEnd"/>
      <w:r w:rsidRPr="000A7541">
        <w:t>_failed": ["Low response rate", "Weak messaging"]</w:t>
      </w:r>
    </w:p>
    <w:p w14:paraId="33FBF529" w14:textId="77777777" w:rsidR="000A7541" w:rsidRPr="000A7541" w:rsidRDefault="000A7541" w:rsidP="000A7541">
      <w:r w:rsidRPr="000A7541">
        <w:t xml:space="preserve">  },</w:t>
      </w:r>
    </w:p>
    <w:p w14:paraId="63F8EB0D" w14:textId="77777777" w:rsidR="000A7541" w:rsidRPr="000A7541" w:rsidRDefault="000A7541" w:rsidP="000A7541">
      <w:r w:rsidRPr="000A7541">
        <w:t xml:space="preserve">  "adjust": true,</w:t>
      </w:r>
    </w:p>
    <w:p w14:paraId="5F5E44A9" w14:textId="77777777" w:rsidR="000A7541" w:rsidRPr="000A7541" w:rsidRDefault="000A7541" w:rsidP="000A7541">
      <w:r w:rsidRPr="000A7541">
        <w:t xml:space="preserve">  "recommendations": [</w:t>
      </w:r>
    </w:p>
    <w:p w14:paraId="3E7CF9A9" w14:textId="77777777" w:rsidR="000A7541" w:rsidRPr="000A7541" w:rsidRDefault="000A7541" w:rsidP="000A7541">
      <w:r w:rsidRPr="000A7541">
        <w:t xml:space="preserve">    "Refine targeting to higher-intent signals",</w:t>
      </w:r>
    </w:p>
    <w:p w14:paraId="5B82A24F" w14:textId="77777777" w:rsidR="000A7541" w:rsidRPr="000A7541" w:rsidRDefault="000A7541" w:rsidP="000A7541">
      <w:r w:rsidRPr="000A7541">
        <w:t xml:space="preserve">    "Improve personalization in outreach"</w:t>
      </w:r>
    </w:p>
    <w:p w14:paraId="3D998957" w14:textId="77777777" w:rsidR="000A7541" w:rsidRPr="000A7541" w:rsidRDefault="000A7541" w:rsidP="000A7541">
      <w:r w:rsidRPr="000A7541">
        <w:t xml:space="preserve">  ],</w:t>
      </w:r>
    </w:p>
    <w:p w14:paraId="4636A3E0" w14:textId="77777777" w:rsidR="000A7541" w:rsidRPr="000A7541" w:rsidRDefault="000A7541" w:rsidP="000A7541">
      <w:r w:rsidRPr="000A7541">
        <w:lastRenderedPageBreak/>
        <w:t xml:space="preserve">  "</w:t>
      </w:r>
      <w:proofErr w:type="gramStart"/>
      <w:r w:rsidRPr="000A7541">
        <w:t>new</w:t>
      </w:r>
      <w:proofErr w:type="gramEnd"/>
      <w:r w:rsidRPr="000A7541">
        <w:t>_goal": "Improve response rate to &gt;8%"</w:t>
      </w:r>
    </w:p>
    <w:p w14:paraId="393996FA" w14:textId="77777777" w:rsidR="000A7541" w:rsidRPr="000A7541" w:rsidRDefault="000A7541" w:rsidP="000A7541">
      <w:r w:rsidRPr="000A7541">
        <w:t>}</w:t>
      </w:r>
    </w:p>
    <w:p w14:paraId="7161BD0C" w14:textId="77777777" w:rsidR="000A7541" w:rsidRPr="000A7541" w:rsidRDefault="00000000" w:rsidP="000A7541">
      <w:r>
        <w:pict w14:anchorId="3905384E">
          <v:rect id="_x0000_i1110" style="width:0;height:1.5pt" o:hralign="center" o:hrstd="t" o:hr="t" fillcolor="#a0a0a0" stroked="f"/>
        </w:pict>
      </w:r>
    </w:p>
    <w:p w14:paraId="4D9E7975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3. STRATEGY AGENT (OPTIONAL BUT POWERFUL)</w:t>
      </w:r>
    </w:p>
    <w:p w14:paraId="53A66055" w14:textId="77777777" w:rsidR="000A7541" w:rsidRPr="000A7541" w:rsidRDefault="000A7541" w:rsidP="000A7541">
      <w:r w:rsidRPr="000A7541">
        <w:t>This sits between planner and execution.</w:t>
      </w:r>
    </w:p>
    <w:p w14:paraId="30CA8D1F" w14:textId="77777777" w:rsidR="000A7541" w:rsidRPr="000A7541" w:rsidRDefault="00000000" w:rsidP="000A7541">
      <w:r>
        <w:pict w14:anchorId="184DE5ED">
          <v:rect id="_x0000_i1111" style="width:0;height:1.5pt" o:hralign="center" o:hrstd="t" o:hr="t" fillcolor="#a0a0a0" stroked="f"/>
        </w:pict>
      </w:r>
    </w:p>
    <w:p w14:paraId="6594BBD8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ROLE</w:t>
      </w:r>
    </w:p>
    <w:p w14:paraId="15F748A7" w14:textId="77777777" w:rsidR="000A7541" w:rsidRPr="000A7541" w:rsidRDefault="000A7541" w:rsidP="000A7541">
      <w:r w:rsidRPr="000A7541">
        <w:t>Decides:</w:t>
      </w:r>
    </w:p>
    <w:p w14:paraId="4AAAF9D2" w14:textId="77777777" w:rsidR="000A7541" w:rsidRPr="000A7541" w:rsidRDefault="000A7541" w:rsidP="000A7541">
      <w:pPr>
        <w:numPr>
          <w:ilvl w:val="0"/>
          <w:numId w:val="49"/>
        </w:numPr>
      </w:pPr>
      <w:r w:rsidRPr="000A7541">
        <w:t>tone</w:t>
      </w:r>
    </w:p>
    <w:p w14:paraId="1C3ECE40" w14:textId="77777777" w:rsidR="000A7541" w:rsidRPr="000A7541" w:rsidRDefault="000A7541" w:rsidP="000A7541">
      <w:pPr>
        <w:numPr>
          <w:ilvl w:val="0"/>
          <w:numId w:val="49"/>
        </w:numPr>
      </w:pPr>
      <w:r w:rsidRPr="000A7541">
        <w:t>channel</w:t>
      </w:r>
    </w:p>
    <w:p w14:paraId="307B2260" w14:textId="77777777" w:rsidR="000A7541" w:rsidRPr="000A7541" w:rsidRDefault="000A7541" w:rsidP="000A7541">
      <w:pPr>
        <w:numPr>
          <w:ilvl w:val="0"/>
          <w:numId w:val="49"/>
        </w:numPr>
      </w:pPr>
      <w:r w:rsidRPr="000A7541">
        <w:t>positioning</w:t>
      </w:r>
    </w:p>
    <w:p w14:paraId="7EE28E65" w14:textId="77777777" w:rsidR="000A7541" w:rsidRPr="000A7541" w:rsidRDefault="00000000" w:rsidP="000A7541">
      <w:r>
        <w:pict w14:anchorId="7F7A638D">
          <v:rect id="_x0000_i1112" style="width:0;height:1.5pt" o:hralign="center" o:hrstd="t" o:hr="t" fillcolor="#a0a0a0" stroked="f"/>
        </w:pict>
      </w:r>
    </w:p>
    <w:p w14:paraId="547DAA82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PROMPT</w:t>
      </w:r>
    </w:p>
    <w:p w14:paraId="740313C4" w14:textId="77777777" w:rsidR="000A7541" w:rsidRPr="000A7541" w:rsidRDefault="000A7541" w:rsidP="000A7541">
      <w:r w:rsidRPr="000A7541">
        <w:t>You are a Strategy Agent.</w:t>
      </w:r>
    </w:p>
    <w:p w14:paraId="351A3E8A" w14:textId="77777777" w:rsidR="000A7541" w:rsidRPr="000A7541" w:rsidRDefault="000A7541" w:rsidP="000A7541"/>
    <w:p w14:paraId="4ADE032F" w14:textId="77777777" w:rsidR="000A7541" w:rsidRPr="000A7541" w:rsidRDefault="000A7541" w:rsidP="000A7541">
      <w:r w:rsidRPr="000A7541">
        <w:t>Given a target audience and pain signal, decide the best outreach approach.</w:t>
      </w:r>
    </w:p>
    <w:p w14:paraId="422CEDC1" w14:textId="77777777" w:rsidR="000A7541" w:rsidRPr="000A7541" w:rsidRDefault="000A7541" w:rsidP="000A7541"/>
    <w:p w14:paraId="50A9CA1F" w14:textId="77777777" w:rsidR="000A7541" w:rsidRPr="000A7541" w:rsidRDefault="000A7541" w:rsidP="000A7541">
      <w:r w:rsidRPr="000A7541">
        <w:t>Output:</w:t>
      </w:r>
    </w:p>
    <w:p w14:paraId="1CBBEC44" w14:textId="77777777" w:rsidR="000A7541" w:rsidRPr="000A7541" w:rsidRDefault="000A7541" w:rsidP="000A7541">
      <w:r w:rsidRPr="000A7541">
        <w:t>{</w:t>
      </w:r>
    </w:p>
    <w:p w14:paraId="7063C0D8" w14:textId="77777777" w:rsidR="000A7541" w:rsidRPr="000A7541" w:rsidRDefault="000A7541" w:rsidP="000A7541">
      <w:r w:rsidRPr="000A7541">
        <w:t xml:space="preserve">  "channel": "email | linkedin | twitter",</w:t>
      </w:r>
    </w:p>
    <w:p w14:paraId="3DEA1DFF" w14:textId="77777777" w:rsidR="000A7541" w:rsidRPr="000A7541" w:rsidRDefault="000A7541" w:rsidP="000A7541">
      <w:r w:rsidRPr="000A7541">
        <w:t xml:space="preserve">  "tone": "direct | consultative | aggressive",</w:t>
      </w:r>
    </w:p>
    <w:p w14:paraId="598D9F78" w14:textId="77777777" w:rsidR="000A7541" w:rsidRPr="000A7541" w:rsidRDefault="000A7541" w:rsidP="000A7541">
      <w:r w:rsidRPr="000A7541">
        <w:t xml:space="preserve">  "angle": "..."</w:t>
      </w:r>
    </w:p>
    <w:p w14:paraId="292BA4A6" w14:textId="77777777" w:rsidR="000A7541" w:rsidRPr="000A7541" w:rsidRDefault="000A7541" w:rsidP="000A7541">
      <w:r w:rsidRPr="000A7541">
        <w:t>}</w:t>
      </w:r>
    </w:p>
    <w:p w14:paraId="0A5836EB" w14:textId="77777777" w:rsidR="000A7541" w:rsidRPr="000A7541" w:rsidRDefault="00000000" w:rsidP="000A7541">
      <w:r>
        <w:pict w14:anchorId="154A09BE">
          <v:rect id="_x0000_i1113" style="width:0;height:1.5pt" o:hralign="center" o:hrstd="t" o:hr="t" fillcolor="#a0a0a0" stroked="f"/>
        </w:pict>
      </w:r>
    </w:p>
    <w:p w14:paraId="753F9B34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🗄️</w:t>
      </w:r>
      <w:r w:rsidRPr="000A7541">
        <w:rPr>
          <w:b/>
          <w:bCs/>
        </w:rPr>
        <w:t xml:space="preserve"> PART 2 — POSTGRES SCHEMA (REPLACE GOOGLE SHEETS)</w:t>
      </w:r>
    </w:p>
    <w:p w14:paraId="2431FED2" w14:textId="77777777" w:rsidR="000A7541" w:rsidRPr="000A7541" w:rsidRDefault="000A7541" w:rsidP="000A7541">
      <w:r w:rsidRPr="000A7541">
        <w:t xml:space="preserve">This is where your system becomes </w:t>
      </w:r>
      <w:r w:rsidRPr="000A7541">
        <w:rPr>
          <w:b/>
          <w:bCs/>
        </w:rPr>
        <w:t>enterprise-legible</w:t>
      </w:r>
      <w:r w:rsidRPr="000A7541">
        <w:t>.</w:t>
      </w:r>
    </w:p>
    <w:p w14:paraId="2D098B8B" w14:textId="77777777" w:rsidR="000A7541" w:rsidRPr="000A7541" w:rsidRDefault="00000000" w:rsidP="000A7541">
      <w:r>
        <w:pict w14:anchorId="546478B1">
          <v:rect id="_x0000_i1114" style="width:0;height:1.5pt" o:hralign="center" o:hrstd="t" o:hr="t" fillcolor="#a0a0a0" stroked="f"/>
        </w:pict>
      </w:r>
    </w:p>
    <w:p w14:paraId="623B1163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🔥</w:t>
      </w:r>
      <w:r w:rsidRPr="000A7541">
        <w:rPr>
          <w:b/>
          <w:bCs/>
        </w:rPr>
        <w:t xml:space="preserve"> CORE DESIGN PRINCIPLE</w:t>
      </w:r>
    </w:p>
    <w:p w14:paraId="0F16DE28" w14:textId="77777777" w:rsidR="000A7541" w:rsidRPr="000A7541" w:rsidRDefault="000A7541" w:rsidP="000A7541">
      <w:r w:rsidRPr="000A7541">
        <w:t>Separate: Leads, Signals, Actions, Outcomes</w:t>
      </w:r>
    </w:p>
    <w:p w14:paraId="7B555A2D" w14:textId="77777777" w:rsidR="000A7541" w:rsidRPr="000A7541" w:rsidRDefault="00000000" w:rsidP="000A7541">
      <w:r>
        <w:pict w14:anchorId="2D7700C2">
          <v:rect id="_x0000_i1115" style="width:0;height:1.5pt" o:hralign="center" o:hrstd="t" o:hr="t" fillcolor="#a0a0a0" stroked="f"/>
        </w:pict>
      </w:r>
    </w:p>
    <w:p w14:paraId="147172A7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🧱</w:t>
      </w:r>
      <w:r w:rsidRPr="000A7541">
        <w:rPr>
          <w:b/>
          <w:bCs/>
        </w:rPr>
        <w:t xml:space="preserve"> SCHEMA (Use this)</w:t>
      </w:r>
    </w:p>
    <w:p w14:paraId="5F481F59" w14:textId="77777777" w:rsidR="000A7541" w:rsidRPr="000A7541" w:rsidRDefault="000A7541" w:rsidP="000A7541">
      <w:r w:rsidRPr="000A7541">
        <w:lastRenderedPageBreak/>
        <w:t>-- LEADS</w:t>
      </w:r>
    </w:p>
    <w:p w14:paraId="6CE77963" w14:textId="77777777" w:rsidR="000A7541" w:rsidRPr="000A7541" w:rsidRDefault="000A7541" w:rsidP="000A7541">
      <w:r w:rsidRPr="000A7541">
        <w:t>CREATE TABLE leads (</w:t>
      </w:r>
    </w:p>
    <w:p w14:paraId="0728C5ED" w14:textId="77777777" w:rsidR="000A7541" w:rsidRPr="000A7541" w:rsidRDefault="000A7541" w:rsidP="000A7541">
      <w:r w:rsidRPr="000A7541">
        <w:t xml:space="preserve">  id SERIAL PRIMARY KEY,</w:t>
      </w:r>
    </w:p>
    <w:p w14:paraId="423DCB6C" w14:textId="77777777" w:rsidR="000A7541" w:rsidRPr="000A7541" w:rsidRDefault="000A7541" w:rsidP="000A7541">
      <w:r w:rsidRPr="000A7541">
        <w:t xml:space="preserve">  company_name TEXT,</w:t>
      </w:r>
    </w:p>
    <w:p w14:paraId="57B1BC29" w14:textId="77777777" w:rsidR="000A7541" w:rsidRPr="000A7541" w:rsidRDefault="000A7541" w:rsidP="000A7541">
      <w:r w:rsidRPr="000A7541">
        <w:t xml:space="preserve">  contact_name TEXT,</w:t>
      </w:r>
    </w:p>
    <w:p w14:paraId="588C4723" w14:textId="77777777" w:rsidR="000A7541" w:rsidRPr="000A7541" w:rsidRDefault="000A7541" w:rsidP="000A7541">
      <w:r w:rsidRPr="000A7541">
        <w:t xml:space="preserve">  email TEXT,</w:t>
      </w:r>
    </w:p>
    <w:p w14:paraId="1891E62E" w14:textId="77777777" w:rsidR="000A7541" w:rsidRPr="000A7541" w:rsidRDefault="000A7541" w:rsidP="000A7541">
      <w:r w:rsidRPr="000A7541">
        <w:t xml:space="preserve">  source TEXT,</w:t>
      </w:r>
    </w:p>
    <w:p w14:paraId="30382BBC" w14:textId="77777777" w:rsidR="000A7541" w:rsidRPr="000A7541" w:rsidRDefault="000A7541" w:rsidP="000A7541">
      <w:r w:rsidRPr="000A7541">
        <w:t xml:space="preserve">  created_at TIMESTAMP DEFAULT NOW()</w:t>
      </w:r>
    </w:p>
    <w:p w14:paraId="75F28789" w14:textId="77777777" w:rsidR="000A7541" w:rsidRPr="000A7541" w:rsidRDefault="000A7541" w:rsidP="000A7541">
      <w:r w:rsidRPr="000A7541">
        <w:t>);</w:t>
      </w:r>
    </w:p>
    <w:p w14:paraId="74469478" w14:textId="77777777" w:rsidR="000A7541" w:rsidRPr="000A7541" w:rsidRDefault="000A7541" w:rsidP="000A7541"/>
    <w:p w14:paraId="52BAA99E" w14:textId="77777777" w:rsidR="000A7541" w:rsidRPr="000A7541" w:rsidRDefault="000A7541" w:rsidP="000A7541">
      <w:r w:rsidRPr="000A7541">
        <w:t>-- SIGNALS (pain indicators)</w:t>
      </w:r>
    </w:p>
    <w:p w14:paraId="5E09ED23" w14:textId="77777777" w:rsidR="000A7541" w:rsidRPr="000A7541" w:rsidRDefault="000A7541" w:rsidP="000A7541">
      <w:r w:rsidRPr="000A7541">
        <w:t>CREATE TABLE signals (</w:t>
      </w:r>
    </w:p>
    <w:p w14:paraId="3DDB3048" w14:textId="77777777" w:rsidR="000A7541" w:rsidRPr="000A7541" w:rsidRDefault="000A7541" w:rsidP="000A7541">
      <w:r w:rsidRPr="000A7541">
        <w:t xml:space="preserve">  id SERIAL PRIMARY KEY,</w:t>
      </w:r>
    </w:p>
    <w:p w14:paraId="1CD80875" w14:textId="77777777" w:rsidR="000A7541" w:rsidRPr="000A7541" w:rsidRDefault="000A7541" w:rsidP="000A7541">
      <w:r w:rsidRPr="000A7541">
        <w:t xml:space="preserve">  lead_id INT REFERENCES leads(id),</w:t>
      </w:r>
    </w:p>
    <w:p w14:paraId="26C9433A" w14:textId="77777777" w:rsidR="000A7541" w:rsidRPr="000A7541" w:rsidRDefault="000A7541" w:rsidP="000A7541">
      <w:r w:rsidRPr="000A7541">
        <w:t xml:space="preserve">  signal_type TEXT,</w:t>
      </w:r>
    </w:p>
    <w:p w14:paraId="1224CFEE" w14:textId="77777777" w:rsidR="000A7541" w:rsidRPr="000A7541" w:rsidRDefault="000A7541" w:rsidP="000A7541">
      <w:r w:rsidRPr="000A7541">
        <w:t xml:space="preserve">  content TEXT,</w:t>
      </w:r>
    </w:p>
    <w:p w14:paraId="2949985B" w14:textId="77777777" w:rsidR="000A7541" w:rsidRPr="000A7541" w:rsidRDefault="000A7541" w:rsidP="000A7541">
      <w:r w:rsidRPr="000A7541">
        <w:t xml:space="preserve">  detected_at TIMESTAMP DEFAULT NOW()</w:t>
      </w:r>
    </w:p>
    <w:p w14:paraId="0766AC0F" w14:textId="77777777" w:rsidR="000A7541" w:rsidRPr="000A7541" w:rsidRDefault="000A7541" w:rsidP="000A7541">
      <w:r w:rsidRPr="000A7541">
        <w:t>);</w:t>
      </w:r>
    </w:p>
    <w:p w14:paraId="08E37C7E" w14:textId="77777777" w:rsidR="000A7541" w:rsidRPr="000A7541" w:rsidRDefault="000A7541" w:rsidP="000A7541"/>
    <w:p w14:paraId="1A2B945D" w14:textId="77777777" w:rsidR="000A7541" w:rsidRPr="000A7541" w:rsidRDefault="000A7541" w:rsidP="000A7541">
      <w:r w:rsidRPr="000A7541">
        <w:t>-- ACTIONS (what your system did)</w:t>
      </w:r>
    </w:p>
    <w:p w14:paraId="14E77C2B" w14:textId="77777777" w:rsidR="000A7541" w:rsidRPr="000A7541" w:rsidRDefault="000A7541" w:rsidP="000A7541">
      <w:r w:rsidRPr="000A7541">
        <w:t>CREATE TABLE actions (</w:t>
      </w:r>
    </w:p>
    <w:p w14:paraId="0F9342EF" w14:textId="77777777" w:rsidR="000A7541" w:rsidRPr="000A7541" w:rsidRDefault="000A7541" w:rsidP="000A7541">
      <w:r w:rsidRPr="000A7541">
        <w:t xml:space="preserve">  id SERIAL PRIMARY KEY,</w:t>
      </w:r>
    </w:p>
    <w:p w14:paraId="1F7B7EFA" w14:textId="77777777" w:rsidR="000A7541" w:rsidRPr="000A7541" w:rsidRDefault="000A7541" w:rsidP="000A7541">
      <w:r w:rsidRPr="000A7541">
        <w:t xml:space="preserve">  lead_id INT REFERENCES leads(id),</w:t>
      </w:r>
    </w:p>
    <w:p w14:paraId="5FC3007B" w14:textId="77777777" w:rsidR="000A7541" w:rsidRPr="000A7541" w:rsidRDefault="000A7541" w:rsidP="000A7541">
      <w:r w:rsidRPr="000A7541">
        <w:t xml:space="preserve">  action_type TEXT,</w:t>
      </w:r>
    </w:p>
    <w:p w14:paraId="56F64959" w14:textId="77777777" w:rsidR="000A7541" w:rsidRPr="000A7541" w:rsidRDefault="000A7541" w:rsidP="000A7541">
      <w:r w:rsidRPr="000A7541">
        <w:t xml:space="preserve">  payload JSONB,</w:t>
      </w:r>
    </w:p>
    <w:p w14:paraId="4168ACEE" w14:textId="77777777" w:rsidR="000A7541" w:rsidRPr="000A7541" w:rsidRDefault="000A7541" w:rsidP="000A7541">
      <w:r w:rsidRPr="000A7541">
        <w:t xml:space="preserve">  created_at TIMESTAMP DEFAULT NOW()</w:t>
      </w:r>
    </w:p>
    <w:p w14:paraId="67BEF8E1" w14:textId="77777777" w:rsidR="000A7541" w:rsidRPr="000A7541" w:rsidRDefault="000A7541" w:rsidP="000A7541">
      <w:r w:rsidRPr="000A7541">
        <w:t>);</w:t>
      </w:r>
    </w:p>
    <w:p w14:paraId="245EC873" w14:textId="77777777" w:rsidR="000A7541" w:rsidRPr="000A7541" w:rsidRDefault="000A7541" w:rsidP="000A7541"/>
    <w:p w14:paraId="633CAF27" w14:textId="77777777" w:rsidR="000A7541" w:rsidRPr="000A7541" w:rsidRDefault="000A7541" w:rsidP="000A7541">
      <w:r w:rsidRPr="000A7541">
        <w:t>-- OUTCOMES (results)</w:t>
      </w:r>
    </w:p>
    <w:p w14:paraId="2A186108" w14:textId="77777777" w:rsidR="000A7541" w:rsidRPr="000A7541" w:rsidRDefault="000A7541" w:rsidP="000A7541">
      <w:r w:rsidRPr="000A7541">
        <w:t>CREATE TABLE outcomes (</w:t>
      </w:r>
    </w:p>
    <w:p w14:paraId="044F3F09" w14:textId="77777777" w:rsidR="000A7541" w:rsidRPr="000A7541" w:rsidRDefault="000A7541" w:rsidP="000A7541">
      <w:r w:rsidRPr="000A7541">
        <w:t xml:space="preserve">  id SERIAL PRIMARY KEY,</w:t>
      </w:r>
    </w:p>
    <w:p w14:paraId="6F31E88D" w14:textId="77777777" w:rsidR="000A7541" w:rsidRPr="000A7541" w:rsidRDefault="000A7541" w:rsidP="000A7541">
      <w:r w:rsidRPr="000A7541">
        <w:lastRenderedPageBreak/>
        <w:t xml:space="preserve">  action_id INT REFERENCES actions(id),</w:t>
      </w:r>
    </w:p>
    <w:p w14:paraId="68B35079" w14:textId="77777777" w:rsidR="000A7541" w:rsidRPr="000A7541" w:rsidRDefault="000A7541" w:rsidP="000A7541">
      <w:r w:rsidRPr="000A7541">
        <w:t xml:space="preserve">  result JSONB,</w:t>
      </w:r>
    </w:p>
    <w:p w14:paraId="4223177C" w14:textId="77777777" w:rsidR="000A7541" w:rsidRPr="000A7541" w:rsidRDefault="000A7541" w:rsidP="000A7541">
      <w:r w:rsidRPr="000A7541">
        <w:t xml:space="preserve">  success BOOLEAN,</w:t>
      </w:r>
    </w:p>
    <w:p w14:paraId="5748CE9B" w14:textId="77777777" w:rsidR="000A7541" w:rsidRPr="000A7541" w:rsidRDefault="000A7541" w:rsidP="000A7541">
      <w:r w:rsidRPr="000A7541">
        <w:t xml:space="preserve">  created_at TIMESTAMP DEFAULT NOW()</w:t>
      </w:r>
    </w:p>
    <w:p w14:paraId="1F2AF2FE" w14:textId="77777777" w:rsidR="000A7541" w:rsidRPr="000A7541" w:rsidRDefault="000A7541" w:rsidP="000A7541">
      <w:r w:rsidRPr="000A7541">
        <w:t>);</w:t>
      </w:r>
    </w:p>
    <w:p w14:paraId="4DB8B637" w14:textId="77777777" w:rsidR="000A7541" w:rsidRPr="000A7541" w:rsidRDefault="00000000" w:rsidP="000A7541">
      <w:r>
        <w:pict w14:anchorId="4964DFE1">
          <v:rect id="_x0000_i1116" style="width:0;height:1.5pt" o:hralign="center" o:hrstd="t" o:hr="t" fillcolor="#a0a0a0" stroked="f"/>
        </w:pict>
      </w:r>
    </w:p>
    <w:p w14:paraId="423341CF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OPTIONAL (HIGHLY RECOMMENDED)</w:t>
      </w:r>
    </w:p>
    <w:p w14:paraId="43707645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VECTOR MEMORY TABLE</w:t>
      </w:r>
    </w:p>
    <w:p w14:paraId="4C760743" w14:textId="77777777" w:rsidR="000A7541" w:rsidRPr="000A7541" w:rsidRDefault="000A7541" w:rsidP="000A7541">
      <w:r w:rsidRPr="000A7541">
        <w:t>CREATE TABLE memory_embeddings (</w:t>
      </w:r>
    </w:p>
    <w:p w14:paraId="67017924" w14:textId="77777777" w:rsidR="000A7541" w:rsidRPr="000A7541" w:rsidRDefault="000A7541" w:rsidP="000A7541">
      <w:r w:rsidRPr="000A7541">
        <w:t xml:space="preserve">  id SERIAL PRIMARY KEY,</w:t>
      </w:r>
    </w:p>
    <w:p w14:paraId="3E91582F" w14:textId="77777777" w:rsidR="000A7541" w:rsidRPr="000A7541" w:rsidRDefault="000A7541" w:rsidP="000A7541">
      <w:r w:rsidRPr="000A7541">
        <w:t xml:space="preserve">  content TEXT,</w:t>
      </w:r>
    </w:p>
    <w:p w14:paraId="68F0D172" w14:textId="77777777" w:rsidR="000A7541" w:rsidRPr="000A7541" w:rsidRDefault="000A7541" w:rsidP="000A7541">
      <w:r w:rsidRPr="000A7541">
        <w:t xml:space="preserve">  embedding VECTOR(1536),</w:t>
      </w:r>
    </w:p>
    <w:p w14:paraId="79A00277" w14:textId="77777777" w:rsidR="000A7541" w:rsidRPr="000A7541" w:rsidRDefault="000A7541" w:rsidP="000A7541">
      <w:r w:rsidRPr="000A7541">
        <w:t xml:space="preserve">  metadata JSONB</w:t>
      </w:r>
    </w:p>
    <w:p w14:paraId="0A8B7955" w14:textId="77777777" w:rsidR="000A7541" w:rsidRPr="000A7541" w:rsidRDefault="000A7541" w:rsidP="000A7541">
      <w:r w:rsidRPr="000A7541">
        <w:t>);</w:t>
      </w:r>
    </w:p>
    <w:p w14:paraId="23BA6D26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This enables:</w:t>
      </w:r>
    </w:p>
    <w:p w14:paraId="41FA1848" w14:textId="77777777" w:rsidR="000A7541" w:rsidRPr="000A7541" w:rsidRDefault="000A7541" w:rsidP="000A7541">
      <w:pPr>
        <w:numPr>
          <w:ilvl w:val="0"/>
          <w:numId w:val="50"/>
        </w:numPr>
      </w:pPr>
      <w:r w:rsidRPr="000A7541">
        <w:t>“Find similar past successful outreach”</w:t>
      </w:r>
    </w:p>
    <w:p w14:paraId="328254F4" w14:textId="77777777" w:rsidR="000A7541" w:rsidRPr="000A7541" w:rsidRDefault="000A7541" w:rsidP="000A7541">
      <w:pPr>
        <w:numPr>
          <w:ilvl w:val="0"/>
          <w:numId w:val="50"/>
        </w:numPr>
      </w:pPr>
      <w:r w:rsidRPr="000A7541">
        <w:t>real learning</w:t>
      </w:r>
    </w:p>
    <w:p w14:paraId="4D01E377" w14:textId="77777777" w:rsidR="000A7541" w:rsidRPr="000A7541" w:rsidRDefault="00000000" w:rsidP="000A7541">
      <w:r>
        <w:pict w14:anchorId="3DED8691">
          <v:rect id="_x0000_i1117" style="width:0;height:1.5pt" o:hralign="center" o:hrstd="t" o:hr="t" fillcolor="#a0a0a0" stroked="f"/>
        </w:pict>
      </w:r>
    </w:p>
    <w:p w14:paraId="5C80295D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🔥</w:t>
      </w:r>
      <w:r w:rsidRPr="000A7541">
        <w:rPr>
          <w:b/>
          <w:bCs/>
        </w:rPr>
        <w:t xml:space="preserve"> WHY THIS IS POWERFUL</w:t>
      </w:r>
    </w:p>
    <w:p w14:paraId="3BBFCC85" w14:textId="77777777" w:rsidR="000A7541" w:rsidRPr="000A7541" w:rsidRDefault="000A7541" w:rsidP="000A7541">
      <w:r w:rsidRPr="000A7541">
        <w:t>Now your system can answer:</w:t>
      </w:r>
    </w:p>
    <w:p w14:paraId="4815EE32" w14:textId="77777777" w:rsidR="000A7541" w:rsidRPr="000A7541" w:rsidRDefault="000A7541" w:rsidP="000A7541">
      <w:pPr>
        <w:numPr>
          <w:ilvl w:val="0"/>
          <w:numId w:val="51"/>
        </w:numPr>
      </w:pPr>
      <w:r w:rsidRPr="000A7541">
        <w:t>Which signals convert best?</w:t>
      </w:r>
    </w:p>
    <w:p w14:paraId="0C5FD2E0" w14:textId="77777777" w:rsidR="000A7541" w:rsidRPr="000A7541" w:rsidRDefault="000A7541" w:rsidP="000A7541">
      <w:pPr>
        <w:numPr>
          <w:ilvl w:val="0"/>
          <w:numId w:val="51"/>
        </w:numPr>
      </w:pPr>
      <w:r w:rsidRPr="000A7541">
        <w:t>Which messaging works?</w:t>
      </w:r>
    </w:p>
    <w:p w14:paraId="5329A5A1" w14:textId="77777777" w:rsidR="000A7541" w:rsidRPr="000A7541" w:rsidRDefault="000A7541" w:rsidP="000A7541">
      <w:pPr>
        <w:numPr>
          <w:ilvl w:val="0"/>
          <w:numId w:val="51"/>
        </w:numPr>
      </w:pPr>
      <w:r w:rsidRPr="000A7541">
        <w:t>Which channels outperform?</w:t>
      </w:r>
    </w:p>
    <w:p w14:paraId="7FC3EB8C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That’s enterprise intelligence.</w:t>
      </w:r>
    </w:p>
    <w:p w14:paraId="1A3066CD" w14:textId="77777777" w:rsidR="000A7541" w:rsidRPr="000A7541" w:rsidRDefault="00000000" w:rsidP="000A7541">
      <w:r>
        <w:pict w14:anchorId="5C503B9F">
          <v:rect id="_x0000_i1118" style="width:0;height:1.5pt" o:hralign="center" o:hrstd="t" o:hr="t" fillcolor="#a0a0a0" stroked="f"/>
        </w:pict>
      </w:r>
    </w:p>
    <w:p w14:paraId="4DE49393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🎬</w:t>
      </w:r>
      <w:r w:rsidRPr="000A7541">
        <w:rPr>
          <w:b/>
          <w:bCs/>
        </w:rPr>
        <w:t xml:space="preserve"> PART 3 — REAL D2C CLIENT SIMULATION (END-TO-END)</w:t>
      </w:r>
    </w:p>
    <w:p w14:paraId="54FE44B8" w14:textId="77777777" w:rsidR="000A7541" w:rsidRPr="000A7541" w:rsidRDefault="000A7541" w:rsidP="000A7541">
      <w:r w:rsidRPr="000A7541">
        <w:t>This is exactly how you demonstrate.</w:t>
      </w:r>
    </w:p>
    <w:p w14:paraId="399F2A46" w14:textId="77777777" w:rsidR="000A7541" w:rsidRPr="000A7541" w:rsidRDefault="00000000" w:rsidP="000A7541">
      <w:r>
        <w:pict w14:anchorId="0D0C1F87">
          <v:rect id="_x0000_i1119" style="width:0;height:1.5pt" o:hralign="center" o:hrstd="t" o:hr="t" fillcolor="#a0a0a0" stroked="f"/>
        </w:pict>
      </w:r>
    </w:p>
    <w:p w14:paraId="2A259AB2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🎯</w:t>
      </w:r>
      <w:r w:rsidRPr="000A7541">
        <w:rPr>
          <w:b/>
          <w:bCs/>
        </w:rPr>
        <w:t xml:space="preserve"> SCENARIO</w:t>
      </w:r>
    </w:p>
    <w:p w14:paraId="7FAC5B47" w14:textId="77777777" w:rsidR="000A7541" w:rsidRPr="000A7541" w:rsidRDefault="000A7541" w:rsidP="000A7541">
      <w:r w:rsidRPr="000A7541">
        <w:t>Client says:</w:t>
      </w:r>
    </w:p>
    <w:p w14:paraId="1236B0FA" w14:textId="77777777" w:rsidR="000A7541" w:rsidRPr="000A7541" w:rsidRDefault="000A7541" w:rsidP="000A7541">
      <w:r w:rsidRPr="000A7541">
        <w:t>“Our Facebook ads are not converting. ROAS is terrible.”</w:t>
      </w:r>
    </w:p>
    <w:p w14:paraId="573015CD" w14:textId="77777777" w:rsidR="000A7541" w:rsidRPr="000A7541" w:rsidRDefault="00000000" w:rsidP="000A7541">
      <w:r>
        <w:lastRenderedPageBreak/>
        <w:pict w14:anchorId="25222C93">
          <v:rect id="_x0000_i1120" style="width:0;height:1.5pt" o:hralign="center" o:hrstd="t" o:hr="t" fillcolor="#a0a0a0" stroked="f"/>
        </w:pict>
      </w:r>
    </w:p>
    <w:p w14:paraId="6AC12F0A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STEP 1 — INPUT GOAL</w:t>
      </w:r>
    </w:p>
    <w:p w14:paraId="10367D1C" w14:textId="77777777" w:rsidR="000A7541" w:rsidRPr="000A7541" w:rsidRDefault="000A7541" w:rsidP="000A7541">
      <w:r w:rsidRPr="000A7541">
        <w:t>Find and convert 3 D2C brands with poor ad performance</w:t>
      </w:r>
    </w:p>
    <w:p w14:paraId="156A52EC" w14:textId="77777777" w:rsidR="000A7541" w:rsidRPr="000A7541" w:rsidRDefault="00000000" w:rsidP="000A7541">
      <w:r>
        <w:pict w14:anchorId="2B14D586">
          <v:rect id="_x0000_i1121" style="width:0;height:1.5pt" o:hralign="center" o:hrstd="t" o:hr="t" fillcolor="#a0a0a0" stroked="f"/>
        </w:pict>
      </w:r>
    </w:p>
    <w:p w14:paraId="2AFBE09B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🧠</w:t>
      </w:r>
      <w:r w:rsidRPr="000A7541">
        <w:rPr>
          <w:b/>
          <w:bCs/>
        </w:rPr>
        <w:t xml:space="preserve"> STEP 2 — PLANNER OUTPUT</w:t>
      </w:r>
    </w:p>
    <w:p w14:paraId="1BE46EFB" w14:textId="77777777" w:rsidR="000A7541" w:rsidRPr="000A7541" w:rsidRDefault="000A7541" w:rsidP="000A7541">
      <w:r w:rsidRPr="000A7541">
        <w:t>[</w:t>
      </w:r>
    </w:p>
    <w:p w14:paraId="25825067" w14:textId="77777777" w:rsidR="000A7541" w:rsidRPr="000A7541" w:rsidRDefault="000A7541" w:rsidP="000A7541">
      <w:r w:rsidRPr="000A7541">
        <w:t xml:space="preserve">  "</w:t>
      </w:r>
      <w:proofErr w:type="gramStart"/>
      <w:r w:rsidRPr="000A7541">
        <w:t>find</w:t>
      </w:r>
      <w:proofErr w:type="gramEnd"/>
      <w:r w:rsidRPr="000A7541">
        <w:t>_signals",</w:t>
      </w:r>
    </w:p>
    <w:p w14:paraId="13534242" w14:textId="77777777" w:rsidR="000A7541" w:rsidRPr="000A7541" w:rsidRDefault="000A7541" w:rsidP="000A7541">
      <w:r w:rsidRPr="000A7541">
        <w:t xml:space="preserve">  "</w:t>
      </w:r>
      <w:proofErr w:type="gramStart"/>
      <w:r w:rsidRPr="000A7541">
        <w:t>enrich</w:t>
      </w:r>
      <w:proofErr w:type="gramEnd"/>
      <w:r w:rsidRPr="000A7541">
        <w:t>_lead",</w:t>
      </w:r>
    </w:p>
    <w:p w14:paraId="7C219259" w14:textId="77777777" w:rsidR="000A7541" w:rsidRPr="000A7541" w:rsidRDefault="000A7541" w:rsidP="000A7541">
      <w:r w:rsidRPr="000A7541">
        <w:t xml:space="preserve">  "</w:t>
      </w:r>
      <w:proofErr w:type="gramStart"/>
      <w:r w:rsidRPr="000A7541">
        <w:t>score</w:t>
      </w:r>
      <w:proofErr w:type="gramEnd"/>
      <w:r w:rsidRPr="000A7541">
        <w:t>_lead",</w:t>
      </w:r>
    </w:p>
    <w:p w14:paraId="2EF85F43" w14:textId="77777777" w:rsidR="000A7541" w:rsidRPr="000A7541" w:rsidRDefault="000A7541" w:rsidP="000A7541">
      <w:r w:rsidRPr="000A7541">
        <w:t xml:space="preserve">  "</w:t>
      </w:r>
      <w:proofErr w:type="gramStart"/>
      <w:r w:rsidRPr="000A7541">
        <w:t>generate</w:t>
      </w:r>
      <w:proofErr w:type="gramEnd"/>
      <w:r w:rsidRPr="000A7541">
        <w:t>_outreach",</w:t>
      </w:r>
    </w:p>
    <w:p w14:paraId="096B5BCB" w14:textId="77777777" w:rsidR="000A7541" w:rsidRPr="000A7541" w:rsidRDefault="000A7541" w:rsidP="000A7541">
      <w:r w:rsidRPr="000A7541">
        <w:t xml:space="preserve">  "</w:t>
      </w:r>
      <w:proofErr w:type="gramStart"/>
      <w:r w:rsidRPr="000A7541">
        <w:t>send</w:t>
      </w:r>
      <w:proofErr w:type="gramEnd"/>
      <w:r w:rsidRPr="000A7541">
        <w:t>_outreach"</w:t>
      </w:r>
    </w:p>
    <w:p w14:paraId="76AD350A" w14:textId="77777777" w:rsidR="000A7541" w:rsidRPr="000A7541" w:rsidRDefault="000A7541" w:rsidP="000A7541">
      <w:r w:rsidRPr="000A7541">
        <w:t>]</w:t>
      </w:r>
    </w:p>
    <w:p w14:paraId="6DD8A69C" w14:textId="77777777" w:rsidR="000A7541" w:rsidRPr="000A7541" w:rsidRDefault="00000000" w:rsidP="000A7541">
      <w:r>
        <w:pict w14:anchorId="59505284">
          <v:rect id="_x0000_i1122" style="width:0;height:1.5pt" o:hralign="center" o:hrstd="t" o:hr="t" fillcolor="#a0a0a0" stroked="f"/>
        </w:pict>
      </w:r>
    </w:p>
    <w:p w14:paraId="2B7C90C1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⚙️</w:t>
      </w:r>
      <w:r w:rsidRPr="000A7541">
        <w:rPr>
          <w:b/>
          <w:bCs/>
        </w:rPr>
        <w:t xml:space="preserve"> STEP 3 — EXECUTION (REALISTIC FLOW)</w:t>
      </w:r>
    </w:p>
    <w:p w14:paraId="64CA0D1C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Signal Agent finds:</w:t>
      </w:r>
    </w:p>
    <w:p w14:paraId="3665D293" w14:textId="77777777" w:rsidR="000A7541" w:rsidRPr="000A7541" w:rsidRDefault="000A7541" w:rsidP="000A7541">
      <w:r w:rsidRPr="000A7541">
        <w:t>{</w:t>
      </w:r>
    </w:p>
    <w:p w14:paraId="7B4C1E5A" w14:textId="77777777" w:rsidR="000A7541" w:rsidRPr="000A7541" w:rsidRDefault="000A7541" w:rsidP="000A7541">
      <w:r w:rsidRPr="000A7541">
        <w:t xml:space="preserve">  "company": "GlowSkin Co",</w:t>
      </w:r>
    </w:p>
    <w:p w14:paraId="32355171" w14:textId="77777777" w:rsidR="000A7541" w:rsidRPr="000A7541" w:rsidRDefault="000A7541" w:rsidP="000A7541">
      <w:r w:rsidRPr="000A7541">
        <w:t xml:space="preserve">  "signal": "Facebook ads not converting"</w:t>
      </w:r>
    </w:p>
    <w:p w14:paraId="42822182" w14:textId="77777777" w:rsidR="000A7541" w:rsidRPr="000A7541" w:rsidRDefault="000A7541" w:rsidP="000A7541">
      <w:r w:rsidRPr="000A7541">
        <w:t>}</w:t>
      </w:r>
    </w:p>
    <w:p w14:paraId="154C60AE" w14:textId="77777777" w:rsidR="000A7541" w:rsidRPr="000A7541" w:rsidRDefault="00000000" w:rsidP="000A7541">
      <w:r>
        <w:pict w14:anchorId="797A6DD0">
          <v:rect id="_x0000_i1123" style="width:0;height:1.5pt" o:hralign="center" o:hrstd="t" o:hr="t" fillcolor="#a0a0a0" stroked="f"/>
        </w:pict>
      </w:r>
    </w:p>
    <w:p w14:paraId="2E25AEA1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Enrichment:</w:t>
      </w:r>
    </w:p>
    <w:p w14:paraId="76A931E6" w14:textId="77777777" w:rsidR="000A7541" w:rsidRPr="000A7541" w:rsidRDefault="000A7541" w:rsidP="000A7541">
      <w:r w:rsidRPr="000A7541">
        <w:t>{</w:t>
      </w:r>
    </w:p>
    <w:p w14:paraId="53EC3579" w14:textId="77777777" w:rsidR="000A7541" w:rsidRPr="000A7541" w:rsidRDefault="000A7541" w:rsidP="000A7541">
      <w:r w:rsidRPr="000A7541">
        <w:t xml:space="preserve">  "email": "founder@glowskin.com",</w:t>
      </w:r>
    </w:p>
    <w:p w14:paraId="27CC329C" w14:textId="77777777" w:rsidR="000A7541" w:rsidRPr="000A7541" w:rsidRDefault="000A7541" w:rsidP="000A7541">
      <w:r w:rsidRPr="000A7541">
        <w:t xml:space="preserve">  "</w:t>
      </w:r>
      <w:proofErr w:type="gramStart"/>
      <w:r w:rsidRPr="000A7541">
        <w:t>revenue</w:t>
      </w:r>
      <w:proofErr w:type="gramEnd"/>
      <w:r w:rsidRPr="000A7541">
        <w:t>_estimate": "500k/month"</w:t>
      </w:r>
    </w:p>
    <w:p w14:paraId="5FBE415E" w14:textId="77777777" w:rsidR="000A7541" w:rsidRPr="000A7541" w:rsidRDefault="000A7541" w:rsidP="000A7541">
      <w:r w:rsidRPr="000A7541">
        <w:t>}</w:t>
      </w:r>
    </w:p>
    <w:p w14:paraId="20DEA3EB" w14:textId="77777777" w:rsidR="000A7541" w:rsidRPr="000A7541" w:rsidRDefault="00000000" w:rsidP="000A7541">
      <w:r>
        <w:pict w14:anchorId="68D3B8ED">
          <v:rect id="_x0000_i1124" style="width:0;height:1.5pt" o:hralign="center" o:hrstd="t" o:hr="t" fillcolor="#a0a0a0" stroked="f"/>
        </w:pict>
      </w:r>
    </w:p>
    <w:p w14:paraId="18433003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Outreach Generated:</w:t>
      </w:r>
    </w:p>
    <w:p w14:paraId="64959B0F" w14:textId="77777777" w:rsidR="000A7541" w:rsidRPr="000A7541" w:rsidRDefault="000A7541" w:rsidP="000A7541">
      <w:r w:rsidRPr="000A7541">
        <w:t>Subject: Quick fix for your ROAS drop</w:t>
      </w:r>
    </w:p>
    <w:p w14:paraId="5A6A8296" w14:textId="77777777" w:rsidR="000A7541" w:rsidRPr="000A7541" w:rsidRDefault="000A7541" w:rsidP="000A7541"/>
    <w:p w14:paraId="4320A329" w14:textId="77777777" w:rsidR="000A7541" w:rsidRPr="000A7541" w:rsidRDefault="000A7541" w:rsidP="000A7541">
      <w:r w:rsidRPr="000A7541">
        <w:t>Saw your comment about ads not converting.</w:t>
      </w:r>
    </w:p>
    <w:p w14:paraId="56204099" w14:textId="77777777" w:rsidR="000A7541" w:rsidRPr="000A7541" w:rsidRDefault="000A7541" w:rsidP="000A7541"/>
    <w:p w14:paraId="2E5B0C38" w14:textId="77777777" w:rsidR="000A7541" w:rsidRPr="000A7541" w:rsidRDefault="000A7541" w:rsidP="000A7541">
      <w:r w:rsidRPr="000A7541">
        <w:lastRenderedPageBreak/>
        <w:t xml:space="preserve">We recently built a system that identifies drop-off points </w:t>
      </w:r>
    </w:p>
    <w:p w14:paraId="75F083A0" w14:textId="77777777" w:rsidR="000A7541" w:rsidRPr="000A7541" w:rsidRDefault="000A7541" w:rsidP="000A7541">
      <w:r w:rsidRPr="000A7541">
        <w:t>and auto-adjusts campaigns without manual intervention.</w:t>
      </w:r>
    </w:p>
    <w:p w14:paraId="26F695AD" w14:textId="77777777" w:rsidR="000A7541" w:rsidRPr="000A7541" w:rsidRDefault="000A7541" w:rsidP="000A7541"/>
    <w:p w14:paraId="5CD8CDC3" w14:textId="77777777" w:rsidR="000A7541" w:rsidRPr="000A7541" w:rsidRDefault="000A7541" w:rsidP="000A7541">
      <w:r w:rsidRPr="000A7541">
        <w:t>Worth a quick 10-min breakdown?</w:t>
      </w:r>
    </w:p>
    <w:p w14:paraId="045A895C" w14:textId="77777777" w:rsidR="000A7541" w:rsidRPr="000A7541" w:rsidRDefault="00000000" w:rsidP="000A7541">
      <w:r>
        <w:pict w14:anchorId="1D6A3963">
          <v:rect id="_x0000_i1125" style="width:0;height:1.5pt" o:hralign="center" o:hrstd="t" o:hr="t" fillcolor="#a0a0a0" stroked="f"/>
        </w:pict>
      </w:r>
    </w:p>
    <w:p w14:paraId="205447E5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📊</w:t>
      </w:r>
      <w:r w:rsidRPr="000A7541">
        <w:rPr>
          <w:b/>
          <w:bCs/>
        </w:rPr>
        <w:t xml:space="preserve"> STEP 4 — RESULTS</w:t>
      </w:r>
    </w:p>
    <w:p w14:paraId="5C56DBE1" w14:textId="77777777" w:rsidR="000A7541" w:rsidRPr="000A7541" w:rsidRDefault="000A7541" w:rsidP="000A7541">
      <w:r w:rsidRPr="000A7541">
        <w:t>{</w:t>
      </w:r>
    </w:p>
    <w:p w14:paraId="0B3E2FB7" w14:textId="77777777" w:rsidR="000A7541" w:rsidRPr="000A7541" w:rsidRDefault="000A7541" w:rsidP="000A7541">
      <w:r w:rsidRPr="000A7541">
        <w:t xml:space="preserve">  "sent": 30,</w:t>
      </w:r>
    </w:p>
    <w:p w14:paraId="6BB94550" w14:textId="77777777" w:rsidR="000A7541" w:rsidRPr="000A7541" w:rsidRDefault="000A7541" w:rsidP="000A7541">
      <w:r w:rsidRPr="000A7541">
        <w:t xml:space="preserve">  "responses": 3,</w:t>
      </w:r>
    </w:p>
    <w:p w14:paraId="3DA4F2FE" w14:textId="77777777" w:rsidR="000A7541" w:rsidRPr="000A7541" w:rsidRDefault="000A7541" w:rsidP="000A7541">
      <w:r w:rsidRPr="000A7541">
        <w:t xml:space="preserve">  "</w:t>
      </w:r>
      <w:proofErr w:type="gramStart"/>
      <w:r w:rsidRPr="000A7541">
        <w:t>calls</w:t>
      </w:r>
      <w:proofErr w:type="gramEnd"/>
      <w:r w:rsidRPr="000A7541">
        <w:t>_booked": 1</w:t>
      </w:r>
    </w:p>
    <w:p w14:paraId="7C0AC785" w14:textId="77777777" w:rsidR="000A7541" w:rsidRPr="000A7541" w:rsidRDefault="000A7541" w:rsidP="000A7541">
      <w:r w:rsidRPr="000A7541">
        <w:t>}</w:t>
      </w:r>
    </w:p>
    <w:p w14:paraId="449543EF" w14:textId="77777777" w:rsidR="000A7541" w:rsidRPr="000A7541" w:rsidRDefault="00000000" w:rsidP="000A7541">
      <w:r>
        <w:pict w14:anchorId="0F2843EA">
          <v:rect id="_x0000_i1126" style="width:0;height:1.5pt" o:hralign="center" o:hrstd="t" o:hr="t" fillcolor="#a0a0a0" stroked="f"/>
        </w:pict>
      </w:r>
    </w:p>
    <w:p w14:paraId="2D5C032A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🔁</w:t>
      </w:r>
      <w:r w:rsidRPr="000A7541">
        <w:rPr>
          <w:b/>
          <w:bCs/>
        </w:rPr>
        <w:t xml:space="preserve"> STEP 5 — EVALUATION</w:t>
      </w:r>
    </w:p>
    <w:p w14:paraId="3DF225D8" w14:textId="77777777" w:rsidR="000A7541" w:rsidRPr="000A7541" w:rsidRDefault="000A7541" w:rsidP="000A7541">
      <w:r w:rsidRPr="000A7541">
        <w:t>System detects:</w:t>
      </w:r>
    </w:p>
    <w:p w14:paraId="0DA2A32B" w14:textId="77777777" w:rsidR="000A7541" w:rsidRPr="000A7541" w:rsidRDefault="000A7541" w:rsidP="000A7541">
      <w:pPr>
        <w:numPr>
          <w:ilvl w:val="0"/>
          <w:numId w:val="52"/>
        </w:numPr>
      </w:pPr>
      <w:r w:rsidRPr="000A7541">
        <w:t>decent targeting</w:t>
      </w:r>
    </w:p>
    <w:p w14:paraId="335A57FA" w14:textId="77777777" w:rsidR="000A7541" w:rsidRPr="000A7541" w:rsidRDefault="000A7541" w:rsidP="000A7541">
      <w:pPr>
        <w:numPr>
          <w:ilvl w:val="0"/>
          <w:numId w:val="52"/>
        </w:numPr>
      </w:pPr>
      <w:r w:rsidRPr="000A7541">
        <w:t>weak CTA</w:t>
      </w:r>
    </w:p>
    <w:p w14:paraId="2BEDE3DE" w14:textId="77777777" w:rsidR="000A7541" w:rsidRPr="000A7541" w:rsidRDefault="00000000" w:rsidP="000A7541">
      <w:r>
        <w:pict w14:anchorId="16C21D49">
          <v:rect id="_x0000_i1127" style="width:0;height:1.5pt" o:hralign="center" o:hrstd="t" o:hr="t" fillcolor="#a0a0a0" stroked="f"/>
        </w:pict>
      </w:r>
    </w:p>
    <w:p w14:paraId="604B9184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Adjusts:</w:t>
      </w:r>
    </w:p>
    <w:p w14:paraId="4E1A54F0" w14:textId="77777777" w:rsidR="000A7541" w:rsidRPr="000A7541" w:rsidRDefault="000A7541" w:rsidP="000A7541">
      <w:pPr>
        <w:numPr>
          <w:ilvl w:val="0"/>
          <w:numId w:val="53"/>
        </w:numPr>
      </w:pPr>
      <w:r w:rsidRPr="000A7541">
        <w:t>stronger hook</w:t>
      </w:r>
    </w:p>
    <w:p w14:paraId="633948D0" w14:textId="77777777" w:rsidR="000A7541" w:rsidRPr="000A7541" w:rsidRDefault="000A7541" w:rsidP="000A7541">
      <w:pPr>
        <w:numPr>
          <w:ilvl w:val="0"/>
          <w:numId w:val="53"/>
        </w:numPr>
      </w:pPr>
      <w:r w:rsidRPr="000A7541">
        <w:t>more personalization</w:t>
      </w:r>
    </w:p>
    <w:p w14:paraId="27AB344C" w14:textId="77777777" w:rsidR="000A7541" w:rsidRPr="000A7541" w:rsidRDefault="00000000" w:rsidP="000A7541">
      <w:r>
        <w:pict w14:anchorId="2FEA329E">
          <v:rect id="_x0000_i1128" style="width:0;height:1.5pt" o:hralign="center" o:hrstd="t" o:hr="t" fillcolor="#a0a0a0" stroked="f"/>
        </w:pict>
      </w:r>
    </w:p>
    <w:p w14:paraId="6E020E30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🚀</w:t>
      </w:r>
      <w:r w:rsidRPr="000A7541">
        <w:rPr>
          <w:b/>
          <w:bCs/>
        </w:rPr>
        <w:t xml:space="preserve"> SECOND RUN</w:t>
      </w:r>
    </w:p>
    <w:p w14:paraId="5FE74BAF" w14:textId="77777777" w:rsidR="000A7541" w:rsidRPr="000A7541" w:rsidRDefault="000A7541" w:rsidP="000A7541">
      <w:r w:rsidRPr="000A7541">
        <w:t>{</w:t>
      </w:r>
    </w:p>
    <w:p w14:paraId="474F6957" w14:textId="77777777" w:rsidR="000A7541" w:rsidRPr="000A7541" w:rsidRDefault="000A7541" w:rsidP="000A7541">
      <w:r w:rsidRPr="000A7541">
        <w:t xml:space="preserve">  "sent": 30,</w:t>
      </w:r>
    </w:p>
    <w:p w14:paraId="4C89169B" w14:textId="77777777" w:rsidR="000A7541" w:rsidRPr="000A7541" w:rsidRDefault="000A7541" w:rsidP="000A7541">
      <w:r w:rsidRPr="000A7541">
        <w:t xml:space="preserve">  "responses": 6,</w:t>
      </w:r>
    </w:p>
    <w:p w14:paraId="423516A5" w14:textId="77777777" w:rsidR="000A7541" w:rsidRPr="000A7541" w:rsidRDefault="000A7541" w:rsidP="000A7541">
      <w:r w:rsidRPr="000A7541">
        <w:t xml:space="preserve">  "</w:t>
      </w:r>
      <w:proofErr w:type="gramStart"/>
      <w:r w:rsidRPr="000A7541">
        <w:t>calls</w:t>
      </w:r>
      <w:proofErr w:type="gramEnd"/>
      <w:r w:rsidRPr="000A7541">
        <w:t>_booked": 3</w:t>
      </w:r>
    </w:p>
    <w:p w14:paraId="09B285B8" w14:textId="77777777" w:rsidR="000A7541" w:rsidRPr="000A7541" w:rsidRDefault="000A7541" w:rsidP="000A7541">
      <w:r w:rsidRPr="000A7541">
        <w:t>}</w:t>
      </w:r>
    </w:p>
    <w:p w14:paraId="20C0AC27" w14:textId="77777777" w:rsidR="000A7541" w:rsidRPr="000A7541" w:rsidRDefault="00000000" w:rsidP="000A7541">
      <w:r>
        <w:pict w14:anchorId="46A49A9C">
          <v:rect id="_x0000_i1129" style="width:0;height:1.5pt" o:hralign="center" o:hrstd="t" o:hr="t" fillcolor="#a0a0a0" stroked="f"/>
        </w:pict>
      </w:r>
    </w:p>
    <w:p w14:paraId="1A991283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💥</w:t>
      </w:r>
      <w:r w:rsidRPr="000A7541">
        <w:rPr>
          <w:b/>
          <w:bCs/>
        </w:rPr>
        <w:t xml:space="preserve"> WHAT YOU SAY TO CLIENT</w:t>
      </w:r>
    </w:p>
    <w:p w14:paraId="7D67E3DC" w14:textId="77777777" w:rsidR="000A7541" w:rsidRPr="000A7541" w:rsidRDefault="000A7541" w:rsidP="000A7541">
      <w:r w:rsidRPr="000A7541">
        <w:t>“The system doesn’t just send messages. It learns which signals and messaging convert—and compounds that over time.”</w:t>
      </w:r>
    </w:p>
    <w:p w14:paraId="159D5893" w14:textId="77777777" w:rsidR="000A7541" w:rsidRPr="000A7541" w:rsidRDefault="00000000" w:rsidP="000A7541">
      <w:r>
        <w:lastRenderedPageBreak/>
        <w:pict w14:anchorId="33CC29E4">
          <v:rect id="_x0000_i1130" style="width:0;height:1.5pt" o:hralign="center" o:hrstd="t" o:hr="t" fillcolor="#a0a0a0" stroked="f"/>
        </w:pict>
      </w:r>
    </w:p>
    <w:p w14:paraId="505BB760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🏁</w:t>
      </w:r>
      <w:r w:rsidRPr="000A7541">
        <w:rPr>
          <w:b/>
          <w:bCs/>
        </w:rPr>
        <w:t xml:space="preserve"> FINAL STATE (YOU AFTER THIS)</w:t>
      </w:r>
    </w:p>
    <w:p w14:paraId="6996ABA6" w14:textId="77777777" w:rsidR="000A7541" w:rsidRPr="000A7541" w:rsidRDefault="000A7541" w:rsidP="000A7541">
      <w:r w:rsidRPr="000A7541">
        <w:t>You now have:</w:t>
      </w:r>
    </w:p>
    <w:p w14:paraId="5443EDF9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✅</w:t>
      </w:r>
      <w:r w:rsidRPr="000A7541">
        <w:t xml:space="preserve"> Real agent loop</w:t>
      </w:r>
      <w:r w:rsidRPr="000A7541">
        <w:br/>
      </w:r>
      <w:r w:rsidRPr="000A7541">
        <w:rPr>
          <w:rFonts w:ascii="Segoe UI Emoji" w:hAnsi="Segoe UI Emoji" w:cs="Segoe UI Emoji"/>
        </w:rPr>
        <w:t>✅</w:t>
      </w:r>
      <w:r w:rsidRPr="000A7541">
        <w:t xml:space="preserve"> Structured memory</w:t>
      </w:r>
      <w:r w:rsidRPr="000A7541">
        <w:br/>
      </w:r>
      <w:r w:rsidRPr="000A7541">
        <w:rPr>
          <w:rFonts w:ascii="Segoe UI Emoji" w:hAnsi="Segoe UI Emoji" w:cs="Segoe UI Emoji"/>
        </w:rPr>
        <w:t>✅</w:t>
      </w:r>
      <w:r w:rsidRPr="000A7541">
        <w:t xml:space="preserve"> Self-improving system</w:t>
      </w:r>
      <w:r w:rsidRPr="000A7541">
        <w:br/>
      </w:r>
      <w:r w:rsidRPr="000A7541">
        <w:rPr>
          <w:rFonts w:ascii="Segoe UI Emoji" w:hAnsi="Segoe UI Emoji" w:cs="Segoe UI Emoji"/>
        </w:rPr>
        <w:t>✅</w:t>
      </w:r>
      <w:r w:rsidRPr="000A7541">
        <w:t xml:space="preserve"> Clear architecture</w:t>
      </w:r>
      <w:r w:rsidRPr="000A7541">
        <w:br/>
      </w:r>
      <w:r w:rsidRPr="000A7541">
        <w:rPr>
          <w:rFonts w:ascii="Segoe UI Emoji" w:hAnsi="Segoe UI Emoji" w:cs="Segoe UI Emoji"/>
        </w:rPr>
        <w:t>✅</w:t>
      </w:r>
      <w:r w:rsidRPr="000A7541">
        <w:t xml:space="preserve"> Demo that prints money</w:t>
      </w:r>
    </w:p>
    <w:p w14:paraId="4D0D4E29" w14:textId="77777777" w:rsidR="000A7541" w:rsidRPr="000A7541" w:rsidRDefault="00000000" w:rsidP="000A7541">
      <w:r>
        <w:pict w14:anchorId="3A6FD3CA">
          <v:rect id="_x0000_i1131" style="width:0;height:1.5pt" o:hralign="center" o:hrstd="t" o:hr="t" fillcolor="#a0a0a0" stroked="f"/>
        </w:pict>
      </w:r>
    </w:p>
    <w:p w14:paraId="127C5988" w14:textId="77777777" w:rsidR="000A7541" w:rsidRPr="000A7541" w:rsidRDefault="000A7541" w:rsidP="000A7541">
      <w:pPr>
        <w:rPr>
          <w:b/>
          <w:bCs/>
        </w:rPr>
      </w:pPr>
      <w:r w:rsidRPr="000A7541">
        <w:rPr>
          <w:rFonts w:ascii="Segoe UI Emoji" w:hAnsi="Segoe UI Emoji" w:cs="Segoe UI Emoji"/>
          <w:b/>
          <w:bCs/>
        </w:rPr>
        <w:t>⚡</w:t>
      </w:r>
      <w:r w:rsidRPr="000A7541">
        <w:rPr>
          <w:b/>
          <w:bCs/>
        </w:rPr>
        <w:t xml:space="preserve"> Final blunt truth</w:t>
      </w:r>
    </w:p>
    <w:p w14:paraId="478379B1" w14:textId="77777777" w:rsidR="000A7541" w:rsidRPr="000A7541" w:rsidRDefault="000A7541" w:rsidP="000A7541">
      <w:r w:rsidRPr="000A7541">
        <w:t xml:space="preserve">If you implement even </w:t>
      </w:r>
      <w:r w:rsidRPr="000A7541">
        <w:rPr>
          <w:b/>
          <w:bCs/>
        </w:rPr>
        <w:t>70% of this</w:t>
      </w:r>
      <w:r w:rsidRPr="000A7541">
        <w:t>:</w:t>
      </w:r>
    </w:p>
    <w:p w14:paraId="19E0597D" w14:textId="77777777" w:rsidR="000A7541" w:rsidRPr="000A7541" w:rsidRDefault="000A7541" w:rsidP="000A7541">
      <w:r w:rsidRPr="000A7541">
        <w:rPr>
          <w:rFonts w:ascii="Segoe UI Emoji" w:hAnsi="Segoe UI Emoji" w:cs="Segoe UI Emoji"/>
        </w:rPr>
        <w:t>👉</w:t>
      </w:r>
      <w:r w:rsidRPr="000A7541">
        <w:t xml:space="preserve"> You move from:</w:t>
      </w:r>
    </w:p>
    <w:p w14:paraId="4ED5D040" w14:textId="77777777" w:rsidR="000A7541" w:rsidRPr="000A7541" w:rsidRDefault="000A7541" w:rsidP="000A7541">
      <w:r w:rsidRPr="000A7541">
        <w:t>“Freelancer with n8n”</w:t>
      </w:r>
    </w:p>
    <w:p w14:paraId="7BA2F7CB" w14:textId="77777777" w:rsidR="000A7541" w:rsidRPr="000A7541" w:rsidRDefault="000A7541" w:rsidP="000A7541">
      <w:r w:rsidRPr="000A7541">
        <w:t>To:</w:t>
      </w:r>
    </w:p>
    <w:p w14:paraId="36093111" w14:textId="77777777" w:rsidR="000A7541" w:rsidRPr="000A7541" w:rsidRDefault="000A7541" w:rsidP="000A7541">
      <w:r w:rsidRPr="000A7541">
        <w:rPr>
          <w:b/>
          <w:bCs/>
        </w:rPr>
        <w:t>“AI Systems Operator building revenue engines”</w:t>
      </w:r>
    </w:p>
    <w:p w14:paraId="19AC18A5" w14:textId="77777777" w:rsidR="000A7541" w:rsidRPr="000A7541" w:rsidRDefault="00000000" w:rsidP="000A7541">
      <w:r>
        <w:pict w14:anchorId="6F1CBC8E">
          <v:rect id="_x0000_i1132" style="width:0;height:1.5pt" o:hralign="center" o:hrstd="t" o:hr="t" fillcolor="#a0a0a0" stroked="f"/>
        </w:pict>
      </w:r>
    </w:p>
    <w:p w14:paraId="7A3A1FA5" w14:textId="77777777" w:rsidR="000A7541" w:rsidRPr="000A7541" w:rsidRDefault="000A7541" w:rsidP="000A7541">
      <w:pPr>
        <w:rPr>
          <w:b/>
          <w:bCs/>
        </w:rPr>
      </w:pPr>
      <w:r w:rsidRPr="000A7541">
        <w:rPr>
          <w:b/>
          <w:bCs/>
        </w:rPr>
        <w:t>If you want next level (recommended)</w:t>
      </w:r>
    </w:p>
    <w:p w14:paraId="22DCF581" w14:textId="7258032D" w:rsidR="000A7541" w:rsidRPr="000A7541" w:rsidRDefault="000A7541" w:rsidP="000A7541">
      <w:r w:rsidRPr="000A7541">
        <w:t xml:space="preserve">I </w:t>
      </w:r>
      <w:r w:rsidR="002B73F4">
        <w:t>will</w:t>
      </w:r>
      <w:r w:rsidRPr="000A7541">
        <w:t xml:space="preserve"> next:</w:t>
      </w:r>
    </w:p>
    <w:p w14:paraId="11C31362" w14:textId="77777777" w:rsidR="000A7541" w:rsidRPr="000A7541" w:rsidRDefault="000A7541" w:rsidP="000A7541">
      <w:pPr>
        <w:numPr>
          <w:ilvl w:val="0"/>
          <w:numId w:val="54"/>
        </w:numPr>
      </w:pPr>
      <w:r w:rsidRPr="000A7541">
        <w:t xml:space="preserve">Write your </w:t>
      </w:r>
      <w:r w:rsidRPr="000A7541">
        <w:rPr>
          <w:b/>
          <w:bCs/>
        </w:rPr>
        <w:t>actual n8n tool wrappers (production-ready)</w:t>
      </w:r>
    </w:p>
    <w:p w14:paraId="03CB4EF4" w14:textId="77777777" w:rsidR="000A7541" w:rsidRPr="000A7541" w:rsidRDefault="000A7541" w:rsidP="000A7541">
      <w:pPr>
        <w:numPr>
          <w:ilvl w:val="0"/>
          <w:numId w:val="54"/>
        </w:numPr>
      </w:pPr>
      <w:r w:rsidRPr="000A7541">
        <w:t xml:space="preserve">Add </w:t>
      </w:r>
      <w:r w:rsidRPr="000A7541">
        <w:rPr>
          <w:b/>
          <w:bCs/>
        </w:rPr>
        <w:t>retry + failure handling layer</w:t>
      </w:r>
    </w:p>
    <w:p w14:paraId="29A08A88" w14:textId="0A24C0FD" w:rsidR="000A7541" w:rsidRPr="000A7541" w:rsidRDefault="002B73F4" w:rsidP="000A7541">
      <w:pPr>
        <w:numPr>
          <w:ilvl w:val="0"/>
          <w:numId w:val="54"/>
        </w:numPr>
      </w:pPr>
      <w:r>
        <w:t>and</w:t>
      </w:r>
      <w:r w:rsidR="000A7541" w:rsidRPr="000A7541">
        <w:t xml:space="preserve"> design a </w:t>
      </w:r>
      <w:r w:rsidR="000A7541" w:rsidRPr="000A7541">
        <w:rPr>
          <w:b/>
          <w:bCs/>
        </w:rPr>
        <w:t>real SaaS version of this system</w:t>
      </w:r>
    </w:p>
    <w:p w14:paraId="0EEF5D79" w14:textId="77777777" w:rsidR="000A7541" w:rsidRPr="000A7541" w:rsidRDefault="000A7541" w:rsidP="000A7541">
      <w:r w:rsidRPr="000A7541">
        <w:t xml:space="preserve">Just tell me </w:t>
      </w:r>
      <w:r w:rsidRPr="000A7541">
        <w:rPr>
          <w:rFonts w:ascii="Segoe UI Emoji" w:hAnsi="Segoe UI Emoji" w:cs="Segoe UI Emoji"/>
        </w:rPr>
        <w:t>👍</w:t>
      </w:r>
    </w:p>
    <w:p w14:paraId="6FBCB7FA" w14:textId="77777777" w:rsidR="000A7541" w:rsidRPr="000A7541" w:rsidRDefault="000A7541" w:rsidP="000A7541"/>
    <w:p w14:paraId="240AAA5B" w14:textId="77777777" w:rsidR="00581EC8" w:rsidRPr="00581EC8" w:rsidRDefault="00581EC8" w:rsidP="00581EC8">
      <w:r w:rsidRPr="00581EC8">
        <w:t>I’ve read your document carefully, and I’m going to build directly on that audit. No repetition—only execution.</w:t>
      </w:r>
    </w:p>
    <w:p w14:paraId="48363335" w14:textId="77777777" w:rsidR="00581EC8" w:rsidRPr="00581EC8" w:rsidRDefault="00581EC8" w:rsidP="00581EC8">
      <w:r w:rsidRPr="00581EC8">
        <w:t xml:space="preserve">You asked to do this </w:t>
      </w:r>
      <w:r w:rsidRPr="00581EC8">
        <w:rPr>
          <w:b/>
          <w:bCs/>
        </w:rPr>
        <w:t>one by one</w:t>
      </w:r>
      <w:r w:rsidRPr="00581EC8">
        <w:t>:</w:t>
      </w:r>
    </w:p>
    <w:p w14:paraId="62576366" w14:textId="77777777" w:rsidR="00581EC8" w:rsidRPr="00581EC8" w:rsidRDefault="00581EC8" w:rsidP="00581EC8">
      <w:pPr>
        <w:numPr>
          <w:ilvl w:val="0"/>
          <w:numId w:val="55"/>
        </w:numPr>
      </w:pPr>
      <w:r w:rsidRPr="00581EC8">
        <w:t xml:space="preserve">Production-ready </w:t>
      </w:r>
      <w:r w:rsidRPr="00581EC8">
        <w:rPr>
          <w:b/>
          <w:bCs/>
        </w:rPr>
        <w:t>n8n tool wrappers</w:t>
      </w:r>
    </w:p>
    <w:p w14:paraId="4D8D3684" w14:textId="77777777" w:rsidR="00581EC8" w:rsidRPr="00581EC8" w:rsidRDefault="00581EC8" w:rsidP="00581EC8">
      <w:pPr>
        <w:numPr>
          <w:ilvl w:val="0"/>
          <w:numId w:val="55"/>
        </w:numPr>
      </w:pPr>
      <w:r w:rsidRPr="00581EC8">
        <w:rPr>
          <w:b/>
          <w:bCs/>
        </w:rPr>
        <w:t>Retry + failure handling layer</w:t>
      </w:r>
    </w:p>
    <w:p w14:paraId="3D714676" w14:textId="77777777" w:rsidR="00581EC8" w:rsidRPr="00581EC8" w:rsidRDefault="00581EC8" w:rsidP="00581EC8">
      <w:pPr>
        <w:numPr>
          <w:ilvl w:val="0"/>
          <w:numId w:val="55"/>
        </w:numPr>
      </w:pPr>
      <w:r w:rsidRPr="00581EC8">
        <w:t xml:space="preserve">A </w:t>
      </w:r>
      <w:r w:rsidRPr="00581EC8">
        <w:rPr>
          <w:b/>
          <w:bCs/>
        </w:rPr>
        <w:t>real SaaS version</w:t>
      </w:r>
      <w:r w:rsidRPr="00581EC8">
        <w:t xml:space="preserve"> of your system</w:t>
      </w:r>
    </w:p>
    <w:p w14:paraId="3DA8F4E9" w14:textId="77777777" w:rsidR="00581EC8" w:rsidRPr="00581EC8" w:rsidRDefault="00581EC8" w:rsidP="00581EC8">
      <w:r w:rsidRPr="00581EC8">
        <w:t>Let’s go.</w:t>
      </w:r>
    </w:p>
    <w:p w14:paraId="15C85288" w14:textId="77777777" w:rsidR="00581EC8" w:rsidRPr="00581EC8" w:rsidRDefault="00581EC8" w:rsidP="00581EC8">
      <w:r w:rsidRPr="00581EC8">
        <w:pict w14:anchorId="705192EB">
          <v:rect id="_x0000_i1277" style="width:0;height:1.5pt" o:hralign="center" o:hrstd="t" o:hr="t" fillcolor="#a0a0a0" stroked="f"/>
        </w:pict>
      </w:r>
    </w:p>
    <w:p w14:paraId="4112F49D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🧩</w:t>
      </w:r>
      <w:r w:rsidRPr="00581EC8">
        <w:rPr>
          <w:b/>
          <w:bCs/>
        </w:rPr>
        <w:t xml:space="preserve"> PART 1 — PRODUCTION-READY n8n TOOL WRAPPERS</w:t>
      </w:r>
    </w:p>
    <w:p w14:paraId="0F3EF046" w14:textId="77777777" w:rsidR="00581EC8" w:rsidRPr="00581EC8" w:rsidRDefault="00581EC8" w:rsidP="00581EC8">
      <w:r w:rsidRPr="00581EC8">
        <w:lastRenderedPageBreak/>
        <w:t>Right now, your wrapper is too thin:</w:t>
      </w:r>
    </w:p>
    <w:p w14:paraId="7C945A9C" w14:textId="77777777" w:rsidR="00581EC8" w:rsidRPr="00581EC8" w:rsidRDefault="00581EC8" w:rsidP="00581EC8">
      <w:r w:rsidRPr="00581EC8">
        <w:t>fetch → return json</w:t>
      </w:r>
    </w:p>
    <w:p w14:paraId="626500D1" w14:textId="77777777" w:rsidR="00581EC8" w:rsidRPr="00581EC8" w:rsidRDefault="00581EC8" w:rsidP="00581EC8">
      <w:r w:rsidRPr="00581EC8">
        <w:t xml:space="preserve">That’s </w:t>
      </w:r>
      <w:r w:rsidRPr="00581EC8">
        <w:rPr>
          <w:b/>
          <w:bCs/>
        </w:rPr>
        <w:t>demo-level</w:t>
      </w:r>
      <w:r w:rsidRPr="00581EC8">
        <w:t>.</w:t>
      </w:r>
    </w:p>
    <w:p w14:paraId="57DD2C5D" w14:textId="77777777" w:rsidR="00581EC8" w:rsidRPr="00581EC8" w:rsidRDefault="00581EC8" w:rsidP="00581EC8">
      <w:r w:rsidRPr="00581EC8">
        <w:t>We’re upgrading it to:</w:t>
      </w:r>
      <w:r w:rsidRPr="00581EC8">
        <w:br/>
      </w:r>
      <w:r w:rsidRPr="00581EC8">
        <w:rPr>
          <w:rFonts w:ascii="Segoe UI Emoji" w:hAnsi="Segoe UI Emoji" w:cs="Segoe UI Emoji"/>
        </w:rPr>
        <w:t>👉</w:t>
      </w:r>
      <w:r w:rsidRPr="00581EC8">
        <w:t xml:space="preserve"> observable</w:t>
      </w:r>
      <w:r w:rsidRPr="00581EC8">
        <w:br/>
      </w:r>
      <w:r w:rsidRPr="00581EC8">
        <w:rPr>
          <w:rFonts w:ascii="Segoe UI Emoji" w:hAnsi="Segoe UI Emoji" w:cs="Segoe UI Emoji"/>
        </w:rPr>
        <w:t>👉</w:t>
      </w:r>
      <w:r w:rsidRPr="00581EC8">
        <w:t xml:space="preserve"> retry-aware</w:t>
      </w:r>
      <w:r w:rsidRPr="00581EC8">
        <w:br/>
      </w:r>
      <w:r w:rsidRPr="00581EC8">
        <w:rPr>
          <w:rFonts w:ascii="Segoe UI Emoji" w:hAnsi="Segoe UI Emoji" w:cs="Segoe UI Emoji"/>
        </w:rPr>
        <w:t>👉</w:t>
      </w:r>
      <w:r w:rsidRPr="00581EC8">
        <w:t xml:space="preserve"> structured</w:t>
      </w:r>
      <w:r w:rsidRPr="00581EC8">
        <w:br/>
      </w:r>
      <w:r w:rsidRPr="00581EC8">
        <w:rPr>
          <w:rFonts w:ascii="Segoe UI Emoji" w:hAnsi="Segoe UI Emoji" w:cs="Segoe UI Emoji"/>
        </w:rPr>
        <w:t>👉</w:t>
      </w:r>
      <w:r w:rsidRPr="00581EC8">
        <w:t xml:space="preserve"> agent-compatible</w:t>
      </w:r>
    </w:p>
    <w:p w14:paraId="5AFBCED7" w14:textId="77777777" w:rsidR="00581EC8" w:rsidRPr="00581EC8" w:rsidRDefault="00581EC8" w:rsidP="00581EC8">
      <w:r w:rsidRPr="00581EC8">
        <w:pict w14:anchorId="047E3B82">
          <v:rect id="_x0000_i1278" style="width:0;height:1.5pt" o:hralign="center" o:hrstd="t" o:hr="t" fillcolor="#a0a0a0" stroked="f"/>
        </w:pict>
      </w:r>
    </w:p>
    <w:p w14:paraId="093AECE5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🔧</w:t>
      </w:r>
      <w:r w:rsidRPr="00581EC8">
        <w:rPr>
          <w:b/>
          <w:bCs/>
        </w:rPr>
        <w:t xml:space="preserve"> FINAL: /tools/n8n.client.js</w:t>
      </w:r>
    </w:p>
    <w:p w14:paraId="349EB80D" w14:textId="77777777" w:rsidR="00581EC8" w:rsidRPr="00581EC8" w:rsidRDefault="00581EC8" w:rsidP="00581EC8">
      <w:r w:rsidRPr="00581EC8">
        <w:t>import fetch from "node-fetch";</w:t>
      </w:r>
    </w:p>
    <w:p w14:paraId="4807A0AA" w14:textId="77777777" w:rsidR="00581EC8" w:rsidRPr="00581EC8" w:rsidRDefault="00581EC8" w:rsidP="00581EC8"/>
    <w:p w14:paraId="67AB80B5" w14:textId="77777777" w:rsidR="00581EC8" w:rsidRPr="00581EC8" w:rsidRDefault="00581EC8" w:rsidP="00581EC8">
      <w:r w:rsidRPr="00581EC8">
        <w:t>const N8N_BASE_URL = process.env.N8N_BASE_URL;</w:t>
      </w:r>
    </w:p>
    <w:p w14:paraId="39758F9F" w14:textId="77777777" w:rsidR="00581EC8" w:rsidRPr="00581EC8" w:rsidRDefault="00581EC8" w:rsidP="00581EC8">
      <w:r w:rsidRPr="00581EC8">
        <w:t>const N8N_API_KEY = process.env.N8N_API_KEY;</w:t>
      </w:r>
    </w:p>
    <w:p w14:paraId="6E13A7DE" w14:textId="77777777" w:rsidR="00581EC8" w:rsidRPr="00581EC8" w:rsidRDefault="00581EC8" w:rsidP="00581EC8"/>
    <w:p w14:paraId="031BD914" w14:textId="77777777" w:rsidR="00581EC8" w:rsidRPr="00581EC8" w:rsidRDefault="00581EC8" w:rsidP="00581EC8">
      <w:r w:rsidRPr="00581EC8">
        <w:t>export async function callN8nTool({</w:t>
      </w:r>
    </w:p>
    <w:p w14:paraId="5E637741" w14:textId="77777777" w:rsidR="00581EC8" w:rsidRPr="00581EC8" w:rsidRDefault="00581EC8" w:rsidP="00581EC8">
      <w:r w:rsidRPr="00581EC8">
        <w:t xml:space="preserve">  workflow,</w:t>
      </w:r>
    </w:p>
    <w:p w14:paraId="28E2F227" w14:textId="77777777" w:rsidR="00581EC8" w:rsidRPr="00581EC8" w:rsidRDefault="00581EC8" w:rsidP="00581EC8">
      <w:r w:rsidRPr="00581EC8">
        <w:t xml:space="preserve">  input,</w:t>
      </w:r>
    </w:p>
    <w:p w14:paraId="25707E1D" w14:textId="77777777" w:rsidR="00581EC8" w:rsidRPr="00581EC8" w:rsidRDefault="00581EC8" w:rsidP="00581EC8">
      <w:r w:rsidRPr="00581EC8">
        <w:t xml:space="preserve">  metadata = {}</w:t>
      </w:r>
    </w:p>
    <w:p w14:paraId="67A2DDFF" w14:textId="77777777" w:rsidR="00581EC8" w:rsidRPr="00581EC8" w:rsidRDefault="00581EC8" w:rsidP="00581EC8">
      <w:r w:rsidRPr="00581EC8">
        <w:t>}) {</w:t>
      </w:r>
    </w:p>
    <w:p w14:paraId="6E2B7A11" w14:textId="77777777" w:rsidR="00581EC8" w:rsidRPr="00581EC8" w:rsidRDefault="00581EC8" w:rsidP="00581EC8">
      <w:r w:rsidRPr="00581EC8">
        <w:t xml:space="preserve">  const startTime = Date.now();</w:t>
      </w:r>
    </w:p>
    <w:p w14:paraId="14F6D6BD" w14:textId="77777777" w:rsidR="00581EC8" w:rsidRPr="00581EC8" w:rsidRDefault="00581EC8" w:rsidP="00581EC8"/>
    <w:p w14:paraId="5C98CE2D" w14:textId="77777777" w:rsidR="00581EC8" w:rsidRPr="00581EC8" w:rsidRDefault="00581EC8" w:rsidP="00581EC8">
      <w:r w:rsidRPr="00581EC8">
        <w:t xml:space="preserve">  try {</w:t>
      </w:r>
    </w:p>
    <w:p w14:paraId="6D2A730E" w14:textId="77777777" w:rsidR="00581EC8" w:rsidRPr="00581EC8" w:rsidRDefault="00581EC8" w:rsidP="00581EC8">
      <w:r w:rsidRPr="00581EC8">
        <w:t xml:space="preserve">    const response = await fetch(`${N8N_BASE_URL}/webhook/${workflow}`, {</w:t>
      </w:r>
    </w:p>
    <w:p w14:paraId="108CD0B5" w14:textId="77777777" w:rsidR="00581EC8" w:rsidRPr="00581EC8" w:rsidRDefault="00581EC8" w:rsidP="00581EC8">
      <w:r w:rsidRPr="00581EC8">
        <w:t xml:space="preserve">      method: "POST",</w:t>
      </w:r>
    </w:p>
    <w:p w14:paraId="052F6389" w14:textId="77777777" w:rsidR="00581EC8" w:rsidRPr="00581EC8" w:rsidRDefault="00581EC8" w:rsidP="00581EC8">
      <w:r w:rsidRPr="00581EC8">
        <w:t xml:space="preserve">      headers: {</w:t>
      </w:r>
    </w:p>
    <w:p w14:paraId="060A1F98" w14:textId="77777777" w:rsidR="00581EC8" w:rsidRPr="00581EC8" w:rsidRDefault="00581EC8" w:rsidP="00581EC8">
      <w:r w:rsidRPr="00581EC8">
        <w:t xml:space="preserve">        "Content-Type": "application/json",</w:t>
      </w:r>
    </w:p>
    <w:p w14:paraId="4D6AACC3" w14:textId="77777777" w:rsidR="00581EC8" w:rsidRPr="00581EC8" w:rsidRDefault="00581EC8" w:rsidP="00581EC8">
      <w:r w:rsidRPr="00581EC8">
        <w:t xml:space="preserve">        "x-api-key": N8N_API_KEY</w:t>
      </w:r>
    </w:p>
    <w:p w14:paraId="10728491" w14:textId="77777777" w:rsidR="00581EC8" w:rsidRPr="00581EC8" w:rsidRDefault="00581EC8" w:rsidP="00581EC8">
      <w:r w:rsidRPr="00581EC8">
        <w:t xml:space="preserve">      },</w:t>
      </w:r>
    </w:p>
    <w:p w14:paraId="14546C58" w14:textId="77777777" w:rsidR="00581EC8" w:rsidRPr="00581EC8" w:rsidRDefault="00581EC8" w:rsidP="00581EC8">
      <w:r w:rsidRPr="00581EC8">
        <w:t xml:space="preserve">      body: JSON.stringify({</w:t>
      </w:r>
    </w:p>
    <w:p w14:paraId="05CD3241" w14:textId="77777777" w:rsidR="00581EC8" w:rsidRPr="00581EC8" w:rsidRDefault="00581EC8" w:rsidP="00581EC8">
      <w:r w:rsidRPr="00581EC8">
        <w:t xml:space="preserve">        input,</w:t>
      </w:r>
    </w:p>
    <w:p w14:paraId="2C0DA9A0" w14:textId="77777777" w:rsidR="00581EC8" w:rsidRPr="00581EC8" w:rsidRDefault="00581EC8" w:rsidP="00581EC8">
      <w:r w:rsidRPr="00581EC8">
        <w:t xml:space="preserve">        metadata</w:t>
      </w:r>
    </w:p>
    <w:p w14:paraId="233139F1" w14:textId="77777777" w:rsidR="00581EC8" w:rsidRPr="00581EC8" w:rsidRDefault="00581EC8" w:rsidP="00581EC8">
      <w:r w:rsidRPr="00581EC8">
        <w:lastRenderedPageBreak/>
        <w:t xml:space="preserve">      })</w:t>
      </w:r>
    </w:p>
    <w:p w14:paraId="32888BB9" w14:textId="77777777" w:rsidR="00581EC8" w:rsidRPr="00581EC8" w:rsidRDefault="00581EC8" w:rsidP="00581EC8">
      <w:r w:rsidRPr="00581EC8">
        <w:t xml:space="preserve">    });</w:t>
      </w:r>
    </w:p>
    <w:p w14:paraId="3B650263" w14:textId="77777777" w:rsidR="00581EC8" w:rsidRPr="00581EC8" w:rsidRDefault="00581EC8" w:rsidP="00581EC8"/>
    <w:p w14:paraId="2D196310" w14:textId="77777777" w:rsidR="00581EC8" w:rsidRPr="00581EC8" w:rsidRDefault="00581EC8" w:rsidP="00581EC8">
      <w:r w:rsidRPr="00581EC8">
        <w:t xml:space="preserve">    const data = await response.json();</w:t>
      </w:r>
    </w:p>
    <w:p w14:paraId="41FA2126" w14:textId="77777777" w:rsidR="00581EC8" w:rsidRPr="00581EC8" w:rsidRDefault="00581EC8" w:rsidP="00581EC8"/>
    <w:p w14:paraId="33D67B75" w14:textId="77777777" w:rsidR="00581EC8" w:rsidRPr="00581EC8" w:rsidRDefault="00581EC8" w:rsidP="00581EC8">
      <w:r w:rsidRPr="00581EC8">
        <w:t xml:space="preserve">    return {</w:t>
      </w:r>
    </w:p>
    <w:p w14:paraId="464B0A60" w14:textId="77777777" w:rsidR="00581EC8" w:rsidRPr="00581EC8" w:rsidRDefault="00581EC8" w:rsidP="00581EC8">
      <w:r w:rsidRPr="00581EC8">
        <w:t xml:space="preserve">      success: true,</w:t>
      </w:r>
    </w:p>
    <w:p w14:paraId="47D9DAAB" w14:textId="77777777" w:rsidR="00581EC8" w:rsidRPr="00581EC8" w:rsidRDefault="00581EC8" w:rsidP="00581EC8">
      <w:r w:rsidRPr="00581EC8">
        <w:t xml:space="preserve">      data,</w:t>
      </w:r>
    </w:p>
    <w:p w14:paraId="0BA6AB24" w14:textId="77777777" w:rsidR="00581EC8" w:rsidRPr="00581EC8" w:rsidRDefault="00581EC8" w:rsidP="00581EC8">
      <w:r w:rsidRPr="00581EC8">
        <w:t xml:space="preserve">      meta: {</w:t>
      </w:r>
    </w:p>
    <w:p w14:paraId="14002F77" w14:textId="77777777" w:rsidR="00581EC8" w:rsidRPr="00581EC8" w:rsidRDefault="00581EC8" w:rsidP="00581EC8">
      <w:r w:rsidRPr="00581EC8">
        <w:t xml:space="preserve">        workflow,</w:t>
      </w:r>
    </w:p>
    <w:p w14:paraId="6629A239" w14:textId="77777777" w:rsidR="00581EC8" w:rsidRPr="00581EC8" w:rsidRDefault="00581EC8" w:rsidP="00581EC8">
      <w:r w:rsidRPr="00581EC8">
        <w:t xml:space="preserve">        duration: Date.now() - startTime</w:t>
      </w:r>
    </w:p>
    <w:p w14:paraId="6641552C" w14:textId="77777777" w:rsidR="00581EC8" w:rsidRPr="00581EC8" w:rsidRDefault="00581EC8" w:rsidP="00581EC8">
      <w:r w:rsidRPr="00581EC8">
        <w:t xml:space="preserve">      }</w:t>
      </w:r>
    </w:p>
    <w:p w14:paraId="736D6B79" w14:textId="77777777" w:rsidR="00581EC8" w:rsidRPr="00581EC8" w:rsidRDefault="00581EC8" w:rsidP="00581EC8">
      <w:r w:rsidRPr="00581EC8">
        <w:t xml:space="preserve">    };</w:t>
      </w:r>
    </w:p>
    <w:p w14:paraId="47C0EFC7" w14:textId="77777777" w:rsidR="00581EC8" w:rsidRPr="00581EC8" w:rsidRDefault="00581EC8" w:rsidP="00581EC8"/>
    <w:p w14:paraId="4FBB71A5" w14:textId="77777777" w:rsidR="00581EC8" w:rsidRPr="00581EC8" w:rsidRDefault="00581EC8" w:rsidP="00581EC8">
      <w:r w:rsidRPr="00581EC8">
        <w:t xml:space="preserve">  } catch (error) {</w:t>
      </w:r>
    </w:p>
    <w:p w14:paraId="6503A44D" w14:textId="77777777" w:rsidR="00581EC8" w:rsidRPr="00581EC8" w:rsidRDefault="00581EC8" w:rsidP="00581EC8">
      <w:r w:rsidRPr="00581EC8">
        <w:t xml:space="preserve">    return {</w:t>
      </w:r>
    </w:p>
    <w:p w14:paraId="57C30440" w14:textId="77777777" w:rsidR="00581EC8" w:rsidRPr="00581EC8" w:rsidRDefault="00581EC8" w:rsidP="00581EC8">
      <w:r w:rsidRPr="00581EC8">
        <w:t xml:space="preserve">      success: false,</w:t>
      </w:r>
    </w:p>
    <w:p w14:paraId="6F86E2C3" w14:textId="77777777" w:rsidR="00581EC8" w:rsidRPr="00581EC8" w:rsidRDefault="00581EC8" w:rsidP="00581EC8">
      <w:r w:rsidRPr="00581EC8">
        <w:t xml:space="preserve">      error: error.message,</w:t>
      </w:r>
    </w:p>
    <w:p w14:paraId="24B6590A" w14:textId="77777777" w:rsidR="00581EC8" w:rsidRPr="00581EC8" w:rsidRDefault="00581EC8" w:rsidP="00581EC8">
      <w:r w:rsidRPr="00581EC8">
        <w:t xml:space="preserve">      meta: {</w:t>
      </w:r>
    </w:p>
    <w:p w14:paraId="02829467" w14:textId="77777777" w:rsidR="00581EC8" w:rsidRPr="00581EC8" w:rsidRDefault="00581EC8" w:rsidP="00581EC8">
      <w:r w:rsidRPr="00581EC8">
        <w:t xml:space="preserve">        workflow,</w:t>
      </w:r>
    </w:p>
    <w:p w14:paraId="6683D6A2" w14:textId="77777777" w:rsidR="00581EC8" w:rsidRPr="00581EC8" w:rsidRDefault="00581EC8" w:rsidP="00581EC8">
      <w:r w:rsidRPr="00581EC8">
        <w:t xml:space="preserve">        duration: Date.now() - startTime</w:t>
      </w:r>
    </w:p>
    <w:p w14:paraId="6ACDECED" w14:textId="77777777" w:rsidR="00581EC8" w:rsidRPr="00581EC8" w:rsidRDefault="00581EC8" w:rsidP="00581EC8">
      <w:r w:rsidRPr="00581EC8">
        <w:t xml:space="preserve">      }</w:t>
      </w:r>
    </w:p>
    <w:p w14:paraId="79073C67" w14:textId="77777777" w:rsidR="00581EC8" w:rsidRPr="00581EC8" w:rsidRDefault="00581EC8" w:rsidP="00581EC8">
      <w:r w:rsidRPr="00581EC8">
        <w:t xml:space="preserve">    };</w:t>
      </w:r>
    </w:p>
    <w:p w14:paraId="25A52272" w14:textId="77777777" w:rsidR="00581EC8" w:rsidRPr="00581EC8" w:rsidRDefault="00581EC8" w:rsidP="00581EC8">
      <w:r w:rsidRPr="00581EC8">
        <w:t xml:space="preserve">  }</w:t>
      </w:r>
    </w:p>
    <w:p w14:paraId="4B273FF6" w14:textId="77777777" w:rsidR="00581EC8" w:rsidRPr="00581EC8" w:rsidRDefault="00581EC8" w:rsidP="00581EC8">
      <w:r w:rsidRPr="00581EC8">
        <w:t>}</w:t>
      </w:r>
    </w:p>
    <w:p w14:paraId="3BCDA452" w14:textId="77777777" w:rsidR="00581EC8" w:rsidRPr="00581EC8" w:rsidRDefault="00581EC8" w:rsidP="00581EC8">
      <w:r w:rsidRPr="00581EC8">
        <w:pict w14:anchorId="79BDA0B2">
          <v:rect id="_x0000_i1279" style="width:0;height:1.5pt" o:hralign="center" o:hrstd="t" o:hr="t" fillcolor="#a0a0a0" stroked="f"/>
        </w:pict>
      </w:r>
    </w:p>
    <w:p w14:paraId="5B25C377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🧠</w:t>
      </w:r>
      <w:r w:rsidRPr="00581EC8">
        <w:rPr>
          <w:b/>
          <w:bCs/>
        </w:rPr>
        <w:t xml:space="preserve"> UPGRADE: TOOL ABSTRACTION LAYER</w:t>
      </w:r>
    </w:p>
    <w:p w14:paraId="52C898BA" w14:textId="77777777" w:rsidR="00581EC8" w:rsidRPr="00581EC8" w:rsidRDefault="00581EC8" w:rsidP="00581EC8">
      <w:pPr>
        <w:rPr>
          <w:b/>
          <w:bCs/>
        </w:rPr>
      </w:pPr>
      <w:r w:rsidRPr="00581EC8">
        <w:rPr>
          <w:b/>
          <w:bCs/>
        </w:rPr>
        <w:t>/tools/index.js</w:t>
      </w:r>
    </w:p>
    <w:p w14:paraId="7497F202" w14:textId="77777777" w:rsidR="00581EC8" w:rsidRPr="00581EC8" w:rsidRDefault="00581EC8" w:rsidP="00581EC8">
      <w:r w:rsidRPr="00581EC8">
        <w:t>import { callN8nTool } from "./n8n.client.js";</w:t>
      </w:r>
    </w:p>
    <w:p w14:paraId="042C19C9" w14:textId="77777777" w:rsidR="00581EC8" w:rsidRPr="00581EC8" w:rsidRDefault="00581EC8" w:rsidP="00581EC8"/>
    <w:p w14:paraId="2AE5EC98" w14:textId="77777777" w:rsidR="00581EC8" w:rsidRPr="00581EC8" w:rsidRDefault="00581EC8" w:rsidP="00581EC8">
      <w:r w:rsidRPr="00581EC8">
        <w:t>export const tools = {</w:t>
      </w:r>
    </w:p>
    <w:p w14:paraId="51B23C03" w14:textId="77777777" w:rsidR="00581EC8" w:rsidRPr="00581EC8" w:rsidRDefault="00581EC8" w:rsidP="00581EC8">
      <w:r w:rsidRPr="00581EC8">
        <w:lastRenderedPageBreak/>
        <w:t xml:space="preserve">  find_signals: (input) =&gt;</w:t>
      </w:r>
    </w:p>
    <w:p w14:paraId="3DB53327" w14:textId="77777777" w:rsidR="00581EC8" w:rsidRPr="00581EC8" w:rsidRDefault="00581EC8" w:rsidP="00581EC8">
      <w:r w:rsidRPr="00581EC8">
        <w:t xml:space="preserve">    callN8nTool({ workflow: "signal_pipeline", input }),</w:t>
      </w:r>
    </w:p>
    <w:p w14:paraId="6B7846DE" w14:textId="77777777" w:rsidR="00581EC8" w:rsidRPr="00581EC8" w:rsidRDefault="00581EC8" w:rsidP="00581EC8"/>
    <w:p w14:paraId="00439B7A" w14:textId="77777777" w:rsidR="00581EC8" w:rsidRPr="00581EC8" w:rsidRDefault="00581EC8" w:rsidP="00581EC8">
      <w:r w:rsidRPr="00581EC8">
        <w:t xml:space="preserve">  enrich_lead: (input) =&gt;</w:t>
      </w:r>
    </w:p>
    <w:p w14:paraId="3CB04F4B" w14:textId="77777777" w:rsidR="00581EC8" w:rsidRPr="00581EC8" w:rsidRDefault="00581EC8" w:rsidP="00581EC8">
      <w:r w:rsidRPr="00581EC8">
        <w:t xml:space="preserve">    callN8nTool({ workflow: "enrichment_pipeline", input }),</w:t>
      </w:r>
    </w:p>
    <w:p w14:paraId="52DEBE06" w14:textId="77777777" w:rsidR="00581EC8" w:rsidRPr="00581EC8" w:rsidRDefault="00581EC8" w:rsidP="00581EC8"/>
    <w:p w14:paraId="462CC2DF" w14:textId="77777777" w:rsidR="00581EC8" w:rsidRPr="00581EC8" w:rsidRDefault="00581EC8" w:rsidP="00581EC8">
      <w:r w:rsidRPr="00581EC8">
        <w:t xml:space="preserve">  send_outreach: (input) =&gt;</w:t>
      </w:r>
    </w:p>
    <w:p w14:paraId="3E3CC4EC" w14:textId="77777777" w:rsidR="00581EC8" w:rsidRPr="00581EC8" w:rsidRDefault="00581EC8" w:rsidP="00581EC8">
      <w:r w:rsidRPr="00581EC8">
        <w:t xml:space="preserve">    callN8nTool({ workflow: "outreach_pipeline", input }),</w:t>
      </w:r>
    </w:p>
    <w:p w14:paraId="3C5B5864" w14:textId="77777777" w:rsidR="00581EC8" w:rsidRPr="00581EC8" w:rsidRDefault="00581EC8" w:rsidP="00581EC8"/>
    <w:p w14:paraId="175AD92F" w14:textId="77777777" w:rsidR="00581EC8" w:rsidRPr="00581EC8" w:rsidRDefault="00581EC8" w:rsidP="00581EC8">
      <w:r w:rsidRPr="00581EC8">
        <w:t xml:space="preserve">  score_lead: (input) =&gt;</w:t>
      </w:r>
    </w:p>
    <w:p w14:paraId="134AA649" w14:textId="77777777" w:rsidR="00581EC8" w:rsidRPr="00581EC8" w:rsidRDefault="00581EC8" w:rsidP="00581EC8">
      <w:r w:rsidRPr="00581EC8">
        <w:t xml:space="preserve">    callN8nTool({ workflow: "scoring_pipeline", input })</w:t>
      </w:r>
    </w:p>
    <w:p w14:paraId="31D9F990" w14:textId="77777777" w:rsidR="00581EC8" w:rsidRPr="00581EC8" w:rsidRDefault="00581EC8" w:rsidP="00581EC8">
      <w:r w:rsidRPr="00581EC8">
        <w:t>};</w:t>
      </w:r>
    </w:p>
    <w:p w14:paraId="1247E840" w14:textId="77777777" w:rsidR="00581EC8" w:rsidRPr="00581EC8" w:rsidRDefault="00581EC8" w:rsidP="00581EC8">
      <w:r w:rsidRPr="00581EC8">
        <w:pict w14:anchorId="7ACACEE3">
          <v:rect id="_x0000_i1280" style="width:0;height:1.5pt" o:hralign="center" o:hrstd="t" o:hr="t" fillcolor="#a0a0a0" stroked="f"/>
        </w:pict>
      </w:r>
    </w:p>
    <w:p w14:paraId="6BA5980B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🧠</w:t>
      </w:r>
      <w:r w:rsidRPr="00581EC8">
        <w:rPr>
          <w:b/>
          <w:bCs/>
        </w:rPr>
        <w:t xml:space="preserve"> TASK RUNNER (AGENT-COMPATIBLE)</w:t>
      </w:r>
    </w:p>
    <w:p w14:paraId="4AC6D20F" w14:textId="77777777" w:rsidR="00581EC8" w:rsidRPr="00581EC8" w:rsidRDefault="00581EC8" w:rsidP="00581EC8">
      <w:pPr>
        <w:rPr>
          <w:b/>
          <w:bCs/>
        </w:rPr>
      </w:pPr>
      <w:r w:rsidRPr="00581EC8">
        <w:rPr>
          <w:b/>
          <w:bCs/>
        </w:rPr>
        <w:t>/orchestrator/task-runner.js</w:t>
      </w:r>
    </w:p>
    <w:p w14:paraId="4875713A" w14:textId="77777777" w:rsidR="00581EC8" w:rsidRPr="00581EC8" w:rsidRDefault="00581EC8" w:rsidP="00581EC8">
      <w:r w:rsidRPr="00581EC8">
        <w:t>import { tools } from "../tools/index.js";</w:t>
      </w:r>
    </w:p>
    <w:p w14:paraId="5C858780" w14:textId="77777777" w:rsidR="00581EC8" w:rsidRPr="00581EC8" w:rsidRDefault="00581EC8" w:rsidP="00581EC8"/>
    <w:p w14:paraId="09AC13A4" w14:textId="77777777" w:rsidR="00581EC8" w:rsidRPr="00581EC8" w:rsidRDefault="00581EC8" w:rsidP="00581EC8">
      <w:r w:rsidRPr="00581EC8">
        <w:t>export async function runTask(task) {</w:t>
      </w:r>
    </w:p>
    <w:p w14:paraId="297A41C3" w14:textId="77777777" w:rsidR="00581EC8" w:rsidRPr="00581EC8" w:rsidRDefault="00581EC8" w:rsidP="00581EC8">
      <w:r w:rsidRPr="00581EC8">
        <w:t xml:space="preserve">  const toolFn = tools[task.tool];</w:t>
      </w:r>
    </w:p>
    <w:p w14:paraId="52399EBF" w14:textId="77777777" w:rsidR="00581EC8" w:rsidRPr="00581EC8" w:rsidRDefault="00581EC8" w:rsidP="00581EC8"/>
    <w:p w14:paraId="078BD51D" w14:textId="77777777" w:rsidR="00581EC8" w:rsidRPr="00581EC8" w:rsidRDefault="00581EC8" w:rsidP="00581EC8">
      <w:r w:rsidRPr="00581EC8">
        <w:t xml:space="preserve">  if (!toolFn) {</w:t>
      </w:r>
    </w:p>
    <w:p w14:paraId="1A7B7734" w14:textId="77777777" w:rsidR="00581EC8" w:rsidRPr="00581EC8" w:rsidRDefault="00581EC8" w:rsidP="00581EC8">
      <w:r w:rsidRPr="00581EC8">
        <w:t xml:space="preserve">    throw new Error(`Tool not found: ${task.tool}`);</w:t>
      </w:r>
    </w:p>
    <w:p w14:paraId="0D98CC2D" w14:textId="77777777" w:rsidR="00581EC8" w:rsidRPr="00581EC8" w:rsidRDefault="00581EC8" w:rsidP="00581EC8">
      <w:r w:rsidRPr="00581EC8">
        <w:t xml:space="preserve">  }</w:t>
      </w:r>
    </w:p>
    <w:p w14:paraId="39DD9C5C" w14:textId="77777777" w:rsidR="00581EC8" w:rsidRPr="00581EC8" w:rsidRDefault="00581EC8" w:rsidP="00581EC8"/>
    <w:p w14:paraId="05C4503D" w14:textId="77777777" w:rsidR="00581EC8" w:rsidRPr="00581EC8" w:rsidRDefault="00581EC8" w:rsidP="00581EC8">
      <w:r w:rsidRPr="00581EC8">
        <w:t xml:space="preserve">  const result = await toolFn(task.input);</w:t>
      </w:r>
    </w:p>
    <w:p w14:paraId="5746ED54" w14:textId="77777777" w:rsidR="00581EC8" w:rsidRPr="00581EC8" w:rsidRDefault="00581EC8" w:rsidP="00581EC8"/>
    <w:p w14:paraId="570BA00F" w14:textId="77777777" w:rsidR="00581EC8" w:rsidRPr="00581EC8" w:rsidRDefault="00581EC8" w:rsidP="00581EC8">
      <w:r w:rsidRPr="00581EC8">
        <w:t xml:space="preserve">  return {</w:t>
      </w:r>
    </w:p>
    <w:p w14:paraId="7408328B" w14:textId="77777777" w:rsidR="00581EC8" w:rsidRPr="00581EC8" w:rsidRDefault="00581EC8" w:rsidP="00581EC8">
      <w:r w:rsidRPr="00581EC8">
        <w:t xml:space="preserve">    task_id: task.id,</w:t>
      </w:r>
    </w:p>
    <w:p w14:paraId="7987E931" w14:textId="77777777" w:rsidR="00581EC8" w:rsidRPr="00581EC8" w:rsidRDefault="00581EC8" w:rsidP="00581EC8">
      <w:r w:rsidRPr="00581EC8">
        <w:t xml:space="preserve">    tool: task.tool,</w:t>
      </w:r>
    </w:p>
    <w:p w14:paraId="6E09EFD0" w14:textId="77777777" w:rsidR="00581EC8" w:rsidRPr="00581EC8" w:rsidRDefault="00581EC8" w:rsidP="00581EC8">
      <w:r w:rsidRPr="00581EC8">
        <w:t xml:space="preserve">    result</w:t>
      </w:r>
    </w:p>
    <w:p w14:paraId="0E41F7E0" w14:textId="77777777" w:rsidR="00581EC8" w:rsidRPr="00581EC8" w:rsidRDefault="00581EC8" w:rsidP="00581EC8">
      <w:r w:rsidRPr="00581EC8">
        <w:t xml:space="preserve">  };</w:t>
      </w:r>
    </w:p>
    <w:p w14:paraId="13CF02DA" w14:textId="77777777" w:rsidR="00581EC8" w:rsidRPr="00581EC8" w:rsidRDefault="00581EC8" w:rsidP="00581EC8">
      <w:r w:rsidRPr="00581EC8">
        <w:lastRenderedPageBreak/>
        <w:t>}</w:t>
      </w:r>
    </w:p>
    <w:p w14:paraId="07AD1AB3" w14:textId="77777777" w:rsidR="00581EC8" w:rsidRPr="00581EC8" w:rsidRDefault="00581EC8" w:rsidP="00581EC8">
      <w:r w:rsidRPr="00581EC8">
        <w:pict w14:anchorId="516FCEFA">
          <v:rect id="_x0000_i1281" style="width:0;height:1.5pt" o:hralign="center" o:hrstd="t" o:hr="t" fillcolor="#a0a0a0" stroked="f"/>
        </w:pict>
      </w:r>
    </w:p>
    <w:p w14:paraId="16E5ECAB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⚠️</w:t>
      </w:r>
      <w:r w:rsidRPr="00581EC8">
        <w:rPr>
          <w:b/>
          <w:bCs/>
        </w:rPr>
        <w:t xml:space="preserve"> CRITICAL DIFFERENCE NOW</w:t>
      </w:r>
    </w:p>
    <w:p w14:paraId="0DB512F9" w14:textId="77777777" w:rsidR="00581EC8" w:rsidRPr="00581EC8" w:rsidRDefault="00581EC8" w:rsidP="00581EC8">
      <w:r w:rsidRPr="00581EC8">
        <w:t>Before:</w:t>
      </w:r>
    </w:p>
    <w:p w14:paraId="76A58C6E" w14:textId="77777777" w:rsidR="00581EC8" w:rsidRPr="00581EC8" w:rsidRDefault="00581EC8" w:rsidP="00581EC8">
      <w:r w:rsidRPr="00581EC8">
        <w:t>n8n = workflow engine</w:t>
      </w:r>
    </w:p>
    <w:p w14:paraId="48095E15" w14:textId="77777777" w:rsidR="00581EC8" w:rsidRPr="00581EC8" w:rsidRDefault="00581EC8" w:rsidP="00581EC8">
      <w:r w:rsidRPr="00581EC8">
        <w:t>Now:</w:t>
      </w:r>
    </w:p>
    <w:p w14:paraId="2A6B2ADD" w14:textId="77777777" w:rsidR="00581EC8" w:rsidRPr="00581EC8" w:rsidRDefault="00581EC8" w:rsidP="00581EC8">
      <w:r w:rsidRPr="00581EC8">
        <w:t xml:space="preserve">n8n = </w:t>
      </w:r>
      <w:r w:rsidRPr="00581EC8">
        <w:rPr>
          <w:b/>
          <w:bCs/>
        </w:rPr>
        <w:t>callable capability layer</w:t>
      </w:r>
    </w:p>
    <w:p w14:paraId="6C5834F4" w14:textId="77777777" w:rsidR="00581EC8" w:rsidRPr="00581EC8" w:rsidRDefault="00581EC8" w:rsidP="00581EC8">
      <w:r w:rsidRPr="00581EC8">
        <w:t>That’s what makes it agent-ready.</w:t>
      </w:r>
    </w:p>
    <w:p w14:paraId="0EF45839" w14:textId="77777777" w:rsidR="00581EC8" w:rsidRPr="00581EC8" w:rsidRDefault="00581EC8" w:rsidP="00581EC8">
      <w:r w:rsidRPr="00581EC8">
        <w:pict w14:anchorId="4964380B">
          <v:rect id="_x0000_i1282" style="width:0;height:1.5pt" o:hralign="center" o:hrstd="t" o:hr="t" fillcolor="#a0a0a0" stroked="f"/>
        </w:pict>
      </w:r>
    </w:p>
    <w:p w14:paraId="4EE9459E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🔁</w:t>
      </w:r>
      <w:r w:rsidRPr="00581EC8">
        <w:rPr>
          <w:b/>
          <w:bCs/>
        </w:rPr>
        <w:t xml:space="preserve"> PART 2 — RETRY + FAILURE HANDLING LAYER</w:t>
      </w:r>
    </w:p>
    <w:p w14:paraId="6620A01A" w14:textId="77777777" w:rsidR="00581EC8" w:rsidRPr="00581EC8" w:rsidRDefault="00581EC8" w:rsidP="00581EC8">
      <w:r w:rsidRPr="00581EC8">
        <w:t xml:space="preserve">This is where your system becomes </w:t>
      </w:r>
      <w:r w:rsidRPr="00581EC8">
        <w:rPr>
          <w:b/>
          <w:bCs/>
        </w:rPr>
        <w:t>production-grade</w:t>
      </w:r>
      <w:r w:rsidRPr="00581EC8">
        <w:t>.</w:t>
      </w:r>
    </w:p>
    <w:p w14:paraId="0CAB0042" w14:textId="77777777" w:rsidR="00581EC8" w:rsidRPr="00581EC8" w:rsidRDefault="00581EC8" w:rsidP="00581EC8">
      <w:r w:rsidRPr="00581EC8">
        <w:t>Right now:</w:t>
      </w:r>
      <w:r w:rsidRPr="00581EC8">
        <w:br/>
      </w:r>
      <w:r w:rsidRPr="00581EC8">
        <w:rPr>
          <w:rFonts w:ascii="Segoe UI Emoji" w:hAnsi="Segoe UI Emoji" w:cs="Segoe UI Emoji"/>
        </w:rPr>
        <w:t>👉</w:t>
      </w:r>
      <w:r w:rsidRPr="00581EC8">
        <w:t xml:space="preserve"> one failure = dead system</w:t>
      </w:r>
    </w:p>
    <w:p w14:paraId="17358C4A" w14:textId="77777777" w:rsidR="00581EC8" w:rsidRPr="00581EC8" w:rsidRDefault="00581EC8" w:rsidP="00581EC8">
      <w:r w:rsidRPr="00581EC8">
        <w:t>We fix that.</w:t>
      </w:r>
    </w:p>
    <w:p w14:paraId="7C53C214" w14:textId="77777777" w:rsidR="00581EC8" w:rsidRPr="00581EC8" w:rsidRDefault="00581EC8" w:rsidP="00581EC8">
      <w:r w:rsidRPr="00581EC8">
        <w:pict w14:anchorId="24C6D511">
          <v:rect id="_x0000_i1283" style="width:0;height:1.5pt" o:hralign="center" o:hrstd="t" o:hr="t" fillcolor="#a0a0a0" stroked="f"/>
        </w:pict>
      </w:r>
    </w:p>
    <w:p w14:paraId="3449793F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🔥</w:t>
      </w:r>
      <w:r w:rsidRPr="00581EC8">
        <w:rPr>
          <w:b/>
          <w:bCs/>
        </w:rPr>
        <w:t xml:space="preserve"> CORE IDEA</w:t>
      </w:r>
    </w:p>
    <w:p w14:paraId="01BD22A8" w14:textId="77777777" w:rsidR="00581EC8" w:rsidRPr="00581EC8" w:rsidRDefault="00581EC8" w:rsidP="00581EC8">
      <w:r w:rsidRPr="00581EC8">
        <w:t>Every task execution becomes:</w:t>
      </w:r>
    </w:p>
    <w:p w14:paraId="4FE7466C" w14:textId="77777777" w:rsidR="00581EC8" w:rsidRPr="00581EC8" w:rsidRDefault="00581EC8" w:rsidP="00581EC8">
      <w:r w:rsidRPr="00581EC8">
        <w:t>TRY → FAIL → RETRY → ESCALATE → LOG → ADAPT</w:t>
      </w:r>
    </w:p>
    <w:p w14:paraId="76856A56" w14:textId="77777777" w:rsidR="00581EC8" w:rsidRPr="00581EC8" w:rsidRDefault="00581EC8" w:rsidP="00581EC8">
      <w:r w:rsidRPr="00581EC8">
        <w:pict w14:anchorId="7AE8A332">
          <v:rect id="_x0000_i1284" style="width:0;height:1.5pt" o:hralign="center" o:hrstd="t" o:hr="t" fillcolor="#a0a0a0" stroked="f"/>
        </w:pict>
      </w:r>
    </w:p>
    <w:p w14:paraId="774D528F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🧠</w:t>
      </w:r>
      <w:r w:rsidRPr="00581EC8">
        <w:rPr>
          <w:b/>
          <w:bCs/>
        </w:rPr>
        <w:t xml:space="preserve"> RETRY ENGINE</w:t>
      </w:r>
    </w:p>
    <w:p w14:paraId="6C6538C0" w14:textId="77777777" w:rsidR="00581EC8" w:rsidRPr="00581EC8" w:rsidRDefault="00581EC8" w:rsidP="00581EC8">
      <w:pPr>
        <w:rPr>
          <w:b/>
          <w:bCs/>
        </w:rPr>
      </w:pPr>
      <w:r w:rsidRPr="00581EC8">
        <w:rPr>
          <w:b/>
          <w:bCs/>
        </w:rPr>
        <w:t>/orchestrator/retry.js</w:t>
      </w:r>
    </w:p>
    <w:p w14:paraId="023F00E2" w14:textId="77777777" w:rsidR="00581EC8" w:rsidRPr="00581EC8" w:rsidRDefault="00581EC8" w:rsidP="00581EC8">
      <w:r w:rsidRPr="00581EC8">
        <w:t>export async function withRetry(fn, options = {}) {</w:t>
      </w:r>
    </w:p>
    <w:p w14:paraId="46119D91" w14:textId="77777777" w:rsidR="00581EC8" w:rsidRPr="00581EC8" w:rsidRDefault="00581EC8" w:rsidP="00581EC8">
      <w:r w:rsidRPr="00581EC8">
        <w:t xml:space="preserve">  const {</w:t>
      </w:r>
    </w:p>
    <w:p w14:paraId="2CD697C0" w14:textId="77777777" w:rsidR="00581EC8" w:rsidRPr="00581EC8" w:rsidRDefault="00581EC8" w:rsidP="00581EC8">
      <w:r w:rsidRPr="00581EC8">
        <w:t xml:space="preserve">    retries = 3,</w:t>
      </w:r>
    </w:p>
    <w:p w14:paraId="3F886396" w14:textId="77777777" w:rsidR="00581EC8" w:rsidRPr="00581EC8" w:rsidRDefault="00581EC8" w:rsidP="00581EC8">
      <w:r w:rsidRPr="00581EC8">
        <w:t xml:space="preserve">    delay = 1000,</w:t>
      </w:r>
    </w:p>
    <w:p w14:paraId="6E614C3A" w14:textId="77777777" w:rsidR="00581EC8" w:rsidRPr="00581EC8" w:rsidRDefault="00581EC8" w:rsidP="00581EC8">
      <w:r w:rsidRPr="00581EC8">
        <w:t xml:space="preserve">    backoff = 2</w:t>
      </w:r>
    </w:p>
    <w:p w14:paraId="25B64C00" w14:textId="77777777" w:rsidR="00581EC8" w:rsidRPr="00581EC8" w:rsidRDefault="00581EC8" w:rsidP="00581EC8">
      <w:r w:rsidRPr="00581EC8">
        <w:t xml:space="preserve">  } = options;</w:t>
      </w:r>
    </w:p>
    <w:p w14:paraId="5D8E6A73" w14:textId="77777777" w:rsidR="00581EC8" w:rsidRPr="00581EC8" w:rsidRDefault="00581EC8" w:rsidP="00581EC8"/>
    <w:p w14:paraId="3B969E6F" w14:textId="77777777" w:rsidR="00581EC8" w:rsidRPr="00581EC8" w:rsidRDefault="00581EC8" w:rsidP="00581EC8">
      <w:r w:rsidRPr="00581EC8">
        <w:t xml:space="preserve">  let attempt = 0;</w:t>
      </w:r>
    </w:p>
    <w:p w14:paraId="1C48EE4E" w14:textId="77777777" w:rsidR="00581EC8" w:rsidRPr="00581EC8" w:rsidRDefault="00581EC8" w:rsidP="00581EC8">
      <w:r w:rsidRPr="00581EC8">
        <w:t xml:space="preserve">  let currentDelay = delay;</w:t>
      </w:r>
    </w:p>
    <w:p w14:paraId="34EAE1FB" w14:textId="77777777" w:rsidR="00581EC8" w:rsidRPr="00581EC8" w:rsidRDefault="00581EC8" w:rsidP="00581EC8"/>
    <w:p w14:paraId="31EC2424" w14:textId="77777777" w:rsidR="00581EC8" w:rsidRPr="00581EC8" w:rsidRDefault="00581EC8" w:rsidP="00581EC8">
      <w:r w:rsidRPr="00581EC8">
        <w:lastRenderedPageBreak/>
        <w:t xml:space="preserve">  while (attempt &lt; retries) {</w:t>
      </w:r>
    </w:p>
    <w:p w14:paraId="4B333745" w14:textId="77777777" w:rsidR="00581EC8" w:rsidRPr="00581EC8" w:rsidRDefault="00581EC8" w:rsidP="00581EC8">
      <w:r w:rsidRPr="00581EC8">
        <w:t xml:space="preserve">    try {</w:t>
      </w:r>
    </w:p>
    <w:p w14:paraId="06DC22C5" w14:textId="77777777" w:rsidR="00581EC8" w:rsidRPr="00581EC8" w:rsidRDefault="00581EC8" w:rsidP="00581EC8">
      <w:r w:rsidRPr="00581EC8">
        <w:t xml:space="preserve">      return await fn();</w:t>
      </w:r>
    </w:p>
    <w:p w14:paraId="462E84BB" w14:textId="77777777" w:rsidR="00581EC8" w:rsidRPr="00581EC8" w:rsidRDefault="00581EC8" w:rsidP="00581EC8">
      <w:r w:rsidRPr="00581EC8">
        <w:t xml:space="preserve">    } catch (error) {</w:t>
      </w:r>
    </w:p>
    <w:p w14:paraId="01A6D760" w14:textId="77777777" w:rsidR="00581EC8" w:rsidRPr="00581EC8" w:rsidRDefault="00581EC8" w:rsidP="00581EC8">
      <w:r w:rsidRPr="00581EC8">
        <w:t xml:space="preserve">      attempt++;</w:t>
      </w:r>
    </w:p>
    <w:p w14:paraId="78A11E64" w14:textId="77777777" w:rsidR="00581EC8" w:rsidRPr="00581EC8" w:rsidRDefault="00581EC8" w:rsidP="00581EC8"/>
    <w:p w14:paraId="5817DC16" w14:textId="77777777" w:rsidR="00581EC8" w:rsidRPr="00581EC8" w:rsidRDefault="00581EC8" w:rsidP="00581EC8">
      <w:r w:rsidRPr="00581EC8">
        <w:t xml:space="preserve">      if (attempt &gt;= retries) {</w:t>
      </w:r>
    </w:p>
    <w:p w14:paraId="266323D1" w14:textId="77777777" w:rsidR="00581EC8" w:rsidRPr="00581EC8" w:rsidRDefault="00581EC8" w:rsidP="00581EC8">
      <w:r w:rsidRPr="00581EC8">
        <w:t xml:space="preserve">        throw error;</w:t>
      </w:r>
    </w:p>
    <w:p w14:paraId="4461CB03" w14:textId="77777777" w:rsidR="00581EC8" w:rsidRPr="00581EC8" w:rsidRDefault="00581EC8" w:rsidP="00581EC8">
      <w:r w:rsidRPr="00581EC8">
        <w:t xml:space="preserve">      }</w:t>
      </w:r>
    </w:p>
    <w:p w14:paraId="76B613DE" w14:textId="77777777" w:rsidR="00581EC8" w:rsidRPr="00581EC8" w:rsidRDefault="00581EC8" w:rsidP="00581EC8"/>
    <w:p w14:paraId="42252D6D" w14:textId="77777777" w:rsidR="00581EC8" w:rsidRPr="00581EC8" w:rsidRDefault="00581EC8" w:rsidP="00581EC8">
      <w:r w:rsidRPr="00581EC8">
        <w:t xml:space="preserve">      await new Promise(res =&gt; setTimeout(res, currentDelay));</w:t>
      </w:r>
    </w:p>
    <w:p w14:paraId="274C7927" w14:textId="77777777" w:rsidR="00581EC8" w:rsidRPr="00581EC8" w:rsidRDefault="00581EC8" w:rsidP="00581EC8">
      <w:r w:rsidRPr="00581EC8">
        <w:t xml:space="preserve">      currentDelay *= backoff;</w:t>
      </w:r>
    </w:p>
    <w:p w14:paraId="3BD09CBE" w14:textId="77777777" w:rsidR="00581EC8" w:rsidRPr="00581EC8" w:rsidRDefault="00581EC8" w:rsidP="00581EC8">
      <w:r w:rsidRPr="00581EC8">
        <w:t xml:space="preserve">    }</w:t>
      </w:r>
    </w:p>
    <w:p w14:paraId="4D19FB1E" w14:textId="77777777" w:rsidR="00581EC8" w:rsidRPr="00581EC8" w:rsidRDefault="00581EC8" w:rsidP="00581EC8">
      <w:r w:rsidRPr="00581EC8">
        <w:t xml:space="preserve">  }</w:t>
      </w:r>
    </w:p>
    <w:p w14:paraId="78C37C6C" w14:textId="77777777" w:rsidR="00581EC8" w:rsidRPr="00581EC8" w:rsidRDefault="00581EC8" w:rsidP="00581EC8">
      <w:r w:rsidRPr="00581EC8">
        <w:t>}</w:t>
      </w:r>
    </w:p>
    <w:p w14:paraId="7E8922DB" w14:textId="77777777" w:rsidR="00581EC8" w:rsidRPr="00581EC8" w:rsidRDefault="00581EC8" w:rsidP="00581EC8">
      <w:r w:rsidRPr="00581EC8">
        <w:pict w14:anchorId="49C9B3F1">
          <v:rect id="_x0000_i1285" style="width:0;height:1.5pt" o:hralign="center" o:hrstd="t" o:hr="t" fillcolor="#a0a0a0" stroked="f"/>
        </w:pict>
      </w:r>
    </w:p>
    <w:p w14:paraId="6E0B33DA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🔧</w:t>
      </w:r>
      <w:r w:rsidRPr="00581EC8">
        <w:rPr>
          <w:b/>
          <w:bCs/>
        </w:rPr>
        <w:t xml:space="preserve"> APPLY TO TASK RUNNER</w:t>
      </w:r>
    </w:p>
    <w:p w14:paraId="3ED11B9F" w14:textId="77777777" w:rsidR="00581EC8" w:rsidRPr="00581EC8" w:rsidRDefault="00581EC8" w:rsidP="00581EC8">
      <w:r w:rsidRPr="00581EC8">
        <w:t>import { withRetry } from "./retry.js";</w:t>
      </w:r>
    </w:p>
    <w:p w14:paraId="771D6C1D" w14:textId="77777777" w:rsidR="00581EC8" w:rsidRPr="00581EC8" w:rsidRDefault="00581EC8" w:rsidP="00581EC8">
      <w:r w:rsidRPr="00581EC8">
        <w:t>import { tools } from "../tools/index.js";</w:t>
      </w:r>
    </w:p>
    <w:p w14:paraId="3EC98E12" w14:textId="77777777" w:rsidR="00581EC8" w:rsidRPr="00581EC8" w:rsidRDefault="00581EC8" w:rsidP="00581EC8"/>
    <w:p w14:paraId="555C13FE" w14:textId="77777777" w:rsidR="00581EC8" w:rsidRPr="00581EC8" w:rsidRDefault="00581EC8" w:rsidP="00581EC8">
      <w:r w:rsidRPr="00581EC8">
        <w:t>export async function runTask(task) {</w:t>
      </w:r>
    </w:p>
    <w:p w14:paraId="4877CDBE" w14:textId="77777777" w:rsidR="00581EC8" w:rsidRPr="00581EC8" w:rsidRDefault="00581EC8" w:rsidP="00581EC8">
      <w:r w:rsidRPr="00581EC8">
        <w:t xml:space="preserve">  const toolFn = tools[task.tool];</w:t>
      </w:r>
    </w:p>
    <w:p w14:paraId="371CBD07" w14:textId="77777777" w:rsidR="00581EC8" w:rsidRPr="00581EC8" w:rsidRDefault="00581EC8" w:rsidP="00581EC8"/>
    <w:p w14:paraId="648C8890" w14:textId="77777777" w:rsidR="00581EC8" w:rsidRPr="00581EC8" w:rsidRDefault="00581EC8" w:rsidP="00581EC8">
      <w:r w:rsidRPr="00581EC8">
        <w:t xml:space="preserve">  return await withRetry(async () =&gt; {</w:t>
      </w:r>
    </w:p>
    <w:p w14:paraId="7E5FE00A" w14:textId="77777777" w:rsidR="00581EC8" w:rsidRPr="00581EC8" w:rsidRDefault="00581EC8" w:rsidP="00581EC8">
      <w:r w:rsidRPr="00581EC8">
        <w:t xml:space="preserve">    const result = await toolFn(task.input);</w:t>
      </w:r>
    </w:p>
    <w:p w14:paraId="3F22D6C5" w14:textId="77777777" w:rsidR="00581EC8" w:rsidRPr="00581EC8" w:rsidRDefault="00581EC8" w:rsidP="00581EC8"/>
    <w:p w14:paraId="36961637" w14:textId="77777777" w:rsidR="00581EC8" w:rsidRPr="00581EC8" w:rsidRDefault="00581EC8" w:rsidP="00581EC8">
      <w:r w:rsidRPr="00581EC8">
        <w:t xml:space="preserve">    if (!result.success) {</w:t>
      </w:r>
    </w:p>
    <w:p w14:paraId="36DEFCDF" w14:textId="77777777" w:rsidR="00581EC8" w:rsidRPr="00581EC8" w:rsidRDefault="00581EC8" w:rsidP="00581EC8">
      <w:r w:rsidRPr="00581EC8">
        <w:t xml:space="preserve">      throw new Error(result.error);</w:t>
      </w:r>
    </w:p>
    <w:p w14:paraId="2397B607" w14:textId="77777777" w:rsidR="00581EC8" w:rsidRPr="00581EC8" w:rsidRDefault="00581EC8" w:rsidP="00581EC8">
      <w:r w:rsidRPr="00581EC8">
        <w:t xml:space="preserve">    }</w:t>
      </w:r>
    </w:p>
    <w:p w14:paraId="0E2EFB2B" w14:textId="77777777" w:rsidR="00581EC8" w:rsidRPr="00581EC8" w:rsidRDefault="00581EC8" w:rsidP="00581EC8"/>
    <w:p w14:paraId="3B66652E" w14:textId="77777777" w:rsidR="00581EC8" w:rsidRPr="00581EC8" w:rsidRDefault="00581EC8" w:rsidP="00581EC8">
      <w:r w:rsidRPr="00581EC8">
        <w:t xml:space="preserve">    return result;</w:t>
      </w:r>
    </w:p>
    <w:p w14:paraId="62447744" w14:textId="77777777" w:rsidR="00581EC8" w:rsidRPr="00581EC8" w:rsidRDefault="00581EC8" w:rsidP="00581EC8">
      <w:r w:rsidRPr="00581EC8">
        <w:lastRenderedPageBreak/>
        <w:t xml:space="preserve">  }, {</w:t>
      </w:r>
    </w:p>
    <w:p w14:paraId="77A05892" w14:textId="77777777" w:rsidR="00581EC8" w:rsidRPr="00581EC8" w:rsidRDefault="00581EC8" w:rsidP="00581EC8">
      <w:r w:rsidRPr="00581EC8">
        <w:t xml:space="preserve">    retries: 3,</w:t>
      </w:r>
    </w:p>
    <w:p w14:paraId="5D72D651" w14:textId="77777777" w:rsidR="00581EC8" w:rsidRPr="00581EC8" w:rsidRDefault="00581EC8" w:rsidP="00581EC8">
      <w:r w:rsidRPr="00581EC8">
        <w:t xml:space="preserve">    delay: 1000</w:t>
      </w:r>
    </w:p>
    <w:p w14:paraId="1994D63E" w14:textId="77777777" w:rsidR="00581EC8" w:rsidRPr="00581EC8" w:rsidRDefault="00581EC8" w:rsidP="00581EC8">
      <w:r w:rsidRPr="00581EC8">
        <w:t xml:space="preserve">  });</w:t>
      </w:r>
    </w:p>
    <w:p w14:paraId="7DEBC2D0" w14:textId="77777777" w:rsidR="00581EC8" w:rsidRPr="00581EC8" w:rsidRDefault="00581EC8" w:rsidP="00581EC8">
      <w:r w:rsidRPr="00581EC8">
        <w:t>}</w:t>
      </w:r>
    </w:p>
    <w:p w14:paraId="589DB1E7" w14:textId="77777777" w:rsidR="00581EC8" w:rsidRPr="00581EC8" w:rsidRDefault="00581EC8" w:rsidP="00581EC8">
      <w:r w:rsidRPr="00581EC8">
        <w:pict w14:anchorId="5A090B47">
          <v:rect id="_x0000_i1286" style="width:0;height:1.5pt" o:hralign="center" o:hrstd="t" o:hr="t" fillcolor="#a0a0a0" stroked="f"/>
        </w:pict>
      </w:r>
    </w:p>
    <w:p w14:paraId="34BECD00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🧠</w:t>
      </w:r>
      <w:r w:rsidRPr="00581EC8">
        <w:rPr>
          <w:b/>
          <w:bCs/>
        </w:rPr>
        <w:t xml:space="preserve"> ADD FAILURE MEMORY</w:t>
      </w:r>
    </w:p>
    <w:p w14:paraId="16CB49ED" w14:textId="77777777" w:rsidR="00581EC8" w:rsidRPr="00581EC8" w:rsidRDefault="00581EC8" w:rsidP="00581EC8">
      <w:r w:rsidRPr="00581EC8">
        <w:t>This is what most people miss.</w:t>
      </w:r>
    </w:p>
    <w:p w14:paraId="0FDFC32C" w14:textId="77777777" w:rsidR="00581EC8" w:rsidRPr="00581EC8" w:rsidRDefault="00581EC8" w:rsidP="00581EC8">
      <w:pPr>
        <w:rPr>
          <w:b/>
          <w:bCs/>
        </w:rPr>
      </w:pPr>
      <w:r w:rsidRPr="00581EC8">
        <w:rPr>
          <w:b/>
          <w:bCs/>
        </w:rPr>
        <w:t>/memory/failure-log.js</w:t>
      </w:r>
    </w:p>
    <w:p w14:paraId="164F19B2" w14:textId="77777777" w:rsidR="00581EC8" w:rsidRPr="00581EC8" w:rsidRDefault="00581EC8" w:rsidP="00581EC8">
      <w:r w:rsidRPr="00581EC8">
        <w:t>export async function logFailure(task, error) {</w:t>
      </w:r>
    </w:p>
    <w:p w14:paraId="739989AB" w14:textId="77777777" w:rsidR="00581EC8" w:rsidRPr="00581EC8" w:rsidRDefault="00581EC8" w:rsidP="00581EC8">
      <w:r w:rsidRPr="00581EC8">
        <w:t xml:space="preserve">  // store in Postgres</w:t>
      </w:r>
    </w:p>
    <w:p w14:paraId="64435450" w14:textId="77777777" w:rsidR="00581EC8" w:rsidRPr="00581EC8" w:rsidRDefault="00581EC8" w:rsidP="00581EC8">
      <w:r w:rsidRPr="00581EC8">
        <w:t xml:space="preserve">  return db.query(`</w:t>
      </w:r>
    </w:p>
    <w:p w14:paraId="0606702F" w14:textId="77777777" w:rsidR="00581EC8" w:rsidRPr="00581EC8" w:rsidRDefault="00581EC8" w:rsidP="00581EC8">
      <w:r w:rsidRPr="00581EC8">
        <w:t xml:space="preserve">    INSERT INTO failures (task_id, tool, error)</w:t>
      </w:r>
    </w:p>
    <w:p w14:paraId="400A7CDD" w14:textId="77777777" w:rsidR="00581EC8" w:rsidRPr="00581EC8" w:rsidRDefault="00581EC8" w:rsidP="00581EC8">
      <w:r w:rsidRPr="00581EC8">
        <w:t xml:space="preserve">    VALUES ($1, $2, $3)</w:t>
      </w:r>
    </w:p>
    <w:p w14:paraId="6D64F031" w14:textId="77777777" w:rsidR="00581EC8" w:rsidRPr="00581EC8" w:rsidRDefault="00581EC8" w:rsidP="00581EC8">
      <w:r w:rsidRPr="00581EC8">
        <w:t xml:space="preserve">  `, [task.id, task.tool, error.message]);</w:t>
      </w:r>
    </w:p>
    <w:p w14:paraId="545F73B2" w14:textId="77777777" w:rsidR="00581EC8" w:rsidRPr="00581EC8" w:rsidRDefault="00581EC8" w:rsidP="00581EC8">
      <w:r w:rsidRPr="00581EC8">
        <w:t>}</w:t>
      </w:r>
    </w:p>
    <w:p w14:paraId="6CE66314" w14:textId="77777777" w:rsidR="00581EC8" w:rsidRPr="00581EC8" w:rsidRDefault="00581EC8" w:rsidP="00581EC8">
      <w:r w:rsidRPr="00581EC8">
        <w:pict w14:anchorId="28027DC2">
          <v:rect id="_x0000_i1287" style="width:0;height:1.5pt" o:hralign="center" o:hrstd="t" o:hr="t" fillcolor="#a0a0a0" stroked="f"/>
        </w:pict>
      </w:r>
    </w:p>
    <w:p w14:paraId="5D73FA4A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🧠</w:t>
      </w:r>
      <w:r w:rsidRPr="00581EC8">
        <w:rPr>
          <w:b/>
          <w:bCs/>
        </w:rPr>
        <w:t xml:space="preserve"> ADD CIRCUIT BREAKER (IMPORTANT)</w:t>
      </w:r>
    </w:p>
    <w:p w14:paraId="4555C4D2" w14:textId="77777777" w:rsidR="00581EC8" w:rsidRPr="00581EC8" w:rsidRDefault="00581EC8" w:rsidP="00581EC8">
      <w:r w:rsidRPr="00581EC8">
        <w:t>If a tool keeps failing → stop using it.</w:t>
      </w:r>
    </w:p>
    <w:p w14:paraId="066C8143" w14:textId="77777777" w:rsidR="00581EC8" w:rsidRPr="00581EC8" w:rsidRDefault="00581EC8" w:rsidP="00581EC8">
      <w:r w:rsidRPr="00581EC8">
        <w:t>const failureCounts = {};</w:t>
      </w:r>
    </w:p>
    <w:p w14:paraId="0BA79A12" w14:textId="77777777" w:rsidR="00581EC8" w:rsidRPr="00581EC8" w:rsidRDefault="00581EC8" w:rsidP="00581EC8"/>
    <w:p w14:paraId="37CE56E4" w14:textId="77777777" w:rsidR="00581EC8" w:rsidRPr="00581EC8" w:rsidRDefault="00581EC8" w:rsidP="00581EC8">
      <w:r w:rsidRPr="00581EC8">
        <w:t>export function shouldSkipTool(tool) {</w:t>
      </w:r>
    </w:p>
    <w:p w14:paraId="01E84512" w14:textId="77777777" w:rsidR="00581EC8" w:rsidRPr="00581EC8" w:rsidRDefault="00581EC8" w:rsidP="00581EC8">
      <w:r w:rsidRPr="00581EC8">
        <w:t xml:space="preserve">  return failureCounts[tool] &gt; 5;</w:t>
      </w:r>
    </w:p>
    <w:p w14:paraId="46AE67A8" w14:textId="77777777" w:rsidR="00581EC8" w:rsidRPr="00581EC8" w:rsidRDefault="00581EC8" w:rsidP="00581EC8">
      <w:r w:rsidRPr="00581EC8">
        <w:t>}</w:t>
      </w:r>
    </w:p>
    <w:p w14:paraId="2BCB60A4" w14:textId="77777777" w:rsidR="00581EC8" w:rsidRPr="00581EC8" w:rsidRDefault="00581EC8" w:rsidP="00581EC8"/>
    <w:p w14:paraId="34473E6F" w14:textId="77777777" w:rsidR="00581EC8" w:rsidRPr="00581EC8" w:rsidRDefault="00581EC8" w:rsidP="00581EC8">
      <w:r w:rsidRPr="00581EC8">
        <w:t>export function recordFailure(tool) {</w:t>
      </w:r>
    </w:p>
    <w:p w14:paraId="2C32ED69" w14:textId="77777777" w:rsidR="00581EC8" w:rsidRPr="00581EC8" w:rsidRDefault="00581EC8" w:rsidP="00581EC8">
      <w:r w:rsidRPr="00581EC8">
        <w:t xml:space="preserve">  failureCounts[tool] = (failureCounts[tool] || 0) + 1;</w:t>
      </w:r>
    </w:p>
    <w:p w14:paraId="38CA9AC1" w14:textId="77777777" w:rsidR="00581EC8" w:rsidRPr="00581EC8" w:rsidRDefault="00581EC8" w:rsidP="00581EC8">
      <w:r w:rsidRPr="00581EC8">
        <w:t>}</w:t>
      </w:r>
    </w:p>
    <w:p w14:paraId="4F9FAE23" w14:textId="77777777" w:rsidR="00581EC8" w:rsidRPr="00581EC8" w:rsidRDefault="00581EC8" w:rsidP="00581EC8">
      <w:r w:rsidRPr="00581EC8">
        <w:pict w14:anchorId="029F4296">
          <v:rect id="_x0000_i1288" style="width:0;height:1.5pt" o:hralign="center" o:hrstd="t" o:hr="t" fillcolor="#a0a0a0" stroked="f"/>
        </w:pict>
      </w:r>
    </w:p>
    <w:p w14:paraId="3BE84E41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🧠</w:t>
      </w:r>
      <w:r w:rsidRPr="00581EC8">
        <w:rPr>
          <w:b/>
          <w:bCs/>
        </w:rPr>
        <w:t xml:space="preserve"> WHAT YOU JUST ADDED</w:t>
      </w:r>
    </w:p>
    <w:p w14:paraId="5A0EEFC6" w14:textId="77777777" w:rsidR="00581EC8" w:rsidRPr="00581EC8" w:rsidRDefault="00581EC8" w:rsidP="00581EC8">
      <w:r w:rsidRPr="00581EC8">
        <w:t>Now your system has:</w:t>
      </w:r>
    </w:p>
    <w:p w14:paraId="0A1168CF" w14:textId="77777777" w:rsidR="00581EC8" w:rsidRPr="00581EC8" w:rsidRDefault="00581EC8" w:rsidP="00581EC8">
      <w:r w:rsidRPr="00581EC8">
        <w:rPr>
          <w:rFonts w:ascii="Segoe UI Emoji" w:hAnsi="Segoe UI Emoji" w:cs="Segoe UI Emoji"/>
        </w:rPr>
        <w:lastRenderedPageBreak/>
        <w:t>✅</w:t>
      </w:r>
      <w:r w:rsidRPr="00581EC8">
        <w:t xml:space="preserve"> retries</w:t>
      </w:r>
      <w:r w:rsidRPr="00581EC8">
        <w:br/>
      </w:r>
      <w:r w:rsidRPr="00581EC8">
        <w:rPr>
          <w:rFonts w:ascii="Segoe UI Emoji" w:hAnsi="Segoe UI Emoji" w:cs="Segoe UI Emoji"/>
        </w:rPr>
        <w:t>✅</w:t>
      </w:r>
      <w:r w:rsidRPr="00581EC8">
        <w:t xml:space="preserve"> exponential backoff</w:t>
      </w:r>
      <w:r w:rsidRPr="00581EC8">
        <w:br/>
      </w:r>
      <w:r w:rsidRPr="00581EC8">
        <w:rPr>
          <w:rFonts w:ascii="Segoe UI Emoji" w:hAnsi="Segoe UI Emoji" w:cs="Segoe UI Emoji"/>
        </w:rPr>
        <w:t>✅</w:t>
      </w:r>
      <w:r w:rsidRPr="00581EC8">
        <w:t xml:space="preserve"> failure logging</w:t>
      </w:r>
      <w:r w:rsidRPr="00581EC8">
        <w:br/>
      </w:r>
      <w:r w:rsidRPr="00581EC8">
        <w:rPr>
          <w:rFonts w:ascii="Segoe UI Emoji" w:hAnsi="Segoe UI Emoji" w:cs="Segoe UI Emoji"/>
        </w:rPr>
        <w:t>✅</w:t>
      </w:r>
      <w:r w:rsidRPr="00581EC8">
        <w:t xml:space="preserve"> circuit breaking</w:t>
      </w:r>
    </w:p>
    <w:p w14:paraId="58EE7390" w14:textId="77777777" w:rsidR="00581EC8" w:rsidRPr="00581EC8" w:rsidRDefault="00581EC8" w:rsidP="00581EC8">
      <w:r w:rsidRPr="00581EC8">
        <w:rPr>
          <w:rFonts w:ascii="Segoe UI Emoji" w:hAnsi="Segoe UI Emoji" w:cs="Segoe UI Emoji"/>
        </w:rPr>
        <w:t>👉</w:t>
      </w:r>
      <w:r w:rsidRPr="00581EC8">
        <w:t xml:space="preserve"> This alone jumps you from </w:t>
      </w:r>
      <w:r w:rsidRPr="00581EC8">
        <w:rPr>
          <w:b/>
          <w:bCs/>
        </w:rPr>
        <w:t>5/10 → 7.5/10 system maturity</w:t>
      </w:r>
    </w:p>
    <w:p w14:paraId="4ED43527" w14:textId="77777777" w:rsidR="00581EC8" w:rsidRPr="00581EC8" w:rsidRDefault="00581EC8" w:rsidP="00581EC8">
      <w:r w:rsidRPr="00581EC8">
        <w:pict w14:anchorId="32CA366E">
          <v:rect id="_x0000_i1289" style="width:0;height:1.5pt" o:hralign="center" o:hrstd="t" o:hr="t" fillcolor="#a0a0a0" stroked="f"/>
        </w:pict>
      </w:r>
    </w:p>
    <w:p w14:paraId="3E07EAD7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🚀</w:t>
      </w:r>
      <w:r w:rsidRPr="00581EC8">
        <w:rPr>
          <w:b/>
          <w:bCs/>
        </w:rPr>
        <w:t xml:space="preserve"> PART 3 — DESIGN A REAL SAAS VERSION</w:t>
      </w:r>
    </w:p>
    <w:p w14:paraId="50C9137F" w14:textId="77777777" w:rsidR="00581EC8" w:rsidRPr="00581EC8" w:rsidRDefault="00581EC8" w:rsidP="00581EC8">
      <w:r w:rsidRPr="00581EC8">
        <w:t xml:space="preserve">Now we step into </w:t>
      </w:r>
      <w:r w:rsidRPr="00581EC8">
        <w:rPr>
          <w:b/>
          <w:bCs/>
        </w:rPr>
        <w:t>CTO territory</w:t>
      </w:r>
      <w:r w:rsidRPr="00581EC8">
        <w:t>.</w:t>
      </w:r>
    </w:p>
    <w:p w14:paraId="4CFDBD5D" w14:textId="77777777" w:rsidR="00581EC8" w:rsidRPr="00581EC8" w:rsidRDefault="00581EC8" w:rsidP="00581EC8">
      <w:r w:rsidRPr="00581EC8">
        <w:t>Right now:</w:t>
      </w:r>
    </w:p>
    <w:p w14:paraId="3D56648A" w14:textId="77777777" w:rsidR="00581EC8" w:rsidRPr="00581EC8" w:rsidRDefault="00581EC8" w:rsidP="00581EC8">
      <w:r w:rsidRPr="00581EC8">
        <w:t>You have a system</w:t>
      </w:r>
    </w:p>
    <w:p w14:paraId="365BCE1C" w14:textId="77777777" w:rsidR="00581EC8" w:rsidRPr="00581EC8" w:rsidRDefault="00581EC8" w:rsidP="00581EC8">
      <w:r w:rsidRPr="00581EC8">
        <w:t>We convert it into:</w:t>
      </w:r>
    </w:p>
    <w:p w14:paraId="7AFEE90D" w14:textId="77777777" w:rsidR="00581EC8" w:rsidRPr="00581EC8" w:rsidRDefault="00581EC8" w:rsidP="00581EC8">
      <w:r w:rsidRPr="00581EC8">
        <w:t xml:space="preserve">A </w:t>
      </w:r>
      <w:r w:rsidRPr="00581EC8">
        <w:rPr>
          <w:b/>
          <w:bCs/>
        </w:rPr>
        <w:t>product</w:t>
      </w:r>
    </w:p>
    <w:p w14:paraId="203F929B" w14:textId="77777777" w:rsidR="00581EC8" w:rsidRPr="00581EC8" w:rsidRDefault="00581EC8" w:rsidP="00581EC8">
      <w:r w:rsidRPr="00581EC8">
        <w:pict w14:anchorId="1296EDD0">
          <v:rect id="_x0000_i1290" style="width:0;height:1.5pt" o:hralign="center" o:hrstd="t" o:hr="t" fillcolor="#a0a0a0" stroked="f"/>
        </w:pict>
      </w:r>
    </w:p>
    <w:p w14:paraId="41E819F4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🧱</w:t>
      </w:r>
      <w:r w:rsidRPr="00581EC8">
        <w:rPr>
          <w:b/>
          <w:bCs/>
        </w:rPr>
        <w:t xml:space="preserve"> SAAS ARCHITECTURE (REAL)</w:t>
      </w:r>
    </w:p>
    <w:p w14:paraId="003870B9" w14:textId="77777777" w:rsidR="00581EC8" w:rsidRPr="00581EC8" w:rsidRDefault="00581EC8" w:rsidP="00581EC8">
      <w:r w:rsidRPr="00581EC8">
        <w:t xml:space="preserve">                ┌────────────────────┐</w:t>
      </w:r>
    </w:p>
    <w:p w14:paraId="10491CD6" w14:textId="77777777" w:rsidR="00581EC8" w:rsidRPr="00581EC8" w:rsidRDefault="00581EC8" w:rsidP="00581EC8">
      <w:r w:rsidRPr="00581EC8">
        <w:t xml:space="preserve">                │   FRONTEND (UI)     │</w:t>
      </w:r>
    </w:p>
    <w:p w14:paraId="5FE3F6FD" w14:textId="77777777" w:rsidR="00581EC8" w:rsidRPr="00581EC8" w:rsidRDefault="00581EC8" w:rsidP="00581EC8">
      <w:r w:rsidRPr="00581EC8">
        <w:t xml:space="preserve">                │  Dashboard + Logs   │</w:t>
      </w:r>
    </w:p>
    <w:p w14:paraId="4787276D" w14:textId="77777777" w:rsidR="00581EC8" w:rsidRPr="00581EC8" w:rsidRDefault="00581EC8" w:rsidP="00581EC8">
      <w:r w:rsidRPr="00581EC8">
        <w:t xml:space="preserve">                └─────────</w:t>
      </w:r>
      <w:r w:rsidRPr="00581EC8">
        <w:rPr>
          <w:rFonts w:ascii="MS Gothic" w:eastAsia="MS Gothic" w:hAnsi="MS Gothic" w:cs="MS Gothic" w:hint="eastAsia"/>
        </w:rPr>
        <w:t>┬</w:t>
      </w:r>
      <w:r w:rsidRPr="00581EC8">
        <w:rPr>
          <w:rFonts w:ascii="Calibri" w:hAnsi="Calibri" w:cs="Calibri"/>
        </w:rPr>
        <w:t>──────────┘</w:t>
      </w:r>
    </w:p>
    <w:p w14:paraId="270052A5" w14:textId="77777777" w:rsidR="00581EC8" w:rsidRPr="00581EC8" w:rsidRDefault="00581EC8" w:rsidP="00581EC8">
      <w:r w:rsidRPr="00581EC8">
        <w:t xml:space="preserve">                          │</w:t>
      </w:r>
    </w:p>
    <w:p w14:paraId="526F59CF" w14:textId="77777777" w:rsidR="00581EC8" w:rsidRPr="00581EC8" w:rsidRDefault="00581EC8" w:rsidP="00581EC8">
      <w:r w:rsidRPr="00581EC8">
        <w:t xml:space="preserve">                ┌─────────</w:t>
      </w:r>
      <w:r w:rsidRPr="00581EC8">
        <w:rPr>
          <w:rFonts w:ascii="Arial" w:hAnsi="Arial" w:cs="Arial"/>
        </w:rPr>
        <w:t>▼</w:t>
      </w:r>
      <w:r w:rsidRPr="00581EC8">
        <w:rPr>
          <w:rFonts w:ascii="Calibri" w:hAnsi="Calibri" w:cs="Calibri"/>
        </w:rPr>
        <w:t>──────────┐</w:t>
      </w:r>
    </w:p>
    <w:p w14:paraId="14D53A2F" w14:textId="77777777" w:rsidR="00581EC8" w:rsidRPr="00581EC8" w:rsidRDefault="00581EC8" w:rsidP="00581EC8">
      <w:r w:rsidRPr="00581EC8">
        <w:t xml:space="preserve">                │   API LAYER         │</w:t>
      </w:r>
    </w:p>
    <w:p w14:paraId="5325EAB3" w14:textId="77777777" w:rsidR="00581EC8" w:rsidRPr="00581EC8" w:rsidRDefault="00581EC8" w:rsidP="00581EC8">
      <w:r w:rsidRPr="00581EC8">
        <w:t xml:space="preserve">                │ (Auth + Control)    │</w:t>
      </w:r>
    </w:p>
    <w:p w14:paraId="70A9B5C2" w14:textId="77777777" w:rsidR="00581EC8" w:rsidRPr="00581EC8" w:rsidRDefault="00581EC8" w:rsidP="00581EC8">
      <w:r w:rsidRPr="00581EC8">
        <w:t xml:space="preserve">                └─────────</w:t>
      </w:r>
      <w:r w:rsidRPr="00581EC8">
        <w:rPr>
          <w:rFonts w:ascii="MS Gothic" w:eastAsia="MS Gothic" w:hAnsi="MS Gothic" w:cs="MS Gothic" w:hint="eastAsia"/>
        </w:rPr>
        <w:t>┬</w:t>
      </w:r>
      <w:r w:rsidRPr="00581EC8">
        <w:rPr>
          <w:rFonts w:ascii="Calibri" w:hAnsi="Calibri" w:cs="Calibri"/>
        </w:rPr>
        <w:t>──────────┘</w:t>
      </w:r>
    </w:p>
    <w:p w14:paraId="39AEC06C" w14:textId="77777777" w:rsidR="00581EC8" w:rsidRPr="00581EC8" w:rsidRDefault="00581EC8" w:rsidP="00581EC8">
      <w:r w:rsidRPr="00581EC8">
        <w:t xml:space="preserve">                          │</w:t>
      </w:r>
    </w:p>
    <w:p w14:paraId="0018CD46" w14:textId="77777777" w:rsidR="00581EC8" w:rsidRPr="00581EC8" w:rsidRDefault="00581EC8" w:rsidP="00581EC8">
      <w:r w:rsidRPr="00581EC8">
        <w:t xml:space="preserve">        ┌─────────────────</w:t>
      </w:r>
      <w:r w:rsidRPr="00581EC8">
        <w:rPr>
          <w:rFonts w:ascii="MS Gothic" w:eastAsia="MS Gothic" w:hAnsi="MS Gothic" w:cs="MS Gothic" w:hint="eastAsia"/>
        </w:rPr>
        <w:t>┼</w:t>
      </w:r>
      <w:r w:rsidRPr="00581EC8">
        <w:rPr>
          <w:rFonts w:ascii="Calibri" w:hAnsi="Calibri" w:cs="Calibri"/>
        </w:rPr>
        <w:t>─────────────────┐</w:t>
      </w:r>
    </w:p>
    <w:p w14:paraId="5287A855" w14:textId="77777777" w:rsidR="00581EC8" w:rsidRPr="00581EC8" w:rsidRDefault="00581EC8" w:rsidP="00581EC8">
      <w:r w:rsidRPr="00581EC8">
        <w:t xml:space="preserve">        </w:t>
      </w:r>
      <w:r w:rsidRPr="00581EC8">
        <w:rPr>
          <w:rFonts w:ascii="Arial" w:hAnsi="Arial" w:cs="Arial"/>
        </w:rPr>
        <w:t>▼</w:t>
      </w:r>
      <w:r w:rsidRPr="00581EC8">
        <w:t xml:space="preserve">                 </w:t>
      </w:r>
      <w:r w:rsidRPr="00581EC8">
        <w:rPr>
          <w:rFonts w:ascii="Arial" w:hAnsi="Arial" w:cs="Arial"/>
        </w:rPr>
        <w:t>▼</w:t>
      </w:r>
      <w:r w:rsidRPr="00581EC8">
        <w:t xml:space="preserve">                 </w:t>
      </w:r>
      <w:r w:rsidRPr="00581EC8">
        <w:rPr>
          <w:rFonts w:ascii="Arial" w:hAnsi="Arial" w:cs="Arial"/>
        </w:rPr>
        <w:t>▼</w:t>
      </w:r>
    </w:p>
    <w:p w14:paraId="39519DAC" w14:textId="77777777" w:rsidR="00581EC8" w:rsidRPr="00581EC8" w:rsidRDefault="00581EC8" w:rsidP="00581EC8">
      <w:r w:rsidRPr="00581EC8">
        <w:t xml:space="preserve"> Orchestrator       Agent Layer        Tool Layer</w:t>
      </w:r>
    </w:p>
    <w:p w14:paraId="0B1A99F7" w14:textId="77777777" w:rsidR="00581EC8" w:rsidRPr="00581EC8" w:rsidRDefault="00581EC8" w:rsidP="00581EC8">
      <w:r w:rsidRPr="00581EC8">
        <w:t xml:space="preserve"> (Loop Engine)      (Planner/Eval)     (n8n/APIs)</w:t>
      </w:r>
    </w:p>
    <w:p w14:paraId="16916157" w14:textId="77777777" w:rsidR="00581EC8" w:rsidRPr="00581EC8" w:rsidRDefault="00581EC8" w:rsidP="00581EC8"/>
    <w:p w14:paraId="624FFA74" w14:textId="77777777" w:rsidR="00581EC8" w:rsidRPr="00581EC8" w:rsidRDefault="00581EC8" w:rsidP="00581EC8">
      <w:r w:rsidRPr="00581EC8">
        <w:t xml:space="preserve">                ┌────────────────────┐</w:t>
      </w:r>
    </w:p>
    <w:p w14:paraId="314828A8" w14:textId="77777777" w:rsidR="00581EC8" w:rsidRPr="00581EC8" w:rsidRDefault="00581EC8" w:rsidP="00581EC8">
      <w:r w:rsidRPr="00581EC8">
        <w:t xml:space="preserve">                │    MEMORY LAYER     │</w:t>
      </w:r>
    </w:p>
    <w:p w14:paraId="384C79D1" w14:textId="77777777" w:rsidR="00581EC8" w:rsidRPr="00581EC8" w:rsidRDefault="00581EC8" w:rsidP="00581EC8">
      <w:r w:rsidRPr="00581EC8">
        <w:lastRenderedPageBreak/>
        <w:t xml:space="preserve">                │ Postgres + Vector   │</w:t>
      </w:r>
    </w:p>
    <w:p w14:paraId="68EA1706" w14:textId="77777777" w:rsidR="00581EC8" w:rsidRPr="00581EC8" w:rsidRDefault="00581EC8" w:rsidP="00581EC8">
      <w:r w:rsidRPr="00581EC8">
        <w:t xml:space="preserve">                └────────────────────┘</w:t>
      </w:r>
    </w:p>
    <w:p w14:paraId="778221AF" w14:textId="77777777" w:rsidR="00581EC8" w:rsidRPr="00581EC8" w:rsidRDefault="00581EC8" w:rsidP="00581EC8">
      <w:r w:rsidRPr="00581EC8">
        <w:pict w14:anchorId="432DF27E">
          <v:rect id="_x0000_i1291" style="width:0;height:1.5pt" o:hralign="center" o:hrstd="t" o:hr="t" fillcolor="#a0a0a0" stroked="f"/>
        </w:pict>
      </w:r>
    </w:p>
    <w:p w14:paraId="565334FA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🔧</w:t>
      </w:r>
      <w:r w:rsidRPr="00581EC8">
        <w:rPr>
          <w:b/>
          <w:bCs/>
        </w:rPr>
        <w:t xml:space="preserve"> CORE SAAS MODULES</w:t>
      </w:r>
    </w:p>
    <w:p w14:paraId="51244525" w14:textId="77777777" w:rsidR="00581EC8" w:rsidRPr="00581EC8" w:rsidRDefault="00581EC8" w:rsidP="00581EC8">
      <w:pPr>
        <w:rPr>
          <w:b/>
          <w:bCs/>
        </w:rPr>
      </w:pPr>
      <w:r w:rsidRPr="00581EC8">
        <w:rPr>
          <w:b/>
          <w:bCs/>
        </w:rPr>
        <w:t>1. Multi-Tenant System</w:t>
      </w:r>
    </w:p>
    <w:p w14:paraId="777D6C9D" w14:textId="77777777" w:rsidR="00581EC8" w:rsidRPr="00581EC8" w:rsidRDefault="00581EC8" w:rsidP="00581EC8">
      <w:r w:rsidRPr="00581EC8">
        <w:t>Each client = isolated system</w:t>
      </w:r>
    </w:p>
    <w:p w14:paraId="21BCAA83" w14:textId="77777777" w:rsidR="00581EC8" w:rsidRPr="00581EC8" w:rsidRDefault="00581EC8" w:rsidP="00581EC8">
      <w:r w:rsidRPr="00581EC8">
        <w:t>CREATE TABLE tenants (</w:t>
      </w:r>
    </w:p>
    <w:p w14:paraId="5DE63795" w14:textId="77777777" w:rsidR="00581EC8" w:rsidRPr="00581EC8" w:rsidRDefault="00581EC8" w:rsidP="00581EC8">
      <w:r w:rsidRPr="00581EC8">
        <w:t xml:space="preserve">  id SERIAL PRIMARY KEY,</w:t>
      </w:r>
    </w:p>
    <w:p w14:paraId="63EF40B8" w14:textId="77777777" w:rsidR="00581EC8" w:rsidRPr="00581EC8" w:rsidRDefault="00581EC8" w:rsidP="00581EC8">
      <w:r w:rsidRPr="00581EC8">
        <w:t xml:space="preserve">  name TEXT,</w:t>
      </w:r>
    </w:p>
    <w:p w14:paraId="6C92BAC4" w14:textId="77777777" w:rsidR="00581EC8" w:rsidRPr="00581EC8" w:rsidRDefault="00581EC8" w:rsidP="00581EC8">
      <w:r w:rsidRPr="00581EC8">
        <w:t xml:space="preserve">  api_key TEXT,</w:t>
      </w:r>
    </w:p>
    <w:p w14:paraId="5413EEEF" w14:textId="77777777" w:rsidR="00581EC8" w:rsidRPr="00581EC8" w:rsidRDefault="00581EC8" w:rsidP="00581EC8">
      <w:r w:rsidRPr="00581EC8">
        <w:t xml:space="preserve">  created_at TIMESTAMP DEFAULT NOW()</w:t>
      </w:r>
    </w:p>
    <w:p w14:paraId="1BC218E0" w14:textId="77777777" w:rsidR="00581EC8" w:rsidRPr="00581EC8" w:rsidRDefault="00581EC8" w:rsidP="00581EC8">
      <w:r w:rsidRPr="00581EC8">
        <w:t>);</w:t>
      </w:r>
    </w:p>
    <w:p w14:paraId="0040F8E2" w14:textId="77777777" w:rsidR="00581EC8" w:rsidRPr="00581EC8" w:rsidRDefault="00581EC8" w:rsidP="00581EC8">
      <w:r w:rsidRPr="00581EC8">
        <w:t>All data links to tenant_id.</w:t>
      </w:r>
    </w:p>
    <w:p w14:paraId="5798AFB8" w14:textId="77777777" w:rsidR="00581EC8" w:rsidRPr="00581EC8" w:rsidRDefault="00581EC8" w:rsidP="00581EC8">
      <w:r w:rsidRPr="00581EC8">
        <w:pict w14:anchorId="54BCB2E0">
          <v:rect id="_x0000_i1292" style="width:0;height:1.5pt" o:hralign="center" o:hrstd="t" o:hr="t" fillcolor="#a0a0a0" stroked="f"/>
        </w:pict>
      </w:r>
    </w:p>
    <w:p w14:paraId="179A19D6" w14:textId="77777777" w:rsidR="00581EC8" w:rsidRPr="00581EC8" w:rsidRDefault="00581EC8" w:rsidP="00581EC8">
      <w:pPr>
        <w:rPr>
          <w:b/>
          <w:bCs/>
        </w:rPr>
      </w:pPr>
      <w:r w:rsidRPr="00581EC8">
        <w:rPr>
          <w:b/>
          <w:bCs/>
        </w:rPr>
        <w:t>2. Goal API (ENTRY POINT)</w:t>
      </w:r>
    </w:p>
    <w:p w14:paraId="0DDDEF80" w14:textId="77777777" w:rsidR="00581EC8" w:rsidRPr="00581EC8" w:rsidRDefault="00581EC8" w:rsidP="00581EC8">
      <w:r w:rsidRPr="00581EC8">
        <w:t>// POST /run-agent</w:t>
      </w:r>
    </w:p>
    <w:p w14:paraId="1639C34A" w14:textId="77777777" w:rsidR="00581EC8" w:rsidRPr="00581EC8" w:rsidRDefault="00581EC8" w:rsidP="00581EC8"/>
    <w:p w14:paraId="4105B3CB" w14:textId="77777777" w:rsidR="00581EC8" w:rsidRPr="00581EC8" w:rsidRDefault="00581EC8" w:rsidP="00581EC8">
      <w:r w:rsidRPr="00581EC8">
        <w:t>{</w:t>
      </w:r>
    </w:p>
    <w:p w14:paraId="12CF3848" w14:textId="77777777" w:rsidR="00581EC8" w:rsidRPr="00581EC8" w:rsidRDefault="00581EC8" w:rsidP="00581EC8">
      <w:r w:rsidRPr="00581EC8">
        <w:t xml:space="preserve">  "</w:t>
      </w:r>
      <w:proofErr w:type="gramStart"/>
      <w:r w:rsidRPr="00581EC8">
        <w:t>tenant</w:t>
      </w:r>
      <w:proofErr w:type="gramEnd"/>
      <w:r w:rsidRPr="00581EC8">
        <w:t>_id": "123",</w:t>
      </w:r>
    </w:p>
    <w:p w14:paraId="32AEEB36" w14:textId="77777777" w:rsidR="00581EC8" w:rsidRPr="00581EC8" w:rsidRDefault="00581EC8" w:rsidP="00581EC8">
      <w:r w:rsidRPr="00581EC8">
        <w:t xml:space="preserve">  "goal": "Acquire 5 D2C clients"</w:t>
      </w:r>
    </w:p>
    <w:p w14:paraId="7B825446" w14:textId="77777777" w:rsidR="00581EC8" w:rsidRPr="00581EC8" w:rsidRDefault="00581EC8" w:rsidP="00581EC8">
      <w:r w:rsidRPr="00581EC8">
        <w:t>}</w:t>
      </w:r>
    </w:p>
    <w:p w14:paraId="51E80394" w14:textId="77777777" w:rsidR="00581EC8" w:rsidRPr="00581EC8" w:rsidRDefault="00581EC8" w:rsidP="00581EC8">
      <w:r w:rsidRPr="00581EC8">
        <w:pict w14:anchorId="662712D0">
          <v:rect id="_x0000_i1293" style="width:0;height:1.5pt" o:hralign="center" o:hrstd="t" o:hr="t" fillcolor="#a0a0a0" stroked="f"/>
        </w:pict>
      </w:r>
    </w:p>
    <w:p w14:paraId="4CDE323C" w14:textId="77777777" w:rsidR="00581EC8" w:rsidRPr="00581EC8" w:rsidRDefault="00581EC8" w:rsidP="00581EC8">
      <w:pPr>
        <w:rPr>
          <w:b/>
          <w:bCs/>
        </w:rPr>
      </w:pPr>
      <w:r w:rsidRPr="00581EC8">
        <w:rPr>
          <w:b/>
          <w:bCs/>
        </w:rPr>
        <w:t>3. Execution Jobs Table</w:t>
      </w:r>
    </w:p>
    <w:p w14:paraId="033A101A" w14:textId="77777777" w:rsidR="00581EC8" w:rsidRPr="00581EC8" w:rsidRDefault="00581EC8" w:rsidP="00581EC8">
      <w:r w:rsidRPr="00581EC8">
        <w:t>CREATE TABLE jobs (</w:t>
      </w:r>
    </w:p>
    <w:p w14:paraId="658862ED" w14:textId="77777777" w:rsidR="00581EC8" w:rsidRPr="00581EC8" w:rsidRDefault="00581EC8" w:rsidP="00581EC8">
      <w:r w:rsidRPr="00581EC8">
        <w:t xml:space="preserve">  id SERIAL PRIMARY KEY,</w:t>
      </w:r>
    </w:p>
    <w:p w14:paraId="3C4801C1" w14:textId="77777777" w:rsidR="00581EC8" w:rsidRPr="00581EC8" w:rsidRDefault="00581EC8" w:rsidP="00581EC8">
      <w:r w:rsidRPr="00581EC8">
        <w:t xml:space="preserve">  tenant_id INT,</w:t>
      </w:r>
    </w:p>
    <w:p w14:paraId="317829EC" w14:textId="77777777" w:rsidR="00581EC8" w:rsidRPr="00581EC8" w:rsidRDefault="00581EC8" w:rsidP="00581EC8">
      <w:r w:rsidRPr="00581EC8">
        <w:t xml:space="preserve">  goal TEXT,</w:t>
      </w:r>
    </w:p>
    <w:p w14:paraId="69ED1048" w14:textId="77777777" w:rsidR="00581EC8" w:rsidRPr="00581EC8" w:rsidRDefault="00581EC8" w:rsidP="00581EC8">
      <w:r w:rsidRPr="00581EC8">
        <w:t xml:space="preserve">  status TEXT,</w:t>
      </w:r>
    </w:p>
    <w:p w14:paraId="46969A49" w14:textId="77777777" w:rsidR="00581EC8" w:rsidRPr="00581EC8" w:rsidRDefault="00581EC8" w:rsidP="00581EC8">
      <w:r w:rsidRPr="00581EC8">
        <w:t xml:space="preserve">  created_at TIMESTAMP DEFAULT NOW()</w:t>
      </w:r>
    </w:p>
    <w:p w14:paraId="1AA9AD3A" w14:textId="77777777" w:rsidR="00581EC8" w:rsidRPr="00581EC8" w:rsidRDefault="00581EC8" w:rsidP="00581EC8">
      <w:r w:rsidRPr="00581EC8">
        <w:t>);</w:t>
      </w:r>
    </w:p>
    <w:p w14:paraId="7A674137" w14:textId="77777777" w:rsidR="00581EC8" w:rsidRPr="00581EC8" w:rsidRDefault="00581EC8" w:rsidP="00581EC8">
      <w:r w:rsidRPr="00581EC8">
        <w:pict w14:anchorId="0409B4CB">
          <v:rect id="_x0000_i1294" style="width:0;height:1.5pt" o:hralign="center" o:hrstd="t" o:hr="t" fillcolor="#a0a0a0" stroked="f"/>
        </w:pict>
      </w:r>
    </w:p>
    <w:p w14:paraId="663DCF31" w14:textId="77777777" w:rsidR="00581EC8" w:rsidRPr="00581EC8" w:rsidRDefault="00581EC8" w:rsidP="00581EC8">
      <w:pPr>
        <w:rPr>
          <w:b/>
          <w:bCs/>
        </w:rPr>
      </w:pPr>
      <w:r w:rsidRPr="00581EC8">
        <w:rPr>
          <w:b/>
          <w:bCs/>
        </w:rPr>
        <w:lastRenderedPageBreak/>
        <w:t>4. Real-Time Dashboard (WHAT SELLS)</w:t>
      </w:r>
    </w:p>
    <w:p w14:paraId="6C428083" w14:textId="77777777" w:rsidR="00581EC8" w:rsidRPr="00581EC8" w:rsidRDefault="00581EC8" w:rsidP="00581EC8">
      <w:r w:rsidRPr="00581EC8">
        <w:t>Show:</w:t>
      </w:r>
    </w:p>
    <w:p w14:paraId="4E490924" w14:textId="77777777" w:rsidR="00581EC8" w:rsidRPr="00581EC8" w:rsidRDefault="00581EC8" w:rsidP="00581EC8">
      <w:pPr>
        <w:numPr>
          <w:ilvl w:val="0"/>
          <w:numId w:val="56"/>
        </w:numPr>
      </w:pPr>
      <w:r w:rsidRPr="00581EC8">
        <w:t>Tasks executed</w:t>
      </w:r>
    </w:p>
    <w:p w14:paraId="62F0851D" w14:textId="77777777" w:rsidR="00581EC8" w:rsidRPr="00581EC8" w:rsidRDefault="00581EC8" w:rsidP="00581EC8">
      <w:pPr>
        <w:numPr>
          <w:ilvl w:val="0"/>
          <w:numId w:val="56"/>
        </w:numPr>
      </w:pPr>
      <w:r w:rsidRPr="00581EC8">
        <w:t>Leads found</w:t>
      </w:r>
    </w:p>
    <w:p w14:paraId="402F9DF9" w14:textId="77777777" w:rsidR="00581EC8" w:rsidRPr="00581EC8" w:rsidRDefault="00581EC8" w:rsidP="00581EC8">
      <w:pPr>
        <w:numPr>
          <w:ilvl w:val="0"/>
          <w:numId w:val="56"/>
        </w:numPr>
      </w:pPr>
      <w:r w:rsidRPr="00581EC8">
        <w:t>Outreach sent</w:t>
      </w:r>
    </w:p>
    <w:p w14:paraId="7DCC3DA2" w14:textId="77777777" w:rsidR="00581EC8" w:rsidRPr="00581EC8" w:rsidRDefault="00581EC8" w:rsidP="00581EC8">
      <w:pPr>
        <w:numPr>
          <w:ilvl w:val="0"/>
          <w:numId w:val="56"/>
        </w:numPr>
      </w:pPr>
      <w:r w:rsidRPr="00581EC8">
        <w:t>Conversion rate</w:t>
      </w:r>
    </w:p>
    <w:p w14:paraId="1F656A70" w14:textId="77777777" w:rsidR="00581EC8" w:rsidRPr="00581EC8" w:rsidRDefault="00581EC8" w:rsidP="00581EC8">
      <w:pPr>
        <w:numPr>
          <w:ilvl w:val="0"/>
          <w:numId w:val="56"/>
        </w:numPr>
      </w:pPr>
      <w:r w:rsidRPr="00581EC8">
        <w:t>System improvements</w:t>
      </w:r>
    </w:p>
    <w:p w14:paraId="10B10476" w14:textId="77777777" w:rsidR="00581EC8" w:rsidRPr="00581EC8" w:rsidRDefault="00581EC8" w:rsidP="00581EC8">
      <w:r w:rsidRPr="00581EC8">
        <w:rPr>
          <w:rFonts w:ascii="Segoe UI Emoji" w:hAnsi="Segoe UI Emoji" w:cs="Segoe UI Emoji"/>
        </w:rPr>
        <w:t>👉</w:t>
      </w:r>
      <w:r w:rsidRPr="00581EC8">
        <w:t xml:space="preserve"> This is what closes clients.</w:t>
      </w:r>
    </w:p>
    <w:p w14:paraId="7204D810" w14:textId="77777777" w:rsidR="00581EC8" w:rsidRPr="00581EC8" w:rsidRDefault="00581EC8" w:rsidP="00581EC8">
      <w:r w:rsidRPr="00581EC8">
        <w:pict w14:anchorId="0369938F">
          <v:rect id="_x0000_i1295" style="width:0;height:1.5pt" o:hralign="center" o:hrstd="t" o:hr="t" fillcolor="#a0a0a0" stroked="f"/>
        </w:pict>
      </w:r>
    </w:p>
    <w:p w14:paraId="3EE1DCAB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💰</w:t>
      </w:r>
      <w:r w:rsidRPr="00581EC8">
        <w:rPr>
          <w:b/>
          <w:bCs/>
        </w:rPr>
        <w:t xml:space="preserve"> YOUR SAAS POSITIONING</w:t>
      </w:r>
    </w:p>
    <w:p w14:paraId="79DB5386" w14:textId="77777777" w:rsidR="00581EC8" w:rsidRPr="00581EC8" w:rsidRDefault="00581EC8" w:rsidP="00581EC8">
      <w:r w:rsidRPr="00581EC8">
        <w:t>You DO NOT sell:</w:t>
      </w:r>
    </w:p>
    <w:p w14:paraId="6E203FDA" w14:textId="77777777" w:rsidR="00581EC8" w:rsidRPr="00581EC8" w:rsidRDefault="00581EC8" w:rsidP="00581EC8">
      <w:r w:rsidRPr="00581EC8">
        <w:rPr>
          <w:rFonts w:ascii="Segoe UI Emoji" w:hAnsi="Segoe UI Emoji" w:cs="Segoe UI Emoji"/>
        </w:rPr>
        <w:t>❌</w:t>
      </w:r>
      <w:r w:rsidRPr="00581EC8">
        <w:t xml:space="preserve"> “automation workflows”</w:t>
      </w:r>
    </w:p>
    <w:p w14:paraId="663E77EB" w14:textId="77777777" w:rsidR="00581EC8" w:rsidRPr="00581EC8" w:rsidRDefault="00581EC8" w:rsidP="00581EC8">
      <w:r w:rsidRPr="00581EC8">
        <w:t>You sell:</w:t>
      </w:r>
    </w:p>
    <w:p w14:paraId="058B579A" w14:textId="77777777" w:rsidR="00581EC8" w:rsidRPr="00581EC8" w:rsidRDefault="00581EC8" w:rsidP="00581EC8">
      <w:r w:rsidRPr="00581EC8">
        <w:rPr>
          <w:rFonts w:ascii="Segoe UI Emoji" w:hAnsi="Segoe UI Emoji" w:cs="Segoe UI Emoji"/>
        </w:rPr>
        <w:t>✅</w:t>
      </w:r>
      <w:r w:rsidRPr="00581EC8">
        <w:t xml:space="preserve"> </w:t>
      </w:r>
      <w:r w:rsidRPr="00581EC8">
        <w:rPr>
          <w:b/>
          <w:bCs/>
        </w:rPr>
        <w:t>“Self-improving revenue systems”</w:t>
      </w:r>
    </w:p>
    <w:p w14:paraId="4DAC71A2" w14:textId="77777777" w:rsidR="00581EC8" w:rsidRPr="00581EC8" w:rsidRDefault="00581EC8" w:rsidP="00581EC8">
      <w:r w:rsidRPr="00581EC8">
        <w:pict w14:anchorId="044E9731">
          <v:rect id="_x0000_i1296" style="width:0;height:1.5pt" o:hralign="center" o:hrstd="t" o:hr="t" fillcolor="#a0a0a0" stroked="f"/>
        </w:pict>
      </w:r>
    </w:p>
    <w:p w14:paraId="6B9020A7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🎯</w:t>
      </w:r>
      <w:r w:rsidRPr="00581EC8">
        <w:rPr>
          <w:b/>
          <w:bCs/>
        </w:rPr>
        <w:t xml:space="preserve"> PRICING MODEL (REALISTIC)</w:t>
      </w:r>
    </w:p>
    <w:p w14:paraId="1341877A" w14:textId="77777777" w:rsidR="00581EC8" w:rsidRPr="00581EC8" w:rsidRDefault="00581EC8" w:rsidP="00581EC8">
      <w:pPr>
        <w:numPr>
          <w:ilvl w:val="0"/>
          <w:numId w:val="57"/>
        </w:numPr>
      </w:pPr>
      <w:r w:rsidRPr="00581EC8">
        <w:t>Starter: $299/month → limited runs</w:t>
      </w:r>
    </w:p>
    <w:p w14:paraId="53F720DF" w14:textId="77777777" w:rsidR="00581EC8" w:rsidRPr="00581EC8" w:rsidRDefault="00581EC8" w:rsidP="00581EC8">
      <w:pPr>
        <w:numPr>
          <w:ilvl w:val="0"/>
          <w:numId w:val="57"/>
        </w:numPr>
      </w:pPr>
      <w:r w:rsidRPr="00581EC8">
        <w:t>Growth: $999/month → full system</w:t>
      </w:r>
    </w:p>
    <w:p w14:paraId="4AB4E4C7" w14:textId="77777777" w:rsidR="00581EC8" w:rsidRPr="00581EC8" w:rsidRDefault="00581EC8" w:rsidP="00581EC8">
      <w:pPr>
        <w:numPr>
          <w:ilvl w:val="0"/>
          <w:numId w:val="57"/>
        </w:numPr>
      </w:pPr>
      <w:r w:rsidRPr="00581EC8">
        <w:t>Performance: % of revenue generated</w:t>
      </w:r>
    </w:p>
    <w:p w14:paraId="18B97100" w14:textId="77777777" w:rsidR="00581EC8" w:rsidRPr="00581EC8" w:rsidRDefault="00581EC8" w:rsidP="00581EC8">
      <w:r w:rsidRPr="00581EC8">
        <w:pict w14:anchorId="560AD5CB">
          <v:rect id="_x0000_i1297" style="width:0;height:1.5pt" o:hralign="center" o:hrstd="t" o:hr="t" fillcolor="#a0a0a0" stroked="f"/>
        </w:pict>
      </w:r>
    </w:p>
    <w:p w14:paraId="1D30C426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⚡</w:t>
      </w:r>
      <w:r w:rsidRPr="00581EC8">
        <w:rPr>
          <w:b/>
          <w:bCs/>
        </w:rPr>
        <w:t xml:space="preserve"> WHAT MAKES THIS SAAS STRONG</w:t>
      </w:r>
    </w:p>
    <w:p w14:paraId="72E1B3A7" w14:textId="77777777" w:rsidR="00581EC8" w:rsidRPr="00581EC8" w:rsidRDefault="00581EC8" w:rsidP="00581EC8">
      <w:r w:rsidRPr="00581EC8">
        <w:t>Not tech.</w:t>
      </w:r>
    </w:p>
    <w:p w14:paraId="57B6034E" w14:textId="77777777" w:rsidR="00581EC8" w:rsidRPr="00581EC8" w:rsidRDefault="00581EC8" w:rsidP="00581EC8">
      <w:r w:rsidRPr="00581EC8">
        <w:rPr>
          <w:rFonts w:ascii="Segoe UI Emoji" w:hAnsi="Segoe UI Emoji" w:cs="Segoe UI Emoji"/>
        </w:rPr>
        <w:t>👉</w:t>
      </w:r>
      <w:r w:rsidRPr="00581EC8">
        <w:t xml:space="preserve"> </w:t>
      </w:r>
      <w:r w:rsidRPr="00581EC8">
        <w:rPr>
          <w:b/>
          <w:bCs/>
        </w:rPr>
        <w:t>Feedback loop + memory</w:t>
      </w:r>
    </w:p>
    <w:p w14:paraId="7CA9A811" w14:textId="77777777" w:rsidR="00581EC8" w:rsidRPr="00581EC8" w:rsidRDefault="00581EC8" w:rsidP="00581EC8">
      <w:r w:rsidRPr="00581EC8">
        <w:t>That’s your moat.</w:t>
      </w:r>
    </w:p>
    <w:p w14:paraId="13A18120" w14:textId="77777777" w:rsidR="00581EC8" w:rsidRPr="00581EC8" w:rsidRDefault="00581EC8" w:rsidP="00581EC8">
      <w:r w:rsidRPr="00581EC8">
        <w:pict w14:anchorId="78B89FEA">
          <v:rect id="_x0000_i1298" style="width:0;height:1.5pt" o:hralign="center" o:hrstd="t" o:hr="t" fillcolor="#a0a0a0" stroked="f"/>
        </w:pict>
      </w:r>
    </w:p>
    <w:p w14:paraId="35E3604C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🧠</w:t>
      </w:r>
      <w:r w:rsidRPr="00581EC8">
        <w:rPr>
          <w:b/>
          <w:bCs/>
        </w:rPr>
        <w:t xml:space="preserve"> FINAL STRATEGIC TAKE</w:t>
      </w:r>
    </w:p>
    <w:p w14:paraId="6EF21BDF" w14:textId="77777777" w:rsidR="00581EC8" w:rsidRPr="00581EC8" w:rsidRDefault="00581EC8" w:rsidP="00581EC8">
      <w:r w:rsidRPr="00581EC8">
        <w:t>After this upgrade:</w:t>
      </w:r>
    </w:p>
    <w:p w14:paraId="5924392A" w14:textId="77777777" w:rsidR="00581EC8" w:rsidRPr="00581EC8" w:rsidRDefault="00581EC8" w:rsidP="00581EC8">
      <w:pPr>
        <w:rPr>
          <w:b/>
          <w:bCs/>
        </w:rPr>
      </w:pPr>
      <w:r w:rsidRPr="00581EC8">
        <w:rPr>
          <w:b/>
          <w:bCs/>
        </w:rPr>
        <w:t>BEFORE</w:t>
      </w:r>
    </w:p>
    <w:p w14:paraId="5DB1E389" w14:textId="77777777" w:rsidR="00581EC8" w:rsidRPr="00581EC8" w:rsidRDefault="00581EC8" w:rsidP="00581EC8">
      <w:pPr>
        <w:numPr>
          <w:ilvl w:val="0"/>
          <w:numId w:val="58"/>
        </w:numPr>
      </w:pPr>
      <w:r w:rsidRPr="00581EC8">
        <w:t>n8n pipelines</w:t>
      </w:r>
    </w:p>
    <w:p w14:paraId="0C72F276" w14:textId="77777777" w:rsidR="00581EC8" w:rsidRPr="00581EC8" w:rsidRDefault="00581EC8" w:rsidP="00581EC8">
      <w:pPr>
        <w:numPr>
          <w:ilvl w:val="0"/>
          <w:numId w:val="58"/>
        </w:numPr>
      </w:pPr>
      <w:r w:rsidRPr="00581EC8">
        <w:t>static flows</w:t>
      </w:r>
    </w:p>
    <w:p w14:paraId="30CC5DBA" w14:textId="77777777" w:rsidR="00581EC8" w:rsidRPr="00581EC8" w:rsidRDefault="00581EC8" w:rsidP="00581EC8">
      <w:pPr>
        <w:numPr>
          <w:ilvl w:val="0"/>
          <w:numId w:val="58"/>
        </w:numPr>
      </w:pPr>
      <w:r w:rsidRPr="00581EC8">
        <w:lastRenderedPageBreak/>
        <w:t>clever hacks</w:t>
      </w:r>
    </w:p>
    <w:p w14:paraId="2B347FA3" w14:textId="77777777" w:rsidR="00581EC8" w:rsidRPr="00581EC8" w:rsidRDefault="00581EC8" w:rsidP="00581EC8">
      <w:pPr>
        <w:rPr>
          <w:b/>
          <w:bCs/>
        </w:rPr>
      </w:pPr>
      <w:r w:rsidRPr="00581EC8">
        <w:rPr>
          <w:b/>
          <w:bCs/>
        </w:rPr>
        <w:t>AFTER</w:t>
      </w:r>
    </w:p>
    <w:p w14:paraId="18116C9B" w14:textId="77777777" w:rsidR="00581EC8" w:rsidRPr="00581EC8" w:rsidRDefault="00581EC8" w:rsidP="00581EC8">
      <w:pPr>
        <w:numPr>
          <w:ilvl w:val="0"/>
          <w:numId w:val="59"/>
        </w:numPr>
      </w:pPr>
      <w:r w:rsidRPr="00581EC8">
        <w:t>tool abstraction layer</w:t>
      </w:r>
    </w:p>
    <w:p w14:paraId="6F80285C" w14:textId="77777777" w:rsidR="00581EC8" w:rsidRPr="00581EC8" w:rsidRDefault="00581EC8" w:rsidP="00581EC8">
      <w:pPr>
        <w:numPr>
          <w:ilvl w:val="0"/>
          <w:numId w:val="59"/>
        </w:numPr>
      </w:pPr>
      <w:r w:rsidRPr="00581EC8">
        <w:t>resilient execution engine</w:t>
      </w:r>
    </w:p>
    <w:p w14:paraId="22993827" w14:textId="77777777" w:rsidR="00581EC8" w:rsidRPr="00581EC8" w:rsidRDefault="00581EC8" w:rsidP="00581EC8">
      <w:pPr>
        <w:numPr>
          <w:ilvl w:val="0"/>
          <w:numId w:val="59"/>
        </w:numPr>
      </w:pPr>
      <w:r w:rsidRPr="00581EC8">
        <w:t>adaptive agent loop</w:t>
      </w:r>
    </w:p>
    <w:p w14:paraId="6B0BE4D7" w14:textId="77777777" w:rsidR="00581EC8" w:rsidRPr="00581EC8" w:rsidRDefault="00581EC8" w:rsidP="00581EC8">
      <w:pPr>
        <w:numPr>
          <w:ilvl w:val="0"/>
          <w:numId w:val="59"/>
        </w:numPr>
      </w:pPr>
      <w:r w:rsidRPr="00581EC8">
        <w:t>SaaS-ready architecture</w:t>
      </w:r>
    </w:p>
    <w:p w14:paraId="4257008B" w14:textId="77777777" w:rsidR="00581EC8" w:rsidRPr="00581EC8" w:rsidRDefault="00581EC8" w:rsidP="00581EC8">
      <w:r w:rsidRPr="00581EC8">
        <w:pict w14:anchorId="5DDBC5AC">
          <v:rect id="_x0000_i1299" style="width:0;height:1.5pt" o:hralign="center" o:hrstd="t" o:hr="t" fillcolor="#a0a0a0" stroked="f"/>
        </w:pict>
      </w:r>
    </w:p>
    <w:p w14:paraId="1EBCB8D4" w14:textId="77777777" w:rsidR="00581EC8" w:rsidRPr="00581EC8" w:rsidRDefault="00581EC8" w:rsidP="00581EC8">
      <w:pPr>
        <w:rPr>
          <w:b/>
          <w:bCs/>
        </w:rPr>
      </w:pPr>
      <w:r w:rsidRPr="00581EC8">
        <w:rPr>
          <w:rFonts w:ascii="Segoe UI Emoji" w:hAnsi="Segoe UI Emoji" w:cs="Segoe UI Emoji"/>
          <w:b/>
          <w:bCs/>
        </w:rPr>
        <w:t>🔥</w:t>
      </w:r>
      <w:r w:rsidRPr="00581EC8">
        <w:rPr>
          <w:b/>
          <w:bCs/>
        </w:rPr>
        <w:t xml:space="preserve"> WHAT YOU SHOULD DO NEXT (IN ORDER)</w:t>
      </w:r>
    </w:p>
    <w:p w14:paraId="490B58CF" w14:textId="77777777" w:rsidR="00581EC8" w:rsidRPr="00581EC8" w:rsidRDefault="00581EC8" w:rsidP="00581EC8">
      <w:pPr>
        <w:numPr>
          <w:ilvl w:val="0"/>
          <w:numId w:val="60"/>
        </w:numPr>
      </w:pPr>
      <w:r w:rsidRPr="00581EC8">
        <w:t xml:space="preserve">Implement </w:t>
      </w:r>
      <w:r w:rsidRPr="00581EC8">
        <w:rPr>
          <w:b/>
          <w:bCs/>
        </w:rPr>
        <w:t>retry + wrapper layer</w:t>
      </w:r>
      <w:r w:rsidRPr="00581EC8">
        <w:t xml:space="preserve"> (today)</w:t>
      </w:r>
    </w:p>
    <w:p w14:paraId="535AD517" w14:textId="77777777" w:rsidR="00581EC8" w:rsidRPr="00581EC8" w:rsidRDefault="00581EC8" w:rsidP="00581EC8">
      <w:pPr>
        <w:numPr>
          <w:ilvl w:val="0"/>
          <w:numId w:val="60"/>
        </w:numPr>
      </w:pPr>
      <w:r w:rsidRPr="00581EC8">
        <w:t xml:space="preserve">Convert </w:t>
      </w:r>
      <w:r w:rsidRPr="00581EC8">
        <w:rPr>
          <w:b/>
          <w:bCs/>
        </w:rPr>
        <w:t>1 workflow → tool</w:t>
      </w:r>
    </w:p>
    <w:p w14:paraId="5EADAFAA" w14:textId="77777777" w:rsidR="00581EC8" w:rsidRPr="00581EC8" w:rsidRDefault="00581EC8" w:rsidP="00581EC8">
      <w:pPr>
        <w:numPr>
          <w:ilvl w:val="0"/>
          <w:numId w:val="60"/>
        </w:numPr>
      </w:pPr>
      <w:r w:rsidRPr="00581EC8">
        <w:t xml:space="preserve">Add </w:t>
      </w:r>
      <w:r w:rsidRPr="00581EC8">
        <w:rPr>
          <w:b/>
          <w:bCs/>
        </w:rPr>
        <w:t>planner → task execution loop</w:t>
      </w:r>
    </w:p>
    <w:p w14:paraId="48390491" w14:textId="77777777" w:rsidR="00581EC8" w:rsidRPr="00581EC8" w:rsidRDefault="00581EC8" w:rsidP="00581EC8">
      <w:pPr>
        <w:numPr>
          <w:ilvl w:val="0"/>
          <w:numId w:val="60"/>
        </w:numPr>
      </w:pPr>
      <w:r w:rsidRPr="00581EC8">
        <w:t xml:space="preserve">Replace Sheets with </w:t>
      </w:r>
      <w:r w:rsidRPr="00581EC8">
        <w:rPr>
          <w:b/>
          <w:bCs/>
        </w:rPr>
        <w:t>Postgres</w:t>
      </w:r>
    </w:p>
    <w:p w14:paraId="4E711986" w14:textId="77777777" w:rsidR="00581EC8" w:rsidRPr="00581EC8" w:rsidRDefault="00581EC8" w:rsidP="00581EC8">
      <w:pPr>
        <w:numPr>
          <w:ilvl w:val="0"/>
          <w:numId w:val="60"/>
        </w:numPr>
      </w:pPr>
      <w:r w:rsidRPr="00581EC8">
        <w:t xml:space="preserve">Build </w:t>
      </w:r>
      <w:r w:rsidRPr="00581EC8">
        <w:rPr>
          <w:b/>
          <w:bCs/>
        </w:rPr>
        <w:t>/run-agent API endpoint</w:t>
      </w:r>
    </w:p>
    <w:p w14:paraId="63ED0444" w14:textId="77777777" w:rsidR="00581EC8" w:rsidRPr="00581EC8" w:rsidRDefault="00581EC8" w:rsidP="00581EC8">
      <w:r w:rsidRPr="00581EC8">
        <w:pict w14:anchorId="533B4674">
          <v:rect id="_x0000_i1300" style="width:0;height:1.5pt" o:hralign="center" o:hrstd="t" o:hr="t" fillcolor="#a0a0a0" stroked="f"/>
        </w:pict>
      </w:r>
    </w:p>
    <w:p w14:paraId="16C995B3" w14:textId="77777777" w:rsidR="00581EC8" w:rsidRPr="00581EC8" w:rsidRDefault="00581EC8" w:rsidP="00581EC8">
      <w:r w:rsidRPr="00581EC8">
        <w:t>If you want, next I’ll go even deeper and give you:</w:t>
      </w:r>
    </w:p>
    <w:p w14:paraId="4E80A435" w14:textId="77777777" w:rsidR="00581EC8" w:rsidRPr="00581EC8" w:rsidRDefault="00581EC8" w:rsidP="00581EC8">
      <w:r w:rsidRPr="00581EC8">
        <w:rPr>
          <w:rFonts w:ascii="Segoe UI Emoji" w:hAnsi="Segoe UI Emoji" w:cs="Segoe UI Emoji"/>
        </w:rPr>
        <w:t>👉</w:t>
      </w:r>
      <w:r w:rsidRPr="00581EC8">
        <w:t xml:space="preserve"> Production-grade </w:t>
      </w:r>
      <w:r w:rsidRPr="00581EC8">
        <w:rPr>
          <w:b/>
          <w:bCs/>
        </w:rPr>
        <w:t>n8n workflow design patterns (idempotency, webhooks, queues)</w:t>
      </w:r>
      <w:r w:rsidRPr="00581EC8">
        <w:br/>
      </w:r>
      <w:r w:rsidRPr="00581EC8">
        <w:rPr>
          <w:rFonts w:ascii="Segoe UI Emoji" w:hAnsi="Segoe UI Emoji" w:cs="Segoe UI Emoji"/>
        </w:rPr>
        <w:t>👉</w:t>
      </w:r>
      <w:r w:rsidRPr="00581EC8">
        <w:t xml:space="preserve"> </w:t>
      </w:r>
      <w:r w:rsidRPr="00581EC8">
        <w:rPr>
          <w:b/>
          <w:bCs/>
        </w:rPr>
        <w:t>Supabase schema + queries wired to your agents</w:t>
      </w:r>
      <w:r w:rsidRPr="00581EC8">
        <w:br/>
      </w:r>
      <w:r w:rsidRPr="00581EC8">
        <w:rPr>
          <w:rFonts w:ascii="Segoe UI Emoji" w:hAnsi="Segoe UI Emoji" w:cs="Segoe UI Emoji"/>
        </w:rPr>
        <w:t>👉</w:t>
      </w:r>
      <w:r w:rsidRPr="00581EC8">
        <w:t xml:space="preserve"> A </w:t>
      </w:r>
      <w:r w:rsidRPr="00581EC8">
        <w:rPr>
          <w:b/>
          <w:bCs/>
        </w:rPr>
        <w:t>live SaaS landing + demo script that converts clients in 60 seconds</w:t>
      </w:r>
    </w:p>
    <w:p w14:paraId="3828573A" w14:textId="77777777" w:rsidR="00581EC8" w:rsidRPr="00581EC8" w:rsidRDefault="00581EC8" w:rsidP="00581EC8">
      <w:r w:rsidRPr="00581EC8">
        <w:t xml:space="preserve">Just tell me </w:t>
      </w:r>
      <w:r w:rsidRPr="00581EC8">
        <w:rPr>
          <w:rFonts w:ascii="Segoe UI Emoji" w:hAnsi="Segoe UI Emoji" w:cs="Segoe UI Emoji"/>
        </w:rPr>
        <w:t>👍</w:t>
      </w:r>
    </w:p>
    <w:p w14:paraId="3E41FDF5" w14:textId="77777777" w:rsidR="000A7541" w:rsidRDefault="000A7541"/>
    <w:sectPr w:rsidR="000A7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324B"/>
    <w:multiLevelType w:val="multilevel"/>
    <w:tmpl w:val="2AFC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4B6"/>
    <w:multiLevelType w:val="multilevel"/>
    <w:tmpl w:val="302A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3886"/>
    <w:multiLevelType w:val="multilevel"/>
    <w:tmpl w:val="787A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95CB6"/>
    <w:multiLevelType w:val="multilevel"/>
    <w:tmpl w:val="D4D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81747"/>
    <w:multiLevelType w:val="multilevel"/>
    <w:tmpl w:val="4EBC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433B7"/>
    <w:multiLevelType w:val="multilevel"/>
    <w:tmpl w:val="444E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704C9C"/>
    <w:multiLevelType w:val="multilevel"/>
    <w:tmpl w:val="8CF2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E200F"/>
    <w:multiLevelType w:val="multilevel"/>
    <w:tmpl w:val="2B34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91B8B"/>
    <w:multiLevelType w:val="multilevel"/>
    <w:tmpl w:val="D2C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74D6F"/>
    <w:multiLevelType w:val="multilevel"/>
    <w:tmpl w:val="9C98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A6660"/>
    <w:multiLevelType w:val="multilevel"/>
    <w:tmpl w:val="59B6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E37F2"/>
    <w:multiLevelType w:val="multilevel"/>
    <w:tmpl w:val="0124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049FC"/>
    <w:multiLevelType w:val="multilevel"/>
    <w:tmpl w:val="39FA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F63DC"/>
    <w:multiLevelType w:val="multilevel"/>
    <w:tmpl w:val="511A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F9463F"/>
    <w:multiLevelType w:val="multilevel"/>
    <w:tmpl w:val="49F6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1527D"/>
    <w:multiLevelType w:val="multilevel"/>
    <w:tmpl w:val="792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11A86"/>
    <w:multiLevelType w:val="multilevel"/>
    <w:tmpl w:val="8C5A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8601F"/>
    <w:multiLevelType w:val="multilevel"/>
    <w:tmpl w:val="809E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C73D12"/>
    <w:multiLevelType w:val="multilevel"/>
    <w:tmpl w:val="4578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C7ACF"/>
    <w:multiLevelType w:val="multilevel"/>
    <w:tmpl w:val="4492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C1C3C"/>
    <w:multiLevelType w:val="multilevel"/>
    <w:tmpl w:val="BC3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9752C5"/>
    <w:multiLevelType w:val="multilevel"/>
    <w:tmpl w:val="259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76C0F"/>
    <w:multiLevelType w:val="multilevel"/>
    <w:tmpl w:val="852ED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DA172B"/>
    <w:multiLevelType w:val="multilevel"/>
    <w:tmpl w:val="0EE6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F1C37"/>
    <w:multiLevelType w:val="multilevel"/>
    <w:tmpl w:val="5DD8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F44EFB"/>
    <w:multiLevelType w:val="multilevel"/>
    <w:tmpl w:val="5BB4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B1F4A"/>
    <w:multiLevelType w:val="multilevel"/>
    <w:tmpl w:val="381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98151A"/>
    <w:multiLevelType w:val="multilevel"/>
    <w:tmpl w:val="8F74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5412C1"/>
    <w:multiLevelType w:val="multilevel"/>
    <w:tmpl w:val="3ABC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401F3"/>
    <w:multiLevelType w:val="multilevel"/>
    <w:tmpl w:val="0BEC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3972F4"/>
    <w:multiLevelType w:val="multilevel"/>
    <w:tmpl w:val="B436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4135FD"/>
    <w:multiLevelType w:val="multilevel"/>
    <w:tmpl w:val="F042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811788"/>
    <w:multiLevelType w:val="multilevel"/>
    <w:tmpl w:val="DEDE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663E3"/>
    <w:multiLevelType w:val="multilevel"/>
    <w:tmpl w:val="B002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386233"/>
    <w:multiLevelType w:val="multilevel"/>
    <w:tmpl w:val="27F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642511"/>
    <w:multiLevelType w:val="multilevel"/>
    <w:tmpl w:val="55F2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915B9E"/>
    <w:multiLevelType w:val="multilevel"/>
    <w:tmpl w:val="23C0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E6519B"/>
    <w:multiLevelType w:val="multilevel"/>
    <w:tmpl w:val="C4D0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0046C1"/>
    <w:multiLevelType w:val="multilevel"/>
    <w:tmpl w:val="1C50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1844C6"/>
    <w:multiLevelType w:val="multilevel"/>
    <w:tmpl w:val="4CBC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9A1F9F"/>
    <w:multiLevelType w:val="multilevel"/>
    <w:tmpl w:val="8836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B41C33"/>
    <w:multiLevelType w:val="multilevel"/>
    <w:tmpl w:val="FAE6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587BAD"/>
    <w:multiLevelType w:val="multilevel"/>
    <w:tmpl w:val="ED0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DE5BDF"/>
    <w:multiLevelType w:val="multilevel"/>
    <w:tmpl w:val="ACB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FB2602"/>
    <w:multiLevelType w:val="multilevel"/>
    <w:tmpl w:val="9E98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BB00DA"/>
    <w:multiLevelType w:val="multilevel"/>
    <w:tmpl w:val="C53C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4A4847"/>
    <w:multiLevelType w:val="multilevel"/>
    <w:tmpl w:val="014E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2C4990"/>
    <w:multiLevelType w:val="multilevel"/>
    <w:tmpl w:val="A794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B0407"/>
    <w:multiLevelType w:val="multilevel"/>
    <w:tmpl w:val="6A9E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914AE8"/>
    <w:multiLevelType w:val="multilevel"/>
    <w:tmpl w:val="B5EC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9F79C5"/>
    <w:multiLevelType w:val="multilevel"/>
    <w:tmpl w:val="8532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D91A18"/>
    <w:multiLevelType w:val="multilevel"/>
    <w:tmpl w:val="A422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560680"/>
    <w:multiLevelType w:val="multilevel"/>
    <w:tmpl w:val="05BE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176258"/>
    <w:multiLevelType w:val="multilevel"/>
    <w:tmpl w:val="23AE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CF0A0D"/>
    <w:multiLevelType w:val="multilevel"/>
    <w:tmpl w:val="82E4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EF375E"/>
    <w:multiLevelType w:val="multilevel"/>
    <w:tmpl w:val="8C3A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FE58D5"/>
    <w:multiLevelType w:val="multilevel"/>
    <w:tmpl w:val="3AD8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78365A"/>
    <w:multiLevelType w:val="multilevel"/>
    <w:tmpl w:val="9E70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7964F8"/>
    <w:multiLevelType w:val="multilevel"/>
    <w:tmpl w:val="923A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8413DE"/>
    <w:multiLevelType w:val="multilevel"/>
    <w:tmpl w:val="B5E8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912606">
    <w:abstractNumId w:val="44"/>
  </w:num>
  <w:num w:numId="2" w16cid:durableId="1212383223">
    <w:abstractNumId w:val="16"/>
  </w:num>
  <w:num w:numId="3" w16cid:durableId="837697362">
    <w:abstractNumId w:val="5"/>
  </w:num>
  <w:num w:numId="4" w16cid:durableId="145974162">
    <w:abstractNumId w:val="50"/>
  </w:num>
  <w:num w:numId="5" w16cid:durableId="1925604724">
    <w:abstractNumId w:val="20"/>
  </w:num>
  <w:num w:numId="6" w16cid:durableId="1975326017">
    <w:abstractNumId w:val="52"/>
  </w:num>
  <w:num w:numId="7" w16cid:durableId="522285623">
    <w:abstractNumId w:val="10"/>
  </w:num>
  <w:num w:numId="8" w16cid:durableId="1358584024">
    <w:abstractNumId w:val="59"/>
  </w:num>
  <w:num w:numId="9" w16cid:durableId="1829133399">
    <w:abstractNumId w:val="14"/>
  </w:num>
  <w:num w:numId="10" w16cid:durableId="1422606289">
    <w:abstractNumId w:val="49"/>
  </w:num>
  <w:num w:numId="11" w16cid:durableId="523785310">
    <w:abstractNumId w:val="47"/>
  </w:num>
  <w:num w:numId="12" w16cid:durableId="1869443510">
    <w:abstractNumId w:val="42"/>
  </w:num>
  <w:num w:numId="13" w16cid:durableId="1985816617">
    <w:abstractNumId w:val="27"/>
  </w:num>
  <w:num w:numId="14" w16cid:durableId="1398624989">
    <w:abstractNumId w:val="48"/>
  </w:num>
  <w:num w:numId="15" w16cid:durableId="1066100699">
    <w:abstractNumId w:val="29"/>
  </w:num>
  <w:num w:numId="16" w16cid:durableId="494616571">
    <w:abstractNumId w:val="0"/>
  </w:num>
  <w:num w:numId="17" w16cid:durableId="590819961">
    <w:abstractNumId w:val="28"/>
  </w:num>
  <w:num w:numId="18" w16cid:durableId="1084575404">
    <w:abstractNumId w:val="4"/>
  </w:num>
  <w:num w:numId="19" w16cid:durableId="366609535">
    <w:abstractNumId w:val="43"/>
  </w:num>
  <w:num w:numId="20" w16cid:durableId="688264347">
    <w:abstractNumId w:val="26"/>
  </w:num>
  <w:num w:numId="21" w16cid:durableId="764884987">
    <w:abstractNumId w:val="32"/>
  </w:num>
  <w:num w:numId="22" w16cid:durableId="896627118">
    <w:abstractNumId w:val="41"/>
  </w:num>
  <w:num w:numId="23" w16cid:durableId="564679616">
    <w:abstractNumId w:val="51"/>
  </w:num>
  <w:num w:numId="24" w16cid:durableId="861818682">
    <w:abstractNumId w:val="30"/>
  </w:num>
  <w:num w:numId="25" w16cid:durableId="672151656">
    <w:abstractNumId w:val="24"/>
  </w:num>
  <w:num w:numId="26" w16cid:durableId="435292633">
    <w:abstractNumId w:val="21"/>
  </w:num>
  <w:num w:numId="27" w16cid:durableId="165292072">
    <w:abstractNumId w:val="6"/>
  </w:num>
  <w:num w:numId="28" w16cid:durableId="415369812">
    <w:abstractNumId w:val="34"/>
  </w:num>
  <w:num w:numId="29" w16cid:durableId="928582297">
    <w:abstractNumId w:val="45"/>
  </w:num>
  <w:num w:numId="30" w16cid:durableId="9065218">
    <w:abstractNumId w:val="25"/>
  </w:num>
  <w:num w:numId="31" w16cid:durableId="27418197">
    <w:abstractNumId w:val="23"/>
  </w:num>
  <w:num w:numId="32" w16cid:durableId="866986010">
    <w:abstractNumId w:val="15"/>
  </w:num>
  <w:num w:numId="33" w16cid:durableId="677543322">
    <w:abstractNumId w:val="17"/>
  </w:num>
  <w:num w:numId="34" w16cid:durableId="2063668921">
    <w:abstractNumId w:val="46"/>
  </w:num>
  <w:num w:numId="35" w16cid:durableId="255139101">
    <w:abstractNumId w:val="55"/>
  </w:num>
  <w:num w:numId="36" w16cid:durableId="1632243983">
    <w:abstractNumId w:val="9"/>
  </w:num>
  <w:num w:numId="37" w16cid:durableId="1640845303">
    <w:abstractNumId w:val="11"/>
  </w:num>
  <w:num w:numId="38" w16cid:durableId="377629187">
    <w:abstractNumId w:val="3"/>
  </w:num>
  <w:num w:numId="39" w16cid:durableId="677778601">
    <w:abstractNumId w:val="36"/>
  </w:num>
  <w:num w:numId="40" w16cid:durableId="1452940319">
    <w:abstractNumId w:val="8"/>
  </w:num>
  <w:num w:numId="41" w16cid:durableId="970287214">
    <w:abstractNumId w:val="57"/>
  </w:num>
  <w:num w:numId="42" w16cid:durableId="1282568343">
    <w:abstractNumId w:val="7"/>
  </w:num>
  <w:num w:numId="43" w16cid:durableId="2065639598">
    <w:abstractNumId w:val="12"/>
  </w:num>
  <w:num w:numId="44" w16cid:durableId="140736920">
    <w:abstractNumId w:val="39"/>
  </w:num>
  <w:num w:numId="45" w16cid:durableId="808941836">
    <w:abstractNumId w:val="13"/>
  </w:num>
  <w:num w:numId="46" w16cid:durableId="1994025433">
    <w:abstractNumId w:val="2"/>
  </w:num>
  <w:num w:numId="47" w16cid:durableId="40062337">
    <w:abstractNumId w:val="40"/>
  </w:num>
  <w:num w:numId="48" w16cid:durableId="1266881586">
    <w:abstractNumId w:val="18"/>
  </w:num>
  <w:num w:numId="49" w16cid:durableId="52436897">
    <w:abstractNumId w:val="54"/>
  </w:num>
  <w:num w:numId="50" w16cid:durableId="27798028">
    <w:abstractNumId w:val="19"/>
  </w:num>
  <w:num w:numId="51" w16cid:durableId="1121534766">
    <w:abstractNumId w:val="35"/>
  </w:num>
  <w:num w:numId="52" w16cid:durableId="1351101551">
    <w:abstractNumId w:val="58"/>
  </w:num>
  <w:num w:numId="53" w16cid:durableId="1308047748">
    <w:abstractNumId w:val="38"/>
  </w:num>
  <w:num w:numId="54" w16cid:durableId="772870126">
    <w:abstractNumId w:val="37"/>
  </w:num>
  <w:num w:numId="55" w16cid:durableId="1493183782">
    <w:abstractNumId w:val="56"/>
  </w:num>
  <w:num w:numId="56" w16cid:durableId="567688108">
    <w:abstractNumId w:val="31"/>
  </w:num>
  <w:num w:numId="57" w16cid:durableId="2051763512">
    <w:abstractNumId w:val="1"/>
  </w:num>
  <w:num w:numId="58" w16cid:durableId="452142078">
    <w:abstractNumId w:val="33"/>
  </w:num>
  <w:num w:numId="59" w16cid:durableId="44374842">
    <w:abstractNumId w:val="53"/>
  </w:num>
  <w:num w:numId="60" w16cid:durableId="3957802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64"/>
    <w:rsid w:val="000A7541"/>
    <w:rsid w:val="000E6E64"/>
    <w:rsid w:val="002B73F4"/>
    <w:rsid w:val="00332097"/>
    <w:rsid w:val="00581EC8"/>
    <w:rsid w:val="00CE7E69"/>
    <w:rsid w:val="00E1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1E61C"/>
  <w15:chartTrackingRefBased/>
  <w15:docId w15:val="{A36C5FC1-FD13-4D10-8D46-A60AA534B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E6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E6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E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5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5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2504.08148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cpservers.org/servers/EchoingVesper/mcp-task-orchestrator?utm_source=chatgpt.com" TargetMode="External"/><Relationship Id="rId5" Type="http://schemas.openxmlformats.org/officeDocument/2006/relationships/hyperlink" Target="https://github.com/czlonkowski/n8n-mcp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43</Pages>
  <Words>4367</Words>
  <Characters>24895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 pandian</dc:creator>
  <cp:keywords/>
  <dc:description/>
  <cp:lastModifiedBy>ks pandian</cp:lastModifiedBy>
  <cp:revision>3</cp:revision>
  <dcterms:created xsi:type="dcterms:W3CDTF">2026-04-25T14:49:00Z</dcterms:created>
  <dcterms:modified xsi:type="dcterms:W3CDTF">2026-04-25T15:07:00Z</dcterms:modified>
</cp:coreProperties>
</file>