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34DD" w14:textId="7966DC93" w:rsidR="00E11D41" w:rsidRDefault="00E11D41" w:rsidP="00E11D41">
      <w:r>
        <w:t>ChatGPT’s suggestions:</w:t>
      </w:r>
    </w:p>
    <w:p w14:paraId="45B90BBE" w14:textId="77777777" w:rsidR="00E11D41" w:rsidRDefault="00E11D41" w:rsidP="00E11D41"/>
    <w:p w14:paraId="184C4202" w14:textId="32B3835C" w:rsidR="00E11D41" w:rsidRPr="00E11D41" w:rsidRDefault="00E11D41" w:rsidP="00E11D41">
      <w:r w:rsidRPr="00E11D41">
        <w:t>Break</w:t>
      </w:r>
      <w:r>
        <w:t>ing</w:t>
      </w:r>
      <w:r w:rsidRPr="00E11D41">
        <w:t xml:space="preserve"> down exactly how to convert </w:t>
      </w:r>
      <w:r>
        <w:t>the</w:t>
      </w:r>
      <w:r w:rsidRPr="00E11D41">
        <w:t xml:space="preserve"> current architecture into a true agentic system &amp; redesign</w:t>
      </w:r>
      <w:r>
        <w:t>ing</w:t>
      </w:r>
      <w:r w:rsidRPr="00E11D41">
        <w:t xml:space="preserve"> </w:t>
      </w:r>
      <w:r>
        <w:t>the</w:t>
      </w:r>
      <w:r w:rsidRPr="00E11D41">
        <w:t xml:space="preserve"> repo into something that would impress a CTO in 5 minutes</w:t>
      </w:r>
    </w:p>
    <w:p w14:paraId="408CFE06" w14:textId="77777777" w:rsidR="00E11D41" w:rsidRPr="00E11D41" w:rsidRDefault="00E11D41" w:rsidP="00E11D41">
      <w:r w:rsidRPr="00E11D41">
        <w:pict w14:anchorId="00293DA2">
          <v:rect id="_x0000_i1244" style="width:0;height:1.5pt" o:hralign="center" o:hrstd="t" o:hr="t" fillcolor="#a0a0a0" stroked="f"/>
        </w:pict>
      </w:r>
    </w:p>
    <w:p w14:paraId="7BFA07F7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🧠</w:t>
      </w:r>
      <w:r w:rsidRPr="00E11D41">
        <w:rPr>
          <w:b/>
          <w:bCs/>
        </w:rPr>
        <w:t xml:space="preserve"> PART 1 — How to Convert Your Current System into a TRUE Agentic System</w:t>
      </w:r>
    </w:p>
    <w:p w14:paraId="42107C20" w14:textId="77777777" w:rsidR="00E11D41" w:rsidRPr="00E11D41" w:rsidRDefault="00E11D41" w:rsidP="00E11D41">
      <w:r w:rsidRPr="00E11D41">
        <w:t xml:space="preserve">Right </w:t>
      </w:r>
      <w:proofErr w:type="gramStart"/>
      <w:r w:rsidRPr="00E11D41">
        <w:t>now</w:t>
      </w:r>
      <w:proofErr w:type="gramEnd"/>
      <w:r w:rsidRPr="00E11D41">
        <w:t xml:space="preserve"> your system is:</w:t>
      </w:r>
    </w:p>
    <w:p w14:paraId="0D76B8F6" w14:textId="77777777" w:rsidR="00E11D41" w:rsidRPr="00E11D41" w:rsidRDefault="00E11D41" w:rsidP="00E11D41">
      <w:r w:rsidRPr="00E11D41">
        <w:rPr>
          <w:b/>
          <w:bCs/>
        </w:rPr>
        <w:t>Event-driven automation + LLM calls</w:t>
      </w:r>
    </w:p>
    <w:p w14:paraId="1EA266F9" w14:textId="77777777" w:rsidR="00E11D41" w:rsidRPr="00E11D41" w:rsidRDefault="00E11D41" w:rsidP="00E11D41">
      <w:r w:rsidRPr="00E11D41">
        <w:t>We need to turn it into:</w:t>
      </w:r>
    </w:p>
    <w:p w14:paraId="57551B5F" w14:textId="77777777" w:rsidR="00E11D41" w:rsidRPr="00E11D41" w:rsidRDefault="00E11D41" w:rsidP="00E11D41">
      <w:r w:rsidRPr="00E11D41">
        <w:rPr>
          <w:b/>
          <w:bCs/>
        </w:rPr>
        <w:t>Goal-driven, self-correcting, stateful system</w:t>
      </w:r>
    </w:p>
    <w:p w14:paraId="7707FF33" w14:textId="77777777" w:rsidR="00E11D41" w:rsidRPr="00E11D41" w:rsidRDefault="00E11D41" w:rsidP="00E11D41">
      <w:r w:rsidRPr="00E11D41">
        <w:pict w14:anchorId="492E31B7">
          <v:rect id="_x0000_i1245" style="width:0;height:1.5pt" o:hralign="center" o:hrstd="t" o:hr="t" fillcolor="#a0a0a0" stroked="f"/>
        </w:pict>
      </w:r>
    </w:p>
    <w:p w14:paraId="08D632C1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🔄</w:t>
      </w:r>
      <w:r w:rsidRPr="00E11D41">
        <w:rPr>
          <w:b/>
          <w:bCs/>
        </w:rPr>
        <w:t xml:space="preserve"> Step 1: Introduce the Agent Loop (Non-negotiable)</w:t>
      </w:r>
    </w:p>
    <w:p w14:paraId="1C65C6E5" w14:textId="77777777" w:rsidR="00E11D41" w:rsidRPr="00E11D41" w:rsidRDefault="00E11D41" w:rsidP="00E11D41">
      <w:r w:rsidRPr="00E11D41">
        <w:t>Your current flow is likely:</w:t>
      </w:r>
    </w:p>
    <w:p w14:paraId="078BFC30" w14:textId="77777777" w:rsidR="00E11D41" w:rsidRPr="00E11D41" w:rsidRDefault="00E11D41" w:rsidP="00E11D41">
      <w:r w:rsidRPr="00E11D41">
        <w:t>Trigger → LLM → Tool → Done</w:t>
      </w:r>
    </w:p>
    <w:p w14:paraId="20566B5F" w14:textId="77777777" w:rsidR="00E11D41" w:rsidRPr="00E11D41" w:rsidRDefault="00E11D41" w:rsidP="00E11D41">
      <w:r w:rsidRPr="00E11D41">
        <w:t>That’s not agency.</w:t>
      </w:r>
    </w:p>
    <w:p w14:paraId="2E61DC40" w14:textId="77777777" w:rsidR="00E11D41" w:rsidRPr="00E11D41" w:rsidRDefault="00E11D41" w:rsidP="00E11D41">
      <w:r w:rsidRPr="00E11D41">
        <w:t>You need:</w:t>
      </w:r>
    </w:p>
    <w:p w14:paraId="7B4B5AB0" w14:textId="77777777" w:rsidR="00E11D41" w:rsidRPr="00E11D41" w:rsidRDefault="00E11D41" w:rsidP="00E11D41">
      <w:r w:rsidRPr="00E11D41">
        <w:t>Goal → Plan → Execute → Evaluate → Adapt → Repeat</w:t>
      </w:r>
    </w:p>
    <w:p w14:paraId="14E3112B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Minimum viable agent loop:</w:t>
      </w:r>
    </w:p>
    <w:p w14:paraId="66166294" w14:textId="77777777" w:rsidR="00E11D41" w:rsidRPr="00E11D41" w:rsidRDefault="00E11D41" w:rsidP="00E11D41">
      <w:r w:rsidRPr="00E11D41">
        <w:t>{</w:t>
      </w:r>
    </w:p>
    <w:p w14:paraId="03D0BE4E" w14:textId="77777777" w:rsidR="00E11D41" w:rsidRPr="00E11D41" w:rsidRDefault="00E11D41" w:rsidP="00E11D41">
      <w:r w:rsidRPr="00E11D41">
        <w:t xml:space="preserve">  "goal": "Recover abandoned checkout revenue",</w:t>
      </w:r>
    </w:p>
    <w:p w14:paraId="7A217772" w14:textId="77777777" w:rsidR="00E11D41" w:rsidRPr="00E11D41" w:rsidRDefault="00E11D41" w:rsidP="00E11D41">
      <w:r w:rsidRPr="00E11D41">
        <w:t xml:space="preserve">  "context": {...},</w:t>
      </w:r>
    </w:p>
    <w:p w14:paraId="70F04AB2" w14:textId="77777777" w:rsidR="00E11D41" w:rsidRPr="00E11D41" w:rsidRDefault="00E11D41" w:rsidP="00E11D41">
      <w:r w:rsidRPr="00E11D41">
        <w:t xml:space="preserve">  "plan": [</w:t>
      </w:r>
    </w:p>
    <w:p w14:paraId="4D6E7949" w14:textId="77777777" w:rsidR="00E11D41" w:rsidRPr="00E11D41" w:rsidRDefault="00E11D41" w:rsidP="00E11D41">
      <w:r w:rsidRPr="00E11D41">
        <w:t xml:space="preserve">    "</w:t>
      </w:r>
      <w:proofErr w:type="gramStart"/>
      <w:r w:rsidRPr="00E11D41">
        <w:t>identify</w:t>
      </w:r>
      <w:proofErr w:type="gramEnd"/>
      <w:r w:rsidRPr="00E11D41">
        <w:t xml:space="preserve"> high-value users",</w:t>
      </w:r>
    </w:p>
    <w:p w14:paraId="222FD1A5" w14:textId="77777777" w:rsidR="00E11D41" w:rsidRPr="00E11D41" w:rsidRDefault="00E11D41" w:rsidP="00E11D41">
      <w:r w:rsidRPr="00E11D41">
        <w:t xml:space="preserve">    "</w:t>
      </w:r>
      <w:proofErr w:type="gramStart"/>
      <w:r w:rsidRPr="00E11D41">
        <w:t>generate</w:t>
      </w:r>
      <w:proofErr w:type="gramEnd"/>
      <w:r w:rsidRPr="00E11D41">
        <w:t xml:space="preserve"> personalized outreach",</w:t>
      </w:r>
    </w:p>
    <w:p w14:paraId="1F8A5E8A" w14:textId="77777777" w:rsidR="00E11D41" w:rsidRPr="00E11D41" w:rsidRDefault="00E11D41" w:rsidP="00E11D41">
      <w:r w:rsidRPr="00E11D41">
        <w:t xml:space="preserve">    "</w:t>
      </w:r>
      <w:proofErr w:type="gramStart"/>
      <w:r w:rsidRPr="00E11D41">
        <w:t>trigger</w:t>
      </w:r>
      <w:proofErr w:type="gramEnd"/>
      <w:r w:rsidRPr="00E11D41">
        <w:t xml:space="preserve"> email + retargeting"</w:t>
      </w:r>
    </w:p>
    <w:p w14:paraId="1A59A56F" w14:textId="77777777" w:rsidR="00E11D41" w:rsidRPr="00E11D41" w:rsidRDefault="00E11D41" w:rsidP="00E11D41">
      <w:r w:rsidRPr="00E11D41">
        <w:t xml:space="preserve">  ],</w:t>
      </w:r>
    </w:p>
    <w:p w14:paraId="7C2C49DE" w14:textId="77777777" w:rsidR="00E11D41" w:rsidRPr="00E11D41" w:rsidRDefault="00E11D41" w:rsidP="00E11D41">
      <w:r w:rsidRPr="00E11D41">
        <w:t xml:space="preserve">  "execution": {...},</w:t>
      </w:r>
    </w:p>
    <w:p w14:paraId="4A1AD2D8" w14:textId="77777777" w:rsidR="00E11D41" w:rsidRPr="00E11D41" w:rsidRDefault="00E11D41" w:rsidP="00E11D41">
      <w:r w:rsidRPr="00E11D41">
        <w:t xml:space="preserve">  "evaluation": {</w:t>
      </w:r>
    </w:p>
    <w:p w14:paraId="0217726D" w14:textId="77777777" w:rsidR="00E11D41" w:rsidRPr="00E11D41" w:rsidRDefault="00E11D41" w:rsidP="00E11D41">
      <w:r w:rsidRPr="00E11D41">
        <w:t xml:space="preserve">    "success": false,</w:t>
      </w:r>
    </w:p>
    <w:p w14:paraId="588D7DC9" w14:textId="77777777" w:rsidR="00E11D41" w:rsidRPr="00E11D41" w:rsidRDefault="00E11D41" w:rsidP="00E11D41">
      <w:r w:rsidRPr="00E11D41">
        <w:t xml:space="preserve">    "reason": "low open rate"</w:t>
      </w:r>
    </w:p>
    <w:p w14:paraId="471F7F15" w14:textId="77777777" w:rsidR="00E11D41" w:rsidRPr="00E11D41" w:rsidRDefault="00E11D41" w:rsidP="00E11D41">
      <w:r w:rsidRPr="00E11D41">
        <w:t xml:space="preserve">  },</w:t>
      </w:r>
    </w:p>
    <w:p w14:paraId="1E5B2B29" w14:textId="77777777" w:rsidR="00E11D41" w:rsidRPr="00E11D41" w:rsidRDefault="00E11D41" w:rsidP="00E11D41">
      <w:r w:rsidRPr="00E11D41">
        <w:lastRenderedPageBreak/>
        <w:t xml:space="preserve">  "</w:t>
      </w:r>
      <w:proofErr w:type="spellStart"/>
      <w:proofErr w:type="gramStart"/>
      <w:r w:rsidRPr="00E11D41">
        <w:t>next</w:t>
      </w:r>
      <w:proofErr w:type="gramEnd"/>
      <w:r w:rsidRPr="00E11D41">
        <w:t>_action</w:t>
      </w:r>
      <w:proofErr w:type="spellEnd"/>
      <w:r w:rsidRPr="00E11D41">
        <w:t>": "adjust messaging tone"</w:t>
      </w:r>
    </w:p>
    <w:p w14:paraId="2A939844" w14:textId="77777777" w:rsidR="00E11D41" w:rsidRPr="00E11D41" w:rsidRDefault="00E11D41" w:rsidP="00E11D41">
      <w:r w:rsidRPr="00E11D41">
        <w:t>}</w:t>
      </w:r>
    </w:p>
    <w:p w14:paraId="7B453068" w14:textId="77777777" w:rsidR="00E11D41" w:rsidRPr="00E11D41" w:rsidRDefault="00E11D41" w:rsidP="00E11D41">
      <w:r w:rsidRPr="00E11D41">
        <w:rPr>
          <w:rFonts w:ascii="Segoe UI Emoji" w:hAnsi="Segoe UI Emoji" w:cs="Segoe UI Emoji"/>
        </w:rPr>
        <w:t>👉</w:t>
      </w:r>
      <w:r w:rsidRPr="00E11D41">
        <w:t xml:space="preserve"> This loop must persist across iterations.</w:t>
      </w:r>
    </w:p>
    <w:p w14:paraId="285EFF77" w14:textId="77777777" w:rsidR="00E11D41" w:rsidRPr="00E11D41" w:rsidRDefault="00E11D41" w:rsidP="00E11D41">
      <w:r w:rsidRPr="00E11D41">
        <w:pict w14:anchorId="0C36065D">
          <v:rect id="_x0000_i1246" style="width:0;height:1.5pt" o:hralign="center" o:hrstd="t" o:hr="t" fillcolor="#a0a0a0" stroked="f"/>
        </w:pict>
      </w:r>
    </w:p>
    <w:p w14:paraId="5F7B5178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🧩</w:t>
      </w:r>
      <w:r w:rsidRPr="00E11D41">
        <w:rPr>
          <w:b/>
          <w:bCs/>
        </w:rPr>
        <w:t xml:space="preserve"> Step 2: Split Your MCP into 3 Roles</w:t>
      </w:r>
    </w:p>
    <w:p w14:paraId="18F14F40" w14:textId="77777777" w:rsidR="00E11D41" w:rsidRPr="00E11D41" w:rsidRDefault="00E11D41" w:rsidP="00E11D41">
      <w:r w:rsidRPr="00E11D41">
        <w:t xml:space="preserve">Right </w:t>
      </w:r>
      <w:proofErr w:type="gramStart"/>
      <w:r w:rsidRPr="00E11D41">
        <w:t>now</w:t>
      </w:r>
      <w:proofErr w:type="gramEnd"/>
      <w:r w:rsidRPr="00E11D41">
        <w:t xml:space="preserve"> your Claude MCP orchestrator is doing “everything.”</w:t>
      </w:r>
    </w:p>
    <w:p w14:paraId="7C79F7E1" w14:textId="77777777" w:rsidR="00E11D41" w:rsidRPr="00E11D41" w:rsidRDefault="00E11D41" w:rsidP="00E11D41">
      <w:r w:rsidRPr="00E11D41">
        <w:t>Break it into:</w:t>
      </w:r>
    </w:p>
    <w:p w14:paraId="6E276454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1. Planner</w:t>
      </w:r>
    </w:p>
    <w:p w14:paraId="7840D270" w14:textId="77777777" w:rsidR="00E11D41" w:rsidRPr="00E11D41" w:rsidRDefault="00E11D41" w:rsidP="00E11D41">
      <w:pPr>
        <w:numPr>
          <w:ilvl w:val="0"/>
          <w:numId w:val="9"/>
        </w:numPr>
      </w:pPr>
      <w:r w:rsidRPr="00E11D41">
        <w:t>Takes goal + context</w:t>
      </w:r>
    </w:p>
    <w:p w14:paraId="69D6107D" w14:textId="77777777" w:rsidR="00E11D41" w:rsidRPr="00E11D41" w:rsidRDefault="00E11D41" w:rsidP="00E11D41">
      <w:pPr>
        <w:numPr>
          <w:ilvl w:val="0"/>
          <w:numId w:val="9"/>
        </w:numPr>
      </w:pPr>
      <w:r w:rsidRPr="00E11D41">
        <w:t>Outputs structured plan</w:t>
      </w:r>
    </w:p>
    <w:p w14:paraId="54438AB6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2. Executor</w:t>
      </w:r>
    </w:p>
    <w:p w14:paraId="3E2D5942" w14:textId="77777777" w:rsidR="00E11D41" w:rsidRPr="00E11D41" w:rsidRDefault="00E11D41" w:rsidP="00E11D41">
      <w:pPr>
        <w:numPr>
          <w:ilvl w:val="0"/>
          <w:numId w:val="10"/>
        </w:numPr>
      </w:pPr>
      <w:r w:rsidRPr="00E11D41">
        <w:t>Calls tools (via your JSON-RPC layer)</w:t>
      </w:r>
    </w:p>
    <w:p w14:paraId="6CC61D74" w14:textId="77777777" w:rsidR="00E11D41" w:rsidRPr="00E11D41" w:rsidRDefault="00E11D41" w:rsidP="00E11D41">
      <w:pPr>
        <w:numPr>
          <w:ilvl w:val="0"/>
          <w:numId w:val="10"/>
        </w:numPr>
      </w:pPr>
      <w:r w:rsidRPr="00E11D41">
        <w:t>Handles real-world actions</w:t>
      </w:r>
    </w:p>
    <w:p w14:paraId="0764DB3D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3. Critic (this is what you’re missing)</w:t>
      </w:r>
    </w:p>
    <w:p w14:paraId="433B5C72" w14:textId="77777777" w:rsidR="00E11D41" w:rsidRPr="00E11D41" w:rsidRDefault="00E11D41" w:rsidP="00E11D41">
      <w:pPr>
        <w:numPr>
          <w:ilvl w:val="0"/>
          <w:numId w:val="11"/>
        </w:numPr>
      </w:pPr>
      <w:r w:rsidRPr="00E11D41">
        <w:t>Evaluates outputs</w:t>
      </w:r>
    </w:p>
    <w:p w14:paraId="57565E79" w14:textId="77777777" w:rsidR="00E11D41" w:rsidRPr="00E11D41" w:rsidRDefault="00E11D41" w:rsidP="00E11D41">
      <w:pPr>
        <w:numPr>
          <w:ilvl w:val="0"/>
          <w:numId w:val="11"/>
        </w:numPr>
      </w:pPr>
      <w:r w:rsidRPr="00E11D41">
        <w:t>Decides:</w:t>
      </w:r>
    </w:p>
    <w:p w14:paraId="277338BA" w14:textId="77777777" w:rsidR="00E11D41" w:rsidRPr="00E11D41" w:rsidRDefault="00E11D41" w:rsidP="00E11D41">
      <w:pPr>
        <w:numPr>
          <w:ilvl w:val="1"/>
          <w:numId w:val="11"/>
        </w:numPr>
      </w:pPr>
      <w:r w:rsidRPr="00E11D41">
        <w:t>retry</w:t>
      </w:r>
    </w:p>
    <w:p w14:paraId="0A53F936" w14:textId="77777777" w:rsidR="00E11D41" w:rsidRPr="00E11D41" w:rsidRDefault="00E11D41" w:rsidP="00E11D41">
      <w:pPr>
        <w:numPr>
          <w:ilvl w:val="1"/>
          <w:numId w:val="11"/>
        </w:numPr>
      </w:pPr>
      <w:r w:rsidRPr="00E11D41">
        <w:t>change plan</w:t>
      </w:r>
    </w:p>
    <w:p w14:paraId="528C4496" w14:textId="77777777" w:rsidR="00E11D41" w:rsidRPr="00E11D41" w:rsidRDefault="00E11D41" w:rsidP="00E11D41">
      <w:pPr>
        <w:numPr>
          <w:ilvl w:val="1"/>
          <w:numId w:val="11"/>
        </w:numPr>
      </w:pPr>
      <w:r w:rsidRPr="00E11D41">
        <w:t>stop</w:t>
      </w:r>
    </w:p>
    <w:p w14:paraId="6A3022A1" w14:textId="77777777" w:rsidR="00E11D41" w:rsidRPr="00E11D41" w:rsidRDefault="00E11D41" w:rsidP="00E11D41">
      <w:r w:rsidRPr="00E11D41">
        <w:pict w14:anchorId="0F9EC739">
          <v:rect id="_x0000_i1247" style="width:0;height:1.5pt" o:hralign="center" o:hrstd="t" o:hr="t" fillcolor="#a0a0a0" stroked="f"/>
        </w:pict>
      </w:r>
    </w:p>
    <w:p w14:paraId="53AD6928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🧠</w:t>
      </w:r>
      <w:r w:rsidRPr="00E11D41">
        <w:rPr>
          <w:b/>
          <w:bCs/>
        </w:rPr>
        <w:t xml:space="preserve"> Step 3: Add REAL Memory (Not Logs)</w:t>
      </w:r>
    </w:p>
    <w:p w14:paraId="3EA8083C" w14:textId="77777777" w:rsidR="00E11D41" w:rsidRPr="00E11D41" w:rsidRDefault="00E11D41" w:rsidP="00E11D41">
      <w:r w:rsidRPr="00E11D41">
        <w:t>Logs ≠ memory.</w:t>
      </w:r>
    </w:p>
    <w:p w14:paraId="4F50C46E" w14:textId="77777777" w:rsidR="00E11D41" w:rsidRPr="00E11D41" w:rsidRDefault="00E11D41" w:rsidP="00E11D41">
      <w:r w:rsidRPr="00E11D41">
        <w:t>You need:</w:t>
      </w:r>
    </w:p>
    <w:p w14:paraId="688C999C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Short-term memory</w:t>
      </w:r>
    </w:p>
    <w:p w14:paraId="74EDD3DB" w14:textId="77777777" w:rsidR="00E11D41" w:rsidRPr="00E11D41" w:rsidRDefault="00E11D41" w:rsidP="00E11D41">
      <w:pPr>
        <w:numPr>
          <w:ilvl w:val="0"/>
          <w:numId w:val="12"/>
        </w:numPr>
      </w:pPr>
      <w:r w:rsidRPr="00E11D41">
        <w:t>Current task state</w:t>
      </w:r>
    </w:p>
    <w:p w14:paraId="62E55EC2" w14:textId="77777777" w:rsidR="00E11D41" w:rsidRPr="00E11D41" w:rsidRDefault="00E11D41" w:rsidP="00E11D41">
      <w:pPr>
        <w:numPr>
          <w:ilvl w:val="0"/>
          <w:numId w:val="12"/>
        </w:numPr>
      </w:pPr>
      <w:r w:rsidRPr="00E11D41">
        <w:t>Stored in DB (not n8n)</w:t>
      </w:r>
    </w:p>
    <w:p w14:paraId="14712F64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Long-term memory</w:t>
      </w:r>
    </w:p>
    <w:p w14:paraId="5533CCEB" w14:textId="77777777" w:rsidR="00E11D41" w:rsidRPr="00E11D41" w:rsidRDefault="00E11D41" w:rsidP="00E11D41">
      <w:pPr>
        <w:numPr>
          <w:ilvl w:val="0"/>
          <w:numId w:val="13"/>
        </w:numPr>
      </w:pPr>
      <w:r w:rsidRPr="00E11D41">
        <w:t>Past outcomes</w:t>
      </w:r>
    </w:p>
    <w:p w14:paraId="3F49390D" w14:textId="77777777" w:rsidR="00E11D41" w:rsidRPr="00E11D41" w:rsidRDefault="00E11D41" w:rsidP="00E11D41">
      <w:pPr>
        <w:numPr>
          <w:ilvl w:val="0"/>
          <w:numId w:val="13"/>
        </w:numPr>
      </w:pPr>
      <w:r w:rsidRPr="00E11D41">
        <w:t>Patterns (e.g., “discount emails underperform”)</w:t>
      </w:r>
    </w:p>
    <w:p w14:paraId="771E6DDA" w14:textId="77777777" w:rsidR="00E11D41" w:rsidRPr="00E11D41" w:rsidRDefault="00E11D41" w:rsidP="00E11D41">
      <w:r w:rsidRPr="00E11D41">
        <w:pict w14:anchorId="594D9A57">
          <v:rect id="_x0000_i1248" style="width:0;height:1.5pt" o:hralign="center" o:hrstd="t" o:hr="t" fillcolor="#a0a0a0" stroked="f"/>
        </w:pict>
      </w:r>
    </w:p>
    <w:p w14:paraId="656944FF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Minimal schema (replace Google Sheets here)</w:t>
      </w:r>
    </w:p>
    <w:p w14:paraId="1288CDC5" w14:textId="77777777" w:rsidR="00E11D41" w:rsidRPr="00E11D41" w:rsidRDefault="00E11D41" w:rsidP="00E11D41">
      <w:r w:rsidRPr="00E11D41">
        <w:lastRenderedPageBreak/>
        <w:t>agents</w:t>
      </w:r>
    </w:p>
    <w:p w14:paraId="254ABDF5" w14:textId="77777777" w:rsidR="00E11D41" w:rsidRPr="00E11D41" w:rsidRDefault="00E11D41" w:rsidP="00E11D41">
      <w:r w:rsidRPr="00E11D41">
        <w:t>tasks</w:t>
      </w:r>
    </w:p>
    <w:p w14:paraId="3F662D1B" w14:textId="77777777" w:rsidR="00E11D41" w:rsidRPr="00E11D41" w:rsidRDefault="00E11D41" w:rsidP="00E11D41">
      <w:proofErr w:type="spellStart"/>
      <w:r w:rsidRPr="00E11D41">
        <w:t>task_runs</w:t>
      </w:r>
      <w:proofErr w:type="spellEnd"/>
    </w:p>
    <w:p w14:paraId="4DDD3B20" w14:textId="77777777" w:rsidR="00E11D41" w:rsidRPr="00E11D41" w:rsidRDefault="00E11D41" w:rsidP="00E11D41">
      <w:r w:rsidRPr="00E11D41">
        <w:t>observations</w:t>
      </w:r>
    </w:p>
    <w:p w14:paraId="3B321E0E" w14:textId="77777777" w:rsidR="00E11D41" w:rsidRPr="00E11D41" w:rsidRDefault="00E11D41" w:rsidP="00E11D41">
      <w:r w:rsidRPr="00E11D41">
        <w:t>decisions</w:t>
      </w:r>
    </w:p>
    <w:p w14:paraId="0CB7DA5A" w14:textId="77777777" w:rsidR="00E11D41" w:rsidRPr="00E11D41" w:rsidRDefault="00E11D41" w:rsidP="00E11D41">
      <w:r w:rsidRPr="00E11D41">
        <w:t>If you want lightweight:</w:t>
      </w:r>
    </w:p>
    <w:p w14:paraId="04406B51" w14:textId="77777777" w:rsidR="00E11D41" w:rsidRPr="00E11D41" w:rsidRDefault="00E11D41" w:rsidP="00E11D41">
      <w:pPr>
        <w:numPr>
          <w:ilvl w:val="0"/>
          <w:numId w:val="14"/>
        </w:numPr>
      </w:pPr>
      <w:r w:rsidRPr="00E11D41">
        <w:t xml:space="preserve">Use </w:t>
      </w:r>
      <w:proofErr w:type="spellStart"/>
      <w:r w:rsidRPr="00E11D41">
        <w:t>Supabase</w:t>
      </w:r>
      <w:proofErr w:type="spellEnd"/>
      <w:r w:rsidRPr="00E11D41">
        <w:t xml:space="preserve"> (Postgres + API)</w:t>
      </w:r>
    </w:p>
    <w:p w14:paraId="3661B3E1" w14:textId="77777777" w:rsidR="00E11D41" w:rsidRPr="00E11D41" w:rsidRDefault="00E11D41" w:rsidP="00E11D41">
      <w:r w:rsidRPr="00E11D41">
        <w:pict w14:anchorId="1126E422">
          <v:rect id="_x0000_i1249" style="width:0;height:1.5pt" o:hralign="center" o:hrstd="t" o:hr="t" fillcolor="#a0a0a0" stroked="f"/>
        </w:pict>
      </w:r>
    </w:p>
    <w:p w14:paraId="5D3E9415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⚙️</w:t>
      </w:r>
      <w:r w:rsidRPr="00E11D41">
        <w:rPr>
          <w:b/>
          <w:bCs/>
        </w:rPr>
        <w:t xml:space="preserve"> Step 4: Convert n8n from “brain” → “nervous system”</w:t>
      </w:r>
    </w:p>
    <w:p w14:paraId="44C3BF32" w14:textId="77777777" w:rsidR="00E11D41" w:rsidRPr="00E11D41" w:rsidRDefault="00E11D41" w:rsidP="00E11D41">
      <w:r w:rsidRPr="00E11D41">
        <w:t>Right now:</w:t>
      </w:r>
    </w:p>
    <w:p w14:paraId="248ACBA4" w14:textId="77777777" w:rsidR="00E11D41" w:rsidRPr="00E11D41" w:rsidRDefault="00E11D41" w:rsidP="00E11D41">
      <w:pPr>
        <w:numPr>
          <w:ilvl w:val="0"/>
          <w:numId w:val="15"/>
        </w:numPr>
      </w:pPr>
      <w:r w:rsidRPr="00E11D41">
        <w:t>n8n = logic layer</w:t>
      </w:r>
    </w:p>
    <w:p w14:paraId="7BB30A52" w14:textId="77777777" w:rsidR="00E11D41" w:rsidRPr="00E11D41" w:rsidRDefault="00E11D41" w:rsidP="00E11D41">
      <w:r w:rsidRPr="00E11D41">
        <w:t>You need:</w:t>
      </w:r>
    </w:p>
    <w:p w14:paraId="1E9FF163" w14:textId="77777777" w:rsidR="00E11D41" w:rsidRPr="00E11D41" w:rsidRDefault="00E11D41" w:rsidP="00E11D41">
      <w:pPr>
        <w:numPr>
          <w:ilvl w:val="0"/>
          <w:numId w:val="16"/>
        </w:numPr>
      </w:pPr>
      <w:r w:rsidRPr="00E11D41">
        <w:t>n8n = execution layer</w:t>
      </w:r>
    </w:p>
    <w:p w14:paraId="78FC37B5" w14:textId="77777777" w:rsidR="00E11D41" w:rsidRPr="00E11D41" w:rsidRDefault="00E11D41" w:rsidP="00E11D41">
      <w:r w:rsidRPr="00E11D41">
        <w:pict w14:anchorId="1C0AAEBE">
          <v:rect id="_x0000_i1250" style="width:0;height:1.5pt" o:hralign="center" o:hrstd="t" o:hr="t" fillcolor="#a0a0a0" stroked="f"/>
        </w:pict>
      </w:r>
    </w:p>
    <w:p w14:paraId="7EF2054C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New role of n8n:</w:t>
      </w:r>
    </w:p>
    <w:p w14:paraId="25C24034" w14:textId="77777777" w:rsidR="00E11D41" w:rsidRPr="00E11D41" w:rsidRDefault="00E11D41" w:rsidP="00E11D41">
      <w:pPr>
        <w:numPr>
          <w:ilvl w:val="0"/>
          <w:numId w:val="17"/>
        </w:numPr>
      </w:pPr>
      <w:r w:rsidRPr="00E11D41">
        <w:t>Webhook receiver</w:t>
      </w:r>
    </w:p>
    <w:p w14:paraId="2825CDA7" w14:textId="77777777" w:rsidR="00E11D41" w:rsidRPr="00E11D41" w:rsidRDefault="00E11D41" w:rsidP="00E11D41">
      <w:pPr>
        <w:numPr>
          <w:ilvl w:val="0"/>
          <w:numId w:val="17"/>
        </w:numPr>
      </w:pPr>
      <w:r w:rsidRPr="00E11D41">
        <w:t>Tool executor</w:t>
      </w:r>
    </w:p>
    <w:p w14:paraId="4D4F5370" w14:textId="77777777" w:rsidR="00E11D41" w:rsidRPr="00E11D41" w:rsidRDefault="00E11D41" w:rsidP="00E11D41">
      <w:pPr>
        <w:numPr>
          <w:ilvl w:val="0"/>
          <w:numId w:val="17"/>
        </w:numPr>
      </w:pPr>
      <w:r w:rsidRPr="00E11D41">
        <w:t xml:space="preserve">Signal </w:t>
      </w:r>
      <w:proofErr w:type="spellStart"/>
      <w:r w:rsidRPr="00E11D41">
        <w:t>ingestor</w:t>
      </w:r>
      <w:proofErr w:type="spellEnd"/>
    </w:p>
    <w:p w14:paraId="7740CC5F" w14:textId="77777777" w:rsidR="00E11D41" w:rsidRPr="00E11D41" w:rsidRDefault="00E11D41" w:rsidP="00E11D41">
      <w:r w:rsidRPr="00E11D41">
        <w:t>NOT:</w:t>
      </w:r>
    </w:p>
    <w:p w14:paraId="0BED4CCE" w14:textId="77777777" w:rsidR="00E11D41" w:rsidRPr="00E11D41" w:rsidRDefault="00E11D41" w:rsidP="00E11D41">
      <w:pPr>
        <w:numPr>
          <w:ilvl w:val="0"/>
          <w:numId w:val="18"/>
        </w:numPr>
      </w:pPr>
      <w:r w:rsidRPr="00E11D41">
        <w:t>Decision maker</w:t>
      </w:r>
    </w:p>
    <w:p w14:paraId="29A82AB8" w14:textId="77777777" w:rsidR="00E11D41" w:rsidRPr="00E11D41" w:rsidRDefault="00E11D41" w:rsidP="00E11D41">
      <w:r w:rsidRPr="00E11D41">
        <w:pict w14:anchorId="60DE5FF3">
          <v:rect id="_x0000_i1251" style="width:0;height:1.5pt" o:hralign="center" o:hrstd="t" o:hr="t" fillcolor="#a0a0a0" stroked="f"/>
        </w:pict>
      </w:r>
    </w:p>
    <w:p w14:paraId="337B8AF1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📡</w:t>
      </w:r>
      <w:r w:rsidRPr="00E11D41">
        <w:rPr>
          <w:b/>
          <w:bCs/>
        </w:rPr>
        <w:t xml:space="preserve"> Step 5: Upgrade Your Signal Pipeline into “Perception Layer”</w:t>
      </w:r>
    </w:p>
    <w:p w14:paraId="258E1EF0" w14:textId="77777777" w:rsidR="00E11D41" w:rsidRPr="00E11D41" w:rsidRDefault="00E11D41" w:rsidP="00E11D41">
      <w:r w:rsidRPr="00E11D41">
        <w:t>Right now:</w:t>
      </w:r>
    </w:p>
    <w:p w14:paraId="5845996E" w14:textId="77777777" w:rsidR="00E11D41" w:rsidRPr="00E11D41" w:rsidRDefault="00E11D41" w:rsidP="00E11D41">
      <w:r w:rsidRPr="00E11D41">
        <w:t>Signals trigger workflows</w:t>
      </w:r>
    </w:p>
    <w:p w14:paraId="011BEC4D" w14:textId="77777777" w:rsidR="00E11D41" w:rsidRPr="00E11D41" w:rsidRDefault="00E11D41" w:rsidP="00E11D41">
      <w:r w:rsidRPr="00E11D41">
        <w:t>Upgrade to:</w:t>
      </w:r>
    </w:p>
    <w:p w14:paraId="2745098F" w14:textId="77777777" w:rsidR="00E11D41" w:rsidRPr="00E11D41" w:rsidRDefault="00E11D41" w:rsidP="00E11D41">
      <w:r w:rsidRPr="00E11D41">
        <w:t>Signals feed agent context</w:t>
      </w:r>
    </w:p>
    <w:p w14:paraId="1E8C86A6" w14:textId="77777777" w:rsidR="00E11D41" w:rsidRPr="00E11D41" w:rsidRDefault="00E11D41" w:rsidP="00E11D41">
      <w:r w:rsidRPr="00E11D41">
        <w:pict w14:anchorId="4E13DE92">
          <v:rect id="_x0000_i1252" style="width:0;height:1.5pt" o:hralign="center" o:hrstd="t" o:hr="t" fillcolor="#a0a0a0" stroked="f"/>
        </w:pict>
      </w:r>
    </w:p>
    <w:p w14:paraId="1016492A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Example:</w:t>
      </w:r>
    </w:p>
    <w:p w14:paraId="42018A97" w14:textId="77777777" w:rsidR="00E11D41" w:rsidRPr="00E11D41" w:rsidRDefault="00E11D41" w:rsidP="00E11D41">
      <w:r w:rsidRPr="00E11D41">
        <w:t>Instead of:</w:t>
      </w:r>
    </w:p>
    <w:p w14:paraId="502E9922" w14:textId="77777777" w:rsidR="00E11D41" w:rsidRPr="00E11D41" w:rsidRDefault="00E11D41" w:rsidP="00E11D41">
      <w:r w:rsidRPr="00E11D41">
        <w:t>Shopify event → send email</w:t>
      </w:r>
    </w:p>
    <w:p w14:paraId="26B5A071" w14:textId="77777777" w:rsidR="00E11D41" w:rsidRPr="00E11D41" w:rsidRDefault="00E11D41" w:rsidP="00E11D41">
      <w:r w:rsidRPr="00E11D41">
        <w:t>Do:</w:t>
      </w:r>
    </w:p>
    <w:p w14:paraId="20D8E8E4" w14:textId="77777777" w:rsidR="00E11D41" w:rsidRPr="00E11D41" w:rsidRDefault="00E11D41" w:rsidP="00E11D41">
      <w:r w:rsidRPr="00E11D41">
        <w:lastRenderedPageBreak/>
        <w:t>Shopify event → update agent state → agent decides next action</w:t>
      </w:r>
    </w:p>
    <w:p w14:paraId="3C6B4480" w14:textId="77777777" w:rsidR="00E11D41" w:rsidRPr="00E11D41" w:rsidRDefault="00E11D41" w:rsidP="00E11D41">
      <w:r w:rsidRPr="00E11D41">
        <w:pict w14:anchorId="6B4E5317">
          <v:rect id="_x0000_i1253" style="width:0;height:1.5pt" o:hralign="center" o:hrstd="t" o:hr="t" fillcolor="#a0a0a0" stroked="f"/>
        </w:pict>
      </w:r>
    </w:p>
    <w:p w14:paraId="7A2FBBE3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🧠</w:t>
      </w:r>
      <w:r w:rsidRPr="00E11D41">
        <w:rPr>
          <w:b/>
          <w:bCs/>
        </w:rPr>
        <w:t xml:space="preserve"> Step 6: Add a Decision Engine (Core of Agency)</w:t>
      </w:r>
    </w:p>
    <w:p w14:paraId="1447E80E" w14:textId="77777777" w:rsidR="00E11D41" w:rsidRPr="00E11D41" w:rsidRDefault="00E11D41" w:rsidP="00E11D41">
      <w:r w:rsidRPr="00E11D41">
        <w:t>This is the missing piece.</w:t>
      </w:r>
    </w:p>
    <w:p w14:paraId="259E2CD7" w14:textId="77777777" w:rsidR="00E11D41" w:rsidRPr="00E11D41" w:rsidRDefault="00E11D41" w:rsidP="00E11D41">
      <w:r w:rsidRPr="00E11D41">
        <w:t>Your agent should decide:</w:t>
      </w:r>
    </w:p>
    <w:p w14:paraId="402B0015" w14:textId="77777777" w:rsidR="00E11D41" w:rsidRPr="00E11D41" w:rsidRDefault="00E11D41" w:rsidP="00E11D41">
      <w:pPr>
        <w:numPr>
          <w:ilvl w:val="0"/>
          <w:numId w:val="19"/>
        </w:numPr>
      </w:pPr>
      <w:r w:rsidRPr="00E11D41">
        <w:t>What to do next</w:t>
      </w:r>
    </w:p>
    <w:p w14:paraId="4CAF0683" w14:textId="77777777" w:rsidR="00E11D41" w:rsidRPr="00E11D41" w:rsidRDefault="00E11D41" w:rsidP="00E11D41">
      <w:pPr>
        <w:numPr>
          <w:ilvl w:val="0"/>
          <w:numId w:val="19"/>
        </w:numPr>
      </w:pPr>
      <w:r w:rsidRPr="00E11D41">
        <w:t>Whether to continue</w:t>
      </w:r>
    </w:p>
    <w:p w14:paraId="7199A41B" w14:textId="77777777" w:rsidR="00E11D41" w:rsidRPr="00E11D41" w:rsidRDefault="00E11D41" w:rsidP="00E11D41">
      <w:pPr>
        <w:numPr>
          <w:ilvl w:val="0"/>
          <w:numId w:val="19"/>
        </w:numPr>
      </w:pPr>
      <w:r w:rsidRPr="00E11D41">
        <w:t>Whether strategy is working</w:t>
      </w:r>
    </w:p>
    <w:p w14:paraId="2E399BD1" w14:textId="77777777" w:rsidR="00E11D41" w:rsidRPr="00E11D41" w:rsidRDefault="00E11D41" w:rsidP="00E11D41">
      <w:r w:rsidRPr="00E11D41">
        <w:pict w14:anchorId="36D68135">
          <v:rect id="_x0000_i1254" style="width:0;height:1.5pt" o:hralign="center" o:hrstd="t" o:hr="t" fillcolor="#a0a0a0" stroked="f"/>
        </w:pict>
      </w:r>
    </w:p>
    <w:p w14:paraId="731B6C13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Example decision output:</w:t>
      </w:r>
    </w:p>
    <w:p w14:paraId="7E0E1C38" w14:textId="77777777" w:rsidR="00E11D41" w:rsidRPr="00E11D41" w:rsidRDefault="00E11D41" w:rsidP="00E11D41">
      <w:r w:rsidRPr="00E11D41">
        <w:t>{</w:t>
      </w:r>
    </w:p>
    <w:p w14:paraId="7E5D9257" w14:textId="77777777" w:rsidR="00E11D41" w:rsidRPr="00E11D41" w:rsidRDefault="00E11D41" w:rsidP="00E11D41">
      <w:r w:rsidRPr="00E11D41">
        <w:t xml:space="preserve">  "decision": "retry",</w:t>
      </w:r>
    </w:p>
    <w:p w14:paraId="66C41980" w14:textId="77777777" w:rsidR="00E11D41" w:rsidRPr="00E11D41" w:rsidRDefault="00E11D41" w:rsidP="00E11D41">
      <w:r w:rsidRPr="00E11D41">
        <w:t xml:space="preserve">  "strategy": "use urgency framing",</w:t>
      </w:r>
    </w:p>
    <w:p w14:paraId="0C13341F" w14:textId="77777777" w:rsidR="00E11D41" w:rsidRPr="00E11D41" w:rsidRDefault="00E11D41" w:rsidP="00E11D41">
      <w:r w:rsidRPr="00E11D41">
        <w:t xml:space="preserve">  "confidence": 0.72</w:t>
      </w:r>
    </w:p>
    <w:p w14:paraId="57C33CF6" w14:textId="77777777" w:rsidR="00E11D41" w:rsidRPr="00E11D41" w:rsidRDefault="00E11D41" w:rsidP="00E11D41">
      <w:r w:rsidRPr="00E11D41">
        <w:t>}</w:t>
      </w:r>
    </w:p>
    <w:p w14:paraId="78068FF1" w14:textId="77777777" w:rsidR="00E11D41" w:rsidRPr="00E11D41" w:rsidRDefault="00E11D41" w:rsidP="00E11D41">
      <w:r w:rsidRPr="00E11D41">
        <w:pict w14:anchorId="5E279ECD">
          <v:rect id="_x0000_i1255" style="width:0;height:1.5pt" o:hralign="center" o:hrstd="t" o:hr="t" fillcolor="#a0a0a0" stroked="f"/>
        </w:pict>
      </w:r>
    </w:p>
    <w:p w14:paraId="2ECD03F1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🧪</w:t>
      </w:r>
      <w:r w:rsidRPr="00E11D41">
        <w:rPr>
          <w:b/>
          <w:bCs/>
        </w:rPr>
        <w:t xml:space="preserve"> Step 7: Add Failure Handling (Enterprise critical)</w:t>
      </w:r>
    </w:p>
    <w:p w14:paraId="0A1D03E7" w14:textId="77777777" w:rsidR="00E11D41" w:rsidRPr="00E11D41" w:rsidRDefault="00E11D41" w:rsidP="00E11D41">
      <w:r w:rsidRPr="00E11D41">
        <w:t>Right now:</w:t>
      </w:r>
    </w:p>
    <w:p w14:paraId="162B761C" w14:textId="77777777" w:rsidR="00E11D41" w:rsidRPr="00E11D41" w:rsidRDefault="00E11D41" w:rsidP="00E11D41">
      <w:pPr>
        <w:numPr>
          <w:ilvl w:val="0"/>
          <w:numId w:val="20"/>
        </w:numPr>
      </w:pPr>
      <w:r w:rsidRPr="00E11D41">
        <w:t>Fail = workflow stops</w:t>
      </w:r>
    </w:p>
    <w:p w14:paraId="1C5EC4B3" w14:textId="77777777" w:rsidR="00E11D41" w:rsidRPr="00E11D41" w:rsidRDefault="00E11D41" w:rsidP="00E11D41">
      <w:r w:rsidRPr="00E11D41">
        <w:t>You need:</w:t>
      </w:r>
    </w:p>
    <w:p w14:paraId="7AACC72A" w14:textId="77777777" w:rsidR="00E11D41" w:rsidRPr="00E11D41" w:rsidRDefault="00E11D41" w:rsidP="00E11D41">
      <w:pPr>
        <w:numPr>
          <w:ilvl w:val="0"/>
          <w:numId w:val="21"/>
        </w:numPr>
      </w:pPr>
      <w:r w:rsidRPr="00E11D41">
        <w:t>Retry with variation</w:t>
      </w:r>
    </w:p>
    <w:p w14:paraId="516182AE" w14:textId="77777777" w:rsidR="00E11D41" w:rsidRPr="00E11D41" w:rsidRDefault="00E11D41" w:rsidP="00E11D41">
      <w:pPr>
        <w:numPr>
          <w:ilvl w:val="0"/>
          <w:numId w:val="21"/>
        </w:numPr>
      </w:pPr>
      <w:r w:rsidRPr="00E11D41">
        <w:t>Escalation logic</w:t>
      </w:r>
    </w:p>
    <w:p w14:paraId="24DF20C2" w14:textId="77777777" w:rsidR="00E11D41" w:rsidRPr="00E11D41" w:rsidRDefault="00E11D41" w:rsidP="00E11D41">
      <w:pPr>
        <w:numPr>
          <w:ilvl w:val="0"/>
          <w:numId w:val="21"/>
        </w:numPr>
      </w:pPr>
      <w:r w:rsidRPr="00E11D41">
        <w:t>Fallback strategies</w:t>
      </w:r>
    </w:p>
    <w:p w14:paraId="1EF87A43" w14:textId="77777777" w:rsidR="00E11D41" w:rsidRPr="00E11D41" w:rsidRDefault="00E11D41" w:rsidP="00E11D41">
      <w:r w:rsidRPr="00E11D41">
        <w:pict w14:anchorId="3104026E">
          <v:rect id="_x0000_i1256" style="width:0;height:1.5pt" o:hralign="center" o:hrstd="t" o:hr="t" fillcolor="#a0a0a0" stroked="f"/>
        </w:pict>
      </w:r>
    </w:p>
    <w:p w14:paraId="3D771044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🧭</w:t>
      </w:r>
      <w:r w:rsidRPr="00E11D41">
        <w:rPr>
          <w:b/>
          <w:bCs/>
        </w:rPr>
        <w:t xml:space="preserve"> Step 8: Define “Autonomy Levels”</w:t>
      </w:r>
    </w:p>
    <w:p w14:paraId="1BB7D5D3" w14:textId="77777777" w:rsidR="00E11D41" w:rsidRPr="00E11D41" w:rsidRDefault="00E11D41" w:rsidP="00E11D41">
      <w:r w:rsidRPr="00E11D41">
        <w:t>Make this explicit in your repo: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1925"/>
      </w:tblGrid>
      <w:tr w:rsidR="00E11D41" w:rsidRPr="00E11D41" w14:paraId="584A5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2C050" w14:textId="77777777" w:rsidR="00E11D41" w:rsidRPr="00E11D41" w:rsidRDefault="00E11D41" w:rsidP="00E11D41">
            <w:pPr>
              <w:rPr>
                <w:b/>
                <w:bCs/>
              </w:rPr>
            </w:pPr>
            <w:r w:rsidRPr="00E11D4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6E8B3E5" w14:textId="77777777" w:rsidR="00E11D41" w:rsidRPr="00E11D41" w:rsidRDefault="00E11D41" w:rsidP="00E11D41">
            <w:pPr>
              <w:rPr>
                <w:b/>
                <w:bCs/>
              </w:rPr>
            </w:pPr>
            <w:r w:rsidRPr="00E11D41">
              <w:rPr>
                <w:b/>
                <w:bCs/>
              </w:rPr>
              <w:t>Description</w:t>
            </w:r>
          </w:p>
        </w:tc>
      </w:tr>
      <w:tr w:rsidR="00E11D41" w:rsidRPr="00E11D41" w14:paraId="3B531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66C0" w14:textId="77777777" w:rsidR="00E11D41" w:rsidRPr="00E11D41" w:rsidRDefault="00E11D41" w:rsidP="00E11D41">
            <w:r w:rsidRPr="00E11D41">
              <w:t>L1</w:t>
            </w:r>
          </w:p>
        </w:tc>
        <w:tc>
          <w:tcPr>
            <w:tcW w:w="0" w:type="auto"/>
            <w:vAlign w:val="center"/>
            <w:hideMark/>
          </w:tcPr>
          <w:p w14:paraId="6BEE983B" w14:textId="77777777" w:rsidR="00E11D41" w:rsidRPr="00E11D41" w:rsidRDefault="00E11D41" w:rsidP="00E11D41">
            <w:r w:rsidRPr="00E11D41">
              <w:t>Trigger automation</w:t>
            </w:r>
          </w:p>
        </w:tc>
      </w:tr>
      <w:tr w:rsidR="00E11D41" w:rsidRPr="00E11D41" w14:paraId="799E6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70AA" w14:textId="77777777" w:rsidR="00E11D41" w:rsidRPr="00E11D41" w:rsidRDefault="00E11D41" w:rsidP="00E11D41">
            <w:r w:rsidRPr="00E11D41">
              <w:t>L2</w:t>
            </w:r>
          </w:p>
        </w:tc>
        <w:tc>
          <w:tcPr>
            <w:tcW w:w="0" w:type="auto"/>
            <w:vAlign w:val="center"/>
            <w:hideMark/>
          </w:tcPr>
          <w:p w14:paraId="64F72DA1" w14:textId="77777777" w:rsidR="00E11D41" w:rsidRPr="00E11D41" w:rsidRDefault="00E11D41" w:rsidP="00E11D41">
            <w:r w:rsidRPr="00E11D41">
              <w:t>LLM-assisted</w:t>
            </w:r>
          </w:p>
        </w:tc>
      </w:tr>
      <w:tr w:rsidR="00E11D41" w:rsidRPr="00E11D41" w14:paraId="0E8E8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61AA" w14:textId="77777777" w:rsidR="00E11D41" w:rsidRPr="00E11D41" w:rsidRDefault="00E11D41" w:rsidP="00E11D41">
            <w:r w:rsidRPr="00E11D41">
              <w:t>L3</w:t>
            </w:r>
          </w:p>
        </w:tc>
        <w:tc>
          <w:tcPr>
            <w:tcW w:w="0" w:type="auto"/>
            <w:vAlign w:val="center"/>
            <w:hideMark/>
          </w:tcPr>
          <w:p w14:paraId="2726977E" w14:textId="77777777" w:rsidR="00E11D41" w:rsidRPr="00E11D41" w:rsidRDefault="00E11D41" w:rsidP="00E11D41">
            <w:r w:rsidRPr="00E11D41">
              <w:t>Multi-step reasoning</w:t>
            </w:r>
          </w:p>
        </w:tc>
      </w:tr>
      <w:tr w:rsidR="00E11D41" w:rsidRPr="00E11D41" w14:paraId="346B5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17F2" w14:textId="77777777" w:rsidR="00E11D41" w:rsidRPr="00E11D41" w:rsidRDefault="00E11D41" w:rsidP="00E11D41">
            <w:r w:rsidRPr="00E11D41">
              <w:lastRenderedPageBreak/>
              <w:t>L4</w:t>
            </w:r>
          </w:p>
        </w:tc>
        <w:tc>
          <w:tcPr>
            <w:tcW w:w="0" w:type="auto"/>
            <w:vAlign w:val="center"/>
            <w:hideMark/>
          </w:tcPr>
          <w:p w14:paraId="446D693E" w14:textId="77777777" w:rsidR="00E11D41" w:rsidRPr="00E11D41" w:rsidRDefault="00E11D41" w:rsidP="00E11D41">
            <w:r w:rsidRPr="00E11D41">
              <w:t>Self-correcting agent</w:t>
            </w:r>
          </w:p>
        </w:tc>
      </w:tr>
      <w:tr w:rsidR="00E11D41" w:rsidRPr="00E11D41" w14:paraId="3DDB6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3A0B" w14:textId="77777777" w:rsidR="00E11D41" w:rsidRPr="00E11D41" w:rsidRDefault="00E11D41" w:rsidP="00E11D41">
            <w:r w:rsidRPr="00E11D41">
              <w:t>L5</w:t>
            </w:r>
          </w:p>
        </w:tc>
        <w:tc>
          <w:tcPr>
            <w:tcW w:w="0" w:type="auto"/>
            <w:vAlign w:val="center"/>
            <w:hideMark/>
          </w:tcPr>
          <w:p w14:paraId="1B058566" w14:textId="77777777" w:rsidR="00E11D41" w:rsidRPr="00E11D41" w:rsidRDefault="00E11D41" w:rsidP="00E11D41">
            <w:r w:rsidRPr="00E11D41">
              <w:t>Multi-agent system</w:t>
            </w:r>
          </w:p>
        </w:tc>
      </w:tr>
    </w:tbl>
    <w:p w14:paraId="24E0620D" w14:textId="77777777" w:rsidR="00E11D41" w:rsidRPr="00E11D41" w:rsidRDefault="00E11D41" w:rsidP="00E11D41">
      <w:r w:rsidRPr="00E11D41">
        <w:rPr>
          <w:rFonts w:ascii="Segoe UI Emoji" w:hAnsi="Segoe UI Emoji" w:cs="Segoe UI Emoji"/>
        </w:rPr>
        <w:t>👉</w:t>
      </w:r>
      <w:r w:rsidRPr="00E11D41">
        <w:t xml:space="preserve"> You want to position yourself at </w:t>
      </w:r>
      <w:r w:rsidRPr="00E11D41">
        <w:rPr>
          <w:b/>
          <w:bCs/>
        </w:rPr>
        <w:t>L4</w:t>
      </w:r>
    </w:p>
    <w:p w14:paraId="4F1E431F" w14:textId="77777777" w:rsidR="00E11D41" w:rsidRPr="00E11D41" w:rsidRDefault="00E11D41" w:rsidP="00E11D41">
      <w:r w:rsidRPr="00E11D41">
        <w:pict w14:anchorId="01DDF548">
          <v:rect id="_x0000_i1257" style="width:0;height:1.5pt" o:hralign="center" o:hrstd="t" o:hr="t" fillcolor="#a0a0a0" stroked="f"/>
        </w:pict>
      </w:r>
    </w:p>
    <w:p w14:paraId="5701D128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🏗️</w:t>
      </w:r>
      <w:r w:rsidRPr="00E11D41">
        <w:rPr>
          <w:b/>
          <w:bCs/>
        </w:rPr>
        <w:t xml:space="preserve"> PART 2 — Redesign Your Repo to Impress a CTO in 5 Minutes</w:t>
      </w:r>
    </w:p>
    <w:p w14:paraId="7BC1BDA6" w14:textId="77777777" w:rsidR="00E11D41" w:rsidRPr="00E11D41" w:rsidRDefault="00E11D41" w:rsidP="00E11D41">
      <w:r w:rsidRPr="00E11D41">
        <w:t>CTOs don’t read code first.</w:t>
      </w:r>
    </w:p>
    <w:p w14:paraId="52958C81" w14:textId="77777777" w:rsidR="00E11D41" w:rsidRPr="00E11D41" w:rsidRDefault="00E11D41" w:rsidP="00E11D41">
      <w:r w:rsidRPr="00E11D41">
        <w:t>They scan for:</w:t>
      </w:r>
    </w:p>
    <w:p w14:paraId="4E3C0CCD" w14:textId="77777777" w:rsidR="00E11D41" w:rsidRPr="00E11D41" w:rsidRDefault="00E11D41" w:rsidP="00E11D41">
      <w:pPr>
        <w:numPr>
          <w:ilvl w:val="0"/>
          <w:numId w:val="22"/>
        </w:numPr>
      </w:pPr>
      <w:r w:rsidRPr="00E11D41">
        <w:t>clarity</w:t>
      </w:r>
    </w:p>
    <w:p w14:paraId="70C3E970" w14:textId="77777777" w:rsidR="00E11D41" w:rsidRPr="00E11D41" w:rsidRDefault="00E11D41" w:rsidP="00E11D41">
      <w:pPr>
        <w:numPr>
          <w:ilvl w:val="0"/>
          <w:numId w:val="22"/>
        </w:numPr>
      </w:pPr>
      <w:r w:rsidRPr="00E11D41">
        <w:t>architecture</w:t>
      </w:r>
    </w:p>
    <w:p w14:paraId="26DF6D24" w14:textId="77777777" w:rsidR="00E11D41" w:rsidRPr="00E11D41" w:rsidRDefault="00E11D41" w:rsidP="00E11D41">
      <w:pPr>
        <w:numPr>
          <w:ilvl w:val="0"/>
          <w:numId w:val="22"/>
        </w:numPr>
      </w:pPr>
      <w:r w:rsidRPr="00E11D41">
        <w:t>risk</w:t>
      </w:r>
    </w:p>
    <w:p w14:paraId="646AD6DE" w14:textId="77777777" w:rsidR="00E11D41" w:rsidRPr="00E11D41" w:rsidRDefault="00E11D41" w:rsidP="00E11D41">
      <w:pPr>
        <w:numPr>
          <w:ilvl w:val="0"/>
          <w:numId w:val="22"/>
        </w:numPr>
      </w:pPr>
      <w:r w:rsidRPr="00E11D41">
        <w:t>scalability</w:t>
      </w:r>
    </w:p>
    <w:p w14:paraId="71C1E5DA" w14:textId="77777777" w:rsidR="00E11D41" w:rsidRPr="00E11D41" w:rsidRDefault="00E11D41" w:rsidP="00E11D41">
      <w:r w:rsidRPr="00E11D41">
        <w:pict w14:anchorId="3B176AED">
          <v:rect id="_x0000_i1258" style="width:0;height:1.5pt" o:hralign="center" o:hrstd="t" o:hr="t" fillcolor="#a0a0a0" stroked="f"/>
        </w:pict>
      </w:r>
    </w:p>
    <w:p w14:paraId="369BC8EB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🧱</w:t>
      </w:r>
      <w:r w:rsidRPr="00E11D41">
        <w:rPr>
          <w:b/>
          <w:bCs/>
        </w:rPr>
        <w:t xml:space="preserve"> 1. Restructure Your Repo</w:t>
      </w:r>
    </w:p>
    <w:p w14:paraId="1177A86E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Current (likely):</w:t>
      </w:r>
    </w:p>
    <w:p w14:paraId="36853B42" w14:textId="77777777" w:rsidR="00E11D41" w:rsidRPr="00E11D41" w:rsidRDefault="00E11D41" w:rsidP="00E11D41">
      <w:r w:rsidRPr="00E11D41">
        <w:t>/</w:t>
      </w:r>
      <w:proofErr w:type="gramStart"/>
      <w:r w:rsidRPr="00E11D41">
        <w:t>workflows</w:t>
      </w:r>
      <w:proofErr w:type="gramEnd"/>
    </w:p>
    <w:p w14:paraId="303F2EC4" w14:textId="77777777" w:rsidR="00E11D41" w:rsidRPr="00E11D41" w:rsidRDefault="00E11D41" w:rsidP="00E11D41">
      <w:r w:rsidRPr="00E11D41">
        <w:t>/</w:t>
      </w:r>
      <w:proofErr w:type="spellStart"/>
      <w:proofErr w:type="gramStart"/>
      <w:r w:rsidRPr="00E11D41">
        <w:t>json</w:t>
      </w:r>
      <w:proofErr w:type="spellEnd"/>
      <w:proofErr w:type="gramEnd"/>
    </w:p>
    <w:p w14:paraId="02F1DC3D" w14:textId="77777777" w:rsidR="00E11D41" w:rsidRPr="00E11D41" w:rsidRDefault="00E11D41" w:rsidP="00E11D41">
      <w:r w:rsidRPr="00E11D41">
        <w:t>/</w:t>
      </w:r>
      <w:proofErr w:type="gramStart"/>
      <w:r w:rsidRPr="00E11D41">
        <w:t>scripts</w:t>
      </w:r>
      <w:proofErr w:type="gramEnd"/>
    </w:p>
    <w:p w14:paraId="139ACB22" w14:textId="77777777" w:rsidR="00E11D41" w:rsidRPr="00E11D41" w:rsidRDefault="00E11D41" w:rsidP="00E11D41">
      <w:r w:rsidRPr="00E11D41">
        <w:pict w14:anchorId="0C6DE08B">
          <v:rect id="_x0000_i1259" style="width:0;height:1.5pt" o:hralign="center" o:hrstd="t" o:hr="t" fillcolor="#a0a0a0" stroked="f"/>
        </w:pict>
      </w:r>
    </w:p>
    <w:p w14:paraId="346F88F5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Upgrade to:</w:t>
      </w:r>
    </w:p>
    <w:p w14:paraId="35E5F2ED" w14:textId="77777777" w:rsidR="00E11D41" w:rsidRPr="00E11D41" w:rsidRDefault="00E11D41" w:rsidP="00E11D41">
      <w:r w:rsidRPr="00E11D41">
        <w:t>/</w:t>
      </w:r>
      <w:proofErr w:type="gramStart"/>
      <w:r w:rsidRPr="00E11D41">
        <w:t>agent</w:t>
      </w:r>
      <w:proofErr w:type="gramEnd"/>
      <w:r w:rsidRPr="00E11D41">
        <w:t>-core</w:t>
      </w:r>
    </w:p>
    <w:p w14:paraId="51A5325B" w14:textId="77777777" w:rsidR="00E11D41" w:rsidRPr="00E11D41" w:rsidRDefault="00E11D41" w:rsidP="00E11D41">
      <w:r w:rsidRPr="00E11D41">
        <w:t xml:space="preserve">  planner/</w:t>
      </w:r>
    </w:p>
    <w:p w14:paraId="4989B91B" w14:textId="77777777" w:rsidR="00E11D41" w:rsidRPr="00E11D41" w:rsidRDefault="00E11D41" w:rsidP="00E11D41">
      <w:r w:rsidRPr="00E11D41">
        <w:t xml:space="preserve">  executor/</w:t>
      </w:r>
    </w:p>
    <w:p w14:paraId="438F17CD" w14:textId="77777777" w:rsidR="00E11D41" w:rsidRPr="00E11D41" w:rsidRDefault="00E11D41" w:rsidP="00E11D41">
      <w:r w:rsidRPr="00E11D41">
        <w:t xml:space="preserve">  critic/</w:t>
      </w:r>
    </w:p>
    <w:p w14:paraId="6390E8E4" w14:textId="77777777" w:rsidR="00E11D41" w:rsidRPr="00E11D41" w:rsidRDefault="00E11D41" w:rsidP="00E11D41"/>
    <w:p w14:paraId="49434F5D" w14:textId="77777777" w:rsidR="00E11D41" w:rsidRPr="00E11D41" w:rsidRDefault="00E11D41" w:rsidP="00E11D41">
      <w:r w:rsidRPr="00E11D41">
        <w:t>/</w:t>
      </w:r>
      <w:proofErr w:type="gramStart"/>
      <w:r w:rsidRPr="00E11D41">
        <w:t>interfaces</w:t>
      </w:r>
      <w:proofErr w:type="gramEnd"/>
    </w:p>
    <w:p w14:paraId="36488923" w14:textId="77777777" w:rsidR="00E11D41" w:rsidRPr="00E11D41" w:rsidRDefault="00E11D41" w:rsidP="00E11D41">
      <w:r w:rsidRPr="00E11D41">
        <w:t xml:space="preserve">  </w:t>
      </w:r>
      <w:proofErr w:type="spellStart"/>
      <w:r w:rsidRPr="00E11D41">
        <w:t>json-rpc</w:t>
      </w:r>
      <w:proofErr w:type="spellEnd"/>
      <w:r w:rsidRPr="00E11D41">
        <w:t>/</w:t>
      </w:r>
    </w:p>
    <w:p w14:paraId="17C1E234" w14:textId="77777777" w:rsidR="00E11D41" w:rsidRPr="00E11D41" w:rsidRDefault="00E11D41" w:rsidP="00E11D41">
      <w:r w:rsidRPr="00E11D41">
        <w:t xml:space="preserve">  tool-registry/</w:t>
      </w:r>
    </w:p>
    <w:p w14:paraId="040F9A3E" w14:textId="77777777" w:rsidR="00E11D41" w:rsidRPr="00E11D41" w:rsidRDefault="00E11D41" w:rsidP="00E11D41"/>
    <w:p w14:paraId="659CFC96" w14:textId="77777777" w:rsidR="00E11D41" w:rsidRPr="00E11D41" w:rsidRDefault="00E11D41" w:rsidP="00E11D41">
      <w:r w:rsidRPr="00E11D41">
        <w:t>/</w:t>
      </w:r>
      <w:proofErr w:type="gramStart"/>
      <w:r w:rsidRPr="00E11D41">
        <w:t>memory</w:t>
      </w:r>
      <w:proofErr w:type="gramEnd"/>
    </w:p>
    <w:p w14:paraId="5292EBF2" w14:textId="77777777" w:rsidR="00E11D41" w:rsidRPr="00E11D41" w:rsidRDefault="00E11D41" w:rsidP="00E11D41">
      <w:r w:rsidRPr="00E11D41">
        <w:lastRenderedPageBreak/>
        <w:t xml:space="preserve">  schemas/</w:t>
      </w:r>
    </w:p>
    <w:p w14:paraId="69727A81" w14:textId="77777777" w:rsidR="00E11D41" w:rsidRPr="00E11D41" w:rsidRDefault="00E11D41" w:rsidP="00E11D41">
      <w:r w:rsidRPr="00E11D41">
        <w:t xml:space="preserve">  adapters/</w:t>
      </w:r>
    </w:p>
    <w:p w14:paraId="67D28DAA" w14:textId="77777777" w:rsidR="00E11D41" w:rsidRPr="00E11D41" w:rsidRDefault="00E11D41" w:rsidP="00E11D41"/>
    <w:p w14:paraId="139194B1" w14:textId="77777777" w:rsidR="00E11D41" w:rsidRPr="00E11D41" w:rsidRDefault="00E11D41" w:rsidP="00E11D41">
      <w:r w:rsidRPr="00E11D41">
        <w:t>/</w:t>
      </w:r>
      <w:proofErr w:type="gramStart"/>
      <w:r w:rsidRPr="00E11D41">
        <w:t>signal</w:t>
      </w:r>
      <w:proofErr w:type="gramEnd"/>
      <w:r w:rsidRPr="00E11D41">
        <w:t>-layer</w:t>
      </w:r>
    </w:p>
    <w:p w14:paraId="53020D49" w14:textId="77777777" w:rsidR="00E11D41" w:rsidRPr="00E11D41" w:rsidRDefault="00E11D41" w:rsidP="00E11D41">
      <w:r w:rsidRPr="00E11D41">
        <w:t xml:space="preserve">  ingestion/</w:t>
      </w:r>
    </w:p>
    <w:p w14:paraId="10C49233" w14:textId="77777777" w:rsidR="00E11D41" w:rsidRPr="00E11D41" w:rsidRDefault="00E11D41" w:rsidP="00E11D41">
      <w:r w:rsidRPr="00E11D41">
        <w:t xml:space="preserve">  normalization/</w:t>
      </w:r>
    </w:p>
    <w:p w14:paraId="6029587C" w14:textId="77777777" w:rsidR="00E11D41" w:rsidRPr="00E11D41" w:rsidRDefault="00E11D41" w:rsidP="00E11D41"/>
    <w:p w14:paraId="2D348276" w14:textId="77777777" w:rsidR="00E11D41" w:rsidRPr="00E11D41" w:rsidRDefault="00E11D41" w:rsidP="00E11D41">
      <w:r w:rsidRPr="00E11D41">
        <w:t>/</w:t>
      </w:r>
      <w:proofErr w:type="gramStart"/>
      <w:r w:rsidRPr="00E11D41">
        <w:t>execution</w:t>
      </w:r>
      <w:proofErr w:type="gramEnd"/>
      <w:r w:rsidRPr="00E11D41">
        <w:t>-layer</w:t>
      </w:r>
    </w:p>
    <w:p w14:paraId="527DB48B" w14:textId="77777777" w:rsidR="00E11D41" w:rsidRPr="00E11D41" w:rsidRDefault="00E11D41" w:rsidP="00E11D41">
      <w:r w:rsidRPr="00E11D41">
        <w:t xml:space="preserve">  n8n/</w:t>
      </w:r>
    </w:p>
    <w:p w14:paraId="3B8423DE" w14:textId="77777777" w:rsidR="00E11D41" w:rsidRPr="00E11D41" w:rsidRDefault="00E11D41" w:rsidP="00E11D41"/>
    <w:p w14:paraId="5760E0A7" w14:textId="77777777" w:rsidR="00E11D41" w:rsidRPr="00E11D41" w:rsidRDefault="00E11D41" w:rsidP="00E11D41">
      <w:r w:rsidRPr="00E11D41">
        <w:t>/</w:t>
      </w:r>
      <w:proofErr w:type="gramStart"/>
      <w:r w:rsidRPr="00E11D41">
        <w:t>case</w:t>
      </w:r>
      <w:proofErr w:type="gramEnd"/>
      <w:r w:rsidRPr="00E11D41">
        <w:t>-studies</w:t>
      </w:r>
    </w:p>
    <w:p w14:paraId="3A973AD0" w14:textId="77777777" w:rsidR="00E11D41" w:rsidRPr="00E11D41" w:rsidRDefault="00E11D41" w:rsidP="00E11D41">
      <w:r w:rsidRPr="00E11D41">
        <w:t xml:space="preserve">  d2c-revenue-recovery/</w:t>
      </w:r>
    </w:p>
    <w:p w14:paraId="56B816BA" w14:textId="77777777" w:rsidR="00E11D41" w:rsidRPr="00E11D41" w:rsidRDefault="00E11D41" w:rsidP="00E11D41"/>
    <w:p w14:paraId="6F4CBD40" w14:textId="77777777" w:rsidR="00E11D41" w:rsidRPr="00E11D41" w:rsidRDefault="00E11D41" w:rsidP="00E11D41">
      <w:r w:rsidRPr="00E11D41">
        <w:t>/</w:t>
      </w:r>
      <w:proofErr w:type="gramStart"/>
      <w:r w:rsidRPr="00E11D41">
        <w:t>docs</w:t>
      </w:r>
      <w:proofErr w:type="gramEnd"/>
    </w:p>
    <w:p w14:paraId="6E053EBA" w14:textId="77777777" w:rsidR="00E11D41" w:rsidRPr="00E11D41" w:rsidRDefault="00E11D41" w:rsidP="00E11D41">
      <w:r w:rsidRPr="00E11D41">
        <w:t xml:space="preserve">  architecture.md</w:t>
      </w:r>
    </w:p>
    <w:p w14:paraId="5A4456C9" w14:textId="77777777" w:rsidR="00E11D41" w:rsidRPr="00E11D41" w:rsidRDefault="00E11D41" w:rsidP="00E11D41">
      <w:r w:rsidRPr="00E11D41">
        <w:t xml:space="preserve">  autonomy-model.md</w:t>
      </w:r>
    </w:p>
    <w:p w14:paraId="0AC2488C" w14:textId="77777777" w:rsidR="00E11D41" w:rsidRPr="00E11D41" w:rsidRDefault="00E11D41" w:rsidP="00E11D41">
      <w:r w:rsidRPr="00E11D41">
        <w:pict w14:anchorId="6E4BE1D3">
          <v:rect id="_x0000_i1260" style="width:0;height:1.5pt" o:hralign="center" o:hrstd="t" o:hr="t" fillcolor="#a0a0a0" stroked="f"/>
        </w:pict>
      </w:r>
    </w:p>
    <w:p w14:paraId="5A65C912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📊</w:t>
      </w:r>
      <w:r w:rsidRPr="00E11D41">
        <w:rPr>
          <w:b/>
          <w:bCs/>
        </w:rPr>
        <w:t xml:space="preserve"> 2. Add a SYSTEM ARCHITECTURE Diagram (CRITICAL)</w:t>
      </w:r>
    </w:p>
    <w:p w14:paraId="0DDFA9CF" w14:textId="77777777" w:rsidR="00E11D41" w:rsidRPr="00E11D41" w:rsidRDefault="00E11D41" w:rsidP="00E11D41">
      <w:r w:rsidRPr="00E11D41">
        <w:t>Use something like:</w:t>
      </w:r>
    </w:p>
    <w:p w14:paraId="58821DC0" w14:textId="77777777" w:rsidR="00E11D41" w:rsidRPr="00E11D41" w:rsidRDefault="00E11D41" w:rsidP="00E11D41">
      <w:pPr>
        <w:numPr>
          <w:ilvl w:val="0"/>
          <w:numId w:val="23"/>
        </w:numPr>
      </w:pPr>
      <w:proofErr w:type="spellStart"/>
      <w:r w:rsidRPr="00E11D41">
        <w:t>Excalidraw</w:t>
      </w:r>
      <w:proofErr w:type="spellEnd"/>
    </w:p>
    <w:p w14:paraId="12BC2765" w14:textId="77777777" w:rsidR="00E11D41" w:rsidRPr="00E11D41" w:rsidRDefault="00E11D41" w:rsidP="00E11D41">
      <w:r w:rsidRPr="00E11D41">
        <w:pict w14:anchorId="702357BB">
          <v:rect id="_x0000_i1261" style="width:0;height:1.5pt" o:hralign="center" o:hrstd="t" o:hr="t" fillcolor="#a0a0a0" stroked="f"/>
        </w:pict>
      </w:r>
    </w:p>
    <w:p w14:paraId="573FFC98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Must show:</w:t>
      </w:r>
    </w:p>
    <w:p w14:paraId="4CCA482E" w14:textId="77777777" w:rsidR="00E11D41" w:rsidRPr="00E11D41" w:rsidRDefault="00E11D41" w:rsidP="00E11D41">
      <w:pPr>
        <w:numPr>
          <w:ilvl w:val="0"/>
          <w:numId w:val="24"/>
        </w:numPr>
      </w:pPr>
      <w:r w:rsidRPr="00E11D41">
        <w:t>Signal ingestion</w:t>
      </w:r>
    </w:p>
    <w:p w14:paraId="073FFB4F" w14:textId="77777777" w:rsidR="00E11D41" w:rsidRPr="00E11D41" w:rsidRDefault="00E11D41" w:rsidP="00E11D41">
      <w:pPr>
        <w:numPr>
          <w:ilvl w:val="0"/>
          <w:numId w:val="24"/>
        </w:numPr>
      </w:pPr>
      <w:r w:rsidRPr="00E11D41">
        <w:t>Agent loop</w:t>
      </w:r>
    </w:p>
    <w:p w14:paraId="3C98BD12" w14:textId="77777777" w:rsidR="00E11D41" w:rsidRPr="00E11D41" w:rsidRDefault="00E11D41" w:rsidP="00E11D41">
      <w:pPr>
        <w:numPr>
          <w:ilvl w:val="0"/>
          <w:numId w:val="24"/>
        </w:numPr>
      </w:pPr>
      <w:r w:rsidRPr="00E11D41">
        <w:t>Memory layer</w:t>
      </w:r>
    </w:p>
    <w:p w14:paraId="4A9A3E4B" w14:textId="77777777" w:rsidR="00E11D41" w:rsidRPr="00E11D41" w:rsidRDefault="00E11D41" w:rsidP="00E11D41">
      <w:pPr>
        <w:numPr>
          <w:ilvl w:val="0"/>
          <w:numId w:val="24"/>
        </w:numPr>
      </w:pPr>
      <w:r w:rsidRPr="00E11D41">
        <w:t>Tool execution</w:t>
      </w:r>
    </w:p>
    <w:p w14:paraId="1A54AC86" w14:textId="77777777" w:rsidR="00E11D41" w:rsidRPr="00E11D41" w:rsidRDefault="00E11D41" w:rsidP="00E11D41">
      <w:pPr>
        <w:numPr>
          <w:ilvl w:val="0"/>
          <w:numId w:val="24"/>
        </w:numPr>
      </w:pPr>
      <w:r w:rsidRPr="00E11D41">
        <w:t>Feedback loop</w:t>
      </w:r>
    </w:p>
    <w:p w14:paraId="3D6B4C06" w14:textId="77777777" w:rsidR="00E11D41" w:rsidRPr="00E11D41" w:rsidRDefault="00E11D41" w:rsidP="00E11D41">
      <w:r w:rsidRPr="00E11D41">
        <w:t>If a CTO sees this clearly → you win instantly</w:t>
      </w:r>
    </w:p>
    <w:p w14:paraId="5850569F" w14:textId="77777777" w:rsidR="00E11D41" w:rsidRPr="00E11D41" w:rsidRDefault="00E11D41" w:rsidP="00E11D41">
      <w:r w:rsidRPr="00E11D41">
        <w:pict w14:anchorId="16E99959">
          <v:rect id="_x0000_i1262" style="width:0;height:1.5pt" o:hralign="center" o:hrstd="t" o:hr="t" fillcolor="#a0a0a0" stroked="f"/>
        </w:pict>
      </w:r>
    </w:p>
    <w:p w14:paraId="1D1806CD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📄</w:t>
      </w:r>
      <w:r w:rsidRPr="00E11D41">
        <w:rPr>
          <w:b/>
          <w:bCs/>
        </w:rPr>
        <w:t xml:space="preserve"> 3. Rewrite README (This is your sales page)</w:t>
      </w:r>
    </w:p>
    <w:p w14:paraId="3DC9B5AC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First 10 lines should say:</w:t>
      </w:r>
    </w:p>
    <w:p w14:paraId="7E4B6118" w14:textId="77777777" w:rsidR="00E11D41" w:rsidRPr="00E11D41" w:rsidRDefault="00E11D41" w:rsidP="00E11D41">
      <w:r w:rsidRPr="00E11D41">
        <w:lastRenderedPageBreak/>
        <w:t xml:space="preserve">“This repository demonstrates a </w:t>
      </w:r>
      <w:r w:rsidRPr="00E11D41">
        <w:rPr>
          <w:b/>
          <w:bCs/>
        </w:rPr>
        <w:t>goal-driven autonomous agent system</w:t>
      </w:r>
      <w:r w:rsidRPr="00E11D41">
        <w:t xml:space="preserve"> for D2C revenue recovery using signal-based triggers, JSON-RPC tool orchestration, and self-correcting execution loops.”</w:t>
      </w:r>
    </w:p>
    <w:p w14:paraId="2CD8DF37" w14:textId="77777777" w:rsidR="00E11D41" w:rsidRPr="00E11D41" w:rsidRDefault="00E11D41" w:rsidP="00E11D41">
      <w:r w:rsidRPr="00E11D41">
        <w:pict w14:anchorId="1AAC9AEA">
          <v:rect id="_x0000_i1263" style="width:0;height:1.5pt" o:hralign="center" o:hrstd="t" o:hr="t" fillcolor="#a0a0a0" stroked="f"/>
        </w:pict>
      </w:r>
    </w:p>
    <w:p w14:paraId="16F80073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Then show:</w:t>
      </w:r>
    </w:p>
    <w:p w14:paraId="4335E97C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1. Problem</w:t>
      </w:r>
    </w:p>
    <w:p w14:paraId="064B0C3F" w14:textId="77777777" w:rsidR="00E11D41" w:rsidRPr="00E11D41" w:rsidRDefault="00E11D41" w:rsidP="00E11D41">
      <w:r w:rsidRPr="00E11D41">
        <w:t>“D2C brands lose X% revenue due to…”</w:t>
      </w:r>
    </w:p>
    <w:p w14:paraId="08218A55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2. Solution</w:t>
      </w:r>
    </w:p>
    <w:p w14:paraId="09C49043" w14:textId="77777777" w:rsidR="00E11D41" w:rsidRPr="00E11D41" w:rsidRDefault="00E11D41" w:rsidP="00E11D41">
      <w:r w:rsidRPr="00E11D41">
        <w:t>Agent that:</w:t>
      </w:r>
    </w:p>
    <w:p w14:paraId="54DF025A" w14:textId="77777777" w:rsidR="00E11D41" w:rsidRPr="00E11D41" w:rsidRDefault="00E11D41" w:rsidP="00E11D41">
      <w:pPr>
        <w:numPr>
          <w:ilvl w:val="0"/>
          <w:numId w:val="25"/>
        </w:numPr>
      </w:pPr>
      <w:r w:rsidRPr="00E11D41">
        <w:t>detects signals</w:t>
      </w:r>
    </w:p>
    <w:p w14:paraId="0A6A1063" w14:textId="77777777" w:rsidR="00E11D41" w:rsidRPr="00E11D41" w:rsidRDefault="00E11D41" w:rsidP="00E11D41">
      <w:pPr>
        <w:numPr>
          <w:ilvl w:val="0"/>
          <w:numId w:val="25"/>
        </w:numPr>
      </w:pPr>
      <w:r w:rsidRPr="00E11D41">
        <w:t>plans actions</w:t>
      </w:r>
    </w:p>
    <w:p w14:paraId="220369B4" w14:textId="77777777" w:rsidR="00E11D41" w:rsidRPr="00E11D41" w:rsidRDefault="00E11D41" w:rsidP="00E11D41">
      <w:pPr>
        <w:numPr>
          <w:ilvl w:val="0"/>
          <w:numId w:val="25"/>
        </w:numPr>
      </w:pPr>
      <w:r w:rsidRPr="00E11D41">
        <w:t>executes</w:t>
      </w:r>
    </w:p>
    <w:p w14:paraId="77FAD9A8" w14:textId="77777777" w:rsidR="00E11D41" w:rsidRPr="00E11D41" w:rsidRDefault="00E11D41" w:rsidP="00E11D41">
      <w:pPr>
        <w:numPr>
          <w:ilvl w:val="0"/>
          <w:numId w:val="25"/>
        </w:numPr>
      </w:pPr>
      <w:r w:rsidRPr="00E11D41">
        <w:t>self-corrects</w:t>
      </w:r>
    </w:p>
    <w:p w14:paraId="6D7CF5DE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3. Architecture</w:t>
      </w:r>
    </w:p>
    <w:p w14:paraId="6DF13EF4" w14:textId="77777777" w:rsidR="00E11D41" w:rsidRPr="00E11D41" w:rsidRDefault="00E11D41" w:rsidP="00E11D41">
      <w:r w:rsidRPr="00E11D41">
        <w:t>(diagram)</w:t>
      </w:r>
    </w:p>
    <w:p w14:paraId="5B0919D7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4. Demo flow</w:t>
      </w:r>
    </w:p>
    <w:p w14:paraId="0731290C" w14:textId="77777777" w:rsidR="00E11D41" w:rsidRPr="00E11D41" w:rsidRDefault="00E11D41" w:rsidP="00E11D41">
      <w:r w:rsidRPr="00E11D41">
        <w:t>Step-by-step</w:t>
      </w:r>
    </w:p>
    <w:p w14:paraId="04005FF8" w14:textId="77777777" w:rsidR="00E11D41" w:rsidRPr="00E11D41" w:rsidRDefault="00E11D41" w:rsidP="00E11D41">
      <w:r w:rsidRPr="00E11D41">
        <w:pict w14:anchorId="6ABFC398">
          <v:rect id="_x0000_i1264" style="width:0;height:1.5pt" o:hralign="center" o:hrstd="t" o:hr="t" fillcolor="#a0a0a0" stroked="f"/>
        </w:pict>
      </w:r>
    </w:p>
    <w:p w14:paraId="1D6E5FD3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🎯</w:t>
      </w:r>
      <w:r w:rsidRPr="00E11D41">
        <w:rPr>
          <w:b/>
          <w:bCs/>
        </w:rPr>
        <w:t xml:space="preserve"> 4. Add ONE Killer Case Study</w:t>
      </w:r>
    </w:p>
    <w:p w14:paraId="2E5ED401" w14:textId="77777777" w:rsidR="00E11D41" w:rsidRPr="00E11D41" w:rsidRDefault="00E11D41" w:rsidP="00E11D41">
      <w:r w:rsidRPr="00E11D41">
        <w:t>Not 10 mediocre ones.</w:t>
      </w:r>
    </w:p>
    <w:p w14:paraId="06F8069B" w14:textId="77777777" w:rsidR="00E11D41" w:rsidRPr="00E11D41" w:rsidRDefault="00E11D41" w:rsidP="00E11D41">
      <w:r w:rsidRPr="00E11D41">
        <w:pict w14:anchorId="59BF8E16">
          <v:rect id="_x0000_i1265" style="width:0;height:1.5pt" o:hralign="center" o:hrstd="t" o:hr="t" fillcolor="#a0a0a0" stroked="f"/>
        </w:pict>
      </w:r>
    </w:p>
    <w:p w14:paraId="74220C6C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Example:</w:t>
      </w:r>
    </w:p>
    <w:p w14:paraId="59437A34" w14:textId="77777777" w:rsidR="00E11D41" w:rsidRPr="00E11D41" w:rsidRDefault="00E11D41" w:rsidP="00E11D41">
      <w:r w:rsidRPr="00E11D41">
        <w:rPr>
          <w:b/>
          <w:bCs/>
        </w:rPr>
        <w:t>“$18K Recovered Revenue in 7 Days via Autonomous Agent”</w:t>
      </w:r>
    </w:p>
    <w:p w14:paraId="0CB3F72F" w14:textId="77777777" w:rsidR="00E11D41" w:rsidRPr="00E11D41" w:rsidRDefault="00E11D41" w:rsidP="00E11D41">
      <w:r w:rsidRPr="00E11D41">
        <w:t>Break it down:</w:t>
      </w:r>
    </w:p>
    <w:p w14:paraId="6F1E74D4" w14:textId="77777777" w:rsidR="00E11D41" w:rsidRPr="00E11D41" w:rsidRDefault="00E11D41" w:rsidP="00E11D41">
      <w:pPr>
        <w:numPr>
          <w:ilvl w:val="0"/>
          <w:numId w:val="26"/>
        </w:numPr>
      </w:pPr>
      <w:r w:rsidRPr="00E11D41">
        <w:t>Input signals</w:t>
      </w:r>
    </w:p>
    <w:p w14:paraId="7E74D00A" w14:textId="77777777" w:rsidR="00E11D41" w:rsidRPr="00E11D41" w:rsidRDefault="00E11D41" w:rsidP="00E11D41">
      <w:pPr>
        <w:numPr>
          <w:ilvl w:val="0"/>
          <w:numId w:val="26"/>
        </w:numPr>
      </w:pPr>
      <w:r w:rsidRPr="00E11D41">
        <w:t>Agent decisions</w:t>
      </w:r>
    </w:p>
    <w:p w14:paraId="625E068B" w14:textId="77777777" w:rsidR="00E11D41" w:rsidRPr="00E11D41" w:rsidRDefault="00E11D41" w:rsidP="00E11D41">
      <w:pPr>
        <w:numPr>
          <w:ilvl w:val="0"/>
          <w:numId w:val="26"/>
        </w:numPr>
      </w:pPr>
      <w:r w:rsidRPr="00E11D41">
        <w:t>Actions taken</w:t>
      </w:r>
    </w:p>
    <w:p w14:paraId="4C2DE686" w14:textId="77777777" w:rsidR="00E11D41" w:rsidRPr="00E11D41" w:rsidRDefault="00E11D41" w:rsidP="00E11D41">
      <w:pPr>
        <w:numPr>
          <w:ilvl w:val="0"/>
          <w:numId w:val="26"/>
        </w:numPr>
      </w:pPr>
      <w:r w:rsidRPr="00E11D41">
        <w:t>Results</w:t>
      </w:r>
    </w:p>
    <w:p w14:paraId="17F18F54" w14:textId="77777777" w:rsidR="00E11D41" w:rsidRPr="00E11D41" w:rsidRDefault="00E11D41" w:rsidP="00E11D41">
      <w:r w:rsidRPr="00E11D41">
        <w:pict w14:anchorId="24BAC31A">
          <v:rect id="_x0000_i1266" style="width:0;height:1.5pt" o:hralign="center" o:hrstd="t" o:hr="t" fillcolor="#a0a0a0" stroked="f"/>
        </w:pict>
      </w:r>
    </w:p>
    <w:p w14:paraId="29144B87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🧪</w:t>
      </w:r>
      <w:r w:rsidRPr="00E11D41">
        <w:rPr>
          <w:b/>
          <w:bCs/>
        </w:rPr>
        <w:t xml:space="preserve"> 5. Show Observability (This screams “enterprise”)</w:t>
      </w:r>
    </w:p>
    <w:p w14:paraId="0AA254DC" w14:textId="77777777" w:rsidR="00E11D41" w:rsidRPr="00E11D41" w:rsidRDefault="00E11D41" w:rsidP="00E11D41">
      <w:r w:rsidRPr="00E11D41">
        <w:t>Include:</w:t>
      </w:r>
    </w:p>
    <w:p w14:paraId="109E3518" w14:textId="77777777" w:rsidR="00E11D41" w:rsidRPr="00E11D41" w:rsidRDefault="00E11D41" w:rsidP="00E11D41">
      <w:pPr>
        <w:numPr>
          <w:ilvl w:val="0"/>
          <w:numId w:val="27"/>
        </w:numPr>
      </w:pPr>
      <w:r w:rsidRPr="00E11D41">
        <w:t>Logs</w:t>
      </w:r>
    </w:p>
    <w:p w14:paraId="2067A3E6" w14:textId="77777777" w:rsidR="00E11D41" w:rsidRPr="00E11D41" w:rsidRDefault="00E11D41" w:rsidP="00E11D41">
      <w:pPr>
        <w:numPr>
          <w:ilvl w:val="0"/>
          <w:numId w:val="27"/>
        </w:numPr>
      </w:pPr>
      <w:r w:rsidRPr="00E11D41">
        <w:lastRenderedPageBreak/>
        <w:t>Decision traces</w:t>
      </w:r>
    </w:p>
    <w:p w14:paraId="430781A6" w14:textId="77777777" w:rsidR="00E11D41" w:rsidRPr="00E11D41" w:rsidRDefault="00E11D41" w:rsidP="00E11D41">
      <w:pPr>
        <w:numPr>
          <w:ilvl w:val="0"/>
          <w:numId w:val="27"/>
        </w:numPr>
      </w:pPr>
      <w:r w:rsidRPr="00E11D41">
        <w:t>Execution history</w:t>
      </w:r>
    </w:p>
    <w:p w14:paraId="1205A801" w14:textId="77777777" w:rsidR="00E11D41" w:rsidRPr="00E11D41" w:rsidRDefault="00E11D41" w:rsidP="00E11D41">
      <w:r w:rsidRPr="00E11D41">
        <w:pict w14:anchorId="2BDB7F82">
          <v:rect id="_x0000_i1267" style="width:0;height:1.5pt" o:hralign="center" o:hrstd="t" o:hr="t" fillcolor="#a0a0a0" stroked="f"/>
        </w:pict>
      </w:r>
    </w:p>
    <w:p w14:paraId="7E0AFB03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Example:</w:t>
      </w:r>
    </w:p>
    <w:p w14:paraId="064C9B54" w14:textId="77777777" w:rsidR="00E11D41" w:rsidRPr="00E11D41" w:rsidRDefault="00E11D41" w:rsidP="00E11D41">
      <w:r w:rsidRPr="00E11D41">
        <w:t>{</w:t>
      </w:r>
    </w:p>
    <w:p w14:paraId="43EF9518" w14:textId="77777777" w:rsidR="00E11D41" w:rsidRPr="00E11D41" w:rsidRDefault="00E11D41" w:rsidP="00E11D41">
      <w:r w:rsidRPr="00E11D41">
        <w:t xml:space="preserve">  "goal": "...",</w:t>
      </w:r>
    </w:p>
    <w:p w14:paraId="5937A0AB" w14:textId="77777777" w:rsidR="00E11D41" w:rsidRPr="00E11D41" w:rsidRDefault="00E11D41" w:rsidP="00E11D41">
      <w:r w:rsidRPr="00E11D41">
        <w:t xml:space="preserve">  "iteration": 3,</w:t>
      </w:r>
    </w:p>
    <w:p w14:paraId="461BAFFD" w14:textId="77777777" w:rsidR="00E11D41" w:rsidRPr="00E11D41" w:rsidRDefault="00E11D41" w:rsidP="00E11D41">
      <w:r w:rsidRPr="00E11D41">
        <w:t xml:space="preserve">  "decision": "pivot messaging",</w:t>
      </w:r>
    </w:p>
    <w:p w14:paraId="2F3B5E05" w14:textId="77777777" w:rsidR="00E11D41" w:rsidRPr="00E11D41" w:rsidRDefault="00E11D41" w:rsidP="00E11D41">
      <w:r w:rsidRPr="00E11D41">
        <w:t xml:space="preserve">  "result": "CTR +22%"</w:t>
      </w:r>
    </w:p>
    <w:p w14:paraId="1392A8E1" w14:textId="77777777" w:rsidR="00E11D41" w:rsidRPr="00E11D41" w:rsidRDefault="00E11D41" w:rsidP="00E11D41">
      <w:r w:rsidRPr="00E11D41">
        <w:t>}</w:t>
      </w:r>
    </w:p>
    <w:p w14:paraId="7C658904" w14:textId="77777777" w:rsidR="00E11D41" w:rsidRPr="00E11D41" w:rsidRDefault="00E11D41" w:rsidP="00E11D41">
      <w:r w:rsidRPr="00E11D41">
        <w:pict w14:anchorId="1EB76782">
          <v:rect id="_x0000_i1268" style="width:0;height:1.5pt" o:hralign="center" o:hrstd="t" o:hr="t" fillcolor="#a0a0a0" stroked="f"/>
        </w:pict>
      </w:r>
    </w:p>
    <w:p w14:paraId="5E465104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🔐</w:t>
      </w:r>
      <w:r w:rsidRPr="00E11D41">
        <w:rPr>
          <w:b/>
          <w:bCs/>
        </w:rPr>
        <w:t xml:space="preserve"> 6. Address Enterprise Concerns Explicitly</w:t>
      </w:r>
    </w:p>
    <w:p w14:paraId="4A9EFC51" w14:textId="77777777" w:rsidR="00E11D41" w:rsidRPr="00E11D41" w:rsidRDefault="00E11D41" w:rsidP="00E11D41">
      <w:r w:rsidRPr="00E11D41">
        <w:t>Add a section:</w:t>
      </w:r>
    </w:p>
    <w:p w14:paraId="50427E8D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“Production Considerations”</w:t>
      </w:r>
    </w:p>
    <w:p w14:paraId="21FDB9DF" w14:textId="77777777" w:rsidR="00E11D41" w:rsidRPr="00E11D41" w:rsidRDefault="00E11D41" w:rsidP="00E11D41">
      <w:r w:rsidRPr="00E11D41">
        <w:t>Talk about:</w:t>
      </w:r>
    </w:p>
    <w:p w14:paraId="1DD060E7" w14:textId="77777777" w:rsidR="00E11D41" w:rsidRPr="00E11D41" w:rsidRDefault="00E11D41" w:rsidP="00E11D41">
      <w:pPr>
        <w:numPr>
          <w:ilvl w:val="0"/>
          <w:numId w:val="28"/>
        </w:numPr>
      </w:pPr>
      <w:r w:rsidRPr="00E11D41">
        <w:t>scaling</w:t>
      </w:r>
    </w:p>
    <w:p w14:paraId="5E223CEE" w14:textId="77777777" w:rsidR="00E11D41" w:rsidRPr="00E11D41" w:rsidRDefault="00E11D41" w:rsidP="00E11D41">
      <w:pPr>
        <w:numPr>
          <w:ilvl w:val="0"/>
          <w:numId w:val="28"/>
        </w:numPr>
      </w:pPr>
      <w:r w:rsidRPr="00E11D41">
        <w:t>reliability</w:t>
      </w:r>
    </w:p>
    <w:p w14:paraId="62886D72" w14:textId="77777777" w:rsidR="00E11D41" w:rsidRPr="00E11D41" w:rsidRDefault="00E11D41" w:rsidP="00E11D41">
      <w:pPr>
        <w:numPr>
          <w:ilvl w:val="0"/>
          <w:numId w:val="28"/>
        </w:numPr>
      </w:pPr>
      <w:r w:rsidRPr="00E11D41">
        <w:t>replacing Google Sheets</w:t>
      </w:r>
    </w:p>
    <w:p w14:paraId="26DB9957" w14:textId="77777777" w:rsidR="00E11D41" w:rsidRPr="00E11D41" w:rsidRDefault="00E11D41" w:rsidP="00E11D41">
      <w:pPr>
        <w:numPr>
          <w:ilvl w:val="0"/>
          <w:numId w:val="28"/>
        </w:numPr>
      </w:pPr>
      <w:r w:rsidRPr="00E11D41">
        <w:t>API limits</w:t>
      </w:r>
    </w:p>
    <w:p w14:paraId="519659CC" w14:textId="77777777" w:rsidR="00E11D41" w:rsidRPr="00E11D41" w:rsidRDefault="00E11D41" w:rsidP="00E11D41">
      <w:r w:rsidRPr="00E11D41">
        <w:pict w14:anchorId="7D0AB26D">
          <v:rect id="_x0000_i1269" style="width:0;height:1.5pt" o:hralign="center" o:hrstd="t" o:hr="t" fillcolor="#a0a0a0" stroked="f"/>
        </w:pict>
      </w:r>
    </w:p>
    <w:p w14:paraId="0FFFD3FC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💡</w:t>
      </w:r>
      <w:r w:rsidRPr="00E11D41">
        <w:rPr>
          <w:b/>
          <w:bCs/>
        </w:rPr>
        <w:t xml:space="preserve"> 7. Reframe “Zero-Cost Hacks”</w:t>
      </w:r>
    </w:p>
    <w:p w14:paraId="64741B19" w14:textId="77777777" w:rsidR="00E11D41" w:rsidRPr="00E11D41" w:rsidRDefault="00E11D41" w:rsidP="00E11D41">
      <w:r w:rsidRPr="00E11D41">
        <w:t>Don’t present them as hacks.</w:t>
      </w:r>
    </w:p>
    <w:p w14:paraId="554082E5" w14:textId="77777777" w:rsidR="00E11D41" w:rsidRPr="00E11D41" w:rsidRDefault="00E11D41" w:rsidP="00E11D41">
      <w:r w:rsidRPr="00E11D41">
        <w:t>Position them as:</w:t>
      </w:r>
    </w:p>
    <w:p w14:paraId="26EA6BDA" w14:textId="77777777" w:rsidR="00E11D41" w:rsidRPr="00E11D41" w:rsidRDefault="00E11D41" w:rsidP="00E11D41">
      <w:r w:rsidRPr="00E11D41">
        <w:t>“Rapid Prototyping Layer”</w:t>
      </w:r>
    </w:p>
    <w:p w14:paraId="0A3849D0" w14:textId="77777777" w:rsidR="00E11D41" w:rsidRPr="00E11D41" w:rsidRDefault="00E11D41" w:rsidP="00E11D41">
      <w:r w:rsidRPr="00E11D41">
        <w:t>Then say:</w:t>
      </w:r>
    </w:p>
    <w:p w14:paraId="2C746C35" w14:textId="77777777" w:rsidR="00E11D41" w:rsidRPr="00E11D41" w:rsidRDefault="00E11D41" w:rsidP="00E11D41">
      <w:r w:rsidRPr="00E11D41">
        <w:t>“Production stack replaces these with enterprise-grade equivalents”</w:t>
      </w:r>
    </w:p>
    <w:p w14:paraId="0967F736" w14:textId="77777777" w:rsidR="00E11D41" w:rsidRPr="00E11D41" w:rsidRDefault="00E11D41" w:rsidP="00E11D41">
      <w:r w:rsidRPr="00E11D41">
        <w:pict w14:anchorId="1E6BF563">
          <v:rect id="_x0000_i1270" style="width:0;height:1.5pt" o:hralign="center" o:hrstd="t" o:hr="t" fillcolor="#a0a0a0" stroked="f"/>
        </w:pict>
      </w:r>
    </w:p>
    <w:p w14:paraId="748390CE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🧠</w:t>
      </w:r>
      <w:r w:rsidRPr="00E11D41">
        <w:rPr>
          <w:b/>
          <w:bCs/>
        </w:rPr>
        <w:t xml:space="preserve"> 8. Add “Design Philosophy” Section</w:t>
      </w:r>
    </w:p>
    <w:p w14:paraId="765725E5" w14:textId="77777777" w:rsidR="00E11D41" w:rsidRPr="00E11D41" w:rsidRDefault="00E11D41" w:rsidP="00E11D41">
      <w:r w:rsidRPr="00E11D41">
        <w:t>This is what separates you from freelancers.</w:t>
      </w:r>
    </w:p>
    <w:p w14:paraId="0855B429" w14:textId="77777777" w:rsidR="00E11D41" w:rsidRPr="00E11D41" w:rsidRDefault="00E11D41" w:rsidP="00E11D41">
      <w:r w:rsidRPr="00E11D41">
        <w:t>Explain:</w:t>
      </w:r>
    </w:p>
    <w:p w14:paraId="5AED4702" w14:textId="77777777" w:rsidR="00E11D41" w:rsidRPr="00E11D41" w:rsidRDefault="00E11D41" w:rsidP="00E11D41">
      <w:pPr>
        <w:numPr>
          <w:ilvl w:val="0"/>
          <w:numId w:val="29"/>
        </w:numPr>
      </w:pPr>
      <w:r w:rsidRPr="00E11D41">
        <w:t>Why JSON-RPC</w:t>
      </w:r>
    </w:p>
    <w:p w14:paraId="5BCA07D1" w14:textId="77777777" w:rsidR="00E11D41" w:rsidRPr="00E11D41" w:rsidRDefault="00E11D41" w:rsidP="00E11D41">
      <w:pPr>
        <w:numPr>
          <w:ilvl w:val="0"/>
          <w:numId w:val="29"/>
        </w:numPr>
      </w:pPr>
      <w:r w:rsidRPr="00E11D41">
        <w:lastRenderedPageBreak/>
        <w:t>Why agent loop</w:t>
      </w:r>
    </w:p>
    <w:p w14:paraId="709AD2EF" w14:textId="77777777" w:rsidR="00E11D41" w:rsidRPr="00E11D41" w:rsidRDefault="00E11D41" w:rsidP="00E11D41">
      <w:pPr>
        <w:numPr>
          <w:ilvl w:val="0"/>
          <w:numId w:val="29"/>
        </w:numPr>
      </w:pPr>
      <w:r w:rsidRPr="00E11D41">
        <w:t>Why signal-first architecture</w:t>
      </w:r>
    </w:p>
    <w:p w14:paraId="7E9B1E3F" w14:textId="77777777" w:rsidR="00E11D41" w:rsidRPr="00E11D41" w:rsidRDefault="00E11D41" w:rsidP="00E11D41">
      <w:r w:rsidRPr="00E11D41">
        <w:pict w14:anchorId="2EB19F1F">
          <v:rect id="_x0000_i1271" style="width:0;height:1.5pt" o:hralign="center" o:hrstd="t" o:hr="t" fillcolor="#a0a0a0" stroked="f"/>
        </w:pict>
      </w:r>
    </w:p>
    <w:p w14:paraId="1FE447CE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🚀</w:t>
      </w:r>
      <w:r w:rsidRPr="00E11D41">
        <w:rPr>
          <w:b/>
          <w:bCs/>
        </w:rPr>
        <w:t xml:space="preserve"> 9. Add a 60-Second Demo Narrative</w:t>
      </w:r>
    </w:p>
    <w:p w14:paraId="13A3797D" w14:textId="77777777" w:rsidR="00E11D41" w:rsidRPr="00E11D41" w:rsidRDefault="00E11D41" w:rsidP="00E11D41">
      <w:r w:rsidRPr="00E11D41">
        <w:t>CTOs LOVE this.</w:t>
      </w:r>
    </w:p>
    <w:p w14:paraId="0178671D" w14:textId="77777777" w:rsidR="00E11D41" w:rsidRPr="00E11D41" w:rsidRDefault="00E11D41" w:rsidP="00E11D41">
      <w:r w:rsidRPr="00E11D41">
        <w:pict w14:anchorId="6F323F07">
          <v:rect id="_x0000_i1272" style="width:0;height:1.5pt" o:hralign="center" o:hrstd="t" o:hr="t" fillcolor="#a0a0a0" stroked="f"/>
        </w:pict>
      </w:r>
    </w:p>
    <w:p w14:paraId="03186794" w14:textId="77777777" w:rsidR="00E11D41" w:rsidRPr="00E11D41" w:rsidRDefault="00E11D41" w:rsidP="00E11D41">
      <w:pPr>
        <w:rPr>
          <w:b/>
          <w:bCs/>
        </w:rPr>
      </w:pPr>
      <w:r w:rsidRPr="00E11D41">
        <w:rPr>
          <w:b/>
          <w:bCs/>
        </w:rPr>
        <w:t>Script:</w:t>
      </w:r>
    </w:p>
    <w:p w14:paraId="5A4A5A67" w14:textId="77777777" w:rsidR="00E11D41" w:rsidRPr="00E11D41" w:rsidRDefault="00E11D41" w:rsidP="00E11D41">
      <w:r w:rsidRPr="00E11D41">
        <w:t>“A user abandons checkout → signal ingested → agent evaluates user value → generates strategy → executes personalized outreach → measures response → adapts messaging → repeats until conversion or stop condition.”</w:t>
      </w:r>
    </w:p>
    <w:p w14:paraId="717B0B40" w14:textId="77777777" w:rsidR="00E11D41" w:rsidRPr="00E11D41" w:rsidRDefault="00E11D41" w:rsidP="00E11D41">
      <w:r w:rsidRPr="00E11D41">
        <w:pict w14:anchorId="75A8D66B">
          <v:rect id="_x0000_i1273" style="width:0;height:1.5pt" o:hralign="center" o:hrstd="t" o:hr="t" fillcolor="#a0a0a0" stroked="f"/>
        </w:pict>
      </w:r>
    </w:p>
    <w:p w14:paraId="186B8213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🔥</w:t>
      </w:r>
      <w:r w:rsidRPr="00E11D41">
        <w:rPr>
          <w:b/>
          <w:bCs/>
        </w:rPr>
        <w:t xml:space="preserve"> Final Positioning Shift</w:t>
      </w:r>
    </w:p>
    <w:p w14:paraId="6F69D510" w14:textId="77777777" w:rsidR="00E11D41" w:rsidRPr="00E11D41" w:rsidRDefault="00E11D41" w:rsidP="00E11D41">
      <w:r w:rsidRPr="00E11D41">
        <w:t xml:space="preserve">Right </w:t>
      </w:r>
      <w:proofErr w:type="gramStart"/>
      <w:r w:rsidRPr="00E11D41">
        <w:t>now</w:t>
      </w:r>
      <w:proofErr w:type="gramEnd"/>
      <w:r w:rsidRPr="00E11D41">
        <w:t xml:space="preserve"> you look like:</w:t>
      </w:r>
    </w:p>
    <w:p w14:paraId="4A1FAF90" w14:textId="77777777" w:rsidR="00E11D41" w:rsidRPr="00E11D41" w:rsidRDefault="00E11D41" w:rsidP="00E11D41">
      <w:r w:rsidRPr="00E11D41">
        <w:t>“Advanced automation builder”</w:t>
      </w:r>
    </w:p>
    <w:p w14:paraId="3C9EFEC1" w14:textId="77777777" w:rsidR="00E11D41" w:rsidRPr="00E11D41" w:rsidRDefault="00E11D41" w:rsidP="00E11D41">
      <w:r w:rsidRPr="00E11D41">
        <w:t>After this, you look like:</w:t>
      </w:r>
    </w:p>
    <w:p w14:paraId="3AA00AFB" w14:textId="77777777" w:rsidR="00E11D41" w:rsidRPr="00E11D41" w:rsidRDefault="00E11D41" w:rsidP="00E11D41">
      <w:r w:rsidRPr="00E11D41">
        <w:t>“AI Systems Architect building autonomous revenue systems”</w:t>
      </w:r>
    </w:p>
    <w:p w14:paraId="28D202FF" w14:textId="77777777" w:rsidR="00E11D41" w:rsidRPr="00E11D41" w:rsidRDefault="00E11D41" w:rsidP="00E11D41">
      <w:r w:rsidRPr="00E11D41">
        <w:pict w14:anchorId="6936AFD8">
          <v:rect id="_x0000_i1274" style="width:0;height:1.5pt" o:hralign="center" o:hrstd="t" o:hr="t" fillcolor="#a0a0a0" stroked="f"/>
        </w:pict>
      </w:r>
    </w:p>
    <w:p w14:paraId="1BC9B2E0" w14:textId="77777777" w:rsidR="00E11D41" w:rsidRPr="00E11D41" w:rsidRDefault="00E11D41" w:rsidP="00E11D41">
      <w:pPr>
        <w:rPr>
          <w:b/>
          <w:bCs/>
        </w:rPr>
      </w:pPr>
      <w:r w:rsidRPr="00E11D41">
        <w:rPr>
          <w:rFonts w:ascii="Segoe UI Emoji" w:hAnsi="Segoe UI Emoji" w:cs="Segoe UI Emoji"/>
          <w:b/>
          <w:bCs/>
        </w:rPr>
        <w:t>🧠</w:t>
      </w:r>
      <w:r w:rsidRPr="00E11D41">
        <w:rPr>
          <w:b/>
          <w:bCs/>
        </w:rPr>
        <w:t xml:space="preserve"> Brutal but Useful Truth</w:t>
      </w:r>
    </w:p>
    <w:p w14:paraId="23E004BB" w14:textId="77777777" w:rsidR="00E11D41" w:rsidRPr="00E11D41" w:rsidRDefault="00E11D41" w:rsidP="00E11D41">
      <w:r w:rsidRPr="00E11D41">
        <w:t>You don’t need more tools.</w:t>
      </w:r>
    </w:p>
    <w:p w14:paraId="64224D1A" w14:textId="77777777" w:rsidR="00E11D41" w:rsidRPr="00E11D41" w:rsidRDefault="00E11D41" w:rsidP="00E11D41">
      <w:r w:rsidRPr="00E11D41">
        <w:t>You need:</w:t>
      </w:r>
    </w:p>
    <w:p w14:paraId="12F4D01D" w14:textId="77777777" w:rsidR="00E11D41" w:rsidRPr="00E11D41" w:rsidRDefault="00E11D41" w:rsidP="00E11D41">
      <w:pPr>
        <w:numPr>
          <w:ilvl w:val="0"/>
          <w:numId w:val="30"/>
        </w:numPr>
      </w:pPr>
      <w:r w:rsidRPr="00E11D41">
        <w:t>clearer architecture</w:t>
      </w:r>
    </w:p>
    <w:p w14:paraId="54E0B111" w14:textId="77777777" w:rsidR="00E11D41" w:rsidRPr="00E11D41" w:rsidRDefault="00E11D41" w:rsidP="00E11D41">
      <w:pPr>
        <w:numPr>
          <w:ilvl w:val="0"/>
          <w:numId w:val="30"/>
        </w:numPr>
      </w:pPr>
      <w:r w:rsidRPr="00E11D41">
        <w:t>explicit agent loop</w:t>
      </w:r>
    </w:p>
    <w:p w14:paraId="4AF5AC6C" w14:textId="77777777" w:rsidR="00E11D41" w:rsidRPr="00E11D41" w:rsidRDefault="00E11D41" w:rsidP="00E11D41">
      <w:pPr>
        <w:numPr>
          <w:ilvl w:val="0"/>
          <w:numId w:val="30"/>
        </w:numPr>
      </w:pPr>
      <w:r w:rsidRPr="00E11D41">
        <w:t>better storytelling</w:t>
      </w:r>
    </w:p>
    <w:p w14:paraId="4DE47D81" w14:textId="77777777" w:rsidR="00E11D41" w:rsidRPr="00E11D41" w:rsidRDefault="00E11D41" w:rsidP="00E11D41">
      <w:r w:rsidRPr="00E11D41">
        <w:pict w14:anchorId="7204DDBD">
          <v:rect id="_x0000_i1275" style="width:0;height:1.5pt" o:hralign="center" o:hrstd="t" o:hr="t" fillcolor="#a0a0a0" stroked="f"/>
        </w:pict>
      </w:r>
    </w:p>
    <w:p w14:paraId="51AFA8A3" w14:textId="77777777" w:rsidR="00E11D41" w:rsidRPr="00E11D41" w:rsidRDefault="00E11D41" w:rsidP="00E11D41">
      <w:r w:rsidRPr="00E11D41">
        <w:t>If you want next level, I can:</w:t>
      </w:r>
    </w:p>
    <w:p w14:paraId="5AE548D5" w14:textId="77777777" w:rsidR="00E11D41" w:rsidRPr="00E11D41" w:rsidRDefault="00E11D41" w:rsidP="00E11D41">
      <w:pPr>
        <w:numPr>
          <w:ilvl w:val="0"/>
          <w:numId w:val="31"/>
        </w:numPr>
      </w:pPr>
      <w:r w:rsidRPr="00E11D41">
        <w:t>Rewrite your actual README</w:t>
      </w:r>
    </w:p>
    <w:p w14:paraId="2928087E" w14:textId="77777777" w:rsidR="00E11D41" w:rsidRPr="00E11D41" w:rsidRDefault="00E11D41" w:rsidP="00E11D41">
      <w:pPr>
        <w:numPr>
          <w:ilvl w:val="0"/>
          <w:numId w:val="31"/>
        </w:numPr>
      </w:pPr>
      <w:r w:rsidRPr="00E11D41">
        <w:t>Design your exact system diagram</w:t>
      </w:r>
    </w:p>
    <w:p w14:paraId="7FDA9FF0" w14:textId="77777777" w:rsidR="00E11D41" w:rsidRPr="00E11D41" w:rsidRDefault="00E11D41" w:rsidP="00E11D41">
      <w:pPr>
        <w:numPr>
          <w:ilvl w:val="0"/>
          <w:numId w:val="31"/>
        </w:numPr>
      </w:pPr>
      <w:r w:rsidRPr="00E11D41">
        <w:t xml:space="preserve">Or refactor one of your workflows into a </w:t>
      </w:r>
      <w:r w:rsidRPr="00E11D41">
        <w:rPr>
          <w:b/>
          <w:bCs/>
        </w:rPr>
        <w:t>true agent loop JSON</w:t>
      </w:r>
    </w:p>
    <w:p w14:paraId="06BD874F" w14:textId="77777777" w:rsidR="00E13C78" w:rsidRPr="00E11D41" w:rsidRDefault="00E13C78" w:rsidP="00E11D41"/>
    <w:sectPr w:rsidR="00E13C78" w:rsidRPr="00E11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740"/>
    <w:multiLevelType w:val="multilevel"/>
    <w:tmpl w:val="873A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69D0"/>
    <w:multiLevelType w:val="multilevel"/>
    <w:tmpl w:val="1A6E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08B0"/>
    <w:multiLevelType w:val="multilevel"/>
    <w:tmpl w:val="CB70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87B59"/>
    <w:multiLevelType w:val="multilevel"/>
    <w:tmpl w:val="AAE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85D93"/>
    <w:multiLevelType w:val="multilevel"/>
    <w:tmpl w:val="24EC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F8610B"/>
    <w:multiLevelType w:val="multilevel"/>
    <w:tmpl w:val="6D90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625BB"/>
    <w:multiLevelType w:val="multilevel"/>
    <w:tmpl w:val="59A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B7FD1"/>
    <w:multiLevelType w:val="multilevel"/>
    <w:tmpl w:val="9AF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91DD0"/>
    <w:multiLevelType w:val="multilevel"/>
    <w:tmpl w:val="DCB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F06F4"/>
    <w:multiLevelType w:val="multilevel"/>
    <w:tmpl w:val="D87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1320AD"/>
    <w:multiLevelType w:val="multilevel"/>
    <w:tmpl w:val="8E1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71410"/>
    <w:multiLevelType w:val="multilevel"/>
    <w:tmpl w:val="AB76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838A8"/>
    <w:multiLevelType w:val="multilevel"/>
    <w:tmpl w:val="9C86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F11A5"/>
    <w:multiLevelType w:val="multilevel"/>
    <w:tmpl w:val="2392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6E552E"/>
    <w:multiLevelType w:val="multilevel"/>
    <w:tmpl w:val="383C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F1790"/>
    <w:multiLevelType w:val="multilevel"/>
    <w:tmpl w:val="3A5C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1A1889"/>
    <w:multiLevelType w:val="multilevel"/>
    <w:tmpl w:val="D97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952FD"/>
    <w:multiLevelType w:val="multilevel"/>
    <w:tmpl w:val="04F0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E30974"/>
    <w:multiLevelType w:val="multilevel"/>
    <w:tmpl w:val="9CF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06F9A"/>
    <w:multiLevelType w:val="multilevel"/>
    <w:tmpl w:val="629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80812"/>
    <w:multiLevelType w:val="multilevel"/>
    <w:tmpl w:val="8BFE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00F65"/>
    <w:multiLevelType w:val="multilevel"/>
    <w:tmpl w:val="8D9E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97E3E"/>
    <w:multiLevelType w:val="multilevel"/>
    <w:tmpl w:val="CD3E5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CD6E07"/>
    <w:multiLevelType w:val="multilevel"/>
    <w:tmpl w:val="8F24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378AE"/>
    <w:multiLevelType w:val="multilevel"/>
    <w:tmpl w:val="E24C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35D2A"/>
    <w:multiLevelType w:val="multilevel"/>
    <w:tmpl w:val="A990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66863"/>
    <w:multiLevelType w:val="multilevel"/>
    <w:tmpl w:val="BD9E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F2537"/>
    <w:multiLevelType w:val="multilevel"/>
    <w:tmpl w:val="D1C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B4569"/>
    <w:multiLevelType w:val="multilevel"/>
    <w:tmpl w:val="322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E58BE"/>
    <w:multiLevelType w:val="multilevel"/>
    <w:tmpl w:val="4EFA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B125A0"/>
    <w:multiLevelType w:val="multilevel"/>
    <w:tmpl w:val="33F2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051921">
    <w:abstractNumId w:val="22"/>
  </w:num>
  <w:num w:numId="2" w16cid:durableId="2134520793">
    <w:abstractNumId w:val="30"/>
  </w:num>
  <w:num w:numId="3" w16cid:durableId="1589851887">
    <w:abstractNumId w:val="17"/>
  </w:num>
  <w:num w:numId="4" w16cid:durableId="743331648">
    <w:abstractNumId w:val="13"/>
  </w:num>
  <w:num w:numId="5" w16cid:durableId="161892659">
    <w:abstractNumId w:val="4"/>
  </w:num>
  <w:num w:numId="6" w16cid:durableId="1917593701">
    <w:abstractNumId w:val="29"/>
  </w:num>
  <w:num w:numId="7" w16cid:durableId="72554751">
    <w:abstractNumId w:val="21"/>
  </w:num>
  <w:num w:numId="8" w16cid:durableId="1567689303">
    <w:abstractNumId w:val="15"/>
  </w:num>
  <w:num w:numId="9" w16cid:durableId="1719082720">
    <w:abstractNumId w:val="1"/>
  </w:num>
  <w:num w:numId="10" w16cid:durableId="756905724">
    <w:abstractNumId w:val="8"/>
  </w:num>
  <w:num w:numId="11" w16cid:durableId="562833253">
    <w:abstractNumId w:val="28"/>
  </w:num>
  <w:num w:numId="12" w16cid:durableId="1577670242">
    <w:abstractNumId w:val="2"/>
  </w:num>
  <w:num w:numId="13" w16cid:durableId="1271621206">
    <w:abstractNumId w:val="12"/>
  </w:num>
  <w:num w:numId="14" w16cid:durableId="2096391251">
    <w:abstractNumId w:val="16"/>
  </w:num>
  <w:num w:numId="15" w16cid:durableId="593130769">
    <w:abstractNumId w:val="0"/>
  </w:num>
  <w:num w:numId="16" w16cid:durableId="2048529734">
    <w:abstractNumId w:val="18"/>
  </w:num>
  <w:num w:numId="17" w16cid:durableId="909999687">
    <w:abstractNumId w:val="19"/>
  </w:num>
  <w:num w:numId="18" w16cid:durableId="1897202244">
    <w:abstractNumId w:val="14"/>
  </w:num>
  <w:num w:numId="19" w16cid:durableId="1156066632">
    <w:abstractNumId w:val="7"/>
  </w:num>
  <w:num w:numId="20" w16cid:durableId="219942217">
    <w:abstractNumId w:val="20"/>
  </w:num>
  <w:num w:numId="21" w16cid:durableId="474179866">
    <w:abstractNumId w:val="25"/>
  </w:num>
  <w:num w:numId="22" w16cid:durableId="704989052">
    <w:abstractNumId w:val="3"/>
  </w:num>
  <w:num w:numId="23" w16cid:durableId="1976133924">
    <w:abstractNumId w:val="11"/>
  </w:num>
  <w:num w:numId="24" w16cid:durableId="448620550">
    <w:abstractNumId w:val="23"/>
  </w:num>
  <w:num w:numId="25" w16cid:durableId="404882771">
    <w:abstractNumId w:val="26"/>
  </w:num>
  <w:num w:numId="26" w16cid:durableId="104006976">
    <w:abstractNumId w:val="24"/>
  </w:num>
  <w:num w:numId="27" w16cid:durableId="1414665086">
    <w:abstractNumId w:val="9"/>
  </w:num>
  <w:num w:numId="28" w16cid:durableId="2029677292">
    <w:abstractNumId w:val="5"/>
  </w:num>
  <w:num w:numId="29" w16cid:durableId="1138113782">
    <w:abstractNumId w:val="10"/>
  </w:num>
  <w:num w:numId="30" w16cid:durableId="1766343934">
    <w:abstractNumId w:val="27"/>
  </w:num>
  <w:num w:numId="31" w16cid:durableId="19290004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D5"/>
    <w:rsid w:val="002747D5"/>
    <w:rsid w:val="00332097"/>
    <w:rsid w:val="007E5988"/>
    <w:rsid w:val="00CE7E69"/>
    <w:rsid w:val="00E11D41"/>
    <w:rsid w:val="00E1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61B3"/>
  <w15:chartTrackingRefBased/>
  <w15:docId w15:val="{EB107712-25AB-4FF6-B3A7-74602969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4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D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D5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pandian</dc:creator>
  <cp:keywords/>
  <dc:description/>
  <cp:lastModifiedBy>ks pandian</cp:lastModifiedBy>
  <cp:revision>1</cp:revision>
  <dcterms:created xsi:type="dcterms:W3CDTF">2026-04-25T05:48:00Z</dcterms:created>
  <dcterms:modified xsi:type="dcterms:W3CDTF">2026-04-25T13:01:00Z</dcterms:modified>
</cp:coreProperties>
</file>