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32241" w14:textId="69BC9D48" w:rsidR="00D85CF5" w:rsidRDefault="00EE4DEE">
      <w:r>
        <w:t>Assignment 1</w:t>
      </w:r>
    </w:p>
    <w:p w14:paraId="5852AE1C" w14:textId="138A748A" w:rsidR="00555458" w:rsidRDefault="007B4034">
      <w:r>
        <w:t>Section</w:t>
      </w:r>
      <w:r w:rsidR="00CE75D9">
        <w:t xml:space="preserve"> 1</w:t>
      </w:r>
      <w:r w:rsidR="004E2E4F">
        <w:t>: Linus Command Line Tasks</w:t>
      </w:r>
    </w:p>
    <w:p w14:paraId="7E7ABC18" w14:textId="6DFB2F4E" w:rsidR="00860650" w:rsidRDefault="00207873">
      <w:r w:rsidRPr="00207873">
        <w:rPr>
          <w:noProof/>
        </w:rPr>
        <w:drawing>
          <wp:inline distT="0" distB="0" distL="0" distR="0" wp14:anchorId="2D9BD32D" wp14:editId="6BD3D9EA">
            <wp:extent cx="5943600" cy="3126105"/>
            <wp:effectExtent l="0" t="0" r="0" b="0"/>
            <wp:docPr id="181385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58220" name=""/>
                    <pic:cNvPicPr/>
                  </pic:nvPicPr>
                  <pic:blipFill>
                    <a:blip r:embed="rId5"/>
                    <a:stretch>
                      <a:fillRect/>
                    </a:stretch>
                  </pic:blipFill>
                  <pic:spPr>
                    <a:xfrm>
                      <a:off x="0" y="0"/>
                      <a:ext cx="5943600" cy="3126105"/>
                    </a:xfrm>
                    <a:prstGeom prst="rect">
                      <a:avLst/>
                    </a:prstGeom>
                  </pic:spPr>
                </pic:pic>
              </a:graphicData>
            </a:graphic>
          </wp:inline>
        </w:drawing>
      </w:r>
    </w:p>
    <w:p w14:paraId="6FDAB471" w14:textId="04BBE327" w:rsidR="004E2E4F" w:rsidRDefault="00EE4DEE" w:rsidP="003D0103">
      <w:pPr>
        <w:pStyle w:val="ListParagraph"/>
        <w:numPr>
          <w:ilvl w:val="0"/>
          <w:numId w:val="1"/>
        </w:numPr>
      </w:pPr>
      <w:r>
        <w:t>Copying files using</w:t>
      </w:r>
      <w:r w:rsidR="003D0103">
        <w:t xml:space="preserve"> SCP </w:t>
      </w:r>
      <w:r w:rsidR="00D85CF5">
        <w:t>need</w:t>
      </w:r>
      <w:r>
        <w:t>ed</w:t>
      </w:r>
      <w:r w:rsidR="00D85CF5">
        <w:t xml:space="preserve"> for task 1</w:t>
      </w:r>
    </w:p>
    <w:p w14:paraId="3827E30B" w14:textId="26282256" w:rsidR="002147D5" w:rsidRDefault="00D33600" w:rsidP="003D0103">
      <w:r>
        <w:t>Task 1- 6</w:t>
      </w:r>
    </w:p>
    <w:p w14:paraId="369EFA22" w14:textId="0A3F0736" w:rsidR="00D33600" w:rsidRDefault="00D33600" w:rsidP="003D0103">
      <w:r w:rsidRPr="00D33600">
        <w:rPr>
          <w:noProof/>
        </w:rPr>
        <w:drawing>
          <wp:inline distT="0" distB="0" distL="0" distR="0" wp14:anchorId="2F04695A" wp14:editId="574A6727">
            <wp:extent cx="3905451" cy="3035456"/>
            <wp:effectExtent l="0" t="0" r="0" b="0"/>
            <wp:docPr id="203379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91010" name=""/>
                    <pic:cNvPicPr/>
                  </pic:nvPicPr>
                  <pic:blipFill>
                    <a:blip r:embed="rId6"/>
                    <a:stretch>
                      <a:fillRect/>
                    </a:stretch>
                  </pic:blipFill>
                  <pic:spPr>
                    <a:xfrm>
                      <a:off x="0" y="0"/>
                      <a:ext cx="3905451" cy="3035456"/>
                    </a:xfrm>
                    <a:prstGeom prst="rect">
                      <a:avLst/>
                    </a:prstGeom>
                  </pic:spPr>
                </pic:pic>
              </a:graphicData>
            </a:graphic>
          </wp:inline>
        </w:drawing>
      </w:r>
    </w:p>
    <w:p w14:paraId="0583686F" w14:textId="77777777" w:rsidR="008F47A2" w:rsidRDefault="008F47A2" w:rsidP="003D0103"/>
    <w:p w14:paraId="401E0ADE" w14:textId="77777777" w:rsidR="008F47A2" w:rsidRDefault="008F47A2" w:rsidP="003D0103"/>
    <w:p w14:paraId="4EF30595" w14:textId="0C1DDA1F" w:rsidR="008F47A2" w:rsidRDefault="008F47A2" w:rsidP="003D0103">
      <w:r>
        <w:lastRenderedPageBreak/>
        <w:t xml:space="preserve">Task 7 – 10 </w:t>
      </w:r>
    </w:p>
    <w:p w14:paraId="35E871D8" w14:textId="5BA0B523" w:rsidR="008F47A2" w:rsidRDefault="008F47A2" w:rsidP="003D0103">
      <w:r w:rsidRPr="008F47A2">
        <w:rPr>
          <w:noProof/>
        </w:rPr>
        <w:drawing>
          <wp:inline distT="0" distB="0" distL="0" distR="0" wp14:anchorId="3F51F50E" wp14:editId="4632DECC">
            <wp:extent cx="3511730" cy="1682836"/>
            <wp:effectExtent l="0" t="0" r="0" b="0"/>
            <wp:docPr id="16957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8135" name=""/>
                    <pic:cNvPicPr/>
                  </pic:nvPicPr>
                  <pic:blipFill>
                    <a:blip r:embed="rId7"/>
                    <a:stretch>
                      <a:fillRect/>
                    </a:stretch>
                  </pic:blipFill>
                  <pic:spPr>
                    <a:xfrm>
                      <a:off x="0" y="0"/>
                      <a:ext cx="3511730" cy="1682836"/>
                    </a:xfrm>
                    <a:prstGeom prst="rect">
                      <a:avLst/>
                    </a:prstGeom>
                  </pic:spPr>
                </pic:pic>
              </a:graphicData>
            </a:graphic>
          </wp:inline>
        </w:drawing>
      </w:r>
    </w:p>
    <w:p w14:paraId="372E65CA" w14:textId="77777777" w:rsidR="008F47A2" w:rsidRDefault="008F47A2" w:rsidP="003D0103"/>
    <w:p w14:paraId="4F049021" w14:textId="29347F0E" w:rsidR="008F47A2" w:rsidRDefault="007D4C3A" w:rsidP="003D0103">
      <w:r>
        <w:t>Task 11-13</w:t>
      </w:r>
    </w:p>
    <w:p w14:paraId="7F5212A5" w14:textId="4EE6B9CB" w:rsidR="007D4C3A" w:rsidRDefault="00E556BF" w:rsidP="003D0103">
      <w:r w:rsidRPr="00E556BF">
        <w:rPr>
          <w:noProof/>
        </w:rPr>
        <w:drawing>
          <wp:inline distT="0" distB="0" distL="0" distR="0" wp14:anchorId="0472751F" wp14:editId="3603C79B">
            <wp:extent cx="3854648" cy="1759040"/>
            <wp:effectExtent l="0" t="0" r="0" b="0"/>
            <wp:docPr id="41265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50247" name=""/>
                    <pic:cNvPicPr/>
                  </pic:nvPicPr>
                  <pic:blipFill>
                    <a:blip r:embed="rId8"/>
                    <a:stretch>
                      <a:fillRect/>
                    </a:stretch>
                  </pic:blipFill>
                  <pic:spPr>
                    <a:xfrm>
                      <a:off x="0" y="0"/>
                      <a:ext cx="3854648" cy="1759040"/>
                    </a:xfrm>
                    <a:prstGeom prst="rect">
                      <a:avLst/>
                    </a:prstGeom>
                  </pic:spPr>
                </pic:pic>
              </a:graphicData>
            </a:graphic>
          </wp:inline>
        </w:drawing>
      </w:r>
    </w:p>
    <w:p w14:paraId="0CD8A002" w14:textId="77777777" w:rsidR="00176695" w:rsidRDefault="00176695" w:rsidP="003D0103"/>
    <w:p w14:paraId="25252AE0" w14:textId="70EB63E7" w:rsidR="00176695" w:rsidRDefault="00176695" w:rsidP="003D0103">
      <w:r>
        <w:t xml:space="preserve">Task </w:t>
      </w:r>
      <w:r w:rsidR="00F6255A">
        <w:t xml:space="preserve">14 </w:t>
      </w:r>
      <w:r w:rsidR="002B76BC">
        <w:t>–</w:t>
      </w:r>
      <w:r w:rsidR="00F6255A">
        <w:t xml:space="preserve"> </w:t>
      </w:r>
      <w:r w:rsidR="002B76BC">
        <w:t>17</w:t>
      </w:r>
    </w:p>
    <w:p w14:paraId="059BFECC" w14:textId="5831D9A3" w:rsidR="002B76BC" w:rsidRDefault="002B76BC" w:rsidP="003D0103">
      <w:r w:rsidRPr="002B76BC">
        <w:rPr>
          <w:noProof/>
        </w:rPr>
        <w:drawing>
          <wp:inline distT="0" distB="0" distL="0" distR="0" wp14:anchorId="0B7736E2" wp14:editId="4007305D">
            <wp:extent cx="5943600" cy="2478405"/>
            <wp:effectExtent l="0" t="0" r="0" b="0"/>
            <wp:docPr id="16423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4021" name=""/>
                    <pic:cNvPicPr/>
                  </pic:nvPicPr>
                  <pic:blipFill>
                    <a:blip r:embed="rId9"/>
                    <a:stretch>
                      <a:fillRect/>
                    </a:stretch>
                  </pic:blipFill>
                  <pic:spPr>
                    <a:xfrm>
                      <a:off x="0" y="0"/>
                      <a:ext cx="5943600" cy="2478405"/>
                    </a:xfrm>
                    <a:prstGeom prst="rect">
                      <a:avLst/>
                    </a:prstGeom>
                  </pic:spPr>
                </pic:pic>
              </a:graphicData>
            </a:graphic>
          </wp:inline>
        </w:drawing>
      </w:r>
    </w:p>
    <w:p w14:paraId="39B8B93D" w14:textId="77777777" w:rsidR="00B644A1" w:rsidRDefault="00B644A1" w:rsidP="003D0103"/>
    <w:p w14:paraId="6EC9BF44" w14:textId="24FF2A02" w:rsidR="00B644A1" w:rsidRDefault="00B644A1" w:rsidP="003D0103">
      <w:r>
        <w:lastRenderedPageBreak/>
        <w:t>Task 18:</w:t>
      </w:r>
    </w:p>
    <w:p w14:paraId="214CF4E2" w14:textId="13EE0CD4" w:rsidR="00B644A1" w:rsidRDefault="00B644A1" w:rsidP="003D0103">
      <w:r w:rsidRPr="00B644A1">
        <w:rPr>
          <w:noProof/>
        </w:rPr>
        <w:drawing>
          <wp:inline distT="0" distB="0" distL="0" distR="0" wp14:anchorId="2E6ECEE0" wp14:editId="503E6F73">
            <wp:extent cx="5943600" cy="4948555"/>
            <wp:effectExtent l="0" t="0" r="0" b="4445"/>
            <wp:docPr id="136709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99294" name=""/>
                    <pic:cNvPicPr/>
                  </pic:nvPicPr>
                  <pic:blipFill>
                    <a:blip r:embed="rId10"/>
                    <a:stretch>
                      <a:fillRect/>
                    </a:stretch>
                  </pic:blipFill>
                  <pic:spPr>
                    <a:xfrm>
                      <a:off x="0" y="0"/>
                      <a:ext cx="5943600" cy="4948555"/>
                    </a:xfrm>
                    <a:prstGeom prst="rect">
                      <a:avLst/>
                    </a:prstGeom>
                  </pic:spPr>
                </pic:pic>
              </a:graphicData>
            </a:graphic>
          </wp:inline>
        </w:drawing>
      </w:r>
    </w:p>
    <w:p w14:paraId="2915DD97" w14:textId="1813FE19" w:rsidR="00536E50" w:rsidRDefault="00536E50" w:rsidP="003D0103">
      <w:r w:rsidRPr="00536E50">
        <w:rPr>
          <w:noProof/>
        </w:rPr>
        <w:lastRenderedPageBreak/>
        <w:drawing>
          <wp:inline distT="0" distB="0" distL="0" distR="0" wp14:anchorId="5207D674" wp14:editId="119F1D37">
            <wp:extent cx="5943600" cy="4923155"/>
            <wp:effectExtent l="0" t="0" r="0" b="0"/>
            <wp:docPr id="7895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6096" name=""/>
                    <pic:cNvPicPr/>
                  </pic:nvPicPr>
                  <pic:blipFill>
                    <a:blip r:embed="rId11"/>
                    <a:stretch>
                      <a:fillRect/>
                    </a:stretch>
                  </pic:blipFill>
                  <pic:spPr>
                    <a:xfrm>
                      <a:off x="0" y="0"/>
                      <a:ext cx="5943600" cy="4923155"/>
                    </a:xfrm>
                    <a:prstGeom prst="rect">
                      <a:avLst/>
                    </a:prstGeom>
                  </pic:spPr>
                </pic:pic>
              </a:graphicData>
            </a:graphic>
          </wp:inline>
        </w:drawing>
      </w:r>
    </w:p>
    <w:p w14:paraId="7F01CA3B" w14:textId="5A9E5C32" w:rsidR="00536E50" w:rsidRDefault="004A5DC4" w:rsidP="003D0103">
      <w:r>
        <w:t>Task 19 – 20:</w:t>
      </w:r>
    </w:p>
    <w:p w14:paraId="2F6656A0" w14:textId="7645D1B5" w:rsidR="004A5DC4" w:rsidRDefault="004A5DC4" w:rsidP="003D0103">
      <w:r w:rsidRPr="004A5DC4">
        <w:rPr>
          <w:noProof/>
        </w:rPr>
        <w:drawing>
          <wp:inline distT="0" distB="0" distL="0" distR="0" wp14:anchorId="6F8B1126" wp14:editId="226CAA3B">
            <wp:extent cx="5943600" cy="2650490"/>
            <wp:effectExtent l="0" t="0" r="0" b="0"/>
            <wp:docPr id="132591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12755" name=""/>
                    <pic:cNvPicPr/>
                  </pic:nvPicPr>
                  <pic:blipFill>
                    <a:blip r:embed="rId12"/>
                    <a:stretch>
                      <a:fillRect/>
                    </a:stretch>
                  </pic:blipFill>
                  <pic:spPr>
                    <a:xfrm>
                      <a:off x="0" y="0"/>
                      <a:ext cx="5943600" cy="2650490"/>
                    </a:xfrm>
                    <a:prstGeom prst="rect">
                      <a:avLst/>
                    </a:prstGeom>
                  </pic:spPr>
                </pic:pic>
              </a:graphicData>
            </a:graphic>
          </wp:inline>
        </w:drawing>
      </w:r>
    </w:p>
    <w:p w14:paraId="199D283B" w14:textId="2C5D6159" w:rsidR="00450C48" w:rsidRDefault="00450C48" w:rsidP="003D0103">
      <w:r>
        <w:lastRenderedPageBreak/>
        <w:t>Task 21-23</w:t>
      </w:r>
    </w:p>
    <w:p w14:paraId="7A93EEF0" w14:textId="50349209" w:rsidR="00450C48" w:rsidRDefault="00450C48" w:rsidP="003D0103">
      <w:r w:rsidRPr="00450C48">
        <w:rPr>
          <w:noProof/>
        </w:rPr>
        <w:drawing>
          <wp:inline distT="0" distB="0" distL="0" distR="0" wp14:anchorId="0BD34D5F" wp14:editId="7482CE9F">
            <wp:extent cx="5943600" cy="2242820"/>
            <wp:effectExtent l="0" t="0" r="0" b="5080"/>
            <wp:docPr id="155779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91686" name=""/>
                    <pic:cNvPicPr/>
                  </pic:nvPicPr>
                  <pic:blipFill>
                    <a:blip r:embed="rId13"/>
                    <a:stretch>
                      <a:fillRect/>
                    </a:stretch>
                  </pic:blipFill>
                  <pic:spPr>
                    <a:xfrm>
                      <a:off x="0" y="0"/>
                      <a:ext cx="5943600" cy="2242820"/>
                    </a:xfrm>
                    <a:prstGeom prst="rect">
                      <a:avLst/>
                    </a:prstGeom>
                  </pic:spPr>
                </pic:pic>
              </a:graphicData>
            </a:graphic>
          </wp:inline>
        </w:drawing>
      </w:r>
    </w:p>
    <w:p w14:paraId="2C69692B" w14:textId="57A801D3" w:rsidR="00450C48" w:rsidRDefault="00F706B9" w:rsidP="003D0103">
      <w:r>
        <w:t xml:space="preserve">Task 24: </w:t>
      </w:r>
    </w:p>
    <w:p w14:paraId="2DE29E47" w14:textId="4D872008" w:rsidR="00F706B9" w:rsidRDefault="00F706B9" w:rsidP="003D0103">
      <w:r w:rsidRPr="00F706B9">
        <w:rPr>
          <w:noProof/>
        </w:rPr>
        <w:drawing>
          <wp:inline distT="0" distB="0" distL="0" distR="0" wp14:anchorId="53E4AF11" wp14:editId="071D090E">
            <wp:extent cx="3391074" cy="292115"/>
            <wp:effectExtent l="0" t="0" r="0" b="0"/>
            <wp:docPr id="54281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12005" name=""/>
                    <pic:cNvPicPr/>
                  </pic:nvPicPr>
                  <pic:blipFill>
                    <a:blip r:embed="rId14"/>
                    <a:stretch>
                      <a:fillRect/>
                    </a:stretch>
                  </pic:blipFill>
                  <pic:spPr>
                    <a:xfrm>
                      <a:off x="0" y="0"/>
                      <a:ext cx="3391074" cy="292115"/>
                    </a:xfrm>
                    <a:prstGeom prst="rect">
                      <a:avLst/>
                    </a:prstGeom>
                  </pic:spPr>
                </pic:pic>
              </a:graphicData>
            </a:graphic>
          </wp:inline>
        </w:drawing>
      </w:r>
    </w:p>
    <w:p w14:paraId="0F0C831F" w14:textId="74B5CF01" w:rsidR="001B0E40" w:rsidRDefault="001B0E40" w:rsidP="003D0103">
      <w:r w:rsidRPr="001B0E40">
        <w:rPr>
          <w:noProof/>
        </w:rPr>
        <w:drawing>
          <wp:inline distT="0" distB="0" distL="0" distR="0" wp14:anchorId="7DD343FC" wp14:editId="583C3EC2">
            <wp:extent cx="5943600" cy="1640205"/>
            <wp:effectExtent l="0" t="0" r="0" b="0"/>
            <wp:docPr id="36508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83642" name=""/>
                    <pic:cNvPicPr/>
                  </pic:nvPicPr>
                  <pic:blipFill>
                    <a:blip r:embed="rId15"/>
                    <a:stretch>
                      <a:fillRect/>
                    </a:stretch>
                  </pic:blipFill>
                  <pic:spPr>
                    <a:xfrm>
                      <a:off x="0" y="0"/>
                      <a:ext cx="5943600" cy="1640205"/>
                    </a:xfrm>
                    <a:prstGeom prst="rect">
                      <a:avLst/>
                    </a:prstGeom>
                  </pic:spPr>
                </pic:pic>
              </a:graphicData>
            </a:graphic>
          </wp:inline>
        </w:drawing>
      </w:r>
    </w:p>
    <w:p w14:paraId="3842BE82" w14:textId="77777777" w:rsidR="001B0E40" w:rsidRDefault="001B0E40" w:rsidP="003D0103"/>
    <w:p w14:paraId="76A0B247" w14:textId="7260E3D0" w:rsidR="001B0E40" w:rsidRDefault="003F61AF" w:rsidP="003D0103">
      <w:r>
        <w:t>Task 25</w:t>
      </w:r>
    </w:p>
    <w:p w14:paraId="6141C62D" w14:textId="584B75F5" w:rsidR="003F61AF" w:rsidRDefault="003F61AF" w:rsidP="003D0103">
      <w:r w:rsidRPr="003F61AF">
        <w:rPr>
          <w:noProof/>
        </w:rPr>
        <w:drawing>
          <wp:inline distT="0" distB="0" distL="0" distR="0" wp14:anchorId="61F91789" wp14:editId="7137F6DC">
            <wp:extent cx="5943600" cy="977265"/>
            <wp:effectExtent l="0" t="0" r="0" b="0"/>
            <wp:docPr id="113791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10292" name=""/>
                    <pic:cNvPicPr/>
                  </pic:nvPicPr>
                  <pic:blipFill>
                    <a:blip r:embed="rId16"/>
                    <a:stretch>
                      <a:fillRect/>
                    </a:stretch>
                  </pic:blipFill>
                  <pic:spPr>
                    <a:xfrm>
                      <a:off x="0" y="0"/>
                      <a:ext cx="5943600" cy="977265"/>
                    </a:xfrm>
                    <a:prstGeom prst="rect">
                      <a:avLst/>
                    </a:prstGeom>
                  </pic:spPr>
                </pic:pic>
              </a:graphicData>
            </a:graphic>
          </wp:inline>
        </w:drawing>
      </w:r>
    </w:p>
    <w:p w14:paraId="406F30F0" w14:textId="77777777" w:rsidR="007456A6" w:rsidRDefault="007456A6" w:rsidP="003D0103"/>
    <w:p w14:paraId="365ED44E" w14:textId="77777777" w:rsidR="007456A6" w:rsidRDefault="007456A6" w:rsidP="003D0103"/>
    <w:p w14:paraId="75753166" w14:textId="77777777" w:rsidR="007456A6" w:rsidRDefault="007456A6" w:rsidP="003D0103"/>
    <w:p w14:paraId="71335873" w14:textId="77777777" w:rsidR="007456A6" w:rsidRDefault="007456A6" w:rsidP="003D0103"/>
    <w:p w14:paraId="39D11B81" w14:textId="2BF500FB" w:rsidR="007456A6" w:rsidRDefault="007456A6" w:rsidP="003D0103">
      <w:r>
        <w:lastRenderedPageBreak/>
        <w:t>Task 26</w:t>
      </w:r>
    </w:p>
    <w:p w14:paraId="128564EB" w14:textId="6CC5A85F" w:rsidR="007456A6" w:rsidRDefault="007456A6" w:rsidP="003D0103">
      <w:r w:rsidRPr="007456A6">
        <w:rPr>
          <w:noProof/>
        </w:rPr>
        <w:drawing>
          <wp:inline distT="0" distB="0" distL="0" distR="0" wp14:anchorId="75D937C0" wp14:editId="54CBBE8C">
            <wp:extent cx="5943600" cy="2206625"/>
            <wp:effectExtent l="0" t="0" r="0" b="3175"/>
            <wp:docPr id="206230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02913" name=""/>
                    <pic:cNvPicPr/>
                  </pic:nvPicPr>
                  <pic:blipFill>
                    <a:blip r:embed="rId17"/>
                    <a:stretch>
                      <a:fillRect/>
                    </a:stretch>
                  </pic:blipFill>
                  <pic:spPr>
                    <a:xfrm>
                      <a:off x="0" y="0"/>
                      <a:ext cx="5943600" cy="2206625"/>
                    </a:xfrm>
                    <a:prstGeom prst="rect">
                      <a:avLst/>
                    </a:prstGeom>
                  </pic:spPr>
                </pic:pic>
              </a:graphicData>
            </a:graphic>
          </wp:inline>
        </w:drawing>
      </w:r>
    </w:p>
    <w:p w14:paraId="615DAB58" w14:textId="72EA2A7C" w:rsidR="007456A6" w:rsidRDefault="0065755F" w:rsidP="003D0103">
      <w:r>
        <w:t>Task 27-30</w:t>
      </w:r>
    </w:p>
    <w:p w14:paraId="1750DB00" w14:textId="4C5BDBEE" w:rsidR="0065755F" w:rsidRDefault="0065755F" w:rsidP="003D0103">
      <w:r w:rsidRPr="0065755F">
        <w:rPr>
          <w:noProof/>
        </w:rPr>
        <w:drawing>
          <wp:inline distT="0" distB="0" distL="0" distR="0" wp14:anchorId="7B1128E0" wp14:editId="7B5144BF">
            <wp:extent cx="5943600" cy="1471930"/>
            <wp:effectExtent l="0" t="0" r="0" b="0"/>
            <wp:docPr id="184894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5016" name=""/>
                    <pic:cNvPicPr/>
                  </pic:nvPicPr>
                  <pic:blipFill>
                    <a:blip r:embed="rId18"/>
                    <a:stretch>
                      <a:fillRect/>
                    </a:stretch>
                  </pic:blipFill>
                  <pic:spPr>
                    <a:xfrm>
                      <a:off x="0" y="0"/>
                      <a:ext cx="5943600" cy="1471930"/>
                    </a:xfrm>
                    <a:prstGeom prst="rect">
                      <a:avLst/>
                    </a:prstGeom>
                  </pic:spPr>
                </pic:pic>
              </a:graphicData>
            </a:graphic>
          </wp:inline>
        </w:drawing>
      </w:r>
    </w:p>
    <w:p w14:paraId="2F0C38C4" w14:textId="0BA6F090" w:rsidR="00533CDF" w:rsidRDefault="00533CDF" w:rsidP="003D0103">
      <w:r>
        <w:t xml:space="preserve">On task </w:t>
      </w:r>
      <w:r w:rsidR="00B21EAE">
        <w:t xml:space="preserve">27 I used the awk command to compute the average by summing </w:t>
      </w:r>
      <w:proofErr w:type="spellStart"/>
      <w:proofErr w:type="gramStart"/>
      <w:r w:rsidR="00B21EAE">
        <w:t>allthe</w:t>
      </w:r>
      <w:proofErr w:type="spellEnd"/>
      <w:proofErr w:type="gramEnd"/>
      <w:r w:rsidR="00B21EAE">
        <w:t xml:space="preserve"> values from subject_2 and dividing by</w:t>
      </w:r>
      <w:r w:rsidR="002F586C">
        <w:t xml:space="preserve"> the total number of inputs (NR).</w:t>
      </w:r>
    </w:p>
    <w:p w14:paraId="7EC728AD" w14:textId="77777777" w:rsidR="00B8586F" w:rsidRDefault="00B8586F" w:rsidP="003D0103"/>
    <w:p w14:paraId="797798CE" w14:textId="77777777" w:rsidR="00DA29E5" w:rsidRDefault="00DA29E5" w:rsidP="003D0103"/>
    <w:p w14:paraId="0D5F4198" w14:textId="77777777" w:rsidR="00DA29E5" w:rsidRDefault="00DA29E5" w:rsidP="003D0103"/>
    <w:p w14:paraId="0BB7674E" w14:textId="77777777" w:rsidR="00DA29E5" w:rsidRDefault="00DA29E5" w:rsidP="003D0103"/>
    <w:p w14:paraId="0828EC2F" w14:textId="77777777" w:rsidR="00DA29E5" w:rsidRDefault="00DA29E5" w:rsidP="003D0103"/>
    <w:p w14:paraId="0F4462E7" w14:textId="77777777" w:rsidR="00DA29E5" w:rsidRDefault="00DA29E5" w:rsidP="003D0103"/>
    <w:p w14:paraId="17D91951" w14:textId="77777777" w:rsidR="00DA29E5" w:rsidRDefault="00DA29E5" w:rsidP="003D0103"/>
    <w:p w14:paraId="4A7B533F" w14:textId="77777777" w:rsidR="00DA29E5" w:rsidRDefault="00DA29E5" w:rsidP="003D0103"/>
    <w:p w14:paraId="3489C78E" w14:textId="77777777" w:rsidR="00DA29E5" w:rsidRDefault="00DA29E5" w:rsidP="003D0103"/>
    <w:p w14:paraId="76EEF55F" w14:textId="77777777" w:rsidR="00DA29E5" w:rsidRDefault="00DA29E5" w:rsidP="003D0103"/>
    <w:p w14:paraId="2AF0DDEA" w14:textId="1C6EB7AF" w:rsidR="00B8586F" w:rsidRDefault="00B8586F" w:rsidP="003D0103">
      <w:r>
        <w:lastRenderedPageBreak/>
        <w:t>2.2</w:t>
      </w:r>
      <w:r w:rsidR="00407F67">
        <w:t>:</w:t>
      </w:r>
      <w:r w:rsidR="0044571B">
        <w:t xml:space="preserve"> </w:t>
      </w:r>
      <w:r w:rsidR="0044571B" w:rsidRPr="0044571B">
        <w:t>Running examples</w:t>
      </w:r>
    </w:p>
    <w:p w14:paraId="25DB7573" w14:textId="18044498" w:rsidR="00B8586F" w:rsidRDefault="00B8586F" w:rsidP="003D0103">
      <w:r>
        <w:t xml:space="preserve">Example 1: </w:t>
      </w:r>
      <w:r w:rsidR="007A73AC">
        <w:t>Java</w:t>
      </w:r>
      <w:r w:rsidR="002423C6">
        <w:t>Gradle</w:t>
      </w:r>
    </w:p>
    <w:p w14:paraId="59342F3F" w14:textId="31B5FA13" w:rsidR="004F1B87" w:rsidRDefault="004F1B87" w:rsidP="003D0103">
      <w:r w:rsidRPr="004F1B87">
        <w:rPr>
          <w:noProof/>
        </w:rPr>
        <w:drawing>
          <wp:inline distT="0" distB="0" distL="0" distR="0" wp14:anchorId="2D47705D" wp14:editId="28AE61E0">
            <wp:extent cx="4743694" cy="1111307"/>
            <wp:effectExtent l="0" t="0" r="0" b="0"/>
            <wp:docPr id="21621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15969" name=""/>
                    <pic:cNvPicPr/>
                  </pic:nvPicPr>
                  <pic:blipFill>
                    <a:blip r:embed="rId19"/>
                    <a:stretch>
                      <a:fillRect/>
                    </a:stretch>
                  </pic:blipFill>
                  <pic:spPr>
                    <a:xfrm>
                      <a:off x="0" y="0"/>
                      <a:ext cx="4743694" cy="1111307"/>
                    </a:xfrm>
                    <a:prstGeom prst="rect">
                      <a:avLst/>
                    </a:prstGeom>
                  </pic:spPr>
                </pic:pic>
              </a:graphicData>
            </a:graphic>
          </wp:inline>
        </w:drawing>
      </w:r>
    </w:p>
    <w:p w14:paraId="7877D70C" w14:textId="66323E99" w:rsidR="002423C6" w:rsidRDefault="00DA29E5" w:rsidP="003D0103">
      <w:r w:rsidRPr="00DA29E5">
        <w:rPr>
          <w:noProof/>
        </w:rPr>
        <w:drawing>
          <wp:inline distT="0" distB="0" distL="0" distR="0" wp14:anchorId="309853B7" wp14:editId="002CE622">
            <wp:extent cx="5943600" cy="3375025"/>
            <wp:effectExtent l="0" t="0" r="0" b="0"/>
            <wp:docPr id="140374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42586" name=""/>
                    <pic:cNvPicPr/>
                  </pic:nvPicPr>
                  <pic:blipFill>
                    <a:blip r:embed="rId20"/>
                    <a:stretch>
                      <a:fillRect/>
                    </a:stretch>
                  </pic:blipFill>
                  <pic:spPr>
                    <a:xfrm>
                      <a:off x="0" y="0"/>
                      <a:ext cx="5943600" cy="3375025"/>
                    </a:xfrm>
                    <a:prstGeom prst="rect">
                      <a:avLst/>
                    </a:prstGeom>
                  </pic:spPr>
                </pic:pic>
              </a:graphicData>
            </a:graphic>
          </wp:inline>
        </w:drawing>
      </w:r>
    </w:p>
    <w:p w14:paraId="57A6517D" w14:textId="693C27F6" w:rsidR="00393610" w:rsidRDefault="00393610" w:rsidP="003D0103">
      <w:r>
        <w:t xml:space="preserve">Explanation: </w:t>
      </w:r>
      <w:r w:rsidR="006A0523">
        <w:t xml:space="preserve">This example </w:t>
      </w:r>
      <w:r w:rsidR="00B23B27">
        <w:t xml:space="preserve">has runnable task: (run, </w:t>
      </w:r>
      <w:proofErr w:type="spellStart"/>
      <w:r w:rsidR="00B23B27">
        <w:t>runApp</w:t>
      </w:r>
      <w:proofErr w:type="spellEnd"/>
      <w:r w:rsidR="00B23B27">
        <w:t xml:space="preserve">, and run Fraction) that are used to </w:t>
      </w:r>
      <w:r w:rsidR="008D3D0F">
        <w:t>demonstrate</w:t>
      </w:r>
      <w:r w:rsidR="00B23B27">
        <w:t xml:space="preserve"> </w:t>
      </w:r>
      <w:r w:rsidR="008D3D0F">
        <w:t>how Gradle can manage and execute different Java programs for a single project.</w:t>
      </w:r>
    </w:p>
    <w:p w14:paraId="1FE2985B" w14:textId="77777777" w:rsidR="00AE567E" w:rsidRDefault="00AE567E" w:rsidP="003D0103"/>
    <w:p w14:paraId="6DC54FCC" w14:textId="77777777" w:rsidR="00075AF5" w:rsidRDefault="00075AF5" w:rsidP="003D0103"/>
    <w:p w14:paraId="3D5E253E" w14:textId="77777777" w:rsidR="00075AF5" w:rsidRDefault="00075AF5" w:rsidP="003D0103"/>
    <w:p w14:paraId="04E5578B" w14:textId="77777777" w:rsidR="00075AF5" w:rsidRDefault="00075AF5" w:rsidP="003D0103"/>
    <w:p w14:paraId="7FD3BD5D" w14:textId="77777777" w:rsidR="00075AF5" w:rsidRDefault="00075AF5" w:rsidP="003D0103"/>
    <w:p w14:paraId="23EDCE4D" w14:textId="77777777" w:rsidR="00075AF5" w:rsidRDefault="00075AF5" w:rsidP="003D0103"/>
    <w:p w14:paraId="0681A089" w14:textId="77777777" w:rsidR="00075AF5" w:rsidRDefault="00075AF5" w:rsidP="003D0103"/>
    <w:p w14:paraId="17C8CD3F" w14:textId="75101EFC" w:rsidR="00AE567E" w:rsidRDefault="00AE567E" w:rsidP="003D0103">
      <w:r>
        <w:lastRenderedPageBreak/>
        <w:t xml:space="preserve">Example 2: </w:t>
      </w:r>
      <w:r w:rsidR="00075AF5">
        <w:t>JSON</w:t>
      </w:r>
    </w:p>
    <w:p w14:paraId="7EBDC7AB" w14:textId="6E596DD2" w:rsidR="00075AF5" w:rsidRDefault="00075AF5" w:rsidP="003D0103">
      <w:r w:rsidRPr="00075AF5">
        <w:rPr>
          <w:noProof/>
        </w:rPr>
        <w:drawing>
          <wp:inline distT="0" distB="0" distL="0" distR="0" wp14:anchorId="77D70905" wp14:editId="0F820F36">
            <wp:extent cx="4648439" cy="3524431"/>
            <wp:effectExtent l="0" t="0" r="0" b="0"/>
            <wp:docPr id="131521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12097" name=""/>
                    <pic:cNvPicPr/>
                  </pic:nvPicPr>
                  <pic:blipFill>
                    <a:blip r:embed="rId21"/>
                    <a:stretch>
                      <a:fillRect/>
                    </a:stretch>
                  </pic:blipFill>
                  <pic:spPr>
                    <a:xfrm>
                      <a:off x="0" y="0"/>
                      <a:ext cx="4648439" cy="3524431"/>
                    </a:xfrm>
                    <a:prstGeom prst="rect">
                      <a:avLst/>
                    </a:prstGeom>
                  </pic:spPr>
                </pic:pic>
              </a:graphicData>
            </a:graphic>
          </wp:inline>
        </w:drawing>
      </w:r>
    </w:p>
    <w:p w14:paraId="24CB99FD" w14:textId="74851E9C" w:rsidR="00117C3F" w:rsidRDefault="00117C3F" w:rsidP="003D0103">
      <w:r w:rsidRPr="00117C3F">
        <w:rPr>
          <w:noProof/>
        </w:rPr>
        <w:drawing>
          <wp:inline distT="0" distB="0" distL="0" distR="0" wp14:anchorId="31F43C9C" wp14:editId="5EC86B3B">
            <wp:extent cx="5943600" cy="1948815"/>
            <wp:effectExtent l="0" t="0" r="0" b="0"/>
            <wp:docPr id="172993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30086" name=""/>
                    <pic:cNvPicPr/>
                  </pic:nvPicPr>
                  <pic:blipFill>
                    <a:blip r:embed="rId22"/>
                    <a:stretch>
                      <a:fillRect/>
                    </a:stretch>
                  </pic:blipFill>
                  <pic:spPr>
                    <a:xfrm>
                      <a:off x="0" y="0"/>
                      <a:ext cx="5943600" cy="1948815"/>
                    </a:xfrm>
                    <a:prstGeom prst="rect">
                      <a:avLst/>
                    </a:prstGeom>
                  </pic:spPr>
                </pic:pic>
              </a:graphicData>
            </a:graphic>
          </wp:inline>
        </w:drawing>
      </w:r>
    </w:p>
    <w:p w14:paraId="6429019D" w14:textId="6FD72724" w:rsidR="00117C3F" w:rsidRDefault="00117C3F" w:rsidP="003D0103">
      <w:r>
        <w:t xml:space="preserve">Explanation: </w:t>
      </w:r>
      <w:r w:rsidR="00344C2B">
        <w:t xml:space="preserve">This Program </w:t>
      </w:r>
      <w:r w:rsidR="00191D3C">
        <w:t xml:space="preserve">creates a list of people using KSON format. It first prints the full JASON data </w:t>
      </w:r>
      <w:r w:rsidR="0008324C">
        <w:t>on</w:t>
      </w:r>
      <w:r w:rsidR="00191D3C">
        <w:t xml:space="preserve"> the screen. Then reads </w:t>
      </w:r>
      <w:r w:rsidR="0008324C">
        <w:t>through</w:t>
      </w:r>
      <w:r w:rsidR="00191D3C">
        <w:t xml:space="preserve"> the JSON and prints each person</w:t>
      </w:r>
      <w:r w:rsidR="0008324C">
        <w:t>’</w:t>
      </w:r>
      <w:r w:rsidR="00191D3C">
        <w:t xml:space="preserve">s </w:t>
      </w:r>
      <w:r w:rsidR="0008324C">
        <w:t xml:space="preserve">first name one at a time. </w:t>
      </w:r>
    </w:p>
    <w:p w14:paraId="1498C254" w14:textId="77777777" w:rsidR="00DD6EA2" w:rsidRDefault="00DD6EA2" w:rsidP="003D0103"/>
    <w:p w14:paraId="0885E065" w14:textId="77777777" w:rsidR="00E653FA" w:rsidRDefault="00E653FA" w:rsidP="003D0103"/>
    <w:p w14:paraId="3D70E14B" w14:textId="77777777" w:rsidR="00E653FA" w:rsidRDefault="00E653FA" w:rsidP="003D0103"/>
    <w:p w14:paraId="5EB5AEE3" w14:textId="77777777" w:rsidR="00E653FA" w:rsidRDefault="00E653FA" w:rsidP="003D0103"/>
    <w:p w14:paraId="66FAE694" w14:textId="3FBD6782" w:rsidR="00DD6EA2" w:rsidRDefault="00E653FA" w:rsidP="003D0103">
      <w:r>
        <w:lastRenderedPageBreak/>
        <w:t xml:space="preserve">Example 3: </w:t>
      </w:r>
      <w:proofErr w:type="spellStart"/>
      <w:r>
        <w:t>JavaThreadSock</w:t>
      </w:r>
      <w:proofErr w:type="spellEnd"/>
    </w:p>
    <w:p w14:paraId="66EC4D58" w14:textId="2EF9AD73" w:rsidR="00E653FA" w:rsidRDefault="00E653FA" w:rsidP="003D0103">
      <w:r w:rsidRPr="00E653FA">
        <w:rPr>
          <w:noProof/>
        </w:rPr>
        <w:drawing>
          <wp:inline distT="0" distB="0" distL="0" distR="0" wp14:anchorId="3B7FE40D" wp14:editId="42B2DAA7">
            <wp:extent cx="4629150" cy="3861416"/>
            <wp:effectExtent l="0" t="0" r="0" b="6350"/>
            <wp:docPr id="99438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86706" name=""/>
                    <pic:cNvPicPr/>
                  </pic:nvPicPr>
                  <pic:blipFill>
                    <a:blip r:embed="rId23"/>
                    <a:stretch>
                      <a:fillRect/>
                    </a:stretch>
                  </pic:blipFill>
                  <pic:spPr>
                    <a:xfrm>
                      <a:off x="0" y="0"/>
                      <a:ext cx="4632556" cy="3864257"/>
                    </a:xfrm>
                    <a:prstGeom prst="rect">
                      <a:avLst/>
                    </a:prstGeom>
                  </pic:spPr>
                </pic:pic>
              </a:graphicData>
            </a:graphic>
          </wp:inline>
        </w:drawing>
      </w:r>
    </w:p>
    <w:p w14:paraId="1A2786A6" w14:textId="3347FD48" w:rsidR="000635C0" w:rsidRDefault="000635C0" w:rsidP="003D0103">
      <w:r w:rsidRPr="000635C0">
        <w:rPr>
          <w:noProof/>
        </w:rPr>
        <w:drawing>
          <wp:inline distT="0" distB="0" distL="0" distR="0" wp14:anchorId="6BCC917D" wp14:editId="0200EB0E">
            <wp:extent cx="5362575" cy="1141839"/>
            <wp:effectExtent l="0" t="0" r="0" b="1270"/>
            <wp:docPr id="34315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54555" name=""/>
                    <pic:cNvPicPr/>
                  </pic:nvPicPr>
                  <pic:blipFill>
                    <a:blip r:embed="rId24"/>
                    <a:stretch>
                      <a:fillRect/>
                    </a:stretch>
                  </pic:blipFill>
                  <pic:spPr>
                    <a:xfrm>
                      <a:off x="0" y="0"/>
                      <a:ext cx="5374378" cy="1144352"/>
                    </a:xfrm>
                    <a:prstGeom prst="rect">
                      <a:avLst/>
                    </a:prstGeom>
                  </pic:spPr>
                </pic:pic>
              </a:graphicData>
            </a:graphic>
          </wp:inline>
        </w:drawing>
      </w:r>
    </w:p>
    <w:p w14:paraId="195BCE3A" w14:textId="12B804BC" w:rsidR="00334B5E" w:rsidRDefault="00334B5E" w:rsidP="003D0103">
      <w:r w:rsidRPr="00334B5E">
        <w:rPr>
          <w:noProof/>
        </w:rPr>
        <w:drawing>
          <wp:inline distT="0" distB="0" distL="0" distR="0" wp14:anchorId="389A61DC" wp14:editId="5BFA8751">
            <wp:extent cx="5476875" cy="1633115"/>
            <wp:effectExtent l="0" t="0" r="0" b="5715"/>
            <wp:docPr id="113409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96926" name=""/>
                    <pic:cNvPicPr/>
                  </pic:nvPicPr>
                  <pic:blipFill>
                    <a:blip r:embed="rId25"/>
                    <a:stretch>
                      <a:fillRect/>
                    </a:stretch>
                  </pic:blipFill>
                  <pic:spPr>
                    <a:xfrm>
                      <a:off x="0" y="0"/>
                      <a:ext cx="5486899" cy="1636104"/>
                    </a:xfrm>
                    <a:prstGeom prst="rect">
                      <a:avLst/>
                    </a:prstGeom>
                  </pic:spPr>
                </pic:pic>
              </a:graphicData>
            </a:graphic>
          </wp:inline>
        </w:drawing>
      </w:r>
    </w:p>
    <w:p w14:paraId="1C62DBEE" w14:textId="3C080FFD" w:rsidR="00CD1566" w:rsidRDefault="00CD1566" w:rsidP="003D0103">
      <w:r>
        <w:rPr>
          <w:noProof/>
        </w:rPr>
        <w:lastRenderedPageBreak/>
        <mc:AlternateContent>
          <mc:Choice Requires="wps">
            <w:drawing>
              <wp:inline distT="0" distB="0" distL="0" distR="0" wp14:anchorId="5494C82B" wp14:editId="1A148661">
                <wp:extent cx="304800" cy="304800"/>
                <wp:effectExtent l="0" t="0" r="0" b="0"/>
                <wp:docPr id="1548681411"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4831EB" id="Rectangle 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C3749" w:rsidRPr="008C3749">
        <w:rPr>
          <w:noProof/>
        </w:rPr>
        <w:drawing>
          <wp:inline distT="0" distB="0" distL="0" distR="0" wp14:anchorId="1C5A2884" wp14:editId="17B5BC46">
            <wp:extent cx="5943600" cy="870585"/>
            <wp:effectExtent l="0" t="0" r="0" b="5715"/>
            <wp:docPr id="145539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95459" name=""/>
                    <pic:cNvPicPr/>
                  </pic:nvPicPr>
                  <pic:blipFill>
                    <a:blip r:embed="rId26"/>
                    <a:stretch>
                      <a:fillRect/>
                    </a:stretch>
                  </pic:blipFill>
                  <pic:spPr>
                    <a:xfrm>
                      <a:off x="0" y="0"/>
                      <a:ext cx="5943600" cy="870585"/>
                    </a:xfrm>
                    <a:prstGeom prst="rect">
                      <a:avLst/>
                    </a:prstGeom>
                  </pic:spPr>
                </pic:pic>
              </a:graphicData>
            </a:graphic>
          </wp:inline>
        </w:drawing>
      </w:r>
    </w:p>
    <w:p w14:paraId="19A69FBC" w14:textId="4B5CB47E" w:rsidR="007624DB" w:rsidRDefault="007624DB" w:rsidP="003D0103">
      <w:r w:rsidRPr="007624DB">
        <w:rPr>
          <w:noProof/>
        </w:rPr>
        <w:drawing>
          <wp:inline distT="0" distB="0" distL="0" distR="0" wp14:anchorId="3E851B31" wp14:editId="2BF8F9BF">
            <wp:extent cx="5943600" cy="1631315"/>
            <wp:effectExtent l="0" t="0" r="0" b="6985"/>
            <wp:docPr id="159101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11430" name=""/>
                    <pic:cNvPicPr/>
                  </pic:nvPicPr>
                  <pic:blipFill>
                    <a:blip r:embed="rId27"/>
                    <a:stretch>
                      <a:fillRect/>
                    </a:stretch>
                  </pic:blipFill>
                  <pic:spPr>
                    <a:xfrm>
                      <a:off x="0" y="0"/>
                      <a:ext cx="5943600" cy="1631315"/>
                    </a:xfrm>
                    <a:prstGeom prst="rect">
                      <a:avLst/>
                    </a:prstGeom>
                  </pic:spPr>
                </pic:pic>
              </a:graphicData>
            </a:graphic>
          </wp:inline>
        </w:drawing>
      </w:r>
    </w:p>
    <w:p w14:paraId="7A52D32F" w14:textId="77777777" w:rsidR="00E653FA" w:rsidRDefault="00E653FA" w:rsidP="003D0103"/>
    <w:p w14:paraId="0729927B" w14:textId="1DA0192F" w:rsidR="00E653FA" w:rsidRDefault="00E653FA" w:rsidP="003D0103">
      <w:r>
        <w:t>Explanation</w:t>
      </w:r>
      <w:r w:rsidR="00D035C1">
        <w:t>: This</w:t>
      </w:r>
      <w:r w:rsidR="00E27B3D">
        <w:t xml:space="preserve"> program demonstrates how t</w:t>
      </w:r>
      <w:r w:rsidR="00D035C1">
        <w:t>wo</w:t>
      </w:r>
      <w:r w:rsidR="00E27B3D">
        <w:t xml:space="preserve"> java programs </w:t>
      </w:r>
      <w:r w:rsidR="00D035C1">
        <w:t>communicate</w:t>
      </w:r>
      <w:r w:rsidR="00E27B3D">
        <w:t xml:space="preserve"> with each other. One program waits for connections, and </w:t>
      </w:r>
      <w:r w:rsidR="00D035C1">
        <w:t xml:space="preserve">another program connects to it. </w:t>
      </w:r>
    </w:p>
    <w:p w14:paraId="1660B413" w14:textId="77777777" w:rsidR="00075AF5" w:rsidRDefault="00075AF5" w:rsidP="003D0103"/>
    <w:p w14:paraId="2BA83800" w14:textId="7B137582" w:rsidR="00B8586F" w:rsidRDefault="00B048DC" w:rsidP="003D0103">
      <w:r>
        <w:t>2.4 S</w:t>
      </w:r>
      <w:r w:rsidR="00341E38">
        <w:t>creen cast:</w:t>
      </w:r>
    </w:p>
    <w:p w14:paraId="10ABF28B" w14:textId="33D91CA9" w:rsidR="00341E38" w:rsidRDefault="00407F67" w:rsidP="003D0103">
      <w:hyperlink r:id="rId28" w:history="1">
        <w:r w:rsidRPr="00595D2C">
          <w:rPr>
            <w:rStyle w:val="Hyperlink"/>
          </w:rPr>
          <w:t>https://youtu.be/fw24sdnnevo</w:t>
        </w:r>
      </w:hyperlink>
    </w:p>
    <w:p w14:paraId="3FB88E26" w14:textId="77777777" w:rsidR="000E3882" w:rsidRDefault="000E3882" w:rsidP="003D0103"/>
    <w:p w14:paraId="6B391482" w14:textId="77777777" w:rsidR="000E3882" w:rsidRDefault="000E3882" w:rsidP="003D0103"/>
    <w:p w14:paraId="0702F93F" w14:textId="77777777" w:rsidR="000E3882" w:rsidRDefault="000E3882" w:rsidP="003D0103"/>
    <w:p w14:paraId="3726A542" w14:textId="77777777" w:rsidR="000E3882" w:rsidRDefault="000E3882" w:rsidP="003D0103"/>
    <w:p w14:paraId="40ED8D62" w14:textId="77777777" w:rsidR="000E3882" w:rsidRDefault="000E3882" w:rsidP="003D0103"/>
    <w:p w14:paraId="1B80FEA9" w14:textId="77777777" w:rsidR="000E3882" w:rsidRDefault="000E3882" w:rsidP="003D0103"/>
    <w:p w14:paraId="76982BAD" w14:textId="77777777" w:rsidR="000E3882" w:rsidRDefault="000E3882" w:rsidP="003D0103"/>
    <w:p w14:paraId="4754FA98" w14:textId="77777777" w:rsidR="000E3882" w:rsidRDefault="000E3882" w:rsidP="003D0103"/>
    <w:p w14:paraId="047040CA" w14:textId="77777777" w:rsidR="000E3882" w:rsidRDefault="000E3882" w:rsidP="003D0103"/>
    <w:p w14:paraId="770D354E" w14:textId="77777777" w:rsidR="000E3882" w:rsidRDefault="000E3882" w:rsidP="003D0103"/>
    <w:p w14:paraId="6079FB28" w14:textId="37F63EF2" w:rsidR="000E3882" w:rsidRDefault="000E3882" w:rsidP="003D0103">
      <w:r>
        <w:lastRenderedPageBreak/>
        <w:t xml:space="preserve">3.1: </w:t>
      </w:r>
      <w:r w:rsidRPr="000E3882">
        <w:t>Understanding TCP network sockets</w:t>
      </w:r>
    </w:p>
    <w:p w14:paraId="7F0B5BB6" w14:textId="09DAC63E" w:rsidR="000E3882" w:rsidRDefault="00E12C0C" w:rsidP="003D0103">
      <w:r w:rsidRPr="00E12C0C">
        <w:rPr>
          <w:noProof/>
        </w:rPr>
        <w:drawing>
          <wp:inline distT="0" distB="0" distL="0" distR="0" wp14:anchorId="28F3E1A9" wp14:editId="495D5FFE">
            <wp:extent cx="5943600" cy="4273550"/>
            <wp:effectExtent l="0" t="0" r="0" b="0"/>
            <wp:docPr id="156536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65542" name=""/>
                    <pic:cNvPicPr/>
                  </pic:nvPicPr>
                  <pic:blipFill>
                    <a:blip r:embed="rId29"/>
                    <a:stretch>
                      <a:fillRect/>
                    </a:stretch>
                  </pic:blipFill>
                  <pic:spPr>
                    <a:xfrm>
                      <a:off x="0" y="0"/>
                      <a:ext cx="5943600" cy="4273550"/>
                    </a:xfrm>
                    <a:prstGeom prst="rect">
                      <a:avLst/>
                    </a:prstGeom>
                  </pic:spPr>
                </pic:pic>
              </a:graphicData>
            </a:graphic>
          </wp:inline>
        </w:drawing>
      </w:r>
    </w:p>
    <w:p w14:paraId="3159EE79" w14:textId="2BBFBC11" w:rsidR="009D34B8" w:rsidRDefault="009D34B8" w:rsidP="003D0103">
      <w:r w:rsidRPr="009D34B8">
        <w:rPr>
          <w:noProof/>
        </w:rPr>
        <w:drawing>
          <wp:inline distT="0" distB="0" distL="0" distR="0" wp14:anchorId="759E922B" wp14:editId="2040EFAD">
            <wp:extent cx="5943600" cy="2438400"/>
            <wp:effectExtent l="0" t="0" r="0" b="0"/>
            <wp:docPr id="170640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07370" name=""/>
                    <pic:cNvPicPr/>
                  </pic:nvPicPr>
                  <pic:blipFill>
                    <a:blip r:embed="rId30"/>
                    <a:stretch>
                      <a:fillRect/>
                    </a:stretch>
                  </pic:blipFill>
                  <pic:spPr>
                    <a:xfrm>
                      <a:off x="0" y="0"/>
                      <a:ext cx="5943600" cy="2438400"/>
                    </a:xfrm>
                    <a:prstGeom prst="rect">
                      <a:avLst/>
                    </a:prstGeom>
                  </pic:spPr>
                </pic:pic>
              </a:graphicData>
            </a:graphic>
          </wp:inline>
        </w:drawing>
      </w:r>
    </w:p>
    <w:p w14:paraId="7D716D6A" w14:textId="585BC300" w:rsidR="009070DE" w:rsidRDefault="009070DE" w:rsidP="003D0103">
      <w:r>
        <w:rPr>
          <w:noProof/>
        </w:rPr>
        <w:lastRenderedPageBreak/>
        <w:drawing>
          <wp:inline distT="0" distB="0" distL="0" distR="0" wp14:anchorId="5354BC14" wp14:editId="7D936ED8">
            <wp:extent cx="5943600" cy="4199890"/>
            <wp:effectExtent l="0" t="0" r="0" b="10160"/>
            <wp:docPr id="1676446130" name="Chart 1">
              <a:extLst xmlns:a="http://schemas.openxmlformats.org/drawingml/2006/main">
                <a:ext uri="{FF2B5EF4-FFF2-40B4-BE49-F238E27FC236}">
                  <a16:creationId xmlns:a16="http://schemas.microsoft.com/office/drawing/2014/main" id="{328E4D8C-3266-35F0-D3FA-BA9CE875FD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58D98A8F" w14:textId="77777777" w:rsidR="00AB12DB" w:rsidRDefault="00AB12DB" w:rsidP="003D0103"/>
    <w:p w14:paraId="5838D71F" w14:textId="77777777" w:rsidR="00AB12DB" w:rsidRDefault="00AB12DB" w:rsidP="003D0103"/>
    <w:p w14:paraId="2DDE0667" w14:textId="77777777" w:rsidR="00AB12DB" w:rsidRDefault="00AB12DB" w:rsidP="003D0103"/>
    <w:p w14:paraId="0D6A225F" w14:textId="77777777" w:rsidR="00AB12DB" w:rsidRDefault="00AB12DB" w:rsidP="003D0103"/>
    <w:p w14:paraId="3332341C" w14:textId="77777777" w:rsidR="00AB12DB" w:rsidRDefault="00AB12DB" w:rsidP="003D0103"/>
    <w:p w14:paraId="080906ED" w14:textId="77777777" w:rsidR="00AB12DB" w:rsidRDefault="00AB12DB" w:rsidP="003D0103"/>
    <w:p w14:paraId="192BC95C" w14:textId="77777777" w:rsidR="00AB12DB" w:rsidRDefault="00AB12DB" w:rsidP="003D0103"/>
    <w:p w14:paraId="6EE552C5" w14:textId="77777777" w:rsidR="00AB12DB" w:rsidRDefault="00AB12DB" w:rsidP="003D0103"/>
    <w:p w14:paraId="538B116C" w14:textId="77777777" w:rsidR="00AB12DB" w:rsidRDefault="00AB12DB" w:rsidP="003D0103"/>
    <w:p w14:paraId="39C8A4E2" w14:textId="77777777" w:rsidR="00AB12DB" w:rsidRDefault="00AB12DB" w:rsidP="003D0103"/>
    <w:p w14:paraId="422499EF" w14:textId="77777777" w:rsidR="00AB12DB" w:rsidRDefault="00AB12DB" w:rsidP="003D0103"/>
    <w:p w14:paraId="51761AC5" w14:textId="77777777" w:rsidR="00AB12DB" w:rsidRDefault="00AB12DB" w:rsidP="003D0103"/>
    <w:p w14:paraId="650B4BAF" w14:textId="11324B0E" w:rsidR="00AB12DB" w:rsidRDefault="00AB12DB" w:rsidP="003D0103">
      <w:r>
        <w:lastRenderedPageBreak/>
        <w:t xml:space="preserve">3.2: </w:t>
      </w:r>
      <w:r w:rsidRPr="00AB12DB">
        <w:t>Sniffing TCP/UDP traffic</w:t>
      </w:r>
    </w:p>
    <w:p w14:paraId="54299FF1" w14:textId="257CC550" w:rsidR="004B1A3C" w:rsidRDefault="004B1A3C" w:rsidP="003D0103">
      <w:r>
        <w:t xml:space="preserve">TCP Traffic: </w:t>
      </w:r>
    </w:p>
    <w:p w14:paraId="54222492" w14:textId="4A8602C7" w:rsidR="00AB12DB" w:rsidRDefault="00AB12DB" w:rsidP="003D0103">
      <w:r w:rsidRPr="00AB12DB">
        <w:rPr>
          <w:noProof/>
        </w:rPr>
        <w:drawing>
          <wp:inline distT="0" distB="0" distL="0" distR="0" wp14:anchorId="12256E3A" wp14:editId="393CB461">
            <wp:extent cx="5943600" cy="2737485"/>
            <wp:effectExtent l="0" t="0" r="0" b="5715"/>
            <wp:docPr id="139105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56421" name=""/>
                    <pic:cNvPicPr/>
                  </pic:nvPicPr>
                  <pic:blipFill>
                    <a:blip r:embed="rId32"/>
                    <a:stretch>
                      <a:fillRect/>
                    </a:stretch>
                  </pic:blipFill>
                  <pic:spPr>
                    <a:xfrm>
                      <a:off x="0" y="0"/>
                      <a:ext cx="5943600" cy="2737485"/>
                    </a:xfrm>
                    <a:prstGeom prst="rect">
                      <a:avLst/>
                    </a:prstGeom>
                  </pic:spPr>
                </pic:pic>
              </a:graphicData>
            </a:graphic>
          </wp:inline>
        </w:drawing>
      </w:r>
    </w:p>
    <w:p w14:paraId="0F22FFE5" w14:textId="3BBF9C69" w:rsidR="00AB12DB" w:rsidRDefault="00AB12DB" w:rsidP="003D0103">
      <w:r w:rsidRPr="00AB12DB">
        <w:rPr>
          <w:noProof/>
        </w:rPr>
        <w:drawing>
          <wp:inline distT="0" distB="0" distL="0" distR="0" wp14:anchorId="40E034CC" wp14:editId="745648FA">
            <wp:extent cx="4343623" cy="1124008"/>
            <wp:effectExtent l="0" t="0" r="0" b="0"/>
            <wp:docPr id="202338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85624" name=""/>
                    <pic:cNvPicPr/>
                  </pic:nvPicPr>
                  <pic:blipFill>
                    <a:blip r:embed="rId33"/>
                    <a:stretch>
                      <a:fillRect/>
                    </a:stretch>
                  </pic:blipFill>
                  <pic:spPr>
                    <a:xfrm>
                      <a:off x="0" y="0"/>
                      <a:ext cx="4343623" cy="1124008"/>
                    </a:xfrm>
                    <a:prstGeom prst="rect">
                      <a:avLst/>
                    </a:prstGeom>
                  </pic:spPr>
                </pic:pic>
              </a:graphicData>
            </a:graphic>
          </wp:inline>
        </w:drawing>
      </w:r>
    </w:p>
    <w:p w14:paraId="3C5841E9" w14:textId="2418F46A" w:rsidR="00AB12DB" w:rsidRDefault="00AB12DB" w:rsidP="003D0103">
      <w:r w:rsidRPr="00AB12DB">
        <w:rPr>
          <w:noProof/>
        </w:rPr>
        <w:drawing>
          <wp:inline distT="0" distB="0" distL="0" distR="0" wp14:anchorId="09EE2E9B" wp14:editId="117EA656">
            <wp:extent cx="5207268" cy="711237"/>
            <wp:effectExtent l="0" t="0" r="0" b="0"/>
            <wp:docPr id="161616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63705" name=""/>
                    <pic:cNvPicPr/>
                  </pic:nvPicPr>
                  <pic:blipFill>
                    <a:blip r:embed="rId34"/>
                    <a:stretch>
                      <a:fillRect/>
                    </a:stretch>
                  </pic:blipFill>
                  <pic:spPr>
                    <a:xfrm>
                      <a:off x="0" y="0"/>
                      <a:ext cx="5207268" cy="711237"/>
                    </a:xfrm>
                    <a:prstGeom prst="rect">
                      <a:avLst/>
                    </a:prstGeom>
                  </pic:spPr>
                </pic:pic>
              </a:graphicData>
            </a:graphic>
          </wp:inline>
        </w:drawing>
      </w:r>
    </w:p>
    <w:p w14:paraId="13EC09C1" w14:textId="6C653ACE" w:rsidR="00074258" w:rsidRDefault="00074258" w:rsidP="003D0103">
      <w:r>
        <w:t>5)</w:t>
      </w:r>
    </w:p>
    <w:p w14:paraId="1928AC9C" w14:textId="2815EA2A" w:rsidR="00074258" w:rsidRDefault="00074258" w:rsidP="00074258">
      <w:pPr>
        <w:pStyle w:val="ListParagraph"/>
        <w:numPr>
          <w:ilvl w:val="0"/>
          <w:numId w:val="3"/>
        </w:numPr>
      </w:pPr>
      <w:r w:rsidRPr="00074258">
        <w:rPr>
          <w:highlight w:val="yellow"/>
        </w:rPr>
        <w:t>&amp; "C:\Program Files (x</w:t>
      </w:r>
      <w:proofErr w:type="gramStart"/>
      <w:r w:rsidRPr="00074258">
        <w:rPr>
          <w:highlight w:val="yellow"/>
        </w:rPr>
        <w:t>86)\Nmap\ncat.exe</w:t>
      </w:r>
      <w:proofErr w:type="gramEnd"/>
      <w:r w:rsidRPr="00074258">
        <w:rPr>
          <w:highlight w:val="yellow"/>
        </w:rPr>
        <w:t>"</w:t>
      </w:r>
      <w:r>
        <w:t>:</w:t>
      </w:r>
      <w:r w:rsidRPr="00074258">
        <w:t xml:space="preserve"> -k -l 3333</w:t>
      </w:r>
      <w:r>
        <w:t>: This creates a listen socket with Nmap (</w:t>
      </w:r>
      <w:proofErr w:type="spellStart"/>
      <w:r>
        <w:t>ncat</w:t>
      </w:r>
      <w:proofErr w:type="spellEnd"/>
      <w:r>
        <w:t xml:space="preserve">). </w:t>
      </w:r>
      <w:r w:rsidRPr="00074258">
        <w:rPr>
          <w:highlight w:val="yellow"/>
        </w:rPr>
        <w:t>-l</w:t>
      </w:r>
      <w:r>
        <w:t xml:space="preserve"> is </w:t>
      </w:r>
      <w:proofErr w:type="gramStart"/>
      <w:r>
        <w:t>listen</w:t>
      </w:r>
      <w:proofErr w:type="gramEnd"/>
      <w:r>
        <w:t xml:space="preserve"> mode for server, </w:t>
      </w:r>
      <w:r w:rsidRPr="00074258">
        <w:rPr>
          <w:highlight w:val="yellow"/>
        </w:rPr>
        <w:t>-k</w:t>
      </w:r>
      <w:r>
        <w:t xml:space="preserve"> keeps server running after client disconnects. </w:t>
      </w:r>
      <w:r w:rsidRPr="00074258">
        <w:rPr>
          <w:highlight w:val="yellow"/>
        </w:rPr>
        <w:t>3333</w:t>
      </w:r>
      <w:r>
        <w:t xml:space="preserve"> is TCP port to listen to. </w:t>
      </w:r>
    </w:p>
    <w:p w14:paraId="048E065D" w14:textId="6D3CCF13" w:rsidR="00074258" w:rsidRDefault="00074258" w:rsidP="005C501C">
      <w:pPr>
        <w:ind w:left="720"/>
      </w:pPr>
      <w:r w:rsidRPr="00074258">
        <w:rPr>
          <w:highlight w:val="yellow"/>
        </w:rPr>
        <w:t>&amp; "C:\Program Files (x</w:t>
      </w:r>
      <w:proofErr w:type="gramStart"/>
      <w:r w:rsidRPr="00074258">
        <w:rPr>
          <w:highlight w:val="yellow"/>
        </w:rPr>
        <w:t>86)\Nmap\ncat.exe</w:t>
      </w:r>
      <w:proofErr w:type="gramEnd"/>
      <w:r w:rsidRPr="00074258">
        <w:rPr>
          <w:highlight w:val="yellow"/>
        </w:rPr>
        <w:t>" 127.0.0.1 3333</w:t>
      </w:r>
      <w:r>
        <w:t>: This creates an ESTABLISHED socket</w:t>
      </w:r>
      <w:r w:rsidR="005265CC">
        <w:t xml:space="preserve"> that connects to localhost. The destination port is 3333 and opens TCP connection and sends typed data using </w:t>
      </w:r>
      <w:proofErr w:type="spellStart"/>
      <w:r w:rsidR="005265CC">
        <w:t>ncat</w:t>
      </w:r>
      <w:proofErr w:type="spellEnd"/>
      <w:r w:rsidR="005265CC">
        <w:t xml:space="preserve">. </w:t>
      </w:r>
    </w:p>
    <w:p w14:paraId="610822AE" w14:textId="77777777" w:rsidR="005265CC" w:rsidRDefault="005265CC" w:rsidP="00074258">
      <w:pPr>
        <w:ind w:left="680"/>
      </w:pPr>
    </w:p>
    <w:p w14:paraId="4FC3598A" w14:textId="0547DF3C" w:rsidR="005265CC" w:rsidRDefault="00AE37F6" w:rsidP="005265CC">
      <w:pPr>
        <w:pStyle w:val="ListParagraph"/>
        <w:numPr>
          <w:ilvl w:val="0"/>
          <w:numId w:val="3"/>
        </w:numPr>
      </w:pPr>
      <w:r>
        <w:t xml:space="preserve">To send the text </w:t>
      </w:r>
      <w:r w:rsidR="00AB2FEE">
        <w:t>via</w:t>
      </w:r>
      <w:r>
        <w:t xml:space="preserve"> Push by the client </w:t>
      </w:r>
      <w:r w:rsidR="00AB2FEE">
        <w:t>then</w:t>
      </w:r>
      <w:r>
        <w:t xml:space="preserve"> </w:t>
      </w:r>
      <w:r w:rsidR="005C501C">
        <w:t>Acknowledgement</w:t>
      </w:r>
      <w:r>
        <w:t xml:space="preserve"> by the server is needed:</w:t>
      </w:r>
    </w:p>
    <w:p w14:paraId="03EB2476" w14:textId="0ABF8F6D" w:rsidR="005C501C" w:rsidRDefault="005C501C" w:rsidP="005C501C">
      <w:pPr>
        <w:pStyle w:val="ListParagraph"/>
      </w:pPr>
      <w:r w:rsidRPr="005C501C">
        <w:rPr>
          <w:noProof/>
        </w:rPr>
        <w:lastRenderedPageBreak/>
        <w:drawing>
          <wp:inline distT="0" distB="0" distL="0" distR="0" wp14:anchorId="71EDF840" wp14:editId="0779DB4B">
            <wp:extent cx="1206706" cy="876300"/>
            <wp:effectExtent l="0" t="0" r="0" b="0"/>
            <wp:docPr id="208866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65064" name=""/>
                    <pic:cNvPicPr/>
                  </pic:nvPicPr>
                  <pic:blipFill>
                    <a:blip r:embed="rId35"/>
                    <a:stretch>
                      <a:fillRect/>
                    </a:stretch>
                  </pic:blipFill>
                  <pic:spPr>
                    <a:xfrm>
                      <a:off x="0" y="0"/>
                      <a:ext cx="1211668" cy="879903"/>
                    </a:xfrm>
                    <a:prstGeom prst="rect">
                      <a:avLst/>
                    </a:prstGeom>
                  </pic:spPr>
                </pic:pic>
              </a:graphicData>
            </a:graphic>
          </wp:inline>
        </w:drawing>
      </w:r>
    </w:p>
    <w:p w14:paraId="11AB0A4E" w14:textId="244560B6" w:rsidR="00AE37F6" w:rsidRDefault="005C501C" w:rsidP="00AE37F6">
      <w:pPr>
        <w:pStyle w:val="ListParagraph"/>
      </w:pPr>
      <w:r>
        <w:t>[</w:t>
      </w:r>
      <w:r w:rsidR="00AE37F6">
        <w:t>PSH, ACK</w:t>
      </w:r>
      <w:r>
        <w:t>] and [ACK] – 2 packets for “SER 321”</w:t>
      </w:r>
    </w:p>
    <w:p w14:paraId="42B898BA" w14:textId="16641280" w:rsidR="00AE37F6" w:rsidRDefault="005C501C" w:rsidP="005C501C">
      <w:pPr>
        <w:pStyle w:val="ListParagraph"/>
      </w:pPr>
      <w:r>
        <w:t>[PSH, ACK] and [ACK] – 2 packets for “is amazing”</w:t>
      </w:r>
    </w:p>
    <w:p w14:paraId="65A418AB" w14:textId="2C5AEABD" w:rsidR="00AE37F6" w:rsidRDefault="00AE37F6" w:rsidP="00AE37F6">
      <w:pPr>
        <w:pStyle w:val="ListParagraph"/>
      </w:pPr>
      <w:r>
        <w:t xml:space="preserve">This means four packets </w:t>
      </w:r>
      <w:r w:rsidR="005C501C">
        <w:t>are</w:t>
      </w:r>
      <w:r>
        <w:t xml:space="preserve"> needed. This is observed in the photos provided above. </w:t>
      </w:r>
    </w:p>
    <w:p w14:paraId="1CF49F5B" w14:textId="77777777" w:rsidR="005C501C" w:rsidRDefault="005C501C" w:rsidP="00AE37F6">
      <w:pPr>
        <w:pStyle w:val="ListParagraph"/>
      </w:pPr>
    </w:p>
    <w:p w14:paraId="6A80DCA7" w14:textId="69005304" w:rsidR="005C501C" w:rsidRDefault="005C501C" w:rsidP="005C501C">
      <w:pPr>
        <w:pStyle w:val="ListParagraph"/>
        <w:numPr>
          <w:ilvl w:val="0"/>
          <w:numId w:val="3"/>
        </w:numPr>
      </w:pPr>
      <w:r>
        <w:t>Three-way handshake has 3 packets:</w:t>
      </w:r>
      <w:r w:rsidRPr="005C501C">
        <w:rPr>
          <w:noProof/>
        </w:rPr>
        <w:t xml:space="preserve"> </w:t>
      </w:r>
    </w:p>
    <w:p w14:paraId="5673E5B4" w14:textId="5F5211C7" w:rsidR="005C501C" w:rsidRDefault="005C501C" w:rsidP="005C501C">
      <w:pPr>
        <w:ind w:left="720"/>
      </w:pPr>
      <w:r w:rsidRPr="005C501C">
        <w:rPr>
          <w:noProof/>
        </w:rPr>
        <w:drawing>
          <wp:inline distT="0" distB="0" distL="0" distR="0" wp14:anchorId="79AB19C0" wp14:editId="5FA530E8">
            <wp:extent cx="1152525" cy="768350"/>
            <wp:effectExtent l="0" t="0" r="9525" b="0"/>
            <wp:docPr id="98309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94643" name=""/>
                    <pic:cNvPicPr/>
                  </pic:nvPicPr>
                  <pic:blipFill>
                    <a:blip r:embed="rId36">
                      <a:extLst>
                        <a:ext uri="{28A0092B-C50C-407E-A947-70E740481C1C}">
                          <a14:useLocalDpi xmlns:a14="http://schemas.microsoft.com/office/drawing/2010/main" val="0"/>
                        </a:ext>
                      </a:extLst>
                    </a:blip>
                    <a:stretch>
                      <a:fillRect/>
                    </a:stretch>
                  </pic:blipFill>
                  <pic:spPr>
                    <a:xfrm>
                      <a:off x="0" y="0"/>
                      <a:ext cx="1152525" cy="768350"/>
                    </a:xfrm>
                    <a:prstGeom prst="rect">
                      <a:avLst/>
                    </a:prstGeom>
                  </pic:spPr>
                </pic:pic>
              </a:graphicData>
            </a:graphic>
          </wp:inline>
        </w:drawing>
      </w:r>
    </w:p>
    <w:p w14:paraId="107F5E11" w14:textId="7074F0AD" w:rsidR="005C501C" w:rsidRDefault="005C501C" w:rsidP="005C501C">
      <w:pPr>
        <w:ind w:left="720"/>
      </w:pPr>
      <w:r>
        <w:t>Data transfer has 4 packets:</w:t>
      </w:r>
    </w:p>
    <w:p w14:paraId="11F5339C" w14:textId="06C9B42D" w:rsidR="005C501C" w:rsidRDefault="005C501C" w:rsidP="005C501C">
      <w:pPr>
        <w:ind w:left="720"/>
      </w:pPr>
      <w:r w:rsidRPr="005C501C">
        <w:rPr>
          <w:noProof/>
        </w:rPr>
        <w:drawing>
          <wp:inline distT="0" distB="0" distL="0" distR="0" wp14:anchorId="0311E749" wp14:editId="77332E2E">
            <wp:extent cx="1206500" cy="876150"/>
            <wp:effectExtent l="0" t="0" r="0" b="635"/>
            <wp:docPr id="97867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65064" name=""/>
                    <pic:cNvPicPr/>
                  </pic:nvPicPr>
                  <pic:blipFill>
                    <a:blip r:embed="rId35"/>
                    <a:stretch>
                      <a:fillRect/>
                    </a:stretch>
                  </pic:blipFill>
                  <pic:spPr>
                    <a:xfrm>
                      <a:off x="0" y="0"/>
                      <a:ext cx="1211948" cy="880106"/>
                    </a:xfrm>
                    <a:prstGeom prst="rect">
                      <a:avLst/>
                    </a:prstGeom>
                  </pic:spPr>
                </pic:pic>
              </a:graphicData>
            </a:graphic>
          </wp:inline>
        </w:drawing>
      </w:r>
    </w:p>
    <w:p w14:paraId="1F14B44A" w14:textId="003287B5" w:rsidR="00194E16" w:rsidRDefault="00194E16" w:rsidP="005C501C">
      <w:pPr>
        <w:ind w:left="720"/>
      </w:pPr>
      <w:r>
        <w:t>Connection Teardown has 4 packets:</w:t>
      </w:r>
    </w:p>
    <w:p w14:paraId="10F9C651" w14:textId="5C6EBA0D" w:rsidR="00194E16" w:rsidRDefault="00194E16" w:rsidP="005C501C">
      <w:pPr>
        <w:ind w:left="720"/>
      </w:pPr>
      <w:r w:rsidRPr="00194E16">
        <w:rPr>
          <w:noProof/>
        </w:rPr>
        <w:drawing>
          <wp:inline distT="0" distB="0" distL="0" distR="0" wp14:anchorId="1EE47771" wp14:editId="3E8D98BF">
            <wp:extent cx="1288321" cy="863600"/>
            <wp:effectExtent l="0" t="0" r="7620" b="0"/>
            <wp:docPr id="64637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70209" name=""/>
                    <pic:cNvPicPr/>
                  </pic:nvPicPr>
                  <pic:blipFill>
                    <a:blip r:embed="rId37"/>
                    <a:stretch>
                      <a:fillRect/>
                    </a:stretch>
                  </pic:blipFill>
                  <pic:spPr>
                    <a:xfrm>
                      <a:off x="0" y="0"/>
                      <a:ext cx="1296531" cy="869104"/>
                    </a:xfrm>
                    <a:prstGeom prst="rect">
                      <a:avLst/>
                    </a:prstGeom>
                  </pic:spPr>
                </pic:pic>
              </a:graphicData>
            </a:graphic>
          </wp:inline>
        </w:drawing>
      </w:r>
    </w:p>
    <w:p w14:paraId="303307BA" w14:textId="013BC690" w:rsidR="00194E16" w:rsidRDefault="00194E16" w:rsidP="005C501C">
      <w:pPr>
        <w:ind w:left="720"/>
      </w:pPr>
      <w:r>
        <w:t xml:space="preserve">Thus, </w:t>
      </w:r>
      <w:r w:rsidR="009551F0">
        <w:t>there</w:t>
      </w:r>
      <w:r>
        <w:t xml:space="preserve"> </w:t>
      </w:r>
      <w:r w:rsidR="0085002E">
        <w:t>are</w:t>
      </w:r>
      <w:r>
        <w:t xml:space="preserve"> a total of </w:t>
      </w:r>
      <w:r w:rsidRPr="004A3C87">
        <w:rPr>
          <w:highlight w:val="yellow"/>
        </w:rPr>
        <w:t>11 packets involved</w:t>
      </w:r>
      <w:r>
        <w:t xml:space="preserve"> in this process. </w:t>
      </w:r>
    </w:p>
    <w:p w14:paraId="46ED31E7" w14:textId="056CDAD9" w:rsidR="00F86107" w:rsidRDefault="00F86107" w:rsidP="00F86107">
      <w:pPr>
        <w:pStyle w:val="ListParagraph"/>
        <w:numPr>
          <w:ilvl w:val="0"/>
          <w:numId w:val="3"/>
        </w:numPr>
      </w:pPr>
      <w:r w:rsidRPr="00F86107">
        <w:t xml:space="preserve">How many bytes </w:t>
      </w:r>
      <w:r w:rsidR="0085002E" w:rsidRPr="00F86107">
        <w:t>are</w:t>
      </w:r>
      <w:r w:rsidRPr="00F86107">
        <w:t xml:space="preserve"> the data (only the data) that was sent from client to server?</w:t>
      </w:r>
    </w:p>
    <w:p w14:paraId="178AA22A" w14:textId="48A72796" w:rsidR="00F86107" w:rsidRDefault="00AC5141" w:rsidP="00F86107">
      <w:pPr>
        <w:pStyle w:val="ListParagraph"/>
      </w:pPr>
      <w:r w:rsidRPr="00431C6A">
        <w:rPr>
          <w:highlight w:val="yellow"/>
        </w:rPr>
        <w:t>“SER 321/</w:t>
      </w:r>
      <w:r w:rsidR="0085002E" w:rsidRPr="00431C6A">
        <w:rPr>
          <w:highlight w:val="yellow"/>
        </w:rPr>
        <w:t>r/n</w:t>
      </w:r>
      <w:r w:rsidRPr="00431C6A">
        <w:rPr>
          <w:highlight w:val="yellow"/>
        </w:rPr>
        <w:t xml:space="preserve">” </w:t>
      </w:r>
      <w:r w:rsidR="0085002E" w:rsidRPr="00431C6A">
        <w:rPr>
          <w:highlight w:val="yellow"/>
        </w:rPr>
        <w:t>– 9 bytes</w:t>
      </w:r>
      <w:r w:rsidR="0085002E">
        <w:t xml:space="preserve"> </w:t>
      </w:r>
      <w:r w:rsidR="00431C6A">
        <w:t>(This</w:t>
      </w:r>
      <w:r w:rsidR="0085002E">
        <w:t xml:space="preserve"> had me confused for a while. I thought it would be 8 bytes but after more digging apparently on windows machine its 9 bytes due </w:t>
      </w:r>
      <w:r w:rsidR="00431C6A">
        <w:t xml:space="preserve">to CRFL that OS and Linux would not use. Therefore, on a Linux or </w:t>
      </w:r>
      <w:r w:rsidR="00895CB2">
        <w:t>I</w:t>
      </w:r>
      <w:r w:rsidR="00431C6A">
        <w:t>OS machine Wireshark would show 8 bytes.)</w:t>
      </w:r>
    </w:p>
    <w:p w14:paraId="7C2D7DAB" w14:textId="1895C509" w:rsidR="00431C6A" w:rsidRDefault="00431C6A" w:rsidP="00F86107">
      <w:pPr>
        <w:pStyle w:val="ListParagraph"/>
      </w:pPr>
      <w:r w:rsidRPr="00895CB2">
        <w:rPr>
          <w:highlight w:val="yellow"/>
        </w:rPr>
        <w:t>“</w:t>
      </w:r>
      <w:proofErr w:type="gramStart"/>
      <w:r w:rsidRPr="00895CB2">
        <w:rPr>
          <w:highlight w:val="yellow"/>
        </w:rPr>
        <w:t>is</w:t>
      </w:r>
      <w:proofErr w:type="gramEnd"/>
      <w:r w:rsidRPr="00895CB2">
        <w:rPr>
          <w:highlight w:val="yellow"/>
        </w:rPr>
        <w:t xml:space="preserve"> amazing!!!\r\n” – 15 bytes</w:t>
      </w:r>
      <w:r>
        <w:t xml:space="preserve"> (14 on </w:t>
      </w:r>
      <w:r w:rsidR="00895CB2">
        <w:t>Linux</w:t>
      </w:r>
      <w:r>
        <w:t xml:space="preserve"> or </w:t>
      </w:r>
      <w:r w:rsidR="00895CB2">
        <w:t>I</w:t>
      </w:r>
      <w:r>
        <w:t>OS</w:t>
      </w:r>
      <w:r w:rsidR="00895CB2">
        <w:t>)</w:t>
      </w:r>
    </w:p>
    <w:p w14:paraId="0C5D30A1" w14:textId="77777777" w:rsidR="00895CB2" w:rsidRDefault="00895CB2" w:rsidP="00F86107">
      <w:pPr>
        <w:pStyle w:val="ListParagraph"/>
      </w:pPr>
    </w:p>
    <w:p w14:paraId="404E4E9A" w14:textId="79E6B956" w:rsidR="00895CB2" w:rsidRDefault="00895CB2" w:rsidP="00F86107">
      <w:pPr>
        <w:pStyle w:val="ListParagraph"/>
      </w:pPr>
      <w:r w:rsidRPr="00895CB2">
        <w:rPr>
          <w:highlight w:val="yellow"/>
        </w:rPr>
        <w:t>24 bytes of actual data</w:t>
      </w:r>
      <w:r>
        <w:t xml:space="preserve">, on windows OS, was sent from the client to the server. </w:t>
      </w:r>
    </w:p>
    <w:p w14:paraId="7EDA72D2" w14:textId="77777777" w:rsidR="00895CB2" w:rsidRDefault="00895CB2" w:rsidP="00F86107">
      <w:pPr>
        <w:pStyle w:val="ListParagraph"/>
      </w:pPr>
    </w:p>
    <w:p w14:paraId="01D04D02" w14:textId="77777777" w:rsidR="00895CB2" w:rsidRDefault="00895CB2" w:rsidP="00F86107">
      <w:pPr>
        <w:pStyle w:val="ListParagraph"/>
      </w:pPr>
    </w:p>
    <w:p w14:paraId="60E575E4" w14:textId="3948904B" w:rsidR="00F86107" w:rsidRDefault="00895CB2" w:rsidP="00895CB2">
      <w:pPr>
        <w:pStyle w:val="ListParagraph"/>
        <w:numPr>
          <w:ilvl w:val="0"/>
          <w:numId w:val="3"/>
        </w:numPr>
      </w:pPr>
      <w:r w:rsidRPr="00895CB2">
        <w:lastRenderedPageBreak/>
        <w:t>How</w:t>
      </w:r>
      <w:r>
        <w:t xml:space="preserve"> </w:t>
      </w:r>
      <w:r w:rsidRPr="00895CB2">
        <w:t>many</w:t>
      </w:r>
      <w:r>
        <w:t xml:space="preserve"> </w:t>
      </w:r>
      <w:r w:rsidRPr="00895CB2">
        <w:t>total bytes went over the wire (back and forth) for the whole process?</w:t>
      </w:r>
    </w:p>
    <w:tbl>
      <w:tblPr>
        <w:tblStyle w:val="TableGrid"/>
        <w:tblpPr w:leftFromText="180" w:rightFromText="180" w:vertAnchor="text" w:horzAnchor="page" w:tblpX="2811" w:tblpY="442"/>
        <w:tblW w:w="0" w:type="auto"/>
        <w:tblLook w:val="04A0" w:firstRow="1" w:lastRow="0" w:firstColumn="1" w:lastColumn="0" w:noHBand="0" w:noVBand="1"/>
      </w:tblPr>
      <w:tblGrid>
        <w:gridCol w:w="2065"/>
        <w:gridCol w:w="3275"/>
      </w:tblGrid>
      <w:tr w:rsidR="008C5BF9" w:rsidRPr="00850528" w14:paraId="444A9546" w14:textId="77777777" w:rsidTr="008C5BF9">
        <w:tc>
          <w:tcPr>
            <w:tcW w:w="2065" w:type="dxa"/>
          </w:tcPr>
          <w:p w14:paraId="408B04A2" w14:textId="77777777" w:rsidR="008C5BF9" w:rsidRPr="00850528" w:rsidRDefault="008C5BF9" w:rsidP="008C5BF9">
            <w:pPr>
              <w:jc w:val="center"/>
            </w:pPr>
            <w:r>
              <w:t>Bytes</w:t>
            </w:r>
          </w:p>
        </w:tc>
        <w:tc>
          <w:tcPr>
            <w:tcW w:w="3275" w:type="dxa"/>
          </w:tcPr>
          <w:p w14:paraId="303D8CAD" w14:textId="77777777" w:rsidR="008C5BF9" w:rsidRPr="00850528" w:rsidRDefault="008C5BF9" w:rsidP="008C5BF9">
            <w:pPr>
              <w:jc w:val="center"/>
            </w:pPr>
            <w:r>
              <w:t>reasoning</w:t>
            </w:r>
          </w:p>
        </w:tc>
      </w:tr>
      <w:tr w:rsidR="008C5BF9" w:rsidRPr="00850528" w14:paraId="036FD4E5" w14:textId="77777777" w:rsidTr="008C5BF9">
        <w:tc>
          <w:tcPr>
            <w:tcW w:w="2065" w:type="dxa"/>
          </w:tcPr>
          <w:p w14:paraId="7C4D82C1" w14:textId="77777777" w:rsidR="008C5BF9" w:rsidRPr="00850528" w:rsidRDefault="008C5BF9" w:rsidP="008C5BF9">
            <w:pPr>
              <w:jc w:val="center"/>
            </w:pPr>
            <w:r w:rsidRPr="00850528">
              <w:t>56</w:t>
            </w:r>
          </w:p>
        </w:tc>
        <w:tc>
          <w:tcPr>
            <w:tcW w:w="3275" w:type="dxa"/>
          </w:tcPr>
          <w:p w14:paraId="449E2EA2" w14:textId="77777777" w:rsidR="008C5BF9" w:rsidRPr="00850528" w:rsidRDefault="008C5BF9" w:rsidP="008C5BF9">
            <w:pPr>
              <w:jc w:val="center"/>
            </w:pPr>
            <w:r>
              <w:t>SYN</w:t>
            </w:r>
          </w:p>
        </w:tc>
      </w:tr>
      <w:tr w:rsidR="008C5BF9" w:rsidRPr="00850528" w14:paraId="37D23044" w14:textId="77777777" w:rsidTr="008C5BF9">
        <w:tc>
          <w:tcPr>
            <w:tcW w:w="2065" w:type="dxa"/>
          </w:tcPr>
          <w:p w14:paraId="74471913" w14:textId="77777777" w:rsidR="008C5BF9" w:rsidRPr="00850528" w:rsidRDefault="008C5BF9" w:rsidP="008C5BF9">
            <w:pPr>
              <w:jc w:val="center"/>
            </w:pPr>
            <w:r w:rsidRPr="00850528">
              <w:t>56</w:t>
            </w:r>
          </w:p>
        </w:tc>
        <w:tc>
          <w:tcPr>
            <w:tcW w:w="3275" w:type="dxa"/>
          </w:tcPr>
          <w:p w14:paraId="6699DD78" w14:textId="77777777" w:rsidR="008C5BF9" w:rsidRPr="00850528" w:rsidRDefault="008C5BF9" w:rsidP="008C5BF9">
            <w:pPr>
              <w:jc w:val="center"/>
            </w:pPr>
            <w:r>
              <w:t>SYN-ACK</w:t>
            </w:r>
          </w:p>
        </w:tc>
      </w:tr>
      <w:tr w:rsidR="008C5BF9" w:rsidRPr="00850528" w14:paraId="6F7E1C06" w14:textId="77777777" w:rsidTr="008C5BF9">
        <w:tc>
          <w:tcPr>
            <w:tcW w:w="2065" w:type="dxa"/>
          </w:tcPr>
          <w:p w14:paraId="15927B38" w14:textId="77777777" w:rsidR="008C5BF9" w:rsidRPr="00850528" w:rsidRDefault="008C5BF9" w:rsidP="008C5BF9">
            <w:pPr>
              <w:jc w:val="center"/>
            </w:pPr>
            <w:r w:rsidRPr="00850528">
              <w:t>44</w:t>
            </w:r>
          </w:p>
        </w:tc>
        <w:tc>
          <w:tcPr>
            <w:tcW w:w="3275" w:type="dxa"/>
          </w:tcPr>
          <w:p w14:paraId="2F8DD701" w14:textId="77777777" w:rsidR="008C5BF9" w:rsidRPr="00850528" w:rsidRDefault="008C5BF9" w:rsidP="008C5BF9">
            <w:pPr>
              <w:jc w:val="center"/>
            </w:pPr>
            <w:r>
              <w:t>ACK (handshake complete)</w:t>
            </w:r>
          </w:p>
        </w:tc>
      </w:tr>
      <w:tr w:rsidR="008C5BF9" w:rsidRPr="00850528" w14:paraId="090AB5B8" w14:textId="77777777" w:rsidTr="008C5BF9">
        <w:tc>
          <w:tcPr>
            <w:tcW w:w="2065" w:type="dxa"/>
          </w:tcPr>
          <w:p w14:paraId="54060A24" w14:textId="77777777" w:rsidR="008C5BF9" w:rsidRPr="00850528" w:rsidRDefault="008C5BF9" w:rsidP="008C5BF9">
            <w:pPr>
              <w:jc w:val="center"/>
            </w:pPr>
            <w:r w:rsidRPr="00850528">
              <w:t>53</w:t>
            </w:r>
          </w:p>
        </w:tc>
        <w:tc>
          <w:tcPr>
            <w:tcW w:w="3275" w:type="dxa"/>
          </w:tcPr>
          <w:p w14:paraId="06BFD994" w14:textId="77777777" w:rsidR="008C5BF9" w:rsidRPr="00850528" w:rsidRDefault="008C5BF9" w:rsidP="008C5BF9">
            <w:pPr>
              <w:jc w:val="center"/>
            </w:pPr>
            <w:r>
              <w:t xml:space="preserve">PSH-ACK + </w:t>
            </w:r>
            <w:r w:rsidRPr="0099246B">
              <w:t>(SER 321\r\n)</w:t>
            </w:r>
          </w:p>
        </w:tc>
      </w:tr>
      <w:tr w:rsidR="008C5BF9" w:rsidRPr="00850528" w14:paraId="67C7098A" w14:textId="77777777" w:rsidTr="008C5BF9">
        <w:tc>
          <w:tcPr>
            <w:tcW w:w="2065" w:type="dxa"/>
          </w:tcPr>
          <w:p w14:paraId="7AEA1B19" w14:textId="77777777" w:rsidR="008C5BF9" w:rsidRPr="00850528" w:rsidRDefault="008C5BF9" w:rsidP="008C5BF9">
            <w:pPr>
              <w:jc w:val="center"/>
            </w:pPr>
            <w:r w:rsidRPr="00850528">
              <w:t>44</w:t>
            </w:r>
          </w:p>
        </w:tc>
        <w:tc>
          <w:tcPr>
            <w:tcW w:w="3275" w:type="dxa"/>
          </w:tcPr>
          <w:p w14:paraId="021E8453" w14:textId="77777777" w:rsidR="008C5BF9" w:rsidRPr="00850528" w:rsidRDefault="008C5BF9" w:rsidP="008C5BF9">
            <w:pPr>
              <w:jc w:val="center"/>
            </w:pPr>
            <w:r>
              <w:t>ACK</w:t>
            </w:r>
          </w:p>
        </w:tc>
      </w:tr>
      <w:tr w:rsidR="008C5BF9" w:rsidRPr="00850528" w14:paraId="04A10BED" w14:textId="77777777" w:rsidTr="008C5BF9">
        <w:tc>
          <w:tcPr>
            <w:tcW w:w="2065" w:type="dxa"/>
          </w:tcPr>
          <w:p w14:paraId="59C5E579" w14:textId="77777777" w:rsidR="008C5BF9" w:rsidRPr="00850528" w:rsidRDefault="008C5BF9" w:rsidP="008C5BF9">
            <w:pPr>
              <w:jc w:val="center"/>
            </w:pPr>
            <w:r w:rsidRPr="00850528">
              <w:t>59</w:t>
            </w:r>
          </w:p>
        </w:tc>
        <w:tc>
          <w:tcPr>
            <w:tcW w:w="3275" w:type="dxa"/>
          </w:tcPr>
          <w:p w14:paraId="18014AD8" w14:textId="77777777" w:rsidR="008C5BF9" w:rsidRPr="00850528" w:rsidRDefault="008C5BF9" w:rsidP="008C5BF9">
            <w:pPr>
              <w:jc w:val="center"/>
            </w:pPr>
            <w:r>
              <w:t xml:space="preserve">PSH-ACK + </w:t>
            </w:r>
            <w:r w:rsidRPr="0099246B">
              <w:t>(is amazing!!!\r\n)</w:t>
            </w:r>
          </w:p>
        </w:tc>
      </w:tr>
      <w:tr w:rsidR="008C5BF9" w:rsidRPr="00850528" w14:paraId="33C15037" w14:textId="77777777" w:rsidTr="008C5BF9">
        <w:tc>
          <w:tcPr>
            <w:tcW w:w="2065" w:type="dxa"/>
          </w:tcPr>
          <w:p w14:paraId="31533334" w14:textId="77777777" w:rsidR="008C5BF9" w:rsidRPr="00850528" w:rsidRDefault="008C5BF9" w:rsidP="008C5BF9">
            <w:pPr>
              <w:jc w:val="center"/>
            </w:pPr>
            <w:r w:rsidRPr="00850528">
              <w:t>44</w:t>
            </w:r>
          </w:p>
        </w:tc>
        <w:tc>
          <w:tcPr>
            <w:tcW w:w="3275" w:type="dxa"/>
          </w:tcPr>
          <w:p w14:paraId="5FE01CE4" w14:textId="77777777" w:rsidR="008C5BF9" w:rsidRPr="00850528" w:rsidRDefault="008C5BF9" w:rsidP="008C5BF9">
            <w:pPr>
              <w:jc w:val="center"/>
            </w:pPr>
            <w:r>
              <w:t>ACK</w:t>
            </w:r>
          </w:p>
        </w:tc>
      </w:tr>
      <w:tr w:rsidR="008C5BF9" w:rsidRPr="00850528" w14:paraId="5469AC4E" w14:textId="77777777" w:rsidTr="008C5BF9">
        <w:tc>
          <w:tcPr>
            <w:tcW w:w="2065" w:type="dxa"/>
          </w:tcPr>
          <w:p w14:paraId="1A2F0B59" w14:textId="77777777" w:rsidR="008C5BF9" w:rsidRPr="00850528" w:rsidRDefault="008C5BF9" w:rsidP="008C5BF9">
            <w:pPr>
              <w:jc w:val="center"/>
            </w:pPr>
            <w:r w:rsidRPr="00850528">
              <w:t>44</w:t>
            </w:r>
          </w:p>
        </w:tc>
        <w:tc>
          <w:tcPr>
            <w:tcW w:w="3275" w:type="dxa"/>
          </w:tcPr>
          <w:p w14:paraId="19D3261B" w14:textId="77777777" w:rsidR="008C5BF9" w:rsidRPr="00850528" w:rsidRDefault="008C5BF9" w:rsidP="008C5BF9">
            <w:pPr>
              <w:jc w:val="center"/>
            </w:pPr>
            <w:r>
              <w:t>FIN-ACK</w:t>
            </w:r>
          </w:p>
        </w:tc>
      </w:tr>
      <w:tr w:rsidR="008C5BF9" w:rsidRPr="00850528" w14:paraId="2732BA0C" w14:textId="77777777" w:rsidTr="008C5BF9">
        <w:tc>
          <w:tcPr>
            <w:tcW w:w="2065" w:type="dxa"/>
          </w:tcPr>
          <w:p w14:paraId="750405A6" w14:textId="77777777" w:rsidR="008C5BF9" w:rsidRPr="00850528" w:rsidRDefault="008C5BF9" w:rsidP="008C5BF9">
            <w:pPr>
              <w:jc w:val="center"/>
            </w:pPr>
            <w:r w:rsidRPr="00850528">
              <w:t>44</w:t>
            </w:r>
          </w:p>
        </w:tc>
        <w:tc>
          <w:tcPr>
            <w:tcW w:w="3275" w:type="dxa"/>
          </w:tcPr>
          <w:p w14:paraId="36599EED" w14:textId="77777777" w:rsidR="008C5BF9" w:rsidRPr="00850528" w:rsidRDefault="008C5BF9" w:rsidP="008C5BF9">
            <w:pPr>
              <w:jc w:val="center"/>
            </w:pPr>
            <w:r>
              <w:t>ACK</w:t>
            </w:r>
          </w:p>
        </w:tc>
      </w:tr>
      <w:tr w:rsidR="008C5BF9" w:rsidRPr="00850528" w14:paraId="4EB53486" w14:textId="77777777" w:rsidTr="008C5BF9">
        <w:tc>
          <w:tcPr>
            <w:tcW w:w="2065" w:type="dxa"/>
          </w:tcPr>
          <w:p w14:paraId="601830EE" w14:textId="77777777" w:rsidR="008C5BF9" w:rsidRPr="00850528" w:rsidRDefault="008C5BF9" w:rsidP="008C5BF9">
            <w:pPr>
              <w:jc w:val="center"/>
            </w:pPr>
            <w:r w:rsidRPr="00850528">
              <w:t>44</w:t>
            </w:r>
          </w:p>
        </w:tc>
        <w:tc>
          <w:tcPr>
            <w:tcW w:w="3275" w:type="dxa"/>
          </w:tcPr>
          <w:p w14:paraId="1B19FABF" w14:textId="77777777" w:rsidR="008C5BF9" w:rsidRPr="00850528" w:rsidRDefault="008C5BF9" w:rsidP="008C5BF9">
            <w:pPr>
              <w:jc w:val="center"/>
            </w:pPr>
            <w:r>
              <w:t>FIN-ACK</w:t>
            </w:r>
          </w:p>
        </w:tc>
      </w:tr>
      <w:tr w:rsidR="008C5BF9" w:rsidRPr="00850528" w14:paraId="53F8164B" w14:textId="77777777" w:rsidTr="008C5BF9">
        <w:tc>
          <w:tcPr>
            <w:tcW w:w="2065" w:type="dxa"/>
          </w:tcPr>
          <w:p w14:paraId="18ACC8EE" w14:textId="77777777" w:rsidR="008C5BF9" w:rsidRPr="00850528" w:rsidRDefault="008C5BF9" w:rsidP="008C5BF9">
            <w:pPr>
              <w:jc w:val="center"/>
            </w:pPr>
            <w:r w:rsidRPr="00850528">
              <w:t>44</w:t>
            </w:r>
          </w:p>
        </w:tc>
        <w:tc>
          <w:tcPr>
            <w:tcW w:w="3275" w:type="dxa"/>
          </w:tcPr>
          <w:p w14:paraId="37A51A8B" w14:textId="77777777" w:rsidR="008C5BF9" w:rsidRPr="00850528" w:rsidRDefault="008C5BF9" w:rsidP="008C5BF9">
            <w:pPr>
              <w:jc w:val="center"/>
            </w:pPr>
            <w:r>
              <w:t>ACK</w:t>
            </w:r>
          </w:p>
        </w:tc>
      </w:tr>
      <w:tr w:rsidR="008C5BF9" w14:paraId="4839122F" w14:textId="77777777" w:rsidTr="008C5BF9">
        <w:tc>
          <w:tcPr>
            <w:tcW w:w="2065" w:type="dxa"/>
          </w:tcPr>
          <w:p w14:paraId="6F7C263E" w14:textId="77777777" w:rsidR="008C5BF9" w:rsidRDefault="008C5BF9" w:rsidP="008C5BF9">
            <w:pPr>
              <w:jc w:val="center"/>
            </w:pPr>
            <w:r w:rsidRPr="00AE5FDF">
              <w:rPr>
                <w:highlight w:val="yellow"/>
              </w:rPr>
              <w:t>Total 532</w:t>
            </w:r>
          </w:p>
        </w:tc>
        <w:tc>
          <w:tcPr>
            <w:tcW w:w="3275" w:type="dxa"/>
          </w:tcPr>
          <w:p w14:paraId="08D4010D" w14:textId="77777777" w:rsidR="008C5BF9" w:rsidRPr="00AE5FDF" w:rsidRDefault="008C5BF9" w:rsidP="008C5BF9">
            <w:pPr>
              <w:jc w:val="center"/>
              <w:rPr>
                <w:highlight w:val="yellow"/>
              </w:rPr>
            </w:pPr>
          </w:p>
        </w:tc>
      </w:tr>
    </w:tbl>
    <w:p w14:paraId="03B4C2C5" w14:textId="4C774B6E" w:rsidR="00895CB2" w:rsidRDefault="00850528" w:rsidP="00895CB2">
      <w:pPr>
        <w:ind w:left="720"/>
      </w:pPr>
      <w:r>
        <w:t>Bytes on wire for each transfer of data according to Wireshark:</w:t>
      </w:r>
    </w:p>
    <w:p w14:paraId="7BEF0DE3" w14:textId="1E535CF8" w:rsidR="00850528" w:rsidRDefault="00850528" w:rsidP="00850528">
      <w:pPr>
        <w:ind w:left="720"/>
        <w:jc w:val="center"/>
      </w:pPr>
    </w:p>
    <w:p w14:paraId="405C14C1" w14:textId="77777777" w:rsidR="00F86107" w:rsidRDefault="00F86107" w:rsidP="003D0103"/>
    <w:p w14:paraId="1A35F821" w14:textId="77777777" w:rsidR="00F86107" w:rsidRDefault="00F86107" w:rsidP="003D0103"/>
    <w:p w14:paraId="03385303" w14:textId="77777777" w:rsidR="00F86107" w:rsidRDefault="00F86107" w:rsidP="003D0103"/>
    <w:p w14:paraId="2B04710D" w14:textId="77777777" w:rsidR="008C5BF9" w:rsidRDefault="008C5BF9" w:rsidP="003D0103"/>
    <w:p w14:paraId="7CB1B221" w14:textId="77777777" w:rsidR="008C5BF9" w:rsidRDefault="008C5BF9" w:rsidP="003D0103"/>
    <w:p w14:paraId="01B2E745" w14:textId="77777777" w:rsidR="008C5BF9" w:rsidRDefault="008C5BF9" w:rsidP="003D0103"/>
    <w:p w14:paraId="23742ADA" w14:textId="77777777" w:rsidR="008C5BF9" w:rsidRDefault="008C5BF9" w:rsidP="003D0103"/>
    <w:p w14:paraId="2628B405" w14:textId="77777777" w:rsidR="008C5BF9" w:rsidRDefault="008C5BF9" w:rsidP="003D0103"/>
    <w:p w14:paraId="4010C573" w14:textId="77777777" w:rsidR="008C5BF9" w:rsidRDefault="008C5BF9" w:rsidP="003D0103"/>
    <w:p w14:paraId="140B7840" w14:textId="0B4E6F5F" w:rsidR="008C5BF9" w:rsidRDefault="004A3C87" w:rsidP="004A3C87">
      <w:pPr>
        <w:pStyle w:val="ListParagraph"/>
        <w:numPr>
          <w:ilvl w:val="0"/>
          <w:numId w:val="3"/>
        </w:numPr>
      </w:pPr>
      <w:r w:rsidRPr="004A3C87">
        <w:t>How</w:t>
      </w:r>
      <w:r>
        <w:t xml:space="preserve"> </w:t>
      </w:r>
      <w:r w:rsidRPr="004A3C87">
        <w:t>much</w:t>
      </w:r>
      <w:r>
        <w:t xml:space="preserve"> </w:t>
      </w:r>
      <w:r w:rsidRPr="004A3C87">
        <w:t>overhead was there</w:t>
      </w:r>
      <w:r>
        <w:t>?</w:t>
      </w:r>
    </w:p>
    <w:tbl>
      <w:tblPr>
        <w:tblStyle w:val="TableGrid"/>
        <w:tblW w:w="0" w:type="auto"/>
        <w:tblInd w:w="720" w:type="dxa"/>
        <w:tblLook w:val="04A0" w:firstRow="1" w:lastRow="0" w:firstColumn="1" w:lastColumn="0" w:noHBand="0" w:noVBand="1"/>
      </w:tblPr>
      <w:tblGrid>
        <w:gridCol w:w="4342"/>
        <w:gridCol w:w="4288"/>
      </w:tblGrid>
      <w:tr w:rsidR="004A3C87" w14:paraId="75EF0C6B" w14:textId="77777777" w:rsidTr="004A3C87">
        <w:tc>
          <w:tcPr>
            <w:tcW w:w="4675" w:type="dxa"/>
          </w:tcPr>
          <w:p w14:paraId="2B5366DC" w14:textId="74E6E1C4" w:rsidR="004A3C87" w:rsidRDefault="00BF497E" w:rsidP="004A3C87">
            <w:pPr>
              <w:pStyle w:val="ListParagraph"/>
              <w:ind w:left="0"/>
              <w:jc w:val="center"/>
            </w:pPr>
            <w:r>
              <w:t>Breakdown</w:t>
            </w:r>
          </w:p>
        </w:tc>
        <w:tc>
          <w:tcPr>
            <w:tcW w:w="4675" w:type="dxa"/>
          </w:tcPr>
          <w:p w14:paraId="399DCDDB" w14:textId="01C13C66" w:rsidR="004A3C87" w:rsidRDefault="004A3C87" w:rsidP="004A3C87">
            <w:pPr>
              <w:pStyle w:val="ListParagraph"/>
              <w:ind w:left="0"/>
              <w:jc w:val="center"/>
            </w:pPr>
            <w:r>
              <w:t>Bytes</w:t>
            </w:r>
          </w:p>
        </w:tc>
      </w:tr>
      <w:tr w:rsidR="004A3C87" w14:paraId="20FC2087" w14:textId="77777777" w:rsidTr="004A3C87">
        <w:tc>
          <w:tcPr>
            <w:tcW w:w="4675" w:type="dxa"/>
          </w:tcPr>
          <w:p w14:paraId="6EBC581C" w14:textId="79C6C484" w:rsidR="004A3C87" w:rsidRDefault="004A3C87" w:rsidP="004A3C87">
            <w:pPr>
              <w:pStyle w:val="ListParagraph"/>
              <w:ind w:left="0"/>
              <w:jc w:val="center"/>
            </w:pPr>
            <w:r>
              <w:t>Application data transferred</w:t>
            </w:r>
          </w:p>
        </w:tc>
        <w:tc>
          <w:tcPr>
            <w:tcW w:w="4675" w:type="dxa"/>
          </w:tcPr>
          <w:p w14:paraId="4A8D1219" w14:textId="6BEDD696" w:rsidR="004A3C87" w:rsidRDefault="004A3C87" w:rsidP="004A3C87">
            <w:pPr>
              <w:pStyle w:val="ListParagraph"/>
              <w:ind w:left="0"/>
              <w:jc w:val="center"/>
            </w:pPr>
            <w:r>
              <w:t>24</w:t>
            </w:r>
          </w:p>
        </w:tc>
      </w:tr>
      <w:tr w:rsidR="004A3C87" w14:paraId="655C43B8" w14:textId="77777777" w:rsidTr="004A3C87">
        <w:tc>
          <w:tcPr>
            <w:tcW w:w="4675" w:type="dxa"/>
          </w:tcPr>
          <w:p w14:paraId="03788D8C" w14:textId="6766EFB4" w:rsidR="004A3C87" w:rsidRDefault="004A3C87" w:rsidP="004A3C87">
            <w:pPr>
              <w:pStyle w:val="ListParagraph"/>
              <w:ind w:left="0"/>
              <w:jc w:val="center"/>
            </w:pPr>
            <w:r>
              <w:t>Total data transferred</w:t>
            </w:r>
          </w:p>
        </w:tc>
        <w:tc>
          <w:tcPr>
            <w:tcW w:w="4675" w:type="dxa"/>
          </w:tcPr>
          <w:p w14:paraId="42DAF7AB" w14:textId="638A5788" w:rsidR="004A3C87" w:rsidRDefault="004A3C87" w:rsidP="004A3C87">
            <w:pPr>
              <w:pStyle w:val="ListParagraph"/>
              <w:ind w:left="0"/>
              <w:jc w:val="center"/>
            </w:pPr>
            <w:r>
              <w:t>532</w:t>
            </w:r>
          </w:p>
        </w:tc>
      </w:tr>
      <w:tr w:rsidR="004A3C87" w14:paraId="12D62C5A" w14:textId="77777777" w:rsidTr="004A3C87">
        <w:tc>
          <w:tcPr>
            <w:tcW w:w="4675" w:type="dxa"/>
          </w:tcPr>
          <w:p w14:paraId="1F9ED990" w14:textId="1BC91243" w:rsidR="004A3C87" w:rsidRDefault="004A3C87" w:rsidP="004A3C87">
            <w:pPr>
              <w:pStyle w:val="ListParagraph"/>
              <w:ind w:left="0"/>
              <w:jc w:val="center"/>
            </w:pPr>
            <w:r>
              <w:t>Overhead</w:t>
            </w:r>
          </w:p>
        </w:tc>
        <w:tc>
          <w:tcPr>
            <w:tcW w:w="4675" w:type="dxa"/>
          </w:tcPr>
          <w:p w14:paraId="2C0D3C7C" w14:textId="3A8FBF3C" w:rsidR="004A3C87" w:rsidRDefault="004A3C87" w:rsidP="004A3C87">
            <w:pPr>
              <w:pStyle w:val="ListParagraph"/>
              <w:ind w:left="0"/>
              <w:jc w:val="center"/>
            </w:pPr>
            <w:r>
              <w:t>508</w:t>
            </w:r>
          </w:p>
        </w:tc>
      </w:tr>
      <w:tr w:rsidR="004A3C87" w14:paraId="3FA1F2B3" w14:textId="77777777" w:rsidTr="004A3C87">
        <w:tc>
          <w:tcPr>
            <w:tcW w:w="4675" w:type="dxa"/>
          </w:tcPr>
          <w:p w14:paraId="3D70413A" w14:textId="2510EF96" w:rsidR="004A3C87" w:rsidRDefault="004A3C87" w:rsidP="004A3C87">
            <w:pPr>
              <w:pStyle w:val="ListParagraph"/>
              <w:ind w:left="0"/>
              <w:jc w:val="center"/>
            </w:pPr>
            <w:r w:rsidRPr="004A3C87">
              <w:rPr>
                <w:highlight w:val="yellow"/>
              </w:rPr>
              <w:t>Percent overhead</w:t>
            </w:r>
          </w:p>
        </w:tc>
        <w:tc>
          <w:tcPr>
            <w:tcW w:w="4675" w:type="dxa"/>
          </w:tcPr>
          <w:p w14:paraId="16832152" w14:textId="1C2D4BA3" w:rsidR="004A3C87" w:rsidRDefault="004A3C87" w:rsidP="004A3C87">
            <w:pPr>
              <w:pStyle w:val="ListParagraph"/>
              <w:ind w:left="0"/>
              <w:jc w:val="center"/>
            </w:pPr>
            <w:r w:rsidRPr="004A3C87">
              <w:rPr>
                <w:highlight w:val="yellow"/>
              </w:rPr>
              <w:t>95.5%</w:t>
            </w:r>
          </w:p>
        </w:tc>
      </w:tr>
    </w:tbl>
    <w:p w14:paraId="0B5448BA" w14:textId="77777777" w:rsidR="004A3C87" w:rsidRDefault="004A3C87" w:rsidP="004A3C87">
      <w:pPr>
        <w:pStyle w:val="ListParagraph"/>
        <w:jc w:val="center"/>
      </w:pPr>
    </w:p>
    <w:p w14:paraId="00C5097E" w14:textId="77777777" w:rsidR="008C5BF9" w:rsidRDefault="008C5BF9" w:rsidP="003D0103"/>
    <w:p w14:paraId="6EBEBE27" w14:textId="77777777" w:rsidR="008C5BF9" w:rsidRDefault="008C5BF9" w:rsidP="003D0103"/>
    <w:p w14:paraId="44E5E5F8" w14:textId="77777777" w:rsidR="008C5BF9" w:rsidRDefault="008C5BF9" w:rsidP="003D0103"/>
    <w:p w14:paraId="6775F320" w14:textId="77777777" w:rsidR="00C622A3" w:rsidRDefault="00C622A3" w:rsidP="003D0103"/>
    <w:p w14:paraId="3174C470" w14:textId="77777777" w:rsidR="00C622A3" w:rsidRDefault="00C622A3" w:rsidP="003D0103"/>
    <w:p w14:paraId="20EB23DD" w14:textId="77777777" w:rsidR="00C622A3" w:rsidRDefault="00C622A3" w:rsidP="003D0103"/>
    <w:p w14:paraId="57FC7EFB" w14:textId="77777777" w:rsidR="00C622A3" w:rsidRDefault="00C622A3" w:rsidP="003D0103"/>
    <w:p w14:paraId="7EBE6DE5" w14:textId="77777777" w:rsidR="00C622A3" w:rsidRDefault="00C622A3" w:rsidP="003D0103"/>
    <w:p w14:paraId="6C608CAE" w14:textId="77777777" w:rsidR="00C622A3" w:rsidRDefault="00C622A3" w:rsidP="003D0103"/>
    <w:p w14:paraId="25D4AEF8" w14:textId="6A8ADD81" w:rsidR="004B1A3C" w:rsidRDefault="004B1A3C" w:rsidP="003D0103">
      <w:r>
        <w:lastRenderedPageBreak/>
        <w:t xml:space="preserve">UDP Traffic: </w:t>
      </w:r>
    </w:p>
    <w:p w14:paraId="2CFE8279" w14:textId="4AEDA82B" w:rsidR="004B1A3C" w:rsidRDefault="00C622A3" w:rsidP="003D0103">
      <w:r w:rsidRPr="00C622A3">
        <w:rPr>
          <w:noProof/>
        </w:rPr>
        <w:drawing>
          <wp:inline distT="0" distB="0" distL="0" distR="0" wp14:anchorId="1A594C58" wp14:editId="3A5F6758">
            <wp:extent cx="6192470" cy="2686050"/>
            <wp:effectExtent l="0" t="0" r="0" b="0"/>
            <wp:docPr id="183470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09945" name=""/>
                    <pic:cNvPicPr/>
                  </pic:nvPicPr>
                  <pic:blipFill>
                    <a:blip r:embed="rId38"/>
                    <a:stretch>
                      <a:fillRect/>
                    </a:stretch>
                  </pic:blipFill>
                  <pic:spPr>
                    <a:xfrm>
                      <a:off x="0" y="0"/>
                      <a:ext cx="6206510" cy="2692140"/>
                    </a:xfrm>
                    <a:prstGeom prst="rect">
                      <a:avLst/>
                    </a:prstGeom>
                  </pic:spPr>
                </pic:pic>
              </a:graphicData>
            </a:graphic>
          </wp:inline>
        </w:drawing>
      </w:r>
    </w:p>
    <w:p w14:paraId="04F02B10" w14:textId="7661EE32" w:rsidR="009070DE" w:rsidRDefault="00C622A3" w:rsidP="003D0103">
      <w:r w:rsidRPr="00C622A3">
        <w:rPr>
          <w:noProof/>
        </w:rPr>
        <w:drawing>
          <wp:inline distT="0" distB="0" distL="0" distR="0" wp14:anchorId="25FBE528" wp14:editId="1BDF2A06">
            <wp:extent cx="5943600" cy="737870"/>
            <wp:effectExtent l="0" t="0" r="0" b="5080"/>
            <wp:docPr id="147240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09967" name=""/>
                    <pic:cNvPicPr/>
                  </pic:nvPicPr>
                  <pic:blipFill>
                    <a:blip r:embed="rId39"/>
                    <a:stretch>
                      <a:fillRect/>
                    </a:stretch>
                  </pic:blipFill>
                  <pic:spPr>
                    <a:xfrm>
                      <a:off x="0" y="0"/>
                      <a:ext cx="5943600" cy="737870"/>
                    </a:xfrm>
                    <a:prstGeom prst="rect">
                      <a:avLst/>
                    </a:prstGeom>
                  </pic:spPr>
                </pic:pic>
              </a:graphicData>
            </a:graphic>
          </wp:inline>
        </w:drawing>
      </w:r>
    </w:p>
    <w:p w14:paraId="6F961BB9" w14:textId="4E86EEC0" w:rsidR="00C622A3" w:rsidRDefault="00C622A3" w:rsidP="003D0103">
      <w:r w:rsidRPr="00C622A3">
        <w:rPr>
          <w:noProof/>
        </w:rPr>
        <w:drawing>
          <wp:inline distT="0" distB="0" distL="0" distR="0" wp14:anchorId="29821EA8" wp14:editId="6B294942">
            <wp:extent cx="5943600" cy="513715"/>
            <wp:effectExtent l="0" t="0" r="0" b="635"/>
            <wp:docPr id="159551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15885" name=""/>
                    <pic:cNvPicPr/>
                  </pic:nvPicPr>
                  <pic:blipFill>
                    <a:blip r:embed="rId40"/>
                    <a:stretch>
                      <a:fillRect/>
                    </a:stretch>
                  </pic:blipFill>
                  <pic:spPr>
                    <a:xfrm>
                      <a:off x="0" y="0"/>
                      <a:ext cx="5943600" cy="513715"/>
                    </a:xfrm>
                    <a:prstGeom prst="rect">
                      <a:avLst/>
                    </a:prstGeom>
                  </pic:spPr>
                </pic:pic>
              </a:graphicData>
            </a:graphic>
          </wp:inline>
        </w:drawing>
      </w:r>
    </w:p>
    <w:p w14:paraId="392858A1" w14:textId="42F059D2" w:rsidR="0084086D" w:rsidRDefault="00686597" w:rsidP="003D0103">
      <w:r>
        <w:t>4</w:t>
      </w:r>
      <w:r w:rsidR="0084086D">
        <w:t>.)</w:t>
      </w:r>
    </w:p>
    <w:p w14:paraId="0157087A" w14:textId="6A48340B" w:rsidR="0084086D" w:rsidRDefault="0084086D" w:rsidP="0084086D">
      <w:pPr>
        <w:ind w:left="360"/>
      </w:pPr>
      <w:r>
        <w:t xml:space="preserve">a.  </w:t>
      </w:r>
      <w:r w:rsidRPr="0084086D">
        <w:rPr>
          <w:highlight w:val="yellow"/>
        </w:rPr>
        <w:t>&amp; "C:\Program Files (x</w:t>
      </w:r>
      <w:proofErr w:type="gramStart"/>
      <w:r w:rsidRPr="0084086D">
        <w:rPr>
          <w:highlight w:val="yellow"/>
        </w:rPr>
        <w:t>86)\Nmap\ncat.exe</w:t>
      </w:r>
      <w:proofErr w:type="gramEnd"/>
      <w:r w:rsidRPr="0084086D">
        <w:rPr>
          <w:highlight w:val="yellow"/>
        </w:rPr>
        <w:t xml:space="preserve">" -k -l -u </w:t>
      </w:r>
      <w:proofErr w:type="gramStart"/>
      <w:r w:rsidRPr="0084086D">
        <w:rPr>
          <w:highlight w:val="yellow"/>
        </w:rPr>
        <w:t>3333</w:t>
      </w:r>
      <w:r>
        <w:t xml:space="preserve"> :</w:t>
      </w:r>
      <w:proofErr w:type="gramEnd"/>
      <w:r>
        <w:t xml:space="preserve"> This uses </w:t>
      </w:r>
      <w:proofErr w:type="spellStart"/>
      <w:r>
        <w:t>ncat</w:t>
      </w:r>
      <w:proofErr w:type="spellEnd"/>
      <w:r>
        <w:t xml:space="preserve"> to create </w:t>
      </w:r>
      <w:proofErr w:type="gramStart"/>
      <w:r>
        <w:t>a  UDP</w:t>
      </w:r>
      <w:proofErr w:type="gramEnd"/>
      <w:r>
        <w:t xml:space="preserve"> socket </w:t>
      </w:r>
      <w:r w:rsidR="00D3611B">
        <w:t xml:space="preserve">on port </w:t>
      </w:r>
      <w:r w:rsidR="00D3611B" w:rsidRPr="00D3611B">
        <w:rPr>
          <w:highlight w:val="yellow"/>
        </w:rPr>
        <w:t>3333</w:t>
      </w:r>
      <w:r w:rsidR="00D3611B">
        <w:t xml:space="preserve"> </w:t>
      </w:r>
      <w:r>
        <w:t xml:space="preserve">in </w:t>
      </w:r>
      <w:r w:rsidR="00D3611B">
        <w:t>Windows</w:t>
      </w:r>
      <w:r>
        <w:t xml:space="preserve"> PowerShell. The </w:t>
      </w:r>
      <w:r w:rsidRPr="0084086D">
        <w:rPr>
          <w:highlight w:val="yellow"/>
        </w:rPr>
        <w:t>-l</w:t>
      </w:r>
      <w:r>
        <w:t xml:space="preserve"> is </w:t>
      </w:r>
      <w:proofErr w:type="gramStart"/>
      <w:r>
        <w:t>listening</w:t>
      </w:r>
      <w:proofErr w:type="gramEnd"/>
      <w:r>
        <w:t xml:space="preserve"> mode (waiting for </w:t>
      </w:r>
      <w:r w:rsidR="00D3611B">
        <w:t>incoming UDP datagrams</w:t>
      </w:r>
      <w:r>
        <w:t xml:space="preserve">). </w:t>
      </w:r>
      <w:r w:rsidRPr="0084086D">
        <w:rPr>
          <w:highlight w:val="yellow"/>
        </w:rPr>
        <w:t>-k</w:t>
      </w:r>
      <w:r>
        <w:t xml:space="preserve"> keeps the server socket listening after receiving data. </w:t>
      </w:r>
      <w:proofErr w:type="gramStart"/>
      <w:r w:rsidRPr="0084086D">
        <w:rPr>
          <w:highlight w:val="yellow"/>
        </w:rPr>
        <w:t>-u</w:t>
      </w:r>
      <w:proofErr w:type="gramEnd"/>
      <w:r>
        <w:t xml:space="preserve"> uses UDP instead of TCP. </w:t>
      </w:r>
    </w:p>
    <w:p w14:paraId="3C6BE401" w14:textId="77777777" w:rsidR="0084086D" w:rsidRDefault="0084086D" w:rsidP="0084086D">
      <w:pPr>
        <w:ind w:left="360"/>
      </w:pPr>
    </w:p>
    <w:p w14:paraId="113C3C0A" w14:textId="77777777" w:rsidR="0084086D" w:rsidRDefault="0084086D" w:rsidP="0084086D">
      <w:pPr>
        <w:ind w:left="360"/>
      </w:pPr>
    </w:p>
    <w:p w14:paraId="15BC27BB" w14:textId="7365A0B2" w:rsidR="0084086D" w:rsidRDefault="0084086D" w:rsidP="0084086D">
      <w:pPr>
        <w:ind w:left="360"/>
      </w:pPr>
      <w:r>
        <w:t xml:space="preserve">      </w:t>
      </w:r>
      <w:r w:rsidRPr="0084086D">
        <w:rPr>
          <w:highlight w:val="yellow"/>
        </w:rPr>
        <w:t>&amp; "C:\Program Files (x</w:t>
      </w:r>
      <w:proofErr w:type="gramStart"/>
      <w:r w:rsidRPr="0084086D">
        <w:rPr>
          <w:highlight w:val="yellow"/>
        </w:rPr>
        <w:t>86)\Nmap\ncat.exe</w:t>
      </w:r>
      <w:proofErr w:type="gramEnd"/>
      <w:r w:rsidRPr="0084086D">
        <w:rPr>
          <w:highlight w:val="yellow"/>
        </w:rPr>
        <w:t xml:space="preserve">" -u 127.0.0.1 </w:t>
      </w:r>
      <w:proofErr w:type="gramStart"/>
      <w:r w:rsidRPr="0084086D">
        <w:rPr>
          <w:highlight w:val="yellow"/>
        </w:rPr>
        <w:t>3333</w:t>
      </w:r>
      <w:r>
        <w:t xml:space="preserve"> :</w:t>
      </w:r>
      <w:proofErr w:type="gramEnd"/>
      <w:r>
        <w:t xml:space="preserve"> This creates a socket using </w:t>
      </w:r>
      <w:proofErr w:type="spellStart"/>
      <w:r>
        <w:t>ncat</w:t>
      </w:r>
      <w:proofErr w:type="spellEnd"/>
      <w:r w:rsidR="00630904">
        <w:t xml:space="preserve"> that sends UDP diagrams to the local host of </w:t>
      </w:r>
      <w:r w:rsidR="00630904" w:rsidRPr="00630904">
        <w:rPr>
          <w:highlight w:val="yellow"/>
        </w:rPr>
        <w:t>127.0.0.1</w:t>
      </w:r>
      <w:r w:rsidR="00630904">
        <w:t xml:space="preserve"> on port </w:t>
      </w:r>
      <w:r w:rsidR="00630904" w:rsidRPr="00630904">
        <w:rPr>
          <w:highlight w:val="yellow"/>
        </w:rPr>
        <w:t>3333</w:t>
      </w:r>
      <w:r>
        <w:t xml:space="preserve">. The </w:t>
      </w:r>
      <w:r w:rsidRPr="0084086D">
        <w:rPr>
          <w:highlight w:val="yellow"/>
        </w:rPr>
        <w:t>-u</w:t>
      </w:r>
      <w:r>
        <w:t xml:space="preserve"> creates a UDP socket.</w:t>
      </w:r>
    </w:p>
    <w:p w14:paraId="719AEC10" w14:textId="77777777" w:rsidR="009070DE" w:rsidRDefault="009070DE" w:rsidP="003D0103"/>
    <w:p w14:paraId="3877AF4F" w14:textId="77777777" w:rsidR="0084086D" w:rsidRDefault="0084086D" w:rsidP="003D0103"/>
    <w:p w14:paraId="5D1D7C91" w14:textId="77777777" w:rsidR="0084086D" w:rsidRDefault="0084086D" w:rsidP="003D0103"/>
    <w:p w14:paraId="7F65E216" w14:textId="378FB2E4" w:rsidR="0084086D" w:rsidRDefault="0084086D" w:rsidP="0084086D">
      <w:pPr>
        <w:ind w:left="360"/>
      </w:pPr>
      <w:r>
        <w:lastRenderedPageBreak/>
        <w:t xml:space="preserve">b. </w:t>
      </w:r>
      <w:r w:rsidR="00686597" w:rsidRPr="00686597">
        <w:t>How many packets were needed to capture those 2 lines?</w:t>
      </w:r>
    </w:p>
    <w:p w14:paraId="5AB9FE5E" w14:textId="6446F3C0" w:rsidR="001F24CF" w:rsidRDefault="008E7394" w:rsidP="008E7394">
      <w:pPr>
        <w:ind w:left="720"/>
      </w:pPr>
      <w:r>
        <w:t xml:space="preserve">   </w:t>
      </w:r>
      <w:r w:rsidR="00322078">
        <w:t xml:space="preserve">2 packets: </w:t>
      </w:r>
    </w:p>
    <w:p w14:paraId="105A62E8" w14:textId="28A86DF4" w:rsidR="00322078" w:rsidRDefault="008E7394" w:rsidP="008E7394">
      <w:pPr>
        <w:ind w:left="720"/>
      </w:pPr>
      <w:r>
        <w:t xml:space="preserve">  </w:t>
      </w:r>
      <w:r w:rsidR="00322078" w:rsidRPr="00322078">
        <w:rPr>
          <w:noProof/>
        </w:rPr>
        <w:drawing>
          <wp:inline distT="0" distB="0" distL="0" distR="0" wp14:anchorId="4F9D1550" wp14:editId="404B6C52">
            <wp:extent cx="1130300" cy="1001123"/>
            <wp:effectExtent l="0" t="0" r="0" b="8890"/>
            <wp:docPr id="18251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0702" name=""/>
                    <pic:cNvPicPr/>
                  </pic:nvPicPr>
                  <pic:blipFill>
                    <a:blip r:embed="rId41"/>
                    <a:stretch>
                      <a:fillRect/>
                    </a:stretch>
                  </pic:blipFill>
                  <pic:spPr>
                    <a:xfrm>
                      <a:off x="0" y="0"/>
                      <a:ext cx="1134014" cy="1004412"/>
                    </a:xfrm>
                    <a:prstGeom prst="rect">
                      <a:avLst/>
                    </a:prstGeom>
                  </pic:spPr>
                </pic:pic>
              </a:graphicData>
            </a:graphic>
          </wp:inline>
        </w:drawing>
      </w:r>
    </w:p>
    <w:p w14:paraId="29D82D9C" w14:textId="77777777" w:rsidR="00407F67" w:rsidRDefault="00407F67" w:rsidP="003D0103"/>
    <w:p w14:paraId="4C062C82" w14:textId="11530A7E" w:rsidR="00407F67" w:rsidRDefault="00322078" w:rsidP="008E7394">
      <w:pPr>
        <w:ind w:left="360"/>
      </w:pPr>
      <w:r>
        <w:t xml:space="preserve">c. </w:t>
      </w:r>
      <w:r w:rsidRPr="00322078">
        <w:t>How many packets were needed to capture the whole "process"</w:t>
      </w:r>
      <w:r>
        <w:t>?</w:t>
      </w:r>
    </w:p>
    <w:p w14:paraId="724C4BD5" w14:textId="77777777" w:rsidR="00BB77CA" w:rsidRDefault="008E7394" w:rsidP="008E7394">
      <w:pPr>
        <w:ind w:left="720"/>
      </w:pPr>
      <w:r>
        <w:t xml:space="preserve">2 packets, UDP does not have ACKs, </w:t>
      </w:r>
      <w:r w:rsidR="00786879">
        <w:t>handshakes</w:t>
      </w:r>
      <w:r>
        <w:t>, retransmissions, or Teardown like TCP does.</w:t>
      </w:r>
    </w:p>
    <w:p w14:paraId="281E7006" w14:textId="77777777" w:rsidR="00BB77CA" w:rsidRDefault="00BB77CA" w:rsidP="008E7394">
      <w:pPr>
        <w:ind w:left="720"/>
      </w:pPr>
    </w:p>
    <w:p w14:paraId="055C1740" w14:textId="200D7139" w:rsidR="00322078" w:rsidRDefault="00BB77CA" w:rsidP="00BB77CA">
      <w:pPr>
        <w:ind w:left="360"/>
      </w:pPr>
      <w:r>
        <w:t xml:space="preserve">d. </w:t>
      </w:r>
      <w:r w:rsidRPr="00BB77CA">
        <w:t>How many bytes is the data that was sent</w:t>
      </w:r>
      <w:r>
        <w:t>?</w:t>
      </w:r>
      <w:r w:rsidR="008E7394">
        <w:t xml:space="preserve"> </w:t>
      </w:r>
    </w:p>
    <w:p w14:paraId="00084F98" w14:textId="6449DB59" w:rsidR="00BB77CA" w:rsidRDefault="00BB77CA" w:rsidP="00BB77CA">
      <w:pPr>
        <w:ind w:left="360"/>
      </w:pPr>
      <w:r>
        <w:tab/>
        <w:t>“</w:t>
      </w:r>
      <w:r w:rsidRPr="00BB77CA">
        <w:t>SER321</w:t>
      </w:r>
      <w:r>
        <w:t>\r</w:t>
      </w:r>
      <w:r w:rsidRPr="00BB77CA">
        <w:t>\n</w:t>
      </w:r>
      <w:r>
        <w:t>” – 9 bytes</w:t>
      </w:r>
    </w:p>
    <w:p w14:paraId="05BDEEF9" w14:textId="182D81B3" w:rsidR="00BB77CA" w:rsidRDefault="00BB77CA" w:rsidP="00BB77CA">
      <w:pPr>
        <w:ind w:left="360"/>
      </w:pPr>
      <w:r>
        <w:t xml:space="preserve">         “Rocks\r\n” – 8 bytes </w:t>
      </w:r>
    </w:p>
    <w:p w14:paraId="2A76909B" w14:textId="4E8E0540" w:rsidR="00BB77CA" w:rsidRDefault="00BB77CA" w:rsidP="00BB77CA">
      <w:pPr>
        <w:ind w:left="360"/>
      </w:pPr>
      <w:r>
        <w:t xml:space="preserve">There </w:t>
      </w:r>
      <w:proofErr w:type="gramStart"/>
      <w:r>
        <w:t>are</w:t>
      </w:r>
      <w:proofErr w:type="gramEnd"/>
      <w:r>
        <w:t xml:space="preserve"> a total of </w:t>
      </w:r>
      <w:r w:rsidRPr="00BB77CA">
        <w:rPr>
          <w:highlight w:val="yellow"/>
        </w:rPr>
        <w:t>17 bytes.</w:t>
      </w:r>
    </w:p>
    <w:p w14:paraId="0AB72C71" w14:textId="77777777" w:rsidR="00BB77CA" w:rsidRDefault="00BB77CA" w:rsidP="00BB77CA">
      <w:pPr>
        <w:ind w:left="360"/>
      </w:pPr>
    </w:p>
    <w:p w14:paraId="566C19A0" w14:textId="7308EFA6" w:rsidR="00BB77CA" w:rsidRDefault="003A6B68" w:rsidP="00BB77CA">
      <w:pPr>
        <w:ind w:left="360"/>
      </w:pPr>
      <w:r>
        <w:t>e. How many total bytes went over the wire?</w:t>
      </w:r>
    </w:p>
    <w:p w14:paraId="5331AD0B" w14:textId="03D51697" w:rsidR="003A6B68" w:rsidRDefault="007D43B9" w:rsidP="00BB77CA">
      <w:pPr>
        <w:ind w:left="360"/>
      </w:pPr>
      <w:r>
        <w:t xml:space="preserve">Packet 1 – </w:t>
      </w:r>
      <w:r w:rsidRPr="007D43B9">
        <w:rPr>
          <w:highlight w:val="yellow"/>
        </w:rPr>
        <w:t>40 bytes</w:t>
      </w:r>
    </w:p>
    <w:p w14:paraId="70051A4D" w14:textId="11DB5A54" w:rsidR="007D43B9" w:rsidRDefault="007D43B9" w:rsidP="00BB77CA">
      <w:pPr>
        <w:ind w:left="360"/>
      </w:pPr>
      <w:r>
        <w:t xml:space="preserve">Packet 2 – </w:t>
      </w:r>
      <w:r w:rsidRPr="007D43B9">
        <w:rPr>
          <w:highlight w:val="yellow"/>
        </w:rPr>
        <w:t>41 bytes</w:t>
      </w:r>
    </w:p>
    <w:p w14:paraId="1C641B29" w14:textId="4BD59398" w:rsidR="007D43B9" w:rsidRDefault="007D43B9" w:rsidP="00BB77CA">
      <w:pPr>
        <w:ind w:left="360"/>
      </w:pPr>
      <w:r>
        <w:t xml:space="preserve">Total – </w:t>
      </w:r>
      <w:r w:rsidRPr="007D43B9">
        <w:rPr>
          <w:highlight w:val="yellow"/>
        </w:rPr>
        <w:t>81 bytes</w:t>
      </w:r>
    </w:p>
    <w:p w14:paraId="505CF706" w14:textId="77777777" w:rsidR="007D43B9" w:rsidRDefault="007D43B9" w:rsidP="00BB77CA">
      <w:pPr>
        <w:ind w:left="360"/>
      </w:pPr>
    </w:p>
    <w:p w14:paraId="7E1BDE07" w14:textId="68E073E4" w:rsidR="007D43B9" w:rsidRDefault="007D43B9" w:rsidP="007D43B9">
      <w:pPr>
        <w:pStyle w:val="ListParagraph"/>
        <w:numPr>
          <w:ilvl w:val="0"/>
          <w:numId w:val="4"/>
        </w:numPr>
      </w:pPr>
      <w:r w:rsidRPr="007D43B9">
        <w:t xml:space="preserve">Basically, how many bytes was the whole process compared to the </w:t>
      </w:r>
      <w:r w:rsidR="008C38E2" w:rsidRPr="007D43B9">
        <w:t>actual</w:t>
      </w:r>
      <w:r w:rsidRPr="007D43B9">
        <w:t xml:space="preserve"> data that we did send?</w:t>
      </w:r>
    </w:p>
    <w:tbl>
      <w:tblPr>
        <w:tblStyle w:val="TableGrid"/>
        <w:tblW w:w="0" w:type="auto"/>
        <w:tblInd w:w="720" w:type="dxa"/>
        <w:tblLook w:val="04A0" w:firstRow="1" w:lastRow="0" w:firstColumn="1" w:lastColumn="0" w:noHBand="0" w:noVBand="1"/>
      </w:tblPr>
      <w:tblGrid>
        <w:gridCol w:w="4346"/>
        <w:gridCol w:w="4284"/>
      </w:tblGrid>
      <w:tr w:rsidR="007D43B9" w14:paraId="3D7C9F28" w14:textId="77777777" w:rsidTr="007D43B9">
        <w:tc>
          <w:tcPr>
            <w:tcW w:w="4675" w:type="dxa"/>
          </w:tcPr>
          <w:p w14:paraId="51368DE6" w14:textId="5BFE56B6" w:rsidR="007D43B9" w:rsidRDefault="007D43B9" w:rsidP="007D43B9">
            <w:pPr>
              <w:jc w:val="center"/>
            </w:pPr>
            <w:r>
              <w:t>Data Transferred</w:t>
            </w:r>
          </w:p>
        </w:tc>
        <w:tc>
          <w:tcPr>
            <w:tcW w:w="4675" w:type="dxa"/>
          </w:tcPr>
          <w:p w14:paraId="34EE854D" w14:textId="6824B2EB" w:rsidR="007D43B9" w:rsidRDefault="007D43B9" w:rsidP="007D43B9">
            <w:pPr>
              <w:jc w:val="center"/>
            </w:pPr>
            <w:r>
              <w:t>Bytes</w:t>
            </w:r>
          </w:p>
        </w:tc>
      </w:tr>
      <w:tr w:rsidR="007D43B9" w14:paraId="0528B911" w14:textId="77777777" w:rsidTr="007D43B9">
        <w:tc>
          <w:tcPr>
            <w:tcW w:w="4675" w:type="dxa"/>
          </w:tcPr>
          <w:p w14:paraId="70F2A69B" w14:textId="0E94E1E4" w:rsidR="007D43B9" w:rsidRDefault="007D43B9" w:rsidP="007D43B9">
            <w:pPr>
              <w:jc w:val="center"/>
            </w:pPr>
            <w:r>
              <w:t>Application data</w:t>
            </w:r>
          </w:p>
        </w:tc>
        <w:tc>
          <w:tcPr>
            <w:tcW w:w="4675" w:type="dxa"/>
          </w:tcPr>
          <w:p w14:paraId="27EE89C9" w14:textId="2CA48A8B" w:rsidR="007D43B9" w:rsidRDefault="007D43B9" w:rsidP="007D43B9">
            <w:pPr>
              <w:jc w:val="center"/>
            </w:pPr>
            <w:r>
              <w:t>17</w:t>
            </w:r>
          </w:p>
        </w:tc>
      </w:tr>
      <w:tr w:rsidR="007D43B9" w14:paraId="3D8CC3EC" w14:textId="77777777" w:rsidTr="007D43B9">
        <w:tc>
          <w:tcPr>
            <w:tcW w:w="4675" w:type="dxa"/>
          </w:tcPr>
          <w:p w14:paraId="06507AE0" w14:textId="75F242B9" w:rsidR="007D43B9" w:rsidRDefault="007D43B9" w:rsidP="007D43B9">
            <w:pPr>
              <w:jc w:val="center"/>
            </w:pPr>
            <w:r>
              <w:t>Total data Transferred</w:t>
            </w:r>
          </w:p>
        </w:tc>
        <w:tc>
          <w:tcPr>
            <w:tcW w:w="4675" w:type="dxa"/>
          </w:tcPr>
          <w:p w14:paraId="5886919B" w14:textId="657FAAB0" w:rsidR="007D43B9" w:rsidRDefault="007D43B9" w:rsidP="007D43B9">
            <w:pPr>
              <w:jc w:val="center"/>
            </w:pPr>
            <w:r>
              <w:t>81</w:t>
            </w:r>
          </w:p>
        </w:tc>
      </w:tr>
      <w:tr w:rsidR="007D43B9" w14:paraId="752C48D7" w14:textId="77777777" w:rsidTr="007D43B9">
        <w:tc>
          <w:tcPr>
            <w:tcW w:w="4675" w:type="dxa"/>
          </w:tcPr>
          <w:p w14:paraId="5C44FBB1" w14:textId="1721497D" w:rsidR="007D43B9" w:rsidRDefault="007D43B9" w:rsidP="007D43B9">
            <w:pPr>
              <w:jc w:val="center"/>
            </w:pPr>
            <w:r>
              <w:t>Overhead</w:t>
            </w:r>
          </w:p>
        </w:tc>
        <w:tc>
          <w:tcPr>
            <w:tcW w:w="4675" w:type="dxa"/>
          </w:tcPr>
          <w:p w14:paraId="5D788FAA" w14:textId="56CF10C7" w:rsidR="007D43B9" w:rsidRDefault="007D43B9" w:rsidP="007D43B9">
            <w:pPr>
              <w:jc w:val="center"/>
            </w:pPr>
            <w:r>
              <w:t>64</w:t>
            </w:r>
          </w:p>
        </w:tc>
      </w:tr>
      <w:tr w:rsidR="007D43B9" w14:paraId="763E8AAB" w14:textId="77777777" w:rsidTr="007D43B9">
        <w:tc>
          <w:tcPr>
            <w:tcW w:w="4675" w:type="dxa"/>
          </w:tcPr>
          <w:p w14:paraId="3EF36960" w14:textId="2FAC69F4" w:rsidR="007D43B9" w:rsidRDefault="007D43B9" w:rsidP="007D43B9">
            <w:pPr>
              <w:jc w:val="center"/>
            </w:pPr>
            <w:r>
              <w:t>Percent overhead</w:t>
            </w:r>
          </w:p>
        </w:tc>
        <w:tc>
          <w:tcPr>
            <w:tcW w:w="4675" w:type="dxa"/>
          </w:tcPr>
          <w:p w14:paraId="1B1E58BA" w14:textId="06BD9F78" w:rsidR="007D43B9" w:rsidRDefault="007D43B9" w:rsidP="007D43B9">
            <w:pPr>
              <w:jc w:val="center"/>
            </w:pPr>
            <w:r w:rsidRPr="00AA0AB8">
              <w:rPr>
                <w:highlight w:val="yellow"/>
              </w:rPr>
              <w:t>79%</w:t>
            </w:r>
          </w:p>
        </w:tc>
      </w:tr>
    </w:tbl>
    <w:p w14:paraId="40201614" w14:textId="77777777" w:rsidR="007D43B9" w:rsidRDefault="007D43B9" w:rsidP="007D43B9">
      <w:pPr>
        <w:ind w:left="720"/>
      </w:pPr>
    </w:p>
    <w:p w14:paraId="6839D5D6" w14:textId="6D935E89" w:rsidR="00F10CB9" w:rsidRDefault="00F10CB9" w:rsidP="00F10CB9">
      <w:pPr>
        <w:pStyle w:val="ListParagraph"/>
        <w:numPr>
          <w:ilvl w:val="0"/>
          <w:numId w:val="4"/>
        </w:numPr>
      </w:pPr>
      <w:r w:rsidRPr="00F10CB9">
        <w:lastRenderedPageBreak/>
        <w:t>What is the difference in relative overhead between UDP and TCP and why?</w:t>
      </w:r>
    </w:p>
    <w:p w14:paraId="0E6DD48A" w14:textId="0019E11A" w:rsidR="000A3B9E" w:rsidRDefault="000A3B9E" w:rsidP="000A3B9E">
      <w:pPr>
        <w:pStyle w:val="ListParagraph"/>
      </w:pPr>
      <w:r>
        <w:t xml:space="preserve">UDP has a lower overhead than TCP because it does not perform setup, acknowledgements, sequencing, or teardown. TCP exchange SYN, SYN-ACK, ACK, sequence numbers, and FIN packets which are all </w:t>
      </w:r>
      <w:r w:rsidR="00B427A3">
        <w:t>absent</w:t>
      </w:r>
      <w:r>
        <w:t xml:space="preserve"> in UDP. TCP is more reliable, but UDP is faster and lighter. </w:t>
      </w:r>
    </w:p>
    <w:p w14:paraId="146C7C99" w14:textId="77777777" w:rsidR="00F10CB9" w:rsidRDefault="00F10CB9" w:rsidP="00F10CB9">
      <w:pPr>
        <w:ind w:left="720"/>
      </w:pPr>
    </w:p>
    <w:p w14:paraId="35AAC7D7" w14:textId="1BA3E1ED" w:rsidR="00FE3D16" w:rsidRDefault="00FE3D16" w:rsidP="00FE3D16">
      <w:r>
        <w:t xml:space="preserve">3.3 </w:t>
      </w:r>
      <w:r w:rsidRPr="00FE3D16">
        <w:t>Running client servers in different ways</w:t>
      </w:r>
    </w:p>
    <w:p w14:paraId="05D0DE45" w14:textId="77777777" w:rsidR="00FE3D16" w:rsidRDefault="00FE3D16" w:rsidP="00FE3D16"/>
    <w:p w14:paraId="46EE9E80" w14:textId="632239C4" w:rsidR="00FE3D16" w:rsidRDefault="00FE3D16" w:rsidP="00FE3D16">
      <w:r>
        <w:t xml:space="preserve">3.3.1 </w:t>
      </w:r>
      <w:r w:rsidRPr="00FE3D16">
        <w:t>Running things locally</w:t>
      </w:r>
    </w:p>
    <w:p w14:paraId="1C77C73F" w14:textId="347462A2" w:rsidR="00AA0AB8" w:rsidRDefault="00197E9B" w:rsidP="00FE3D16">
      <w:r>
        <w:t xml:space="preserve">Link to video: </w:t>
      </w:r>
      <w:hyperlink r:id="rId42" w:history="1">
        <w:r w:rsidRPr="00B153D6">
          <w:rPr>
            <w:rStyle w:val="Hyperlink"/>
          </w:rPr>
          <w:t>https://youtu.be/rifQQwHJ890</w:t>
        </w:r>
      </w:hyperlink>
    </w:p>
    <w:p w14:paraId="1B3C945F" w14:textId="328357DE" w:rsidR="00197E9B" w:rsidRDefault="00197E9B" w:rsidP="00FE3D16">
      <w:r w:rsidRPr="00197E9B">
        <w:rPr>
          <w:noProof/>
        </w:rPr>
        <w:drawing>
          <wp:inline distT="0" distB="0" distL="0" distR="0" wp14:anchorId="73CEB776" wp14:editId="146EBB89">
            <wp:extent cx="5943600" cy="1761490"/>
            <wp:effectExtent l="0" t="0" r="0" b="0"/>
            <wp:docPr id="119764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48151" name=""/>
                    <pic:cNvPicPr/>
                  </pic:nvPicPr>
                  <pic:blipFill>
                    <a:blip r:embed="rId43"/>
                    <a:stretch>
                      <a:fillRect/>
                    </a:stretch>
                  </pic:blipFill>
                  <pic:spPr>
                    <a:xfrm>
                      <a:off x="0" y="0"/>
                      <a:ext cx="5943600" cy="1761490"/>
                    </a:xfrm>
                    <a:prstGeom prst="rect">
                      <a:avLst/>
                    </a:prstGeom>
                  </pic:spPr>
                </pic:pic>
              </a:graphicData>
            </a:graphic>
          </wp:inline>
        </w:drawing>
      </w:r>
    </w:p>
    <w:p w14:paraId="34A86789" w14:textId="6041953D" w:rsidR="00197E9B" w:rsidRDefault="00197E9B" w:rsidP="00FE3D16">
      <w:r w:rsidRPr="00197E9B">
        <w:rPr>
          <w:noProof/>
        </w:rPr>
        <w:drawing>
          <wp:inline distT="0" distB="0" distL="0" distR="0" wp14:anchorId="4F0729CA" wp14:editId="0D3D4A89">
            <wp:extent cx="5943600" cy="2753360"/>
            <wp:effectExtent l="0" t="0" r="0" b="8890"/>
            <wp:docPr id="183079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95164" name=""/>
                    <pic:cNvPicPr/>
                  </pic:nvPicPr>
                  <pic:blipFill>
                    <a:blip r:embed="rId44"/>
                    <a:stretch>
                      <a:fillRect/>
                    </a:stretch>
                  </pic:blipFill>
                  <pic:spPr>
                    <a:xfrm>
                      <a:off x="0" y="0"/>
                      <a:ext cx="5943600" cy="2753360"/>
                    </a:xfrm>
                    <a:prstGeom prst="rect">
                      <a:avLst/>
                    </a:prstGeom>
                  </pic:spPr>
                </pic:pic>
              </a:graphicData>
            </a:graphic>
          </wp:inline>
        </w:drawing>
      </w:r>
    </w:p>
    <w:p w14:paraId="40E7FD55" w14:textId="2CB3555A" w:rsidR="00197E9B" w:rsidRDefault="00197E9B" w:rsidP="00FE3D16">
      <w:r w:rsidRPr="00197E9B">
        <w:rPr>
          <w:noProof/>
        </w:rPr>
        <w:lastRenderedPageBreak/>
        <w:drawing>
          <wp:inline distT="0" distB="0" distL="0" distR="0" wp14:anchorId="76DE3B5A" wp14:editId="11A79F45">
            <wp:extent cx="5943600" cy="2066925"/>
            <wp:effectExtent l="0" t="0" r="0" b="9525"/>
            <wp:docPr id="53778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88208" name=""/>
                    <pic:cNvPicPr/>
                  </pic:nvPicPr>
                  <pic:blipFill>
                    <a:blip r:embed="rId45"/>
                    <a:stretch>
                      <a:fillRect/>
                    </a:stretch>
                  </pic:blipFill>
                  <pic:spPr>
                    <a:xfrm>
                      <a:off x="0" y="0"/>
                      <a:ext cx="5943600" cy="2066925"/>
                    </a:xfrm>
                    <a:prstGeom prst="rect">
                      <a:avLst/>
                    </a:prstGeom>
                  </pic:spPr>
                </pic:pic>
              </a:graphicData>
            </a:graphic>
          </wp:inline>
        </w:drawing>
      </w:r>
    </w:p>
    <w:p w14:paraId="1F53B8A2" w14:textId="77777777" w:rsidR="00197E9B" w:rsidRDefault="00197E9B" w:rsidP="00FE3D16"/>
    <w:p w14:paraId="241533BE" w14:textId="42CF0B25" w:rsidR="00197E9B" w:rsidRDefault="007921E1" w:rsidP="00FE3D16">
      <w:r w:rsidRPr="007921E1">
        <w:t>3.3.2. Server on AWS</w:t>
      </w:r>
      <w:r>
        <w:t>:</w:t>
      </w:r>
    </w:p>
    <w:p w14:paraId="31C060D4" w14:textId="05B4CEAA" w:rsidR="007921E1" w:rsidRDefault="00B07059" w:rsidP="00FE3D16">
      <w:r w:rsidRPr="00B07059">
        <w:drawing>
          <wp:inline distT="0" distB="0" distL="0" distR="0" wp14:anchorId="04690184" wp14:editId="7E8C0C34">
            <wp:extent cx="5943600" cy="1934210"/>
            <wp:effectExtent l="0" t="0" r="0" b="8890"/>
            <wp:docPr id="103051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18886" name=""/>
                    <pic:cNvPicPr/>
                  </pic:nvPicPr>
                  <pic:blipFill>
                    <a:blip r:embed="rId46"/>
                    <a:stretch>
                      <a:fillRect/>
                    </a:stretch>
                  </pic:blipFill>
                  <pic:spPr>
                    <a:xfrm>
                      <a:off x="0" y="0"/>
                      <a:ext cx="5943600" cy="1934210"/>
                    </a:xfrm>
                    <a:prstGeom prst="rect">
                      <a:avLst/>
                    </a:prstGeom>
                  </pic:spPr>
                </pic:pic>
              </a:graphicData>
            </a:graphic>
          </wp:inline>
        </w:drawing>
      </w:r>
    </w:p>
    <w:p w14:paraId="57298088" w14:textId="368184B7" w:rsidR="00B07059" w:rsidRDefault="00B07059" w:rsidP="00FE3D16">
      <w:r w:rsidRPr="00B07059">
        <w:drawing>
          <wp:inline distT="0" distB="0" distL="0" distR="0" wp14:anchorId="21CD1F7F" wp14:editId="15E99A6A">
            <wp:extent cx="5943600" cy="927735"/>
            <wp:effectExtent l="0" t="0" r="0" b="5715"/>
            <wp:docPr id="55980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00593" name=""/>
                    <pic:cNvPicPr/>
                  </pic:nvPicPr>
                  <pic:blipFill>
                    <a:blip r:embed="rId47"/>
                    <a:stretch>
                      <a:fillRect/>
                    </a:stretch>
                  </pic:blipFill>
                  <pic:spPr>
                    <a:xfrm>
                      <a:off x="0" y="0"/>
                      <a:ext cx="5943600" cy="927735"/>
                    </a:xfrm>
                    <a:prstGeom prst="rect">
                      <a:avLst/>
                    </a:prstGeom>
                  </pic:spPr>
                </pic:pic>
              </a:graphicData>
            </a:graphic>
          </wp:inline>
        </w:drawing>
      </w:r>
    </w:p>
    <w:p w14:paraId="47D971A9" w14:textId="78631E24" w:rsidR="00B07059" w:rsidRDefault="00B07059" w:rsidP="00FE3D16">
      <w:r w:rsidRPr="00B07059">
        <w:lastRenderedPageBreak/>
        <w:drawing>
          <wp:inline distT="0" distB="0" distL="0" distR="0" wp14:anchorId="0D884ECE" wp14:editId="46CA7E00">
            <wp:extent cx="5943600" cy="2353310"/>
            <wp:effectExtent l="0" t="0" r="0" b="8890"/>
            <wp:docPr id="143201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15825" name=""/>
                    <pic:cNvPicPr/>
                  </pic:nvPicPr>
                  <pic:blipFill>
                    <a:blip r:embed="rId48"/>
                    <a:stretch>
                      <a:fillRect/>
                    </a:stretch>
                  </pic:blipFill>
                  <pic:spPr>
                    <a:xfrm>
                      <a:off x="0" y="0"/>
                      <a:ext cx="5943600" cy="2353310"/>
                    </a:xfrm>
                    <a:prstGeom prst="rect">
                      <a:avLst/>
                    </a:prstGeom>
                  </pic:spPr>
                </pic:pic>
              </a:graphicData>
            </a:graphic>
          </wp:inline>
        </w:drawing>
      </w:r>
    </w:p>
    <w:p w14:paraId="1EE1F80B" w14:textId="77777777" w:rsidR="00C446D6" w:rsidRDefault="00C446D6" w:rsidP="00FE3D16"/>
    <w:p w14:paraId="2EB841FB" w14:textId="3F35A0F9" w:rsidR="00C446D6" w:rsidRDefault="00C446D6" w:rsidP="00FE3D16">
      <w:r>
        <w:t xml:space="preserve">There </w:t>
      </w:r>
      <w:r w:rsidR="00FC116E">
        <w:t>were</w:t>
      </w:r>
      <w:r>
        <w:t xml:space="preserve"> not any Gradle changes in the </w:t>
      </w:r>
      <w:r w:rsidR="00FC116E">
        <w:t>code,</w:t>
      </w:r>
      <w:r>
        <w:t xml:space="preserve"> but I had to change the Wireshark configuration from the adapter loopback to Capture on WIFI. </w:t>
      </w:r>
      <w:r w:rsidR="00065FB1">
        <w:t>When the server was moved to AWS</w:t>
      </w:r>
      <w:r w:rsidR="005D2020">
        <w:t>,</w:t>
      </w:r>
      <w:r w:rsidR="00065FB1">
        <w:t xml:space="preserve"> traffic no longer used the loopback interface. </w:t>
      </w:r>
      <w:r w:rsidR="005D2020">
        <w:t>Instead,</w:t>
      </w:r>
      <w:r w:rsidR="00065FB1">
        <w:t xml:space="preserve"> packets were </w:t>
      </w:r>
      <w:r w:rsidR="005D2020">
        <w:t>sent</w:t>
      </w:r>
      <w:r w:rsidR="00065FB1">
        <w:t xml:space="preserve"> through the network stack and over the WI-FI adapter to the server’s public IP address.  </w:t>
      </w:r>
    </w:p>
    <w:p w14:paraId="4848805A" w14:textId="77777777" w:rsidR="008B7AC2" w:rsidRDefault="008B7AC2" w:rsidP="00FE3D16"/>
    <w:p w14:paraId="25F11FC7" w14:textId="2F149659" w:rsidR="008B7AC2" w:rsidRDefault="008B7AC2" w:rsidP="00FE3D16">
      <w:r w:rsidRPr="008B7AC2">
        <w:t>3.3.3. Client on AWS</w:t>
      </w:r>
    </w:p>
    <w:p w14:paraId="2C2648F8" w14:textId="5FAB6320" w:rsidR="002E3177" w:rsidRDefault="00F97849" w:rsidP="002E3177">
      <w:r>
        <w:t xml:space="preserve">It’s hard to run a server locally and cannot be done in the same way as 3.32. </w:t>
      </w:r>
      <w:r w:rsidR="002E3177" w:rsidRPr="004B313E">
        <w:t>Running the client on AWS and the server locally does not work by default because the local server is behind a NAT router</w:t>
      </w:r>
      <w:r w:rsidR="002E3177">
        <w:t xml:space="preserve">. </w:t>
      </w:r>
      <w:proofErr w:type="gramStart"/>
      <w:r w:rsidR="002E3177">
        <w:t>This blocks</w:t>
      </w:r>
      <w:proofErr w:type="gramEnd"/>
      <w:r w:rsidR="002E3177" w:rsidRPr="004B313E">
        <w:t xml:space="preserve"> unwelcome inbound connections from the internet. Unlike outbound connections</w:t>
      </w:r>
      <w:r w:rsidR="002E3177">
        <w:t xml:space="preserve"> (which allows Return traffic back in)</w:t>
      </w:r>
      <w:r w:rsidR="002E3177" w:rsidRPr="004B313E">
        <w:t>, inbound traffic requires explicit router configuration.</w:t>
      </w:r>
    </w:p>
    <w:p w14:paraId="37BD1809" w14:textId="77777777" w:rsidR="008B7AC2" w:rsidRDefault="008B7AC2" w:rsidP="00FE3D16"/>
    <w:p w14:paraId="50578A37" w14:textId="0FBB5EE7" w:rsidR="008B7AC2" w:rsidRDefault="008B7AC2" w:rsidP="00FE3D16">
      <w:r w:rsidRPr="008B7AC2">
        <w:t>3.3.4. Client on AWS 2</w:t>
      </w:r>
    </w:p>
    <w:p w14:paraId="7CD5150C" w14:textId="1F0869D0" w:rsidR="004B313E" w:rsidRDefault="00C8355B" w:rsidP="00FE3D16">
      <w:r w:rsidRPr="00C8355B">
        <w:t>The difficulty in running a server locally and accessing it from AWS is caused by NAT and private IP addressing. Home routers block inbound connections by default and only allow return traffic for outbound connections initiated internally. This is why a client running locally can easily reach a server on AWS, but a client on AWS cannot directly reach a server running on a local machine without port forwarding, VPNs, or other networking configurations.</w:t>
      </w:r>
    </w:p>
    <w:sectPr w:rsidR="004B3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3111"/>
    <w:multiLevelType w:val="hybridMultilevel"/>
    <w:tmpl w:val="19E81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30827"/>
    <w:multiLevelType w:val="hybridMultilevel"/>
    <w:tmpl w:val="39CEE544"/>
    <w:lvl w:ilvl="0" w:tplc="04090019">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BB1777"/>
    <w:multiLevelType w:val="hybridMultilevel"/>
    <w:tmpl w:val="F078C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1A5C81"/>
    <w:multiLevelType w:val="hybridMultilevel"/>
    <w:tmpl w:val="E63E61B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0513283">
    <w:abstractNumId w:val="0"/>
  </w:num>
  <w:num w:numId="2" w16cid:durableId="370376627">
    <w:abstractNumId w:val="2"/>
  </w:num>
  <w:num w:numId="3" w16cid:durableId="1294019459">
    <w:abstractNumId w:val="3"/>
  </w:num>
  <w:num w:numId="4" w16cid:durableId="1619681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781"/>
    <w:rsid w:val="00040BB2"/>
    <w:rsid w:val="000528E5"/>
    <w:rsid w:val="00053781"/>
    <w:rsid w:val="000635C0"/>
    <w:rsid w:val="00065FB1"/>
    <w:rsid w:val="00074258"/>
    <w:rsid w:val="00075AF5"/>
    <w:rsid w:val="0008324C"/>
    <w:rsid w:val="000A3B9E"/>
    <w:rsid w:val="000E3882"/>
    <w:rsid w:val="00117C3F"/>
    <w:rsid w:val="0012206B"/>
    <w:rsid w:val="00176695"/>
    <w:rsid w:val="0018278F"/>
    <w:rsid w:val="00191D3C"/>
    <w:rsid w:val="00194E16"/>
    <w:rsid w:val="00197E9B"/>
    <w:rsid w:val="001B0E40"/>
    <w:rsid w:val="001F24CF"/>
    <w:rsid w:val="00207873"/>
    <w:rsid w:val="002147D5"/>
    <w:rsid w:val="002418A9"/>
    <w:rsid w:val="002423C6"/>
    <w:rsid w:val="00257E01"/>
    <w:rsid w:val="002B76BC"/>
    <w:rsid w:val="002E3177"/>
    <w:rsid w:val="002F586C"/>
    <w:rsid w:val="00322078"/>
    <w:rsid w:val="00334B5E"/>
    <w:rsid w:val="00341E38"/>
    <w:rsid w:val="00344C2B"/>
    <w:rsid w:val="00393610"/>
    <w:rsid w:val="003A6B68"/>
    <w:rsid w:val="003B2F7B"/>
    <w:rsid w:val="003D0103"/>
    <w:rsid w:val="003F61AF"/>
    <w:rsid w:val="00407F67"/>
    <w:rsid w:val="00431C6A"/>
    <w:rsid w:val="0044571B"/>
    <w:rsid w:val="00450C48"/>
    <w:rsid w:val="00495B96"/>
    <w:rsid w:val="004A3C87"/>
    <w:rsid w:val="004A5DC4"/>
    <w:rsid w:val="004B1A3C"/>
    <w:rsid w:val="004B313E"/>
    <w:rsid w:val="004E2E4F"/>
    <w:rsid w:val="004F1B87"/>
    <w:rsid w:val="0051058F"/>
    <w:rsid w:val="005265CC"/>
    <w:rsid w:val="00533CDF"/>
    <w:rsid w:val="00536E50"/>
    <w:rsid w:val="00555458"/>
    <w:rsid w:val="005B1D4D"/>
    <w:rsid w:val="005C501C"/>
    <w:rsid w:val="005D2020"/>
    <w:rsid w:val="00630904"/>
    <w:rsid w:val="00650690"/>
    <w:rsid w:val="0065755F"/>
    <w:rsid w:val="00686597"/>
    <w:rsid w:val="006A0523"/>
    <w:rsid w:val="006D1085"/>
    <w:rsid w:val="007456A6"/>
    <w:rsid w:val="007624DB"/>
    <w:rsid w:val="00786879"/>
    <w:rsid w:val="007921E1"/>
    <w:rsid w:val="007A73AC"/>
    <w:rsid w:val="007B4034"/>
    <w:rsid w:val="007D43B9"/>
    <w:rsid w:val="007D4C3A"/>
    <w:rsid w:val="007F66E1"/>
    <w:rsid w:val="0084086D"/>
    <w:rsid w:val="0085002E"/>
    <w:rsid w:val="00850528"/>
    <w:rsid w:val="00860650"/>
    <w:rsid w:val="00895CB2"/>
    <w:rsid w:val="008B7AC2"/>
    <w:rsid w:val="008C3749"/>
    <w:rsid w:val="008C38E2"/>
    <w:rsid w:val="008C5BF9"/>
    <w:rsid w:val="008D1C6F"/>
    <w:rsid w:val="008D3D0F"/>
    <w:rsid w:val="008E7394"/>
    <w:rsid w:val="008F47A2"/>
    <w:rsid w:val="00905ED0"/>
    <w:rsid w:val="009070DE"/>
    <w:rsid w:val="0092467A"/>
    <w:rsid w:val="00945A69"/>
    <w:rsid w:val="009551F0"/>
    <w:rsid w:val="0099246B"/>
    <w:rsid w:val="009D34B8"/>
    <w:rsid w:val="00A8381F"/>
    <w:rsid w:val="00A92E0B"/>
    <w:rsid w:val="00AA0AB8"/>
    <w:rsid w:val="00AB12DB"/>
    <w:rsid w:val="00AB2FEE"/>
    <w:rsid w:val="00AC5141"/>
    <w:rsid w:val="00AE37F6"/>
    <w:rsid w:val="00AE567E"/>
    <w:rsid w:val="00AE5FDF"/>
    <w:rsid w:val="00B048DC"/>
    <w:rsid w:val="00B07059"/>
    <w:rsid w:val="00B21EAE"/>
    <w:rsid w:val="00B23B27"/>
    <w:rsid w:val="00B427A3"/>
    <w:rsid w:val="00B6412E"/>
    <w:rsid w:val="00B644A1"/>
    <w:rsid w:val="00B8586F"/>
    <w:rsid w:val="00BB77CA"/>
    <w:rsid w:val="00BF497E"/>
    <w:rsid w:val="00C115A5"/>
    <w:rsid w:val="00C446D6"/>
    <w:rsid w:val="00C622A3"/>
    <w:rsid w:val="00C8355B"/>
    <w:rsid w:val="00CD1566"/>
    <w:rsid w:val="00CE75D9"/>
    <w:rsid w:val="00D035C1"/>
    <w:rsid w:val="00D33600"/>
    <w:rsid w:val="00D3611B"/>
    <w:rsid w:val="00D74EFF"/>
    <w:rsid w:val="00D85CF5"/>
    <w:rsid w:val="00DA29E5"/>
    <w:rsid w:val="00DC0069"/>
    <w:rsid w:val="00DD6EA2"/>
    <w:rsid w:val="00E06BF8"/>
    <w:rsid w:val="00E12C0C"/>
    <w:rsid w:val="00E27B3D"/>
    <w:rsid w:val="00E556BF"/>
    <w:rsid w:val="00E653FA"/>
    <w:rsid w:val="00ED5127"/>
    <w:rsid w:val="00EE4DEE"/>
    <w:rsid w:val="00F10CB9"/>
    <w:rsid w:val="00F538EF"/>
    <w:rsid w:val="00F61179"/>
    <w:rsid w:val="00F6255A"/>
    <w:rsid w:val="00F706B9"/>
    <w:rsid w:val="00F86107"/>
    <w:rsid w:val="00F97849"/>
    <w:rsid w:val="00FA544A"/>
    <w:rsid w:val="00FC116E"/>
    <w:rsid w:val="00FE3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42368"/>
  <w15:chartTrackingRefBased/>
  <w15:docId w15:val="{1D218A9E-1200-40EB-BCF8-0FE4B6E61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781"/>
    <w:rPr>
      <w:rFonts w:eastAsiaTheme="majorEastAsia" w:cstheme="majorBidi"/>
      <w:color w:val="272727" w:themeColor="text1" w:themeTint="D8"/>
    </w:rPr>
  </w:style>
  <w:style w:type="paragraph" w:styleId="Title">
    <w:name w:val="Title"/>
    <w:basedOn w:val="Normal"/>
    <w:next w:val="Normal"/>
    <w:link w:val="TitleChar"/>
    <w:uiPriority w:val="10"/>
    <w:qFormat/>
    <w:rsid w:val="00053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781"/>
    <w:pPr>
      <w:spacing w:before="160"/>
      <w:jc w:val="center"/>
    </w:pPr>
    <w:rPr>
      <w:i/>
      <w:iCs/>
      <w:color w:val="404040" w:themeColor="text1" w:themeTint="BF"/>
    </w:rPr>
  </w:style>
  <w:style w:type="character" w:customStyle="1" w:styleId="QuoteChar">
    <w:name w:val="Quote Char"/>
    <w:basedOn w:val="DefaultParagraphFont"/>
    <w:link w:val="Quote"/>
    <w:uiPriority w:val="29"/>
    <w:rsid w:val="00053781"/>
    <w:rPr>
      <w:i/>
      <w:iCs/>
      <w:color w:val="404040" w:themeColor="text1" w:themeTint="BF"/>
    </w:rPr>
  </w:style>
  <w:style w:type="paragraph" w:styleId="ListParagraph">
    <w:name w:val="List Paragraph"/>
    <w:basedOn w:val="Normal"/>
    <w:uiPriority w:val="34"/>
    <w:qFormat/>
    <w:rsid w:val="00053781"/>
    <w:pPr>
      <w:ind w:left="720"/>
      <w:contextualSpacing/>
    </w:pPr>
  </w:style>
  <w:style w:type="character" w:styleId="IntenseEmphasis">
    <w:name w:val="Intense Emphasis"/>
    <w:basedOn w:val="DefaultParagraphFont"/>
    <w:uiPriority w:val="21"/>
    <w:qFormat/>
    <w:rsid w:val="00053781"/>
    <w:rPr>
      <w:i/>
      <w:iCs/>
      <w:color w:val="0F4761" w:themeColor="accent1" w:themeShade="BF"/>
    </w:rPr>
  </w:style>
  <w:style w:type="paragraph" w:styleId="IntenseQuote">
    <w:name w:val="Intense Quote"/>
    <w:basedOn w:val="Normal"/>
    <w:next w:val="Normal"/>
    <w:link w:val="IntenseQuoteChar"/>
    <w:uiPriority w:val="30"/>
    <w:qFormat/>
    <w:rsid w:val="00053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781"/>
    <w:rPr>
      <w:i/>
      <w:iCs/>
      <w:color w:val="0F4761" w:themeColor="accent1" w:themeShade="BF"/>
    </w:rPr>
  </w:style>
  <w:style w:type="character" w:styleId="IntenseReference">
    <w:name w:val="Intense Reference"/>
    <w:basedOn w:val="DefaultParagraphFont"/>
    <w:uiPriority w:val="32"/>
    <w:qFormat/>
    <w:rsid w:val="00053781"/>
    <w:rPr>
      <w:b/>
      <w:bCs/>
      <w:smallCaps/>
      <w:color w:val="0F4761" w:themeColor="accent1" w:themeShade="BF"/>
      <w:spacing w:val="5"/>
    </w:rPr>
  </w:style>
  <w:style w:type="character" w:styleId="Hyperlink">
    <w:name w:val="Hyperlink"/>
    <w:basedOn w:val="DefaultParagraphFont"/>
    <w:uiPriority w:val="99"/>
    <w:unhideWhenUsed/>
    <w:rsid w:val="00407F67"/>
    <w:rPr>
      <w:color w:val="467886" w:themeColor="hyperlink"/>
      <w:u w:val="single"/>
    </w:rPr>
  </w:style>
  <w:style w:type="character" w:styleId="UnresolvedMention">
    <w:name w:val="Unresolved Mention"/>
    <w:basedOn w:val="DefaultParagraphFont"/>
    <w:uiPriority w:val="99"/>
    <w:semiHidden/>
    <w:unhideWhenUsed/>
    <w:rsid w:val="00407F67"/>
    <w:rPr>
      <w:color w:val="605E5C"/>
      <w:shd w:val="clear" w:color="auto" w:fill="E1DFDD"/>
    </w:rPr>
  </w:style>
  <w:style w:type="table" w:styleId="TableGrid">
    <w:name w:val="Table Grid"/>
    <w:basedOn w:val="TableNormal"/>
    <w:uiPriority w:val="39"/>
    <w:rsid w:val="008505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3.png"/><Relationship Id="rId21" Type="http://schemas.openxmlformats.org/officeDocument/2006/relationships/image" Target="media/image17.png"/><Relationship Id="rId34" Type="http://schemas.openxmlformats.org/officeDocument/2006/relationships/image" Target="media/image28.png"/><Relationship Id="rId42" Type="http://schemas.openxmlformats.org/officeDocument/2006/relationships/hyperlink" Target="https://youtu.be/rifQQwHJ890" TargetMode="External"/><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youtu.be/fw24sdnnevo" TargetMode="External"/><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chart" Target="charts/chart1.xml"/><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5.png"/><Relationship Id="rId35" Type="http://schemas.openxmlformats.org/officeDocument/2006/relationships/image" Target="media/image29.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9.png"/><Relationship Id="rId20" Type="http://schemas.openxmlformats.org/officeDocument/2006/relationships/image" Target="media/image16.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keena\OneDrive\Desktop\SER%20321\ser321-assignments\Assignment1\socket_stat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TCP</a:t>
            </a:r>
            <a:r>
              <a:rPr lang="en-US" baseline="0"/>
              <a:t> Sockets Over 30s intervals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socket_stats!$B$1</c:f>
              <c:strCache>
                <c:ptCount val="1"/>
                <c:pt idx="0">
                  <c:v>LISTENING</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socket_stats!$A$2:$A$21</c:f>
              <c:numCache>
                <c:formatCode>h:mm:ss</c:formatCode>
                <c:ptCount val="20"/>
                <c:pt idx="0">
                  <c:v>0.84462962962962962</c:v>
                </c:pt>
                <c:pt idx="1">
                  <c:v>0.8449768518518519</c:v>
                </c:pt>
                <c:pt idx="2">
                  <c:v>0.84532407407407406</c:v>
                </c:pt>
                <c:pt idx="3">
                  <c:v>0.84567129629629634</c:v>
                </c:pt>
                <c:pt idx="4">
                  <c:v>0.8460185185185185</c:v>
                </c:pt>
                <c:pt idx="5">
                  <c:v>0.84636574074074078</c:v>
                </c:pt>
                <c:pt idx="6">
                  <c:v>0.84672453703703698</c:v>
                </c:pt>
                <c:pt idx="7">
                  <c:v>0.84707175925925926</c:v>
                </c:pt>
                <c:pt idx="8">
                  <c:v>0.84741898148148154</c:v>
                </c:pt>
                <c:pt idx="9">
                  <c:v>0.8477662037037037</c:v>
                </c:pt>
                <c:pt idx="10">
                  <c:v>0.84811342592592598</c:v>
                </c:pt>
                <c:pt idx="11">
                  <c:v>0.84846064814814814</c:v>
                </c:pt>
                <c:pt idx="12">
                  <c:v>0.84880787037037042</c:v>
                </c:pt>
                <c:pt idx="13">
                  <c:v>0.84915509259259259</c:v>
                </c:pt>
                <c:pt idx="14">
                  <c:v>0.84950231481481486</c:v>
                </c:pt>
                <c:pt idx="15">
                  <c:v>0.84984953703703703</c:v>
                </c:pt>
                <c:pt idx="16">
                  <c:v>0.8501967592592593</c:v>
                </c:pt>
                <c:pt idx="17">
                  <c:v>0.85054398148148147</c:v>
                </c:pt>
                <c:pt idx="18">
                  <c:v>0.85089120370370375</c:v>
                </c:pt>
                <c:pt idx="19">
                  <c:v>0.85123842592592591</c:v>
                </c:pt>
              </c:numCache>
            </c:numRef>
          </c:xVal>
          <c:yVal>
            <c:numRef>
              <c:f>socket_stats!$B$2:$B$21</c:f>
              <c:numCache>
                <c:formatCode>General</c:formatCode>
                <c:ptCount val="20"/>
                <c:pt idx="0">
                  <c:v>25</c:v>
                </c:pt>
                <c:pt idx="1">
                  <c:v>25</c:v>
                </c:pt>
                <c:pt idx="2">
                  <c:v>25</c:v>
                </c:pt>
                <c:pt idx="3">
                  <c:v>25</c:v>
                </c:pt>
                <c:pt idx="4">
                  <c:v>25</c:v>
                </c:pt>
                <c:pt idx="5">
                  <c:v>24</c:v>
                </c:pt>
                <c:pt idx="6">
                  <c:v>23</c:v>
                </c:pt>
                <c:pt idx="7">
                  <c:v>23</c:v>
                </c:pt>
                <c:pt idx="8">
                  <c:v>23</c:v>
                </c:pt>
                <c:pt idx="9">
                  <c:v>23</c:v>
                </c:pt>
                <c:pt idx="10">
                  <c:v>23</c:v>
                </c:pt>
                <c:pt idx="11">
                  <c:v>23</c:v>
                </c:pt>
                <c:pt idx="12">
                  <c:v>23</c:v>
                </c:pt>
                <c:pt idx="13">
                  <c:v>23</c:v>
                </c:pt>
                <c:pt idx="14">
                  <c:v>23</c:v>
                </c:pt>
                <c:pt idx="15">
                  <c:v>23</c:v>
                </c:pt>
                <c:pt idx="16">
                  <c:v>23</c:v>
                </c:pt>
                <c:pt idx="17">
                  <c:v>23</c:v>
                </c:pt>
                <c:pt idx="18">
                  <c:v>23</c:v>
                </c:pt>
                <c:pt idx="19">
                  <c:v>23</c:v>
                </c:pt>
              </c:numCache>
            </c:numRef>
          </c:yVal>
          <c:smooth val="0"/>
          <c:extLst>
            <c:ext xmlns:c16="http://schemas.microsoft.com/office/drawing/2014/chart" uri="{C3380CC4-5D6E-409C-BE32-E72D297353CC}">
              <c16:uniqueId val="{00000000-AEFF-4F93-9F39-50C359B50214}"/>
            </c:ext>
          </c:extLst>
        </c:ser>
        <c:ser>
          <c:idx val="1"/>
          <c:order val="1"/>
          <c:tx>
            <c:strRef>
              <c:f>socket_stats!$C$1</c:f>
              <c:strCache>
                <c:ptCount val="1"/>
                <c:pt idx="0">
                  <c:v>ESTABLISHED</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socket_stats!$A$2:$A$21</c:f>
              <c:numCache>
                <c:formatCode>h:mm:ss</c:formatCode>
                <c:ptCount val="20"/>
                <c:pt idx="0">
                  <c:v>0.84462962962962962</c:v>
                </c:pt>
                <c:pt idx="1">
                  <c:v>0.8449768518518519</c:v>
                </c:pt>
                <c:pt idx="2">
                  <c:v>0.84532407407407406</c:v>
                </c:pt>
                <c:pt idx="3">
                  <c:v>0.84567129629629634</c:v>
                </c:pt>
                <c:pt idx="4">
                  <c:v>0.8460185185185185</c:v>
                </c:pt>
                <c:pt idx="5">
                  <c:v>0.84636574074074078</c:v>
                </c:pt>
                <c:pt idx="6">
                  <c:v>0.84672453703703698</c:v>
                </c:pt>
                <c:pt idx="7">
                  <c:v>0.84707175925925926</c:v>
                </c:pt>
                <c:pt idx="8">
                  <c:v>0.84741898148148154</c:v>
                </c:pt>
                <c:pt idx="9">
                  <c:v>0.8477662037037037</c:v>
                </c:pt>
                <c:pt idx="10">
                  <c:v>0.84811342592592598</c:v>
                </c:pt>
                <c:pt idx="11">
                  <c:v>0.84846064814814814</c:v>
                </c:pt>
                <c:pt idx="12">
                  <c:v>0.84880787037037042</c:v>
                </c:pt>
                <c:pt idx="13">
                  <c:v>0.84915509259259259</c:v>
                </c:pt>
                <c:pt idx="14">
                  <c:v>0.84950231481481486</c:v>
                </c:pt>
                <c:pt idx="15">
                  <c:v>0.84984953703703703</c:v>
                </c:pt>
                <c:pt idx="16">
                  <c:v>0.8501967592592593</c:v>
                </c:pt>
                <c:pt idx="17">
                  <c:v>0.85054398148148147</c:v>
                </c:pt>
                <c:pt idx="18">
                  <c:v>0.85089120370370375</c:v>
                </c:pt>
                <c:pt idx="19">
                  <c:v>0.85123842592592591</c:v>
                </c:pt>
              </c:numCache>
            </c:numRef>
          </c:xVal>
          <c:yVal>
            <c:numRef>
              <c:f>socket_stats!$C$2:$C$21</c:f>
              <c:numCache>
                <c:formatCode>General</c:formatCode>
                <c:ptCount val="20"/>
                <c:pt idx="0">
                  <c:v>27</c:v>
                </c:pt>
                <c:pt idx="1">
                  <c:v>42</c:v>
                </c:pt>
                <c:pt idx="2">
                  <c:v>130</c:v>
                </c:pt>
                <c:pt idx="3">
                  <c:v>215</c:v>
                </c:pt>
                <c:pt idx="4">
                  <c:v>194</c:v>
                </c:pt>
                <c:pt idx="5">
                  <c:v>135</c:v>
                </c:pt>
                <c:pt idx="6">
                  <c:v>117</c:v>
                </c:pt>
                <c:pt idx="7">
                  <c:v>99</c:v>
                </c:pt>
                <c:pt idx="8">
                  <c:v>98</c:v>
                </c:pt>
                <c:pt idx="9">
                  <c:v>92</c:v>
                </c:pt>
                <c:pt idx="10">
                  <c:v>89</c:v>
                </c:pt>
                <c:pt idx="11">
                  <c:v>87</c:v>
                </c:pt>
                <c:pt idx="12">
                  <c:v>88</c:v>
                </c:pt>
                <c:pt idx="13">
                  <c:v>81</c:v>
                </c:pt>
                <c:pt idx="14">
                  <c:v>85</c:v>
                </c:pt>
                <c:pt idx="15">
                  <c:v>77</c:v>
                </c:pt>
                <c:pt idx="16">
                  <c:v>66</c:v>
                </c:pt>
                <c:pt idx="17">
                  <c:v>142</c:v>
                </c:pt>
                <c:pt idx="18">
                  <c:v>110</c:v>
                </c:pt>
                <c:pt idx="19">
                  <c:v>103</c:v>
                </c:pt>
              </c:numCache>
            </c:numRef>
          </c:yVal>
          <c:smooth val="0"/>
          <c:extLst>
            <c:ext xmlns:c16="http://schemas.microsoft.com/office/drawing/2014/chart" uri="{C3380CC4-5D6E-409C-BE32-E72D297353CC}">
              <c16:uniqueId val="{00000001-AEFF-4F93-9F39-50C359B50214}"/>
            </c:ext>
          </c:extLst>
        </c:ser>
        <c:dLbls>
          <c:dLblPos val="t"/>
          <c:showLegendKey val="0"/>
          <c:showVal val="1"/>
          <c:showCatName val="0"/>
          <c:showSerName val="0"/>
          <c:showPercent val="0"/>
          <c:showBubbleSize val="0"/>
        </c:dLbls>
        <c:axId val="1444185519"/>
        <c:axId val="1444188879"/>
      </c:scatterChart>
      <c:valAx>
        <c:axId val="144418551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(HH:MM:SS)</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h:mm:ss"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4188879"/>
        <c:crosses val="autoZero"/>
        <c:crossBetween val="midCat"/>
      </c:valAx>
      <c:valAx>
        <c:axId val="14441888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TCP Sockets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418551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883</TotalTime>
  <Pages>20</Pages>
  <Words>1044</Words>
  <Characters>5034</Characters>
  <Application>Microsoft Office Word</Application>
  <DocSecurity>0</DocSecurity>
  <Lines>387</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keenan sparks</dc:creator>
  <cp:keywords/>
  <dc:description/>
  <cp:lastModifiedBy>keenan sparks</cp:lastModifiedBy>
  <cp:revision>49</cp:revision>
  <dcterms:created xsi:type="dcterms:W3CDTF">2026-01-24T02:09:00Z</dcterms:created>
  <dcterms:modified xsi:type="dcterms:W3CDTF">2026-01-27T02:33:00Z</dcterms:modified>
</cp:coreProperties>
</file>