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 w:rsidR="00FA5FAC" w14:paraId="7D85AB5D" w14:textId="77777777">
      <w:pPr>
        <w:rPr>
          <w:sz w:val="16"/>
        </w:rPr>
        <w:sectPr>
          <w:pgSz w:w="12240" w:h="15840"/>
          <w:pgMar w:top="1780" w:right="1320" w:bottom="280" w:left="1340" w:header="720" w:footer="720" w:gutter="0"/>
          <w:cols w:space="720"/>
        </w:sectPr>
      </w:pPr>
    </w:p>
    <w:p w:rsidR="00FA5FAC" w:rsidP="00D27B4B" w14:paraId="7D85AB5E" w14:textId="77777777">
      <w:pPr>
        <w:pStyle w:val="Heading2"/>
        <w:tabs>
          <w:tab w:val="left" w:pos="380"/>
        </w:tabs>
        <w:spacing w:before="50" w:after="50" w:line="360" w:lineRule="auto"/>
        <w:ind w:left="1440" w:right="144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444355" w="7158355" stroke="1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fill="norm" h="9444355" w="7158355" stroke="1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fill="norm" h="9444355" w="7158355" stroke="1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fill="norm" h="9444355" w="7158355" stroke="1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5" style="width:563.65pt;height:743.65pt;margin-top:24.5pt;margin-left:24.5pt;mso-position-horizontal-relative:page;mso-position-vertical-relative:page;mso-wrap-distance-bottom:0;mso-wrap-distance-left:0;mso-wrap-distance-right:0;mso-wrap-distance-top:0;mso-wrap-style:square;position:absolute;v-text-anchor:top;visibility:visible;z-index:-251657216" coordsize="7158355,9444355" path="m7152119,9432049l7146036,9432049l6096,9432049l,9432049l,9438132l6096,9438132l7146036,9438132l7152119,9438132l7152119,9432049xem7152119,l7146036,l6096,,,,,6096,,9432036l6096,9432036l6096,6096l7146036,6096l7146036,9432036l7152119,9432036l7152119,6096l7152119,xem7158215,9432049l7152132,9432049l7152132,9438145l7146036,9438145l6096,9438145l6096,9444228l7146036,9444228l7152132,9444228l7158215,9444228l7158215,9438145l7158215,9432049xem7158215,6096l7152132,6096l7152132,9432036l7158215,9432036l7158215,6096xe" fillcolor="black" stroked="f">
                <v:path arrowok="t"/>
              </v:shape>
            </w:pict>
          </mc:Fallback>
        </mc:AlternateContent>
      </w:r>
      <w:r>
        <w:t>Methodology/</w:t>
      </w:r>
      <w:r>
        <w:rPr>
          <w:spacing w:val="-9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work</w:t>
      </w:r>
    </w:p>
    <w:p w:rsidR="00174C3D" w:rsidRPr="00D27B4B" w:rsidP="00D27B4B" w14:paraId="43DC1C04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Securing communication in a Body Area Network (BAN) using Partially Homomorphic Encryption (PHE) involves a series of steps to ensure data confidentiality, integrity, and authenticity while maintaining the capability for certain computations on encrypted data. Here is a detailed methodology:</w:t>
      </w:r>
    </w:p>
    <w:p w:rsidR="00174C3D" w:rsidRPr="00D27B4B" w:rsidP="00D27B4B" w14:paraId="6E2BAD4D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1CA459BD" w14:textId="77777777">
      <w:pPr>
        <w:pStyle w:val="BodyText"/>
        <w:spacing w:before="50" w:after="50" w:line="360" w:lineRule="auto"/>
        <w:ind w:left="1440" w:right="1440"/>
        <w:jc w:val="both"/>
        <w:rPr>
          <w:b/>
          <w:bCs/>
        </w:rPr>
      </w:pPr>
      <w:r w:rsidRPr="00D27B4B">
        <w:rPr>
          <w:b/>
          <w:bCs/>
        </w:rPr>
        <w:t>1. System Setup and Initialization</w:t>
      </w:r>
    </w:p>
    <w:p w:rsidR="00174C3D" w:rsidRPr="00D27B4B" w:rsidP="00D27B4B" w14:paraId="68135763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BAN Components Identification:</w:t>
      </w:r>
    </w:p>
    <w:p w:rsidR="00174C3D" w:rsidRPr="00D27B4B" w:rsidP="00D27B4B" w14:paraId="490C65DA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7BAC43D1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Identify the BAN components, including wearable sensors, personal digital assistants (PDAs), and gateways.</w:t>
      </w:r>
    </w:p>
    <w:p w:rsidR="00174C3D" w:rsidRPr="00D27B4B" w:rsidP="00D27B4B" w14:paraId="1AB2B126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Define roles and data exchange requirements among these components.</w:t>
      </w:r>
    </w:p>
    <w:p w:rsidR="00174C3D" w:rsidRPr="00D27B4B" w:rsidP="00D27B4B" w14:paraId="5442BAF9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Key Management:</w:t>
      </w:r>
    </w:p>
    <w:p w:rsidR="00174C3D" w:rsidRPr="00D27B4B" w:rsidP="00D27B4B" w14:paraId="1F0BB6D4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1F71AAB9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Key Generation: Generate public-private key pairs for each device in the BAN using a PHE scheme such as </w:t>
      </w:r>
      <w:r w:rsidRPr="00D27B4B">
        <w:t>Paillier</w:t>
      </w:r>
      <w:r w:rsidRPr="00D27B4B">
        <w:t xml:space="preserve"> or ElGamal.</w:t>
      </w:r>
    </w:p>
    <w:p w:rsidR="00174C3D" w:rsidRPr="00D27B4B" w:rsidP="00D27B4B" w14:paraId="66AF4E86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Key Distribution: Securely distribute the public keys to all devices and ensure private keys are securely stored in their respective devices.</w:t>
      </w:r>
    </w:p>
    <w:p w:rsidR="00174C3D" w:rsidRPr="00D27B4B" w:rsidP="00D27B4B" w14:paraId="6E646A48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Encryption Parameters:</w:t>
      </w:r>
    </w:p>
    <w:p w:rsidR="00174C3D" w:rsidRPr="00D27B4B" w:rsidP="00D27B4B" w14:paraId="1D4E32CF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5C000358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Define encryption parameters such as key size and encryption modulus, ensuring they meet the security requirements for BAN.</w:t>
      </w:r>
    </w:p>
    <w:p w:rsidR="00174C3D" w:rsidRPr="00D27B4B" w:rsidP="00D27B4B" w14:paraId="078D2023" w14:textId="77777777">
      <w:pPr>
        <w:pStyle w:val="BodyText"/>
        <w:spacing w:before="50" w:after="50" w:line="360" w:lineRule="auto"/>
        <w:ind w:left="1440" w:right="1440"/>
        <w:jc w:val="both"/>
        <w:rPr>
          <w:b/>
          <w:bCs/>
        </w:rPr>
      </w:pPr>
      <w:r w:rsidRPr="00D27B4B">
        <w:rPr>
          <w:b/>
          <w:bCs/>
        </w:rPr>
        <w:t>2. Data Encryption</w:t>
      </w:r>
    </w:p>
    <w:p w:rsidR="00174C3D" w:rsidRPr="00D27B4B" w:rsidP="00D27B4B" w14:paraId="4C169809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Data Collection:</w:t>
      </w:r>
    </w:p>
    <w:p w:rsidR="00174C3D" w:rsidRPr="00D27B4B" w:rsidP="00D27B4B" w14:paraId="19D36963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5E7EC5D1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Collect data from sensors attached to or implanted in the human body. The data may include physiological signals like ECG, temperature, glucose levels, etc.</w:t>
      </w:r>
    </w:p>
    <w:p w:rsidR="00174C3D" w:rsidRPr="00D27B4B" w:rsidP="00D27B4B" w14:paraId="4077CE60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Data Preprocessing:</w:t>
      </w:r>
    </w:p>
    <w:p w:rsidR="00174C3D" w:rsidRPr="00D27B4B" w:rsidP="00D27B4B" w14:paraId="4F34FE7C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3F13AB12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Perform necessary preprocessing on the sensor data, such as filtering, normalization, and sampling.</w:t>
      </w:r>
    </w:p>
    <w:p w:rsidR="00174C3D" w:rsidRPr="00D27B4B" w:rsidP="00D27B4B" w14:paraId="7096AB13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Homomorphic Encryption:</w:t>
      </w:r>
    </w:p>
    <w:p w:rsidR="00174C3D" w:rsidRPr="00D27B4B" w:rsidP="00D27B4B" w14:paraId="5F2DFA6D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01ED11A0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Encrypt the preprocessed data using the public key of the intended receiver (e.g., the PDA or healthcare provider).</w:t>
      </w:r>
    </w:p>
    <w:p w:rsidR="00174C3D" w:rsidRPr="00D27B4B" w:rsidP="00D27B4B" w14:paraId="7EC9DB6C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Utilize PHE to encrypt the data such that specific operations (e.g., addition or multiplication) can be performed on the ciphertext without decrypting it.</w:t>
      </w:r>
    </w:p>
    <w:p w:rsidR="00174C3D" w:rsidRPr="00D27B4B" w:rsidP="00D27B4B" w14:paraId="20F3B633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Example with </w:t>
      </w:r>
      <w:r w:rsidRPr="00D27B4B">
        <w:t>Paillier</w:t>
      </w:r>
      <w:r w:rsidRPr="00D27B4B">
        <w:t xml:space="preserve"> Encryption:</w:t>
      </w:r>
    </w:p>
    <w:p w:rsidR="00174C3D" w:rsidRPr="00D27B4B" w:rsidP="00D27B4B" w14:paraId="40A18597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6F5A8A54" w14:textId="385B0B35">
      <w:pPr>
        <w:pStyle w:val="BodyText"/>
        <w:spacing w:before="50" w:after="50" w:line="360" w:lineRule="auto"/>
        <w:ind w:left="1440" w:right="1440"/>
        <w:jc w:val="both"/>
      </w:pPr>
      <w:r w:rsidRPr="00D27B4B">
        <w:rPr>
          <w:rFonts w:ascii="Cambria Math" w:hAnsi="Cambria Math" w:cs="Cambria Math"/>
        </w:rPr>
        <w:t>𝐸</w:t>
      </w:r>
      <w:r w:rsidRPr="00D27B4B">
        <w:t>(</w:t>
      </w:r>
      <w:r w:rsidRPr="00D27B4B">
        <w:rPr>
          <w:rFonts w:ascii="Cambria Math" w:hAnsi="Cambria Math" w:cs="Cambria Math"/>
        </w:rPr>
        <w:t>𝑚</w:t>
      </w:r>
      <w:r w:rsidRPr="00D27B4B">
        <w:t>1)=</w:t>
      </w:r>
      <w:r w:rsidRPr="00D27B4B">
        <w:rPr>
          <w:rFonts w:ascii="Cambria Math" w:hAnsi="Cambria Math" w:cs="Cambria Math"/>
        </w:rPr>
        <w:t>𝑔</w:t>
      </w:r>
      <w:r w:rsidRPr="00D27B4B">
        <w:rPr>
          <w:rFonts w:ascii="Cambria Math" w:hAnsi="Cambria Math" w:cs="Cambria Math"/>
        </w:rPr>
        <w:t xml:space="preserve"> </w:t>
      </w:r>
      <w:r w:rsidRPr="00D27B4B">
        <w:rPr>
          <w:rFonts w:ascii="Cambria Math" w:hAnsi="Cambria Math" w:cs="Cambria Math"/>
        </w:rPr>
        <w:t>𝑚</w:t>
      </w:r>
      <w:r w:rsidRPr="00D27B4B">
        <w:t>1</w:t>
      </w:r>
      <w:r w:rsidRPr="00D27B4B">
        <w:rPr>
          <w:rFonts w:ascii="Cambria Math" w:hAnsi="Cambria Math" w:cs="Cambria Math"/>
        </w:rPr>
        <w:t>⋅𝑟𝑛</w:t>
      </w:r>
      <w:r w:rsidRPr="00D27B4B">
        <w:rPr>
          <w:rFonts w:ascii="Cambria Math" w:hAnsi="Cambria Math" w:cs="Cambria Math"/>
        </w:rPr>
        <w:t xml:space="preserve"> </w:t>
      </w:r>
      <w:r w:rsidRPr="00D27B4B">
        <w:t>mod</w:t>
      </w:r>
      <w:r w:rsidRPr="00D27B4B">
        <w:t xml:space="preserve"> </w:t>
      </w:r>
      <w:r w:rsidRPr="00D27B4B">
        <w:rPr>
          <w:rFonts w:ascii="Cambria Math" w:hAnsi="Cambria Math" w:cs="Cambria Math"/>
        </w:rPr>
        <w:t>𝑛</w:t>
      </w:r>
      <w:r w:rsidRPr="00D27B4B">
        <w:t>2</w:t>
      </w:r>
    </w:p>
    <w:p w:rsidR="00174C3D" w:rsidRPr="00D27B4B" w:rsidP="00D27B4B" w14:paraId="43BF64E0" w14:textId="17C9C9A5">
      <w:pPr>
        <w:pStyle w:val="BodyText"/>
        <w:spacing w:before="50" w:after="50" w:line="360" w:lineRule="auto"/>
        <w:ind w:left="1440" w:right="1440"/>
        <w:jc w:val="both"/>
      </w:pPr>
      <w:r w:rsidRPr="00D27B4B">
        <w:t>E(m</w:t>
      </w:r>
      <w:r w:rsidRPr="00D27B4B">
        <w:t>1)=</w:t>
      </w:r>
      <w:r w:rsidRPr="00D27B4B">
        <w:t>g</w:t>
      </w:r>
      <w:r w:rsidRPr="00D27B4B">
        <w:t xml:space="preserve"> </w:t>
      </w:r>
      <w:r w:rsidRPr="00D27B4B">
        <w:t>m1</w:t>
      </w:r>
      <w:r w:rsidRPr="00D27B4B">
        <w:rPr>
          <w:rFonts w:ascii="Cambria Math" w:hAnsi="Cambria Math" w:cs="Cambria Math"/>
        </w:rPr>
        <w:t>⋅</w:t>
      </w:r>
      <w:r w:rsidRPr="00D27B4B">
        <w:t>r</w:t>
      </w:r>
      <w:r w:rsidRPr="00D27B4B">
        <w:t xml:space="preserve"> </w:t>
      </w:r>
      <w:r w:rsidRPr="00D27B4B">
        <w:t>n</w:t>
      </w:r>
      <w:r w:rsidRPr="00D27B4B">
        <w:t xml:space="preserve">  </w:t>
      </w:r>
      <w:r w:rsidRPr="00D27B4B">
        <w:t>mod</w:t>
      </w:r>
      <w:r w:rsidRPr="00D27B4B">
        <w:t xml:space="preserve"> </w:t>
      </w:r>
      <w:r w:rsidRPr="00D27B4B">
        <w:t>n2</w:t>
      </w:r>
    </w:p>
    <w:p w:rsidR="00174C3D" w:rsidRPr="00D27B4B" w:rsidP="00D27B4B" w14:paraId="208DCA02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 </w:t>
      </w:r>
    </w:p>
    <w:p w:rsidR="00174C3D" w:rsidRPr="00D27B4B" w:rsidP="00D27B4B" w14:paraId="7A8B6007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Where</w:t>
      </w:r>
      <w:r w:rsidRPr="00D27B4B">
        <w:t xml:space="preserve"> </w:t>
      </w:r>
    </w:p>
    <w:p w:rsidR="00174C3D" w:rsidRPr="00D27B4B" w:rsidP="00D27B4B" w14:paraId="020478E2" w14:textId="26405A3F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E(m1) is the encrypted message, </w:t>
      </w:r>
    </w:p>
    <w:p w:rsidR="00174C3D" w:rsidRPr="00D27B4B" w:rsidP="00D27B4B" w14:paraId="0A3F92EE" w14:textId="1AF3D2D8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g and </w:t>
      </w:r>
      <w:r w:rsidRPr="00D27B4B">
        <w:rPr>
          <w:rFonts w:ascii="Cambria Math" w:hAnsi="Cambria Math" w:cs="Cambria Math"/>
        </w:rPr>
        <w:t>𝑛</w:t>
      </w:r>
      <w:r w:rsidRPr="00D27B4B">
        <w:t xml:space="preserve"> </w:t>
      </w:r>
      <w:r w:rsidRPr="00D27B4B">
        <w:t xml:space="preserve">are encryption parameters, </w:t>
      </w:r>
    </w:p>
    <w:p w:rsidR="00174C3D" w:rsidRPr="00D27B4B" w:rsidP="00D27B4B" w14:paraId="5A34E690" w14:textId="03B3ECA5">
      <w:pPr>
        <w:pStyle w:val="BodyText"/>
        <w:spacing w:before="50" w:after="50" w:line="360" w:lineRule="auto"/>
        <w:ind w:left="1440" w:right="1440"/>
        <w:jc w:val="both"/>
      </w:pPr>
      <w:r w:rsidRPr="00D27B4B">
        <w:t>m1</w:t>
      </w:r>
      <w:r w:rsidRPr="00D27B4B">
        <w:t xml:space="preserve"> </w:t>
      </w:r>
      <w:r w:rsidRPr="00D27B4B">
        <w:t xml:space="preserve">is the plaintext, </w:t>
      </w:r>
      <w:r w:rsidRPr="00D27B4B">
        <w:t xml:space="preserve">and </w:t>
      </w:r>
      <w:r w:rsidRPr="00D27B4B">
        <w:t xml:space="preserve"> </w:t>
      </w:r>
      <w:r w:rsidRPr="00D27B4B">
        <w:t>r</w:t>
      </w:r>
      <w:r w:rsidRPr="00D27B4B">
        <w:t xml:space="preserve"> is a random number.</w:t>
      </w:r>
    </w:p>
    <w:p w:rsidR="00174C3D" w:rsidRPr="00D27B4B" w:rsidP="00D27B4B" w14:paraId="3A7DF9C1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0DE339FB" w14:textId="77777777">
      <w:pPr>
        <w:pStyle w:val="BodyText"/>
        <w:spacing w:before="50" w:after="50" w:line="360" w:lineRule="auto"/>
        <w:ind w:left="1440" w:right="1440"/>
        <w:jc w:val="both"/>
        <w:rPr>
          <w:b/>
          <w:bCs/>
        </w:rPr>
      </w:pPr>
      <w:r w:rsidRPr="00D27B4B">
        <w:rPr>
          <w:b/>
          <w:bCs/>
        </w:rPr>
        <w:t>3. Data Transmission</w:t>
      </w:r>
    </w:p>
    <w:p w:rsidR="00174C3D" w:rsidRPr="00D27B4B" w:rsidP="00D27B4B" w14:paraId="613415FE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Secure Channel Establishment:</w:t>
      </w:r>
    </w:p>
    <w:p w:rsidR="00174C3D" w:rsidRPr="00D27B4B" w:rsidP="00D27B4B" w14:paraId="263C99E0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7DE7EFBA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Establish secure communication channels between the BAN devices using protocols like TLS/SSL to protect against eavesdropping and man-in-the-middle attacks.</w:t>
      </w:r>
    </w:p>
    <w:p w:rsidR="00174C3D" w:rsidRPr="00D27B4B" w:rsidP="00D27B4B" w14:paraId="45E4AC1B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Data Transmission:</w:t>
      </w:r>
    </w:p>
    <w:p w:rsidR="00174C3D" w:rsidRPr="00D27B4B" w:rsidP="00D27B4B" w14:paraId="70AB5342" w14:textId="77777777">
      <w:pPr>
        <w:pStyle w:val="BodyText"/>
        <w:spacing w:before="50" w:after="50" w:line="360" w:lineRule="auto"/>
        <w:ind w:left="1440" w:right="1440"/>
        <w:jc w:val="both"/>
      </w:pPr>
    </w:p>
    <w:p w:rsidR="00174C3D" w:rsidRPr="00D27B4B" w:rsidP="00D27B4B" w14:paraId="77A607CE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Transmit the encrypted data from the sensor nodes to the PDA or gateway. Use the established secure channel for this transmission.</w:t>
      </w:r>
    </w:p>
    <w:p w:rsidR="00174C3D" w:rsidRPr="00D27B4B" w:rsidP="00D27B4B" w14:paraId="37865B5A" w14:textId="77777777">
      <w:pPr>
        <w:pStyle w:val="BodyText"/>
        <w:spacing w:before="50" w:after="50" w:line="360" w:lineRule="auto"/>
        <w:ind w:left="1440" w:right="1440"/>
        <w:jc w:val="both"/>
        <w:rPr>
          <w:b/>
          <w:bCs/>
        </w:rPr>
      </w:pPr>
      <w:r w:rsidRPr="00D27B4B">
        <w:rPr>
          <w:b/>
          <w:bCs/>
        </w:rPr>
        <w:t>4. Data Processing and Aggregation</w:t>
      </w:r>
    </w:p>
    <w:p w:rsidR="00174C3D" w:rsidRPr="00D27B4B" w:rsidP="00D27B4B" w14:paraId="386B6CBA" w14:textId="77777777">
      <w:pPr>
        <w:pStyle w:val="BodyText"/>
        <w:spacing w:before="50" w:after="50" w:line="360" w:lineRule="auto"/>
        <w:ind w:left="1440" w:right="1440"/>
        <w:jc w:val="both"/>
      </w:pPr>
      <w:r w:rsidRPr="00D27B4B">
        <w:t>Encrypted Data Aggregation:</w:t>
      </w:r>
    </w:p>
    <w:p w:rsidR="00FE239C" w:rsidRPr="00D27B4B" w:rsidP="00D27B4B" w14:paraId="76D14414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:rsidR="00FE239C" w:rsidRPr="00D27B4B" w:rsidP="00D27B4B" w14:paraId="77E99E2F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Aggregate encrypted data from multiple sensors at the gateway or cloud server, performing operations directly on the ciphertexts if necessary.</w:t>
      </w:r>
    </w:p>
    <w:p w:rsidR="00FE239C" w:rsidRPr="00D27B4B" w:rsidP="00D27B4B" w14:paraId="5866783E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Partially Homomorphic Operations:</w:t>
      </w:r>
    </w:p>
    <w:p w:rsidR="00FE239C" w:rsidRPr="00D27B4B" w:rsidP="00D27B4B" w14:paraId="6E1FD66F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:rsidR="00FE239C" w:rsidRPr="00D27B4B" w:rsidP="00D27B4B" w14:paraId="56726073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Execute allowed operations (e.g., summation) on encrypted data without decrypting it.</w:t>
      </w:r>
    </w:p>
    <w:p w:rsidR="00FE239C" w:rsidRPr="00D27B4B" w:rsidP="00D27B4B" w14:paraId="7CEB0CFE" w14:textId="440A2434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  <w:r w:rsidRPr="00D27B4B">
        <w:rPr>
          <w:b/>
          <w:bCs/>
          <w:sz w:val="24"/>
          <w:szCs w:val="24"/>
        </w:rPr>
        <w:t>5: Decryption and Analysis</w:t>
      </w:r>
    </w:p>
    <w:p w:rsidR="00FE239C" w:rsidRPr="00D27B4B" w:rsidP="00D27B4B" w14:paraId="541BC445" w14:textId="77777777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</w:p>
    <w:p w:rsidR="00FE239C" w:rsidRPr="00D27B4B" w:rsidP="00D27B4B" w14:paraId="605E57B8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Decryption:</w:t>
      </w:r>
    </w:p>
    <w:p w:rsidR="00FE239C" w:rsidRPr="00D27B4B" w:rsidP="00D27B4B" w14:paraId="1E5819F8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:rsidR="00FE239C" w:rsidRPr="00D27B4B" w:rsidP="00D27B4B" w14:paraId="34E8F6B1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The intended recipient uses their private key to decrypt the aggregated or processed ciphertext.</w:t>
      </w:r>
    </w:p>
    <w:p w:rsidR="00FE239C" w:rsidRPr="00D27B4B" w:rsidP="00D27B4B" w14:paraId="684CB599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Data Analysis:</w:t>
      </w:r>
    </w:p>
    <w:p w:rsidR="00FE239C" w:rsidRPr="00D27B4B" w:rsidP="00D27B4B" w14:paraId="61DF8B7E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:rsidR="00FE239C" w:rsidRPr="00D27B4B" w:rsidP="00D27B4B" w14:paraId="57F7439A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Analyze the decrypted data to extract meaningful health insights and take necessary actions.</w:t>
      </w:r>
    </w:p>
    <w:p w:rsidR="00FE239C" w:rsidRPr="00D27B4B" w:rsidP="00D27B4B" w14:paraId="43E95B30" w14:textId="62BE725C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  <w:r w:rsidRPr="00D27B4B">
        <w:rPr>
          <w:b/>
          <w:bCs/>
          <w:sz w:val="24"/>
          <w:szCs w:val="24"/>
        </w:rPr>
        <w:t>6: Security Measures and Protocols</w:t>
      </w:r>
    </w:p>
    <w:p w:rsidR="00FE239C" w:rsidRPr="00D27B4B" w:rsidP="00D27B4B" w14:paraId="3F3619C7" w14:textId="77777777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</w:p>
    <w:p w:rsidR="00FE239C" w:rsidRPr="00D27B4B" w:rsidP="00D27B4B" w14:paraId="6A5C1E05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Authentication and Authorization:</w:t>
      </w:r>
    </w:p>
    <w:p w:rsidR="00FE239C" w:rsidRPr="00D27B4B" w:rsidP="00D27B4B" w14:paraId="6AF8A0FF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:rsidR="00FE239C" w:rsidRPr="00D27B4B" w:rsidP="00D27B4B" w14:paraId="5F454827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Implement strong authentication mechanisms and role-based access control (RBAC) to ensure only authorized access.</w:t>
      </w:r>
    </w:p>
    <w:p w:rsidR="00FE239C" w:rsidRPr="00D27B4B" w:rsidP="00D27B4B" w14:paraId="7FEDE132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Integrity Checks:</w:t>
      </w:r>
    </w:p>
    <w:p w:rsidR="00FE239C" w:rsidRPr="00D27B4B" w:rsidP="00D27B4B" w14:paraId="63E543FB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:rsidR="00FE239C" w:rsidRPr="00D27B4B" w:rsidP="00D27B4B" w14:paraId="6D6DE818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Use cryptographic hash functions to ensure data integrity and verify hash values before and after transmission to detect tampering.</w:t>
      </w:r>
    </w:p>
    <w:p w:rsidR="00FE239C" w:rsidRPr="00D27B4B" w:rsidP="00D27B4B" w14:paraId="2C6DE0D9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Audit and Monitoring:</w:t>
      </w:r>
    </w:p>
    <w:p w:rsidR="00FE239C" w:rsidRPr="00D27B4B" w:rsidP="00D27B4B" w14:paraId="0E57AFB0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:rsidR="00FE239C" w:rsidRPr="00D27B4B" w:rsidP="00D27B4B" w14:paraId="54FBB805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Continuously monitor the BAN for suspicious activities or anomalies and maintain an audit trail of data transmissions and access events.</w:t>
      </w:r>
    </w:p>
    <w:p w:rsidR="00FE239C" w:rsidRPr="00D27B4B" w:rsidP="00D27B4B" w14:paraId="57CF83C9" w14:textId="76C1C564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  <w:r w:rsidRPr="00D27B4B">
        <w:rPr>
          <w:b/>
          <w:bCs/>
          <w:sz w:val="24"/>
          <w:szCs w:val="24"/>
        </w:rPr>
        <w:t>7: Performance Optimization</w:t>
      </w:r>
    </w:p>
    <w:p w:rsidR="00FE239C" w:rsidRPr="00D27B4B" w:rsidP="00D27B4B" w14:paraId="02BE89F0" w14:textId="77777777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</w:p>
    <w:p w:rsidR="00FE239C" w:rsidRPr="00D27B4B" w:rsidP="00D27B4B" w14:paraId="4EFFAC68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Efficient Encryption Algorithms:</w:t>
      </w:r>
    </w:p>
    <w:p w:rsidR="00FE239C" w:rsidRPr="00D27B4B" w:rsidP="00D27B4B" w14:paraId="4185EB52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:rsidR="00FE239C" w:rsidRPr="00D27B4B" w:rsidP="00D27B4B" w14:paraId="49A184F3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Choose PHE schemes and optimize parameters for computational efficiency to minimize resource consumption on wearable devices.</w:t>
      </w:r>
    </w:p>
    <w:p w:rsidR="00FE239C" w:rsidRPr="00D27B4B" w:rsidP="00D27B4B" w14:paraId="54764826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Resource Management:</w:t>
      </w:r>
    </w:p>
    <w:p w:rsidR="00FE239C" w:rsidRPr="00D27B4B" w:rsidP="00D27B4B" w14:paraId="58BACCE5" w14:textId="77777777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:rsidR="00FE239C" w:rsidRPr="00D27B4B" w:rsidP="00D27B4B" w14:paraId="7D85AB7A" w14:textId="11534709">
      <w:pPr>
        <w:spacing w:before="50" w:after="50" w:line="360" w:lineRule="auto"/>
        <w:ind w:left="1440" w:right="1440"/>
        <w:jc w:val="both"/>
        <w:rPr>
          <w:sz w:val="24"/>
          <w:szCs w:val="24"/>
        </w:rPr>
        <w:sectPr>
          <w:pgSz w:w="12240" w:h="15840"/>
          <w:pgMar w:top="1380" w:right="1320" w:bottom="280" w:left="1340" w:header="720" w:footer="720" w:gutter="0"/>
          <w:cols w:space="720"/>
        </w:sectPr>
      </w:pPr>
      <w:r w:rsidRPr="00D27B4B">
        <w:rPr>
          <w:sz w:val="24"/>
          <w:szCs w:val="24"/>
        </w:rPr>
        <w:t>Effectively manage computational and power resources, especially for battery-operated wearable sensors.</w:t>
      </w:r>
    </w:p>
    <w:p w:rsidR="00FA5FAC" w14:paraId="7D85AB7B" w14:textId="30DDE47A">
      <w:pPr>
        <w:pStyle w:val="BodyText"/>
        <w:spacing w:before="79"/>
        <w:ind w:left="100"/>
        <w:sectPr>
          <w:pgSz w:w="12240" w:h="15840"/>
          <w:pgMar w:top="1360" w:right="1320" w:bottom="280" w:left="13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444355" w="7158355" stroke="1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fill="norm" h="9444355" w="7158355" stroke="1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fill="norm" h="9444355" w="7158355" stroke="1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fill="norm" h="9444355" w="7158355" stroke="1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style="width:563.65pt;height:743.65pt;margin-top:24.5pt;margin-left:24.5pt;mso-position-horizontal-relative:page;mso-position-vertical-relative:page;mso-wrap-distance-bottom:0;mso-wrap-distance-left:0;mso-wrap-distance-right:0;mso-wrap-distance-top:0;mso-wrap-style:square;position:absolute;v-text-anchor:top;visibility:visible;z-index:-251653120" coordsize="7158355,9444355" path="m7152119,9432049l7146036,9432049l6096,9432049l,9432049l,9438132l6096,9438132l7146036,9438132l7152119,9438132l7152119,9432049xem7152119,l7146036,l6096,,,,,6096,,9432036l6096,9432036l6096,6096l7146036,6096l7146036,9432036l7152119,9432036l7152119,6096l7152119,xem7158215,9432049l7152132,9432049l7152132,9438145l7146036,9438145l6096,9438145l6096,9444228l7146036,9444228l7152132,9444228l7158215,9444228l7158215,9438145l7158215,9432049xem7158215,6096l7152132,6096l7152132,9432036l7158215,9432036l7158215,6096xe" fillcolor="black" stroked="f">
                <v:path arrowok="t"/>
              </v:shape>
            </w:pict>
          </mc:Fallback>
        </mc:AlternateContent>
      </w:r>
    </w:p>
    <w:p w:rsidR="004743B3" w14:paraId="7C82A56F" w14:textId="5D056909">
      <w:pPr>
        <w:widowControl/>
        <w:autoSpaceDE/>
        <w:autoSpaceDN/>
        <w:spacing w:after="160" w:line="259" w:lineRule="auto"/>
        <w:rPr>
          <w:rFonts w:ascii="Calibri" w:eastAsia="Calibri" w:hAnsi="Calibri" w:cs="Mangal"/>
          <w:sz w:val="22"/>
          <w:szCs w:val="22"/>
          <w:lang w:val="en-IN" w:eastAsia="en-US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2136808</wp:posOffset>
                </wp:positionH>
                <wp:positionV relativeFrom="paragraph">
                  <wp:posOffset>-702644</wp:posOffset>
                </wp:positionV>
                <wp:extent cx="750771" cy="38501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0771" cy="38501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829" w:rsidRPr="00594829" w:rsidP="00594829" w14:textId="5030D775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594829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  <w:t>ECG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9" o:spid="_x0000_s1027" type="#_x0000_t202" style="width:59.12pt;height:30.32pt;margin-top:-55.33pt;margin-left:168.25pt;mso-height-percent:0;mso-height-relative:margin;mso-position-horizontal-relative:margin;mso-width-percent:0;mso-width-relative:margin;mso-wrap-distance-bottom:0;mso-wrap-distance-left:9pt;mso-wrap-distance-right:9pt;mso-wrap-distance-top:0;position:absolute;v-text-anchor:middle;z-index:251676672" fillcolor="#ffe499" stroked="t" strokecolor="#0c0c0c" strokeweight="2pt">
                <v:textbox>
                  <w:txbxContent>
                    <w:p w:rsidR="00594829" w:rsidRPr="00594829" w:rsidP="00594829" w14:paraId="213656BD" w14:textId="5030D775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594829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  <w:t>ECG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818146</wp:posOffset>
                </wp:positionH>
                <wp:positionV relativeFrom="paragraph">
                  <wp:posOffset>-760396</wp:posOffset>
                </wp:positionV>
                <wp:extent cx="803977" cy="375385"/>
                <wp:effectExtent l="0" t="0" r="1524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03977" cy="3753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829" w:rsidRPr="00594829" w:rsidP="00594829" w14:textId="236D6B3D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594829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  <w:t>EEG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8" o:spid="_x0000_s1028" type="#_x0000_t202" style="width:63.31pt;height:29.56pt;margin-top:-59.87pt;margin-left:64.42pt;mso-height-percent:0;mso-height-relative:margin;mso-width-percent:0;mso-width-relative:margin;mso-wrap-distance-bottom:0;mso-wrap-distance-left:9pt;mso-wrap-distance-right:9pt;mso-wrap-distance-top:0;position:absolute;v-text-anchor:middle;z-index:251674624" fillcolor="#ffe499" stroked="t" strokecolor="#0c0c0c" strokeweight="2pt">
                <v:textbox>
                  <w:txbxContent>
                    <w:p w:rsidR="00594829" w:rsidRPr="00594829" w:rsidP="00594829" w14:paraId="5B75CA74" w14:textId="236D6B3D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594829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  <w:t>EEG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1407190</wp:posOffset>
                </wp:positionH>
                <wp:positionV relativeFrom="paragraph">
                  <wp:posOffset>776652</wp:posOffset>
                </wp:positionV>
                <wp:extent cx="207980" cy="45719"/>
                <wp:effectExtent l="0" t="38100" r="59055" b="692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07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9" type="#_x0000_t32" style="width:16.38pt;height:3.6pt;margin-top:61.15pt;margin-left:110.8pt;mso-height-percent:0;mso-height-relative:margin;mso-width-percent:0;mso-width-relative:margin;mso-wrap-distance-bottom:0;mso-wrap-distance-left:9pt;mso-wrap-distance-right:9pt;mso-wrap-distance-top:0;position:absolute;v-text-anchor:top;z-index:251764736" fillcolor="this" stroked="t" strokecolor="#4a7dbb" strokeweight="0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1260909</wp:posOffset>
                </wp:positionH>
                <wp:positionV relativeFrom="paragraph">
                  <wp:posOffset>211756</wp:posOffset>
                </wp:positionV>
                <wp:extent cx="327259" cy="162259"/>
                <wp:effectExtent l="0" t="0" r="7302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27259" cy="16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30" type="#_x0000_t32" style="width:25.77pt;height:12.78pt;margin-top:16.67pt;margin-left:99.28pt;mso-height-percent:0;mso-height-relative:margin;mso-width-percent:0;mso-width-relative:margin;mso-wrap-distance-bottom:0;mso-wrap-distance-left:9pt;mso-wrap-distance-right:9pt;mso-wrap-distance-top:0;position:absolute;v-text-anchor:top;z-index:251734016" fillcolor="this" stroked="t" strokecolor="#4a7dbb" strokeweight="0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1549667</wp:posOffset>
                </wp:positionH>
                <wp:positionV relativeFrom="paragraph">
                  <wp:posOffset>-346509</wp:posOffset>
                </wp:positionV>
                <wp:extent cx="469600" cy="663942"/>
                <wp:effectExtent l="0" t="0" r="64135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69600" cy="663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31" type="#_x0000_t32" style="width:36.98pt;height:52.28pt;margin-top:-27.28pt;margin-left:122.02pt;mso-height-percent:0;mso-height-relative:margin;mso-width-percent:0;mso-width-relative:margin;mso-wrap-distance-bottom:0;mso-wrap-distance-left:9pt;mso-wrap-distance-right:9pt;mso-wrap-distance-top:0;position:absolute;v-text-anchor:top;z-index:251729920" fillcolor="this" stroked="t" strokecolor="#4a7dbb" strokeweight="0.75pt">
                <v:stroke endarrow="block"/>
              </v:shape>
            </w:pict>
          </mc:Fallback>
        </mc:AlternateContent>
      </w:r>
      <w:r w:rsidR="0043125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242637</wp:posOffset>
                </wp:positionH>
                <wp:positionV relativeFrom="paragraph">
                  <wp:posOffset>1019876</wp:posOffset>
                </wp:positionV>
                <wp:extent cx="45719" cy="507599"/>
                <wp:effectExtent l="38100" t="38100" r="50165" b="260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45719" cy="507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32" type="#_x0000_t32" style="width:3.6pt;height:39.97pt;margin-top:80.31pt;margin-left:19.11pt;flip:y;mso-height-percent:0;mso-height-relative:margin;mso-width-percent:0;mso-width-relative:margin;mso-wrap-distance-bottom:0;mso-wrap-distance-left:9pt;mso-wrap-distance-right:9pt;mso-wrap-distance-top:0;position:absolute;v-text-anchor:top;z-index:251736064" fillcolor="this" stroked="t" strokecolor="#4a7dbb" strokeweight="0.75pt">
                <v:stroke endarrow="block"/>
              </v:shape>
            </w:pict>
          </mc:Fallback>
        </mc:AlternateContent>
      </w:r>
      <w:r w:rsidR="008B47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4641273</wp:posOffset>
                </wp:positionH>
                <wp:positionV relativeFrom="paragraph">
                  <wp:posOffset>4738255</wp:posOffset>
                </wp:positionV>
                <wp:extent cx="1430020" cy="387927"/>
                <wp:effectExtent l="0" t="0" r="1778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30020" cy="38792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6D" w:rsidRPr="00315C6D" w:rsidP="00315C6D" w14:textId="21F11FE2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315C6D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IN" w:eastAsia="en-US" w:bidi="ar-SA"/>
                              </w:rPr>
                              <w:t>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3" o:spid="_x0000_s1033" type="#_x0000_t202" style="width:112.6pt;height:30.55pt;margin-top:373.09pt;margin-left:365.45pt;mso-height-percent:0;mso-height-relative:margin;mso-wrap-distance-bottom:0;mso-wrap-distance-left:9pt;mso-wrap-distance-right:9pt;mso-wrap-distance-top:0;position:absolute;v-text-anchor:middle;z-index:251705344" fillcolor="#ffe499" stroked="t" strokecolor="#0c0c0c" strokeweight="2pt">
                <v:textbox>
                  <w:txbxContent>
                    <w:p w:rsidR="00315C6D" w:rsidRPr="00315C6D" w:rsidP="00315C6D" w14:paraId="7DCF2CEB" w14:textId="21F11FE2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00000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315C6D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/>
                          <w:sz w:val="40"/>
                          <w:szCs w:val="40"/>
                          <w:lang w:val="en-IN" w:eastAsia="en-US" w:bidi="ar-SA"/>
                        </w:rPr>
                        <w:t>Protocol</w:t>
                      </w:r>
                    </w:p>
                  </w:txbxContent>
                </v:textbox>
              </v:shape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2816087</wp:posOffset>
                </wp:positionH>
                <wp:positionV relativeFrom="paragraph">
                  <wp:posOffset>4618383</wp:posOffset>
                </wp:positionV>
                <wp:extent cx="6626" cy="174514"/>
                <wp:effectExtent l="0" t="0" r="31750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26" cy="17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34" style="mso-height-percent:0;mso-height-relative:margin;mso-width-percent:0;mso-width-relative:margin;mso-wrap-distance-bottom:0;mso-wrap-distance-left:9pt;mso-wrap-distance-right:9pt;mso-wrap-distance-top:0;position:absolute;v-text-anchor:top;z-index:251746304" from="221.74pt,363.65pt" to="222.26pt,377.39pt" fillcolor="this" stroked="t" strokecolor="#4a7dbb" strokeweight="0.75pt"/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3713018</wp:posOffset>
                </wp:positionH>
                <wp:positionV relativeFrom="paragraph">
                  <wp:posOffset>568037</wp:posOffset>
                </wp:positionV>
                <wp:extent cx="730827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30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35" style="mso-height-percent:0;mso-height-relative:margin;mso-width-percent:0;mso-width-relative:margin;mso-wrap-distance-bottom:0;mso-wrap-distance-left:9pt;mso-wrap-distance-right:9pt;mso-wrap-distance-top:0;position:absolute;v-text-anchor:top;z-index:251738112" from="292.36pt,44.73pt" to="349.91pt,44.73pt" fillcolor="this" stroked="t" strokecolor="#4a7dbb" strokeweight="0.75pt"/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2660073</wp:posOffset>
                </wp:positionH>
                <wp:positionV relativeFrom="paragraph">
                  <wp:posOffset>1122103</wp:posOffset>
                </wp:positionV>
                <wp:extent cx="0" cy="401320"/>
                <wp:effectExtent l="0" t="0" r="38100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36" style="flip:x;mso-height-percent:0;mso-height-relative:margin;mso-width-percent:0;mso-width-relative:margin;mso-wrap-distance-bottom:0;mso-wrap-distance-left:9pt;mso-wrap-distance-right:9pt;mso-wrap-distance-top:0;position:absolute;v-text-anchor:top;z-index:251740160" from="209.45pt,88.35pt" to="209.45pt,119.95pt" fillcolor="this" stroked="t" strokecolor="#4a7dbb" strokeweight="0.75pt"/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2230062</wp:posOffset>
                </wp:positionH>
                <wp:positionV relativeFrom="paragraph">
                  <wp:posOffset>7578436</wp:posOffset>
                </wp:positionV>
                <wp:extent cx="0" cy="83070"/>
                <wp:effectExtent l="0" t="0" r="381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8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37" style="mso-height-percent:0;mso-height-relative:margin;mso-width-percent:0;mso-width-relative:margin;mso-wrap-distance-bottom:0;mso-wrap-distance-left:9pt;mso-wrap-distance-right:9pt;mso-wrap-distance-top:0;position:absolute;v-text-anchor:top;z-index:251762688" from="175.6pt,596.73pt" to="175.6pt,603.27pt" fillcolor="this" stroked="t" strokecolor="#4a7dbb" strokeweight="0.75pt"/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4585854</wp:posOffset>
                </wp:positionH>
                <wp:positionV relativeFrom="paragraph">
                  <wp:posOffset>7897090</wp:posOffset>
                </wp:positionV>
                <wp:extent cx="376497" cy="886691"/>
                <wp:effectExtent l="38100" t="0" r="24130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376497" cy="886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38" type="#_x0000_t32" style="width:29.65pt;height:69.82pt;margin-top:621.82pt;margin-left:361.09pt;flip:x;mso-height-percent:0;mso-height-relative:margin;mso-width-percent:0;mso-width-relative:margin;mso-wrap-distance-bottom:0;mso-wrap-distance-left:9pt;mso-wrap-distance-right:9pt;mso-wrap-distance-top:0;position:absolute;v-text-anchor:top;z-index:251758592" fillcolor="this" stroked="t" strokecolor="#4a7dbb" strokeweight="0.75pt">
                <v:stroke endarrow="block"/>
              </v:shape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4904509</wp:posOffset>
                </wp:positionH>
                <wp:positionV relativeFrom="paragraph">
                  <wp:posOffset>8741641</wp:posOffset>
                </wp:positionV>
                <wp:extent cx="207818" cy="111414"/>
                <wp:effectExtent l="38100" t="0" r="20955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207818" cy="111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39" type="#_x0000_t32" style="width:16.36pt;height:8.77pt;margin-top:688.32pt;margin-left:386.18pt;flip:x;mso-wrap-distance-bottom:0;mso-wrap-distance-left:9pt;mso-wrap-distance-right:9pt;mso-wrap-distance-top:0;position:absolute;v-text-anchor:top;z-index:251760640" fillcolor="this" stroked="t" strokecolor="#4a7dbb" strokeweight="0.75pt">
                <v:stroke endarrow="block"/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4765964</wp:posOffset>
                </wp:positionH>
                <wp:positionV relativeFrom="paragraph">
                  <wp:posOffset>7536873</wp:posOffset>
                </wp:positionV>
                <wp:extent cx="1703705" cy="346363"/>
                <wp:effectExtent l="0" t="0" r="1079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03705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BA" w:rsidRPr="00FE0B6B" w:rsidP="00A354BA" w14:textId="36D18A3B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aps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 w:rsidRPr="00FE0B6B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32"/>
                                <w:szCs w:val="32"/>
                                <w:lang w:val="en-US" w:eastAsia="en-US" w:bidi="ar-SA"/>
                              </w:rPr>
                              <w:t>Virtual 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9" o:spid="_x0000_s1040" type="#_x0000_t202" style="width:134.15pt;height:27.27pt;margin-top:593.45pt;margin-left:375.27pt;mso-height-percent:0;mso-height-relative:margin;mso-wrap-distance-bottom:0;mso-wrap-distance-left:9pt;mso-wrap-distance-right:9pt;mso-wrap-distance-top:0;position:absolute;v-text-anchor:middle;z-index:251719680" fillcolor="#cab4e8" stroked="t" strokecolor="#7c609f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A354BA" w:rsidRPr="00FE0B6B" w:rsidP="00A354BA" w14:paraId="3C79F6E5" w14:textId="36D18A3B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aps/>
                          <w:sz w:val="32"/>
                          <w:szCs w:val="32"/>
                          <w:lang w:val="en-US" w:eastAsia="en-US" w:bidi="ar-SA"/>
                        </w:rPr>
                      </w:pPr>
                      <w:r w:rsidRPr="00FE0B6B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32"/>
                          <w:szCs w:val="32"/>
                          <w:lang w:val="en-US" w:eastAsia="en-US" w:bidi="ar-SA"/>
                        </w:rPr>
                        <w:t>Virtual Actuator</w:t>
                      </w:r>
                    </w:p>
                  </w:txbxContent>
                </v:textbox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5583382</wp:posOffset>
                </wp:positionH>
                <wp:positionV relativeFrom="paragraph">
                  <wp:posOffset>6830291</wp:posOffset>
                </wp:positionV>
                <wp:extent cx="0" cy="665018"/>
                <wp:effectExtent l="76200" t="0" r="95250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41" type="#_x0000_t32" style="width:0;height:52.36pt;margin-top:537.82pt;margin-left:439.64pt;mso-wrap-distance-bottom:0;mso-wrap-distance-left:9pt;mso-wrap-distance-right:9pt;mso-wrap-distance-top:0;position:absolute;v-text-anchor:top;z-index:251756544" fillcolor="this" stroked="t" strokecolor="#4a7dbb" strokeweight="0.75pt">
                <v:stroke endarrow="block"/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3491345</wp:posOffset>
                </wp:positionH>
                <wp:positionV relativeFrom="paragraph">
                  <wp:posOffset>8714509</wp:posOffset>
                </wp:positionV>
                <wp:extent cx="433705" cy="207818"/>
                <wp:effectExtent l="0" t="0" r="23495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33705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42" style="mso-wrap-distance-bottom:0;mso-wrap-distance-left:9pt;mso-wrap-distance-right:9pt;mso-wrap-distance-top:0;position:absolute;v-text-anchor:top;z-index:251754496" from="274.91pt,686.18pt" to="309.06pt,702.55pt" fillcolor="this" stroked="t" strokecolor="#4a7dbb" strokeweight="0.7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3518477</wp:posOffset>
                </wp:positionH>
                <wp:positionV relativeFrom="paragraph">
                  <wp:posOffset>8035636</wp:posOffset>
                </wp:positionV>
                <wp:extent cx="251922" cy="138546"/>
                <wp:effectExtent l="0" t="0" r="3429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251922" cy="13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43" style="flip:y;mso-wrap-distance-bottom:0;mso-wrap-distance-left:9pt;mso-wrap-distance-right:9pt;mso-wrap-distance-top:0;position:absolute;v-text-anchor:top;z-index:251752448" from="277.05pt,632.73pt" to="296.88pt,643.64pt" fillcolor="this" stroked="t" strokecolor="#4a7dbb" strokeweight="0.7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3463636</wp:posOffset>
                </wp:positionH>
                <wp:positionV relativeFrom="paragraph">
                  <wp:posOffset>5167745</wp:posOffset>
                </wp:positionV>
                <wp:extent cx="1302328" cy="1385455"/>
                <wp:effectExtent l="0" t="0" r="31750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302328" cy="138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44" style="flip:y;mso-wrap-distance-bottom:0;mso-wrap-distance-left:9pt;mso-wrap-distance-right:9pt;mso-wrap-distance-top:0;position:absolute;v-text-anchor:top;z-index:251750400" from="272.73pt,406.91pt" to="375.27pt,516pt" fillcolor="this" stroked="t" strokecolor="#4a7dbb" strokeweight="0.7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3920836</wp:posOffset>
                </wp:positionH>
                <wp:positionV relativeFrom="paragraph">
                  <wp:posOffset>5015345</wp:posOffset>
                </wp:positionV>
                <wp:extent cx="720437" cy="15240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20437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45" style="flip:y;mso-height-percent:0;mso-height-relative:margin;mso-width-percent:0;mso-width-relative:margin;mso-wrap-distance-bottom:0;mso-wrap-distance-left:9pt;mso-wrap-distance-right:9pt;mso-wrap-distance-top:0;position:absolute;v-text-anchor:top;z-index:251748352" from="308.73pt,394.91pt" to="365.45pt,406.91pt" fillcolor="this" stroked="t" strokecolor="#4a7dbb" strokeweight="0.7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3990109</wp:posOffset>
                </wp:positionH>
                <wp:positionV relativeFrom="paragraph">
                  <wp:posOffset>2438400</wp:posOffset>
                </wp:positionV>
                <wp:extent cx="457200" cy="249382"/>
                <wp:effectExtent l="38100" t="0" r="190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45720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46" type="#_x0000_t32" style="width:36pt;height:19.64pt;margin-top:192pt;margin-left:314.18pt;flip:x;mso-wrap-distance-bottom:0;mso-wrap-distance-left:9pt;mso-wrap-distance-right:9pt;mso-wrap-distance-top:0;position:absolute;v-text-anchor:top;z-index:251744256" fillcolor="this" stroked="t" strokecolor="#4a7dbb" strokeweight="0.75pt">
                <v:stroke endarrow="block"/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3925050</wp:posOffset>
                </wp:positionH>
                <wp:positionV relativeFrom="paragraph">
                  <wp:posOffset>872836</wp:posOffset>
                </wp:positionV>
                <wp:extent cx="577677" cy="692728"/>
                <wp:effectExtent l="0" t="0" r="32385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77677" cy="692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47" style="flip:y;mso-wrap-distance-bottom:0;mso-wrap-distance-left:9pt;mso-wrap-distance-right:9pt;mso-wrap-distance-top:0;position:absolute;v-text-anchor:top;z-index:251742208" from="309.06pt,68.73pt" to="354.55pt,123.27pt" fillcolor="this" stroked="t" strokecolor="#4a7dbb" strokeweight="0.7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1620520</wp:posOffset>
                </wp:positionH>
                <wp:positionV relativeFrom="paragraph">
                  <wp:posOffset>374015</wp:posOffset>
                </wp:positionV>
                <wp:extent cx="2054225" cy="748030"/>
                <wp:effectExtent l="0" t="0" r="22225" b="13970"/>
                <wp:wrapThrough wrapText="bothSides">
                  <wp:wrapPolygon>
                    <wp:start x="0" y="0"/>
                    <wp:lineTo x="0" y="21453"/>
                    <wp:lineTo x="21633" y="21453"/>
                    <wp:lineTo x="2163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54225" cy="748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9BB" w:rsidRPr="00594829" w:rsidP="00C249BB" w14:textId="3CA19A73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594829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40"/>
                                <w:szCs w:val="40"/>
                                <w:lang w:val="en-IN" w:eastAsia="en-US" w:bidi="ar-SA"/>
                              </w:rPr>
                              <w:t>Sensor</w:t>
                            </w:r>
                          </w:p>
                          <w:p w:rsidR="00C249BB" w:rsidP="00C249BB" w14:textId="77777777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</w:p>
                          <w:p w:rsidR="00C249BB" w:rsidRPr="00C249BB" w:rsidP="00C249BB" w14:textId="77777777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48" type="#_x0000_t202" style="width:161.75pt;height:58.9pt;margin-top:29.45pt;margin-left:127.6pt;mso-height-percent:0;mso-height-relative:margin;mso-position-horizontal-relative:margin;mso-width-percent:0;mso-width-relative:margin;mso-wrap-distance-bottom:0;mso-wrap-distance-left:9pt;mso-wrap-distance-right:9pt;mso-wrap-distance-top:0;position:absolute;v-text-anchor:middle;z-index:-251655168" wrapcoords="0 0 0 21453 21633 21453 21633 0" fillcolor="#cab4e8" stroked="t" strokecolor="#7c609f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C249BB" w:rsidRPr="00594829" w:rsidP="00C249BB" w14:paraId="643DF78A" w14:textId="3CA19A73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594829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40"/>
                          <w:szCs w:val="40"/>
                          <w:lang w:val="en-IN" w:eastAsia="en-US" w:bidi="ar-SA"/>
                        </w:rPr>
                        <w:t>Sensor</w:t>
                      </w:r>
                    </w:p>
                    <w:p w:rsidR="00C249BB" w:rsidP="00C249BB" w14:paraId="1EAF0838" w14:textId="77777777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sz w:val="28"/>
                          <w:szCs w:val="28"/>
                          <w:lang w:val="en-IN" w:eastAsia="en-US" w:bidi="ar-SA"/>
                        </w:rPr>
                      </w:pPr>
                    </w:p>
                    <w:p w:rsidR="00C249BB" w:rsidRPr="00C249BB" w:rsidP="00C249BB" w14:paraId="62965F55" w14:textId="77777777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sz w:val="28"/>
                          <w:szCs w:val="28"/>
                          <w:lang w:val="en-IN" w:eastAsia="en-US" w:bidi="ar-S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692381</wp:posOffset>
                </wp:positionV>
                <wp:extent cx="1918970" cy="401782"/>
                <wp:effectExtent l="0" t="0" r="241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18970" cy="401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253" w:rsidRPr="00594829" w:rsidP="009D3253" w14:textId="74F60FFD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sz w:val="36"/>
                                <w:szCs w:val="36"/>
                                <w:lang w:val="en-IN" w:eastAsia="en-US" w:bidi="ar-SA"/>
                              </w:rPr>
                            </w:pP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+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get_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data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(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" o:spid="_x0000_s1049" type="#_x0000_t202" style="width:151.1pt;height:31.64pt;margin-top:54.52pt;margin-left:134.15pt;mso-height-percent:0;mso-height-relative:margin;mso-width-percent:0;mso-width-relative:margin;mso-wrap-distance-bottom:0;mso-wrap-distance-left:9pt;mso-wrap-distance-right:9pt;mso-wrap-distance-top:0;position:absolute;v-text-anchor:middle;z-index:251664384" fillcolor="#cab4e8" stroked="t" strokecolor="#0c0c0c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9D3253" w:rsidRPr="00594829" w:rsidP="009D3253" w14:paraId="019B79E8" w14:textId="74F60FFD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sz w:val="36"/>
                          <w:szCs w:val="36"/>
                          <w:lang w:val="en-IN" w:eastAsia="en-US" w:bidi="ar-SA"/>
                        </w:rPr>
                      </w:pP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+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get_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data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(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6B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2410691</wp:posOffset>
                </wp:positionH>
                <wp:positionV relativeFrom="paragraph">
                  <wp:posOffset>-318655</wp:posOffset>
                </wp:positionV>
                <wp:extent cx="374073" cy="636963"/>
                <wp:effectExtent l="38100" t="0" r="26035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374073" cy="636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50" type="#_x0000_t32" style="width:29.45pt;height:50.15pt;margin-top:-25.09pt;margin-left:189.82pt;flip:x;mso-wrap-distance-bottom:0;mso-wrap-distance-left:9pt;mso-wrap-distance-right:9pt;mso-wrap-distance-top:0;position:absolute;v-text-anchor:top;z-index:251731968" fillcolor="this" stroked="t" strokecolor="#4a7dbb" strokeweight="0.75pt">
                <v:stroke endarrow="block"/>
              </v:shape>
            </w:pict>
          </mc:Fallback>
        </mc:AlternateContent>
      </w:r>
      <w:r w:rsidR="004F6B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1080655</wp:posOffset>
                </wp:positionH>
                <wp:positionV relativeFrom="paragraph">
                  <wp:posOffset>8174182</wp:posOffset>
                </wp:positionV>
                <wp:extent cx="2368145" cy="1233054"/>
                <wp:effectExtent l="0" t="0" r="1333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68145" cy="12330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B47" w:rsidRPr="004F6B47" w:rsidP="004F6B47" w14:textId="0B670DE5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sz w:val="36"/>
                                <w:szCs w:val="36"/>
                                <w:lang w:val="en-US" w:eastAsia="en-US" w:bidi="ar-SA"/>
                              </w:rPr>
                            </w:pP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+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use_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data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(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)</w:t>
                            </w:r>
                          </w:p>
                          <w:p w:rsidR="004F6B47" w:rsidRPr="004F6B47" w:rsidP="004F6B47" w14:textId="0A66D75B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sz w:val="36"/>
                                <w:szCs w:val="36"/>
                                <w:lang w:val="en-US" w:eastAsia="en-US" w:bidi="ar-SA"/>
                              </w:rPr>
                            </w:pP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+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start_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session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(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)</w:t>
                            </w:r>
                          </w:p>
                          <w:p w:rsidR="004F6B47" w:rsidRPr="004F6B47" w:rsidP="004F6B47" w14:textId="322736FF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sz w:val="36"/>
                                <w:szCs w:val="36"/>
                                <w:lang w:val="en-US" w:eastAsia="en-US" w:bidi="ar-SA"/>
                              </w:rPr>
                            </w:pP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+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end_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session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(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US" w:eastAsia="en-US" w:bidi="ar-S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33" o:spid="_x0000_s1051" type="#_x0000_t202" style="width:186.47pt;height:97.09pt;margin-top:643.64pt;margin-left:85.09pt;mso-wrap-distance-bottom:0;mso-wrap-distance-left:9pt;mso-wrap-distance-right:9pt;mso-wrap-distance-top:0;position:absolute;v-text-anchor:middle;z-index:251727872" fillcolor="#cab4e8" stroked="t" strokecolor="#0c0c0c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4F6B47" w:rsidRPr="004F6B47" w:rsidP="004F6B47" w14:paraId="27896B5C" w14:textId="0B670DE5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sz w:val="36"/>
                          <w:szCs w:val="36"/>
                          <w:lang w:val="en-US" w:eastAsia="en-US" w:bidi="ar-SA"/>
                        </w:rPr>
                      </w:pP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+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use_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data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(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)</w:t>
                      </w:r>
                    </w:p>
                    <w:p w:rsidR="004F6B47" w:rsidRPr="004F6B47" w:rsidP="004F6B47" w14:paraId="0B8CC2FE" w14:textId="0A66D75B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sz w:val="36"/>
                          <w:szCs w:val="36"/>
                          <w:lang w:val="en-US" w:eastAsia="en-US" w:bidi="ar-SA"/>
                        </w:rPr>
                      </w:pP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+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start_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session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(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)</w:t>
                      </w:r>
                    </w:p>
                    <w:p w:rsidR="004F6B47" w:rsidRPr="004F6B47" w:rsidP="004F6B47" w14:paraId="26607E20" w14:textId="322736FF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sz w:val="36"/>
                          <w:szCs w:val="36"/>
                          <w:lang w:val="en-US" w:eastAsia="en-US" w:bidi="ar-SA"/>
                        </w:rPr>
                      </w:pP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+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end_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session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(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US" w:eastAsia="en-US" w:bidi="ar-S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0B6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1052945</wp:posOffset>
                </wp:positionH>
                <wp:positionV relativeFrom="paragraph">
                  <wp:posOffset>7703127</wp:posOffset>
                </wp:positionV>
                <wp:extent cx="2395913" cy="387928"/>
                <wp:effectExtent l="0" t="0" r="2349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95913" cy="3879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B47" w:rsidRPr="004F6B47" w:rsidP="004F6B47" w14:textId="163D47CF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sz w:val="40"/>
                                <w:szCs w:val="40"/>
                                <w:lang w:val="en-US" w:eastAsia="en-US" w:bidi="ar-SA"/>
                              </w:rPr>
                            </w:pPr>
                            <w:r w:rsidRPr="004F6B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40"/>
                                <w:szCs w:val="40"/>
                                <w:lang w:val="en-US" w:eastAsia="en-US" w:bidi="ar-SA"/>
                              </w:rPr>
                              <w:t>I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40"/>
                                <w:szCs w:val="40"/>
                                <w:lang w:val="en-US" w:eastAsia="en-US" w:bidi="ar-SA"/>
                              </w:rPr>
                              <w:t>n</w:t>
                            </w:r>
                            <w:r w:rsidRPr="004F6B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40"/>
                                <w:szCs w:val="40"/>
                                <w:lang w:val="en-US" w:eastAsia="en-US" w:bidi="ar-SA"/>
                              </w:rPr>
                              <w:t>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32" o:spid="_x0000_s1052" type="#_x0000_t202" style="width:188.65pt;height:30.55pt;margin-top:606.55pt;margin-left:82.91pt;mso-wrap-distance-bottom:0;mso-wrap-distance-left:9pt;mso-wrap-distance-right:9pt;mso-wrap-distance-top:0;position:absolute;v-text-anchor:middle;z-index:251725824" fillcolor="#cab4e8" stroked="t" strokecolor="#0c0c0c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4F6B47" w:rsidRPr="004F6B47" w:rsidP="004F6B47" w14:paraId="19BF4439" w14:textId="163D47CF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sz w:val="40"/>
                          <w:szCs w:val="40"/>
                          <w:lang w:val="en-US" w:eastAsia="en-US" w:bidi="ar-SA"/>
                        </w:rPr>
                      </w:pPr>
                      <w:r w:rsidRPr="004F6B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40"/>
                          <w:szCs w:val="40"/>
                          <w:lang w:val="en-US" w:eastAsia="en-US" w:bidi="ar-SA"/>
                        </w:rPr>
                        <w:t>I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40"/>
                          <w:szCs w:val="40"/>
                          <w:lang w:val="en-US" w:eastAsia="en-US" w:bidi="ar-SA"/>
                        </w:rPr>
                        <w:t>n</w:t>
                      </w:r>
                      <w:r w:rsidRPr="004F6B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40"/>
                          <w:szCs w:val="40"/>
                          <w:lang w:val="en-US" w:eastAsia="en-US" w:bidi="ar-SA"/>
                        </w:rPr>
                        <w:t>terpreter</w:t>
                      </w:r>
                    </w:p>
                  </w:txbxContent>
                </v:textbox>
              </v:shape>
            </w:pict>
          </mc:Fallback>
        </mc:AlternateContent>
      </w:r>
      <w:r w:rsidR="00FE0B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997527</wp:posOffset>
                </wp:positionH>
                <wp:positionV relativeFrom="paragraph">
                  <wp:posOffset>7661565</wp:posOffset>
                </wp:positionV>
                <wp:extent cx="2520950" cy="1911754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950" cy="19117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3" style="width:198.5pt;height:150.53pt;margin-top:603.27pt;margin-left:78.55pt;mso-height-percent:0;mso-height-relative:margin;mso-wrap-distance-bottom:0;mso-wrap-distance-left:9pt;mso-wrap-distance-right:9pt;mso-wrap-distance-top:0;position:absolute;v-text-anchor:middle;z-index:251713536" fillcolor="#cab4e8" stroked="t" strokecolor="#7c609f" strokeweight="0.75pt">
                <v:fill rotate="t" angle="180" colors="0 #cab4e8;22938f #d7cced;1 #eeeaf9" focus="100%" type="gradient"/>
                <v:shadow on="t" type="perspective" color="black" opacity="24929f" origin=",0.5" offset="0,1.57pt"/>
              </v:rect>
            </w:pict>
          </mc:Fallback>
        </mc:AlternateContent>
      </w:r>
      <w:r w:rsidR="00FE0B6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3906981</wp:posOffset>
                </wp:positionH>
                <wp:positionV relativeFrom="paragraph">
                  <wp:posOffset>8839200</wp:posOffset>
                </wp:positionV>
                <wp:extent cx="955963" cy="360218"/>
                <wp:effectExtent l="0" t="0" r="15875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5963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6B" w:rsidRPr="00FE0B6B" w:rsidP="00FE0B6B" w14:textId="1C86CC87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 w:rsidRPr="00FE0B6B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32"/>
                                <w:szCs w:val="32"/>
                                <w:lang w:val="en-US" w:eastAsia="en-US" w:bidi="ar-SA"/>
                              </w:rPr>
                              <w:t>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0" o:spid="_x0000_s1054" type="#_x0000_t202" style="width:75.27pt;height:28.36pt;margin-top:696pt;margin-left:307.64pt;mso-height-percent:0;mso-height-relative:margin;mso-width-percent:0;mso-width-relative:margin;mso-wrap-distance-bottom:0;mso-wrap-distance-left:9pt;mso-wrap-distance-right:9pt;mso-wrap-distance-top:0;position:absolute;v-text-anchor:middle;z-index:251721728" fillcolor="#cab4e8" stroked="t" strokecolor="#7c609f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FE0B6B" w:rsidRPr="00FE0B6B" w:rsidP="00FE0B6B" w14:paraId="4A415B97" w14:textId="1C86CC87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sz w:val="32"/>
                          <w:szCs w:val="32"/>
                          <w:lang w:val="en-US" w:eastAsia="en-US" w:bidi="ar-SA"/>
                        </w:rPr>
                      </w:pPr>
                      <w:r w:rsidRPr="00FE0B6B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32"/>
                          <w:szCs w:val="32"/>
                          <w:lang w:val="en-US" w:eastAsia="en-US" w:bidi="ar-SA"/>
                        </w:rPr>
                        <w:t>Actuator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5112327</wp:posOffset>
                </wp:positionH>
                <wp:positionV relativeFrom="paragraph">
                  <wp:posOffset>8451273</wp:posOffset>
                </wp:positionV>
                <wp:extent cx="1356995" cy="374072"/>
                <wp:effectExtent l="0" t="0" r="1460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56995" cy="3740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6B" w:rsidRPr="00FE0B6B" w:rsidP="00FE0B6B" w14:textId="2A2EC007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 w:rsidRPr="00FE0B6B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32"/>
                                <w:szCs w:val="32"/>
                                <w:lang w:val="en-US" w:eastAsia="en-US" w:bidi="ar-SA"/>
                              </w:rPr>
                              <w:t>Real 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" o:spid="_x0000_s1055" type="#_x0000_t202" style="width:106.85pt;height:29.45pt;margin-top:665.45pt;margin-left:402.55pt;mso-height-percent:0;mso-height-relative:margin;mso-wrap-distance-bottom:0;mso-wrap-distance-left:9pt;mso-wrap-distance-right:9pt;mso-wrap-distance-top:0;position:absolute;v-text-anchor:middle;z-index:251723776" fillcolor="#cab4e8" stroked="t" strokecolor="#7c609f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FE0B6B" w:rsidRPr="00FE0B6B" w:rsidP="00FE0B6B" w14:paraId="055A3793" w14:textId="2A2EC007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sz w:val="32"/>
                          <w:szCs w:val="32"/>
                          <w:lang w:val="en-US" w:eastAsia="en-US" w:bidi="ar-SA"/>
                        </w:rPr>
                      </w:pPr>
                      <w:r w:rsidRPr="00FE0B6B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32"/>
                          <w:szCs w:val="32"/>
                          <w:lang w:val="en-US" w:eastAsia="en-US" w:bidi="ar-SA"/>
                        </w:rPr>
                        <w:t>Real Actuator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3768436</wp:posOffset>
                </wp:positionH>
                <wp:positionV relativeFrom="paragraph">
                  <wp:posOffset>7883237</wp:posOffset>
                </wp:positionV>
                <wp:extent cx="581891" cy="415348"/>
                <wp:effectExtent l="0" t="0" r="2794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1891" cy="4153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BA" w:rsidRPr="00A354BA" w:rsidP="00A354BA" w14:textId="6E9E481C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sz w:val="40"/>
                                <w:szCs w:val="40"/>
                                <w:lang w:val="en-US" w:eastAsia="en-US" w:bidi="ar-SA"/>
                              </w:rPr>
                            </w:pPr>
                            <w:r w:rsidRPr="00A354B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40"/>
                                <w:szCs w:val="40"/>
                                <w:lang w:val="en-US" w:eastAsia="en-US" w:bidi="ar-S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8" o:spid="_x0000_s1056" type="#_x0000_t202" style="width:45.82pt;height:32.7pt;margin-top:620.73pt;margin-left:296.73pt;mso-height-percent:0;mso-height-relative:margin;mso-width-percent:0;mso-width-relative:margin;mso-wrap-distance-bottom:0;mso-wrap-distance-left:9pt;mso-wrap-distance-right:9pt;mso-wrap-distance-top:0;position:absolute;v-text-anchor:middle;z-index:251717632" fillcolor="#cab4e8" stroked="t" strokecolor="#7c609f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A354BA" w:rsidRPr="00A354BA" w:rsidP="00A354BA" w14:paraId="6BBD8C82" w14:textId="6E9E481C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sz w:val="40"/>
                          <w:szCs w:val="40"/>
                          <w:lang w:val="en-US" w:eastAsia="en-US" w:bidi="ar-SA"/>
                        </w:rPr>
                      </w:pPr>
                      <w:r w:rsidRPr="00A354B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40"/>
                          <w:szCs w:val="40"/>
                          <w:lang w:val="en-US" w:eastAsia="en-US" w:bidi="ar-S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E0B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4738255</wp:posOffset>
                </wp:positionH>
                <wp:positionV relativeFrom="paragraph">
                  <wp:posOffset>6497782</wp:posOffset>
                </wp:positionV>
                <wp:extent cx="1620520" cy="360218"/>
                <wp:effectExtent l="0" t="0" r="1778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20520" cy="3602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4BA" w:rsidRPr="00A354BA" w:rsidP="00A354BA" w14:textId="04B633F9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sz w:val="40"/>
                                <w:szCs w:val="40"/>
                                <w:lang w:val="en-US" w:eastAsia="en-US" w:bidi="ar-SA"/>
                              </w:rPr>
                            </w:pPr>
                            <w:r w:rsidRPr="00A354BA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40"/>
                                <w:szCs w:val="40"/>
                                <w:lang w:val="en-US" w:eastAsia="en-US" w:bidi="ar-SA"/>
                              </w:rPr>
                              <w:t>VirtualHand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7" o:spid="_x0000_s1057" type="#_x0000_t202" style="width:127.6pt;height:28.36pt;margin-top:511.64pt;margin-left:373.09pt;mso-height-percent:0;mso-height-relative:margin;mso-wrap-distance-bottom:0;mso-wrap-distance-left:9pt;mso-wrap-distance-right:9pt;mso-wrap-distance-top:0;position:absolute;v-text-anchor:middle;z-index:251715584" fillcolor="#cab4e8" stroked="t" strokecolor="#0c0c0c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A354BA" w:rsidRPr="00A354BA" w:rsidP="00A354BA" w14:paraId="15288466" w14:textId="04B633F9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sz w:val="40"/>
                          <w:szCs w:val="40"/>
                          <w:lang w:val="en-US" w:eastAsia="en-US" w:bidi="ar-SA"/>
                        </w:rPr>
                      </w:pPr>
                      <w:r w:rsidRPr="00A354BA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40"/>
                          <w:szCs w:val="40"/>
                          <w:lang w:val="en-US" w:eastAsia="en-US" w:bidi="ar-SA"/>
                        </w:rPr>
                        <w:t>VirtualHand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1122218</wp:posOffset>
                </wp:positionH>
                <wp:positionV relativeFrom="paragraph">
                  <wp:posOffset>6220692</wp:posOffset>
                </wp:positionV>
                <wp:extent cx="2326640" cy="1316182"/>
                <wp:effectExtent l="0" t="0" r="1651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26640" cy="131618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58" style="width:183.2pt;height:103.64pt;margin-top:489.82pt;margin-left:88.36pt;mso-height-percent:0;mso-height-relative:margin;mso-wrap-distance-bottom:0;mso-wrap-distance-left:9pt;mso-wrap-distance-right:9pt;mso-wrap-distance-top:0;position:absolute;v-text-anchor:middle;z-index:251707392" fillcolor="#ffe499" stroked="t" strokecolor="#0c0c0c" strokeweight="2pt"/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1191491</wp:posOffset>
                </wp:positionH>
                <wp:positionV relativeFrom="paragraph">
                  <wp:posOffset>6858000</wp:posOffset>
                </wp:positionV>
                <wp:extent cx="2172335" cy="623455"/>
                <wp:effectExtent l="0" t="0" r="1841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72335" cy="6234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6D" w:rsidRPr="00315C6D" w:rsidP="00315C6D" w14:textId="3F9AC56D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set_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protocol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  <w:p w:rsidR="00315C6D" w:rsidRPr="00315C6D" w:rsidP="00315C6D" w14:textId="0071276F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send_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data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6" o:spid="_x0000_s1059" type="#_x0000_t202" style="width:171.05pt;height:49.09pt;margin-top:540pt;margin-left:93.82pt;mso-height-percent:0;mso-height-relative:margin;mso-wrap-distance-bottom:0;mso-wrap-distance-left:9pt;mso-wrap-distance-right:9pt;mso-wrap-distance-top:0;position:absolute;v-text-anchor:middle;z-index:251711488" fillcolor="#ffe499" stroked="t" strokecolor="#385d8a" strokeweight="2pt">
                <v:textbox>
                  <w:txbxContent>
                    <w:p w:rsidR="00315C6D" w:rsidRPr="00315C6D" w:rsidP="00315C6D" w14:paraId="4068B118" w14:textId="3F9AC56D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set_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protocol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  <w:p w:rsidR="00315C6D" w:rsidRPr="00315C6D" w:rsidP="00315C6D" w14:paraId="2F94B367" w14:textId="0071276F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send_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data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1205345</wp:posOffset>
                </wp:positionH>
                <wp:positionV relativeFrom="paragraph">
                  <wp:posOffset>6331527</wp:posOffset>
                </wp:positionV>
                <wp:extent cx="2163445" cy="415637"/>
                <wp:effectExtent l="0" t="0" r="2730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63445" cy="41563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6D" w:rsidRPr="00315C6D" w:rsidP="00315C6D" w14:textId="2D18E5C8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315C6D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IN" w:eastAsia="en-US" w:bidi="ar-SA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5" o:spid="_x0000_s1060" type="#_x0000_t202" style="width:170.35pt;height:32.73pt;margin-top:498.55pt;margin-left:94.91pt;mso-height-percent:0;mso-height-relative:margin;mso-wrap-distance-bottom:0;mso-wrap-distance-left:9pt;mso-wrap-distance-right:9pt;mso-wrap-distance-top:0;position:absolute;v-text-anchor:middle;z-index:251709440" fillcolor="#ffe499" stroked="t" strokecolor="#385d8a" strokeweight="2pt">
                <v:textbox>
                  <w:txbxContent>
                    <w:p w:rsidR="00315C6D" w:rsidRPr="00315C6D" w:rsidP="00315C6D" w14:paraId="08575FB0" w14:textId="2D18E5C8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00000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315C6D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/>
                          <w:sz w:val="40"/>
                          <w:szCs w:val="40"/>
                          <w:lang w:val="en-IN" w:eastAsia="en-US" w:bidi="ar-SA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1662545</wp:posOffset>
                </wp:positionH>
                <wp:positionV relativeFrom="paragraph">
                  <wp:posOffset>4779818</wp:posOffset>
                </wp:positionV>
                <wp:extent cx="2262505" cy="1177637"/>
                <wp:effectExtent l="0" t="0" r="234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62505" cy="117763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61" style="width:178.15pt;height:92.73pt;margin-top:376.36pt;margin-left:130.91pt;mso-height-percent:0;mso-height-relative:margin;mso-wrap-distance-bottom:0;mso-wrap-distance-left:9pt;mso-wrap-distance-right:9pt;mso-wrap-distance-top:0;position:absolute;v-text-anchor:middle;z-index:251699200" fillcolor="#ffe499" stroked="t" strokecolor="#385d8a" strokeweight="2pt"/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1773382</wp:posOffset>
                </wp:positionH>
                <wp:positionV relativeFrom="paragraph">
                  <wp:posOffset>5278582</wp:posOffset>
                </wp:positionV>
                <wp:extent cx="2099945" cy="637309"/>
                <wp:effectExtent l="0" t="0" r="1460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99945" cy="637309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706" w:rsidRPr="00315C6D" w:rsidP="00F32706" w14:textId="115AAABE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set_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protocol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  <w:p w:rsidR="00315C6D" w:rsidRPr="00315C6D" w:rsidP="00F32706" w14:textId="63203534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send_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data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315C6D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2" o:spid="_x0000_s1062" type="#_x0000_t202" style="width:165.35pt;height:50.18pt;margin-top:415.64pt;margin-left:139.64pt;mso-height-percent:0;mso-height-relative:margin;mso-wrap-distance-bottom:0;mso-wrap-distance-left:9pt;mso-wrap-distance-right:9pt;mso-wrap-distance-top:0;position:absolute;v-text-anchor:middle;z-index:251703296" fillcolor="#ffe499" stroked="t" strokecolor="#385d8a" strokeweight="2pt">
                <v:textbox>
                  <w:txbxContent>
                    <w:p w:rsidR="00F32706" w:rsidRPr="00315C6D" w:rsidP="00F32706" w14:paraId="6B6F178A" w14:textId="115AAABE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set_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protocol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  <w:p w:rsidR="00315C6D" w:rsidRPr="00315C6D" w:rsidP="00F32706" w14:paraId="5E54EB80" w14:textId="63203534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send_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data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315C6D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1801091</wp:posOffset>
                </wp:positionH>
                <wp:positionV relativeFrom="paragraph">
                  <wp:posOffset>4876800</wp:posOffset>
                </wp:positionV>
                <wp:extent cx="2054860" cy="360218"/>
                <wp:effectExtent l="0" t="0" r="2159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54860" cy="360218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706" w:rsidRPr="00F32706" w:rsidP="00F32706" w14:textId="5224EA9D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F3270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IN" w:eastAsia="en-US" w:bidi="ar-SA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1" o:spid="_x0000_s1063" type="#_x0000_t202" style="width:161.8pt;height:28.36pt;margin-top:384pt;margin-left:141.82pt;mso-height-percent:0;mso-height-relative:margin;mso-wrap-distance-bottom:0;mso-wrap-distance-left:9pt;mso-wrap-distance-right:9pt;mso-wrap-distance-top:0;position:absolute;v-text-anchor:middle;z-index:251701248" fillcolor="#ffe499" stroked="t" strokecolor="#385d8a" strokeweight="2pt">
                <v:textbox>
                  <w:txbxContent>
                    <w:p w:rsidR="00F32706" w:rsidRPr="00F32706" w:rsidP="00F32706" w14:paraId="5FF96480" w14:textId="5224EA9D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00000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F32706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/>
                          <w:sz w:val="40"/>
                          <w:szCs w:val="40"/>
                          <w:lang w:val="en-IN" w:eastAsia="en-US" w:bidi="ar-SA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1704109</wp:posOffset>
                </wp:positionH>
                <wp:positionV relativeFrom="paragraph">
                  <wp:posOffset>1537856</wp:posOffset>
                </wp:positionV>
                <wp:extent cx="2272030" cy="3103418"/>
                <wp:effectExtent l="0" t="0" r="1397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72030" cy="3103418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64" style="width:178.9pt;height:244.36pt;margin-top:121.09pt;margin-left:134.18pt;mso-height-percent:0;mso-height-relative:margin;mso-wrap-distance-bottom:0;mso-wrap-distance-left:9pt;mso-wrap-distance-right:9pt;mso-wrap-distance-top:0;position:absolute;v-text-anchor:middle;z-index:251684864" fillcolor="#ffe499" stroked="t" strokecolor="#385d8a" strokeweight="2pt"/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1759527</wp:posOffset>
                </wp:positionH>
                <wp:positionV relativeFrom="paragraph">
                  <wp:posOffset>2563091</wp:posOffset>
                </wp:positionV>
                <wp:extent cx="2127250" cy="2022764"/>
                <wp:effectExtent l="0" t="0" r="2540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27250" cy="2022764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706" w:rsidRPr="00F32706" w:rsidP="00F32706" w14:textId="4CB4609B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add_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sensor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  <w:p w:rsidR="00F32706" w:rsidRPr="00F32706" w:rsidP="00F32706" w14:textId="2A670637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delete_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sensor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  <w:p w:rsidR="00F32706" w:rsidRPr="00F32706" w:rsidP="00F32706" w14:textId="0470769C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start_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acquisition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  <w:p w:rsidR="00F32706" w:rsidRPr="00F32706" w:rsidP="00F32706" w14:textId="20337757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stop_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acquisition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  <w:p w:rsidR="00F32706" w:rsidRPr="00F32706" w:rsidP="00F32706" w14:textId="66CC83AB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make_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data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  <w:p w:rsidR="00F32706" w:rsidRPr="00F32706" w:rsidP="00F32706" w14:textId="308A362E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</w:pP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+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on_recieve_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data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(</w:t>
                            </w: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28"/>
                                <w:szCs w:val="28"/>
                                <w:lang w:val="en-IN" w:eastAsia="en-US" w:bidi="ar-S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9" o:spid="_x0000_s1065" type="#_x0000_t202" style="width:167.5pt;height:159.27pt;margin-top:201.82pt;margin-left:138.55pt;mso-height-percent:0;mso-height-relative:margin;mso-wrap-distance-bottom:0;mso-wrap-distance-left:9pt;mso-wrap-distance-right:9pt;mso-wrap-distance-top:0;position:absolute;v-text-anchor:middle;z-index:251697152" fillcolor="#ffe499" stroked="t" strokecolor="#385d8a" strokeweight="2pt">
                <v:textbox>
                  <w:txbxContent>
                    <w:p w:rsidR="00F32706" w:rsidRPr="00F32706" w:rsidP="00F32706" w14:paraId="6A7FE5BA" w14:textId="4CB4609B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add_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sensor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  <w:p w:rsidR="00F32706" w:rsidRPr="00F32706" w:rsidP="00F32706" w14:paraId="3EEB00BC" w14:textId="2A670637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delete_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sensor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  <w:p w:rsidR="00F32706" w:rsidRPr="00F32706" w:rsidP="00F32706" w14:paraId="4D662B12" w14:textId="0470769C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start_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acquisition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  <w:p w:rsidR="00F32706" w:rsidRPr="00F32706" w:rsidP="00F32706" w14:paraId="698302DB" w14:textId="20337757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stop_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acquisition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  <w:p w:rsidR="00F32706" w:rsidRPr="00F32706" w:rsidP="00F32706" w14:paraId="717602DE" w14:textId="66CC83AB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make_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data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  <w:p w:rsidR="00F32706" w:rsidRPr="00F32706" w:rsidP="00F32706" w14:paraId="4EE41C0D" w14:textId="308A362E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</w:pP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+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on_recieve_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data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(</w:t>
                      </w: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28"/>
                          <w:szCs w:val="28"/>
                          <w:lang w:val="en-IN" w:eastAsia="en-US" w:bidi="ar-S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1759527</wp:posOffset>
                </wp:positionH>
                <wp:positionV relativeFrom="paragraph">
                  <wp:posOffset>2092036</wp:posOffset>
                </wp:positionV>
                <wp:extent cx="2127250" cy="415637"/>
                <wp:effectExtent l="0" t="0" r="2540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27250" cy="41563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706" w:rsidRPr="00F32706" w:rsidP="00F32706" w14:textId="69C2DC45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00000"/>
                                <w:sz w:val="36"/>
                                <w:szCs w:val="36"/>
                                <w:lang w:val="en-IN" w:eastAsia="en-US" w:bidi="ar-SA"/>
                              </w:rPr>
                            </w:pPr>
                            <w:r w:rsidRPr="00F32706"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6"/>
                                <w:szCs w:val="36"/>
                                <w:lang w:val="en-IN" w:eastAsia="en-US" w:bidi="ar-SA"/>
                              </w:rPr>
                              <w:t>+*Sensor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8" o:spid="_x0000_s1066" type="#_x0000_t202" style="width:167.5pt;height:32.73pt;margin-top:164.73pt;margin-left:138.55pt;mso-height-percent:0;mso-height-relative:margin;mso-wrap-distance-bottom:0;mso-wrap-distance-left:9pt;mso-wrap-distance-right:9pt;mso-wrap-distance-top:0;position:absolute;v-text-anchor:middle;z-index:251695104" fillcolor="#ffe499" stroked="t" strokecolor="#385d8a" strokeweight="2pt">
                <v:textbox>
                  <w:txbxContent>
                    <w:p w:rsidR="00F32706" w:rsidRPr="00F32706" w:rsidP="00F32706" w14:paraId="7E61D504" w14:textId="69C2DC45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00000"/>
                          <w:sz w:val="36"/>
                          <w:szCs w:val="36"/>
                          <w:lang w:val="en-IN" w:eastAsia="en-US" w:bidi="ar-SA"/>
                        </w:rPr>
                      </w:pPr>
                      <w:r w:rsidRPr="00F32706">
                        <w:rPr>
                          <w:rFonts w:asciiTheme="minorHAnsi" w:eastAsiaTheme="minorHAnsi" w:hAnsiTheme="minorHAnsi" w:cstheme="minorBidi"/>
                          <w:color w:val="000000"/>
                          <w:sz w:val="36"/>
                          <w:szCs w:val="36"/>
                          <w:lang w:val="en-IN" w:eastAsia="en-US" w:bidi="ar-SA"/>
                        </w:rPr>
                        <w:t>+*Sensor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1745673</wp:posOffset>
                </wp:positionH>
                <wp:positionV relativeFrom="paragraph">
                  <wp:posOffset>1620983</wp:posOffset>
                </wp:positionV>
                <wp:extent cx="2163445" cy="415636"/>
                <wp:effectExtent l="0" t="0" r="2730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63445" cy="415636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706" w:rsidRPr="00F32706" w:rsidP="00F32706" w14:textId="5BF38AC9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F3270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IN" w:eastAsia="en-US" w:bidi="ar-SA"/>
                              </w:rPr>
                              <w:t>Reader_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7" o:spid="_x0000_s1067" type="#_x0000_t202" style="width:170.35pt;height:32.73pt;margin-top:127.64pt;margin-left:137.45pt;mso-height-percent:0;mso-height-relative:margin;mso-wrap-distance-bottom:0;mso-wrap-distance-left:9pt;mso-wrap-distance-right:9pt;mso-wrap-distance-top:0;position:absolute;v-text-anchor:middle;z-index:251693056" fillcolor="#ffe499" stroked="t" strokecolor="#385d8a" strokeweight="2pt">
                <v:textbox>
                  <w:txbxContent>
                    <w:p w:rsidR="00F32706" w:rsidRPr="00F32706" w:rsidP="00F32706" w14:paraId="685AFDEC" w14:textId="5BF38AC9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00000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F32706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/>
                          <w:sz w:val="40"/>
                          <w:szCs w:val="40"/>
                          <w:lang w:val="en-IN" w:eastAsia="en-US" w:bidi="ar-SA"/>
                        </w:rPr>
                        <w:t>Reader_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4447309</wp:posOffset>
                </wp:positionH>
                <wp:positionV relativeFrom="paragraph">
                  <wp:posOffset>1454727</wp:posOffset>
                </wp:positionV>
                <wp:extent cx="1927860" cy="1205346"/>
                <wp:effectExtent l="0" t="0" r="1524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27860" cy="1205346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4C0" w:rsidRPr="00A824C0" w:rsidP="00A824C0" w14:textId="201E30B1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4" o:spid="_x0000_s1068" type="#_x0000_t202" style="width:151.8pt;height:94.91pt;margin-top:114.55pt;margin-left:350.18pt;mso-height-percent:0;mso-height-relative:margin;mso-wrap-distance-bottom:0;mso-wrap-distance-left:9pt;mso-wrap-distance-right:9pt;mso-wrap-distance-top:0;position:absolute;v-text-anchor:middle;z-index:251686912" fillcolor="#ffe499" stroked="t" strokecolor="#385d8a" strokeweight="2pt">
                <v:textbox>
                  <w:txbxContent>
                    <w:p w:rsidR="00A824C0" w:rsidRPr="00A824C0" w:rsidP="00A824C0" w14:paraId="621CA8F7" w14:textId="201E30B1">
                      <w:pPr>
                        <w:widowControl/>
                        <w:autoSpaceDE/>
                        <w:autoSpaceDN/>
                        <w:spacing w:after="160" w:line="259" w:lineRule="auto"/>
                        <w:rPr>
                          <w:rFonts w:ascii="Calibri" w:eastAsia="Calibri" w:hAnsi="Calibri" w:cs="Mangal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4558144</wp:posOffset>
                </wp:positionH>
                <wp:positionV relativeFrom="paragraph">
                  <wp:posOffset>2092036</wp:posOffset>
                </wp:positionV>
                <wp:extent cx="1729105" cy="471055"/>
                <wp:effectExtent l="0" t="0" r="2349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29105" cy="4710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F01" w:rsidRPr="00A824C0" w:rsidP="007C6F01" w14:textId="6534B6CF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color w:val="0D0D0D" w:themeTint="F2"/>
                                <w:sz w:val="36"/>
                                <w:szCs w:val="36"/>
                                <w:lang w:val="en-IN" w:eastAsia="en-US" w:bidi="ar-SA"/>
                              </w:rPr>
                            </w:pPr>
                            <w:r w:rsidRPr="00A824C0">
                              <w:rPr>
                                <w:rFonts w:asciiTheme="minorHAnsi" w:eastAsiaTheme="minorHAnsi" w:hAnsiTheme="minorHAnsi" w:cstheme="minorBidi"/>
                                <w:color w:val="0D0D0D" w:themeTint="F2"/>
                                <w:sz w:val="36"/>
                                <w:szCs w:val="36"/>
                                <w:lang w:val="en-IN" w:eastAsia="en-US" w:bidi="ar-SA"/>
                              </w:rPr>
                              <w:t>+</w:t>
                            </w:r>
                            <w:r w:rsidRPr="00A824C0">
                              <w:rPr>
                                <w:rFonts w:asciiTheme="minorHAnsi" w:eastAsiaTheme="minorHAnsi" w:hAnsiTheme="minorHAnsi" w:cstheme="minorBidi"/>
                                <w:color w:val="0D0D0D" w:themeTint="F2"/>
                                <w:sz w:val="36"/>
                                <w:szCs w:val="36"/>
                                <w:lang w:val="en-IN" w:eastAsia="en-US" w:bidi="ar-SA"/>
                              </w:rPr>
                              <w:t>get_</w:t>
                            </w:r>
                            <w:r w:rsidRPr="00A824C0">
                              <w:rPr>
                                <w:rFonts w:asciiTheme="minorHAnsi" w:eastAsiaTheme="minorHAnsi" w:hAnsiTheme="minorHAnsi" w:cstheme="minorBidi"/>
                                <w:color w:val="0D0D0D" w:themeTint="F2"/>
                                <w:sz w:val="36"/>
                                <w:szCs w:val="36"/>
                                <w:lang w:val="en-IN" w:eastAsia="en-US" w:bidi="ar-SA"/>
                              </w:rPr>
                              <w:t>timestamp</w:t>
                            </w:r>
                            <w:r w:rsidRPr="00A824C0">
                              <w:rPr>
                                <w:rFonts w:asciiTheme="minorHAnsi" w:eastAsiaTheme="minorHAnsi" w:hAnsiTheme="minorHAnsi" w:cstheme="minorBidi"/>
                                <w:color w:val="0D0D0D" w:themeTint="F2"/>
                                <w:sz w:val="36"/>
                                <w:szCs w:val="36"/>
                                <w:lang w:val="en-IN" w:eastAsia="en-US" w:bidi="ar-SA"/>
                              </w:rPr>
                              <w:t>(</w:t>
                            </w:r>
                            <w:r w:rsidRPr="00A824C0">
                              <w:rPr>
                                <w:rFonts w:asciiTheme="minorHAnsi" w:eastAsiaTheme="minorHAnsi" w:hAnsiTheme="minorHAnsi" w:cstheme="minorBidi"/>
                                <w:color w:val="0D0D0D" w:themeTint="F2"/>
                                <w:sz w:val="36"/>
                                <w:szCs w:val="36"/>
                                <w:lang w:val="en-IN" w:eastAsia="en-US" w:bidi="ar-S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5" o:spid="_x0000_s1069" type="#_x0000_t202" style="width:136.15pt;height:37.09pt;margin-top:164.73pt;margin-left:358.91pt;mso-height-percent:0;mso-height-relative:margin;mso-wrap-distance-bottom:0;mso-wrap-distance-left:9pt;mso-wrap-distance-right:9pt;mso-wrap-distance-top:0;position:absolute;v-text-anchor:middle;z-index:251688960" fillcolor="#ffe499" stroked="t" strokecolor="#385d8a" strokeweight="2pt">
                <v:textbox>
                  <w:txbxContent>
                    <w:p w:rsidR="007C6F01" w:rsidRPr="00A824C0" w:rsidP="007C6F01" w14:paraId="67F06F88" w14:textId="6534B6CF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color w:val="0D0D0D" w:themeTint="F2"/>
                          <w:sz w:val="36"/>
                          <w:szCs w:val="36"/>
                          <w:lang w:val="en-IN" w:eastAsia="en-US" w:bidi="ar-SA"/>
                        </w:rPr>
                      </w:pPr>
                      <w:r w:rsidRPr="00A824C0">
                        <w:rPr>
                          <w:rFonts w:asciiTheme="minorHAnsi" w:eastAsiaTheme="minorHAnsi" w:hAnsiTheme="minorHAnsi" w:cstheme="minorBidi"/>
                          <w:color w:val="0D0D0D" w:themeTint="F2"/>
                          <w:sz w:val="36"/>
                          <w:szCs w:val="36"/>
                          <w:lang w:val="en-IN" w:eastAsia="en-US" w:bidi="ar-SA"/>
                        </w:rPr>
                        <w:t>+</w:t>
                      </w:r>
                      <w:r w:rsidRPr="00A824C0">
                        <w:rPr>
                          <w:rFonts w:asciiTheme="minorHAnsi" w:eastAsiaTheme="minorHAnsi" w:hAnsiTheme="minorHAnsi" w:cstheme="minorBidi"/>
                          <w:color w:val="0D0D0D" w:themeTint="F2"/>
                          <w:sz w:val="36"/>
                          <w:szCs w:val="36"/>
                          <w:lang w:val="en-IN" w:eastAsia="en-US" w:bidi="ar-SA"/>
                        </w:rPr>
                        <w:t>get_</w:t>
                      </w:r>
                      <w:r w:rsidRPr="00A824C0">
                        <w:rPr>
                          <w:rFonts w:asciiTheme="minorHAnsi" w:eastAsiaTheme="minorHAnsi" w:hAnsiTheme="minorHAnsi" w:cstheme="minorBidi"/>
                          <w:color w:val="0D0D0D" w:themeTint="F2"/>
                          <w:sz w:val="36"/>
                          <w:szCs w:val="36"/>
                          <w:lang w:val="en-IN" w:eastAsia="en-US" w:bidi="ar-SA"/>
                        </w:rPr>
                        <w:t>timestamp</w:t>
                      </w:r>
                      <w:r w:rsidRPr="00A824C0">
                        <w:rPr>
                          <w:rFonts w:asciiTheme="minorHAnsi" w:eastAsiaTheme="minorHAnsi" w:hAnsiTheme="minorHAnsi" w:cstheme="minorBidi"/>
                          <w:color w:val="0D0D0D" w:themeTint="F2"/>
                          <w:sz w:val="36"/>
                          <w:szCs w:val="36"/>
                          <w:lang w:val="en-IN" w:eastAsia="en-US" w:bidi="ar-SA"/>
                        </w:rPr>
                        <w:t>(</w:t>
                      </w:r>
                      <w:r w:rsidRPr="00A824C0">
                        <w:rPr>
                          <w:rFonts w:asciiTheme="minorHAnsi" w:eastAsiaTheme="minorHAnsi" w:hAnsiTheme="minorHAnsi" w:cstheme="minorBidi"/>
                          <w:color w:val="0D0D0D" w:themeTint="F2"/>
                          <w:sz w:val="36"/>
                          <w:szCs w:val="36"/>
                          <w:lang w:val="en-IN" w:eastAsia="en-US" w:bidi="ar-S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1593273</wp:posOffset>
                </wp:positionV>
                <wp:extent cx="1728470" cy="387812"/>
                <wp:effectExtent l="0" t="0" r="2413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28470" cy="38781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4C0" w:rsidRPr="00A824C0" w:rsidP="00A824C0" w14:textId="4D97A191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A824C0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6" o:spid="_x0000_s1070" type="#_x0000_t202" style="width:136.1pt;height:30.54pt;margin-top:125.45pt;margin-left:5in;mso-height-percent:0;mso-height-relative:margin;mso-wrap-distance-bottom:0;mso-wrap-distance-left:9pt;mso-wrap-distance-right:9pt;mso-wrap-distance-top:0;position:absolute;v-text-anchor:middle;z-index:251691008" fillcolor="#ffe499" stroked="t" strokecolor="#385d8a" strokeweight="2pt">
                <v:textbox>
                  <w:txbxContent>
                    <w:p w:rsidR="00A824C0" w:rsidRPr="00A824C0" w:rsidP="00A824C0" w14:paraId="36F62D83" w14:textId="4D97A191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A824C0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4627418</wp:posOffset>
                </wp:positionH>
                <wp:positionV relativeFrom="paragraph">
                  <wp:posOffset>304800</wp:posOffset>
                </wp:positionV>
                <wp:extent cx="1620520" cy="789709"/>
                <wp:effectExtent l="0" t="0" r="17780" b="10795"/>
                <wp:wrapNone/>
                <wp:docPr id="14215600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20520" cy="7897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253" w:rsidRPr="00594829" w:rsidP="009D3253" w14:textId="337108A1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sz w:val="36"/>
                                <w:szCs w:val="36"/>
                                <w:lang w:val="en-IN" w:eastAsia="en-US" w:bidi="ar-SA"/>
                              </w:rPr>
                            </w:pP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+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add_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sensor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(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)</w:t>
                            </w:r>
                          </w:p>
                          <w:p w:rsidR="009D3253" w:rsidRPr="00594829" w:rsidP="009D3253" w14:textId="5FBECF12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sz w:val="36"/>
                                <w:szCs w:val="36"/>
                                <w:lang w:val="en-IN" w:eastAsia="en-US" w:bidi="ar-SA"/>
                              </w:rPr>
                            </w:pP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+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get_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data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(</w:t>
                            </w: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6" o:spid="_x0000_s1071" type="#_x0000_t202" style="width:127.6pt;height:62.18pt;margin-top:24pt;margin-left:364.36pt;mso-height-percent:0;mso-height-relative:margin;mso-wrap-distance-bottom:0;mso-wrap-distance-left:9pt;mso-wrap-distance-right:9pt;mso-wrap-distance-top:0;position:absolute;v-text-anchor:middle;z-index:251670528" fillcolor="#cab4e8" stroked="t" strokecolor="#0c0c0c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9D3253" w:rsidRPr="00594829" w:rsidP="009D3253" w14:paraId="23CCFB09" w14:textId="337108A1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sz w:val="36"/>
                          <w:szCs w:val="36"/>
                          <w:lang w:val="en-IN" w:eastAsia="en-US" w:bidi="ar-SA"/>
                        </w:rPr>
                      </w:pP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+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add_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sensor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(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)</w:t>
                      </w:r>
                    </w:p>
                    <w:p w:rsidR="009D3253" w:rsidRPr="00594829" w:rsidP="009D3253" w14:paraId="1264CAA8" w14:textId="5FBECF12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sz w:val="36"/>
                          <w:szCs w:val="36"/>
                          <w:lang w:val="en-IN" w:eastAsia="en-US" w:bidi="ar-SA"/>
                        </w:rPr>
                      </w:pP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+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get_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data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(</w:t>
                      </w: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4627418</wp:posOffset>
                </wp:positionH>
                <wp:positionV relativeFrom="paragraph">
                  <wp:posOffset>-193963</wp:posOffset>
                </wp:positionV>
                <wp:extent cx="1593215" cy="401782"/>
                <wp:effectExtent l="0" t="0" r="26035" b="17780"/>
                <wp:wrapNone/>
                <wp:docPr id="3511882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93215" cy="401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253" w:rsidRPr="00594829" w:rsidP="009D3253" w14:textId="6E90806A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sz w:val="36"/>
                                <w:szCs w:val="36"/>
                                <w:lang w:val="en-IN" w:eastAsia="en-US" w:bidi="ar-SA"/>
                              </w:rPr>
                            </w:pPr>
                            <w:r w:rsidRPr="00594829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36"/>
                                <w:lang w:val="en-IN" w:eastAsia="en-US" w:bidi="ar-SA"/>
                              </w:rPr>
                              <w:t>+*Sensor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5" o:spid="_x0000_s1072" type="#_x0000_t202" style="width:125.45pt;height:31.64pt;margin-top:-15.27pt;margin-left:364.36pt;mso-height-percent:0;mso-height-relative:margin;mso-wrap-distance-bottom:0;mso-wrap-distance-left:9pt;mso-wrap-distance-right:9pt;mso-wrap-distance-top:0;position:absolute;v-text-anchor:middle;z-index:251668480" fillcolor="#cab4e8" stroked="t" strokecolor="#262626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9D3253" w:rsidRPr="00594829" w:rsidP="009D3253" w14:paraId="3DE45E9D" w14:textId="6E90806A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sz w:val="36"/>
                          <w:szCs w:val="36"/>
                          <w:lang w:val="en-IN" w:eastAsia="en-US" w:bidi="ar-SA"/>
                        </w:rPr>
                      </w:pPr>
                      <w:r w:rsidRPr="00594829">
                        <w:rPr>
                          <w:rFonts w:asciiTheme="minorHAnsi" w:eastAsiaTheme="minorHAnsi" w:hAnsiTheme="minorHAnsi" w:cstheme="minorBidi"/>
                          <w:sz w:val="36"/>
                          <w:szCs w:val="36"/>
                          <w:lang w:val="en-IN" w:eastAsia="en-US" w:bidi="ar-SA"/>
                        </w:rPr>
                        <w:t>+*Sensor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4613564</wp:posOffset>
                </wp:positionH>
                <wp:positionV relativeFrom="paragraph">
                  <wp:posOffset>-637309</wp:posOffset>
                </wp:positionV>
                <wp:extent cx="1584325" cy="387927"/>
                <wp:effectExtent l="0" t="0" r="158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4325" cy="38792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253" w:rsidRPr="00594829" w:rsidP="009D3253" w14:textId="4661EA59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594829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  <w:t>S</w:t>
                            </w:r>
                            <w:r w:rsidRPr="00594829" w:rsidR="00594829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  <w:t>ensorArray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7" o:spid="_x0000_s1073" type="#_x0000_t202" style="width:124.75pt;height:30.55pt;margin-top:-50.18pt;margin-left:363.27pt;mso-height-percent:0;mso-height-relative:margin;mso-wrap-distance-bottom:0;mso-wrap-distance-left:9pt;mso-wrap-distance-right:9pt;mso-wrap-distance-top:0;position:absolute;v-text-anchor:middle;z-index:251672576" fillcolor="#ffe499" stroked="t" strokecolor="#385d8a" strokeweight="2pt">
                <v:textbox>
                  <w:txbxContent>
                    <w:p w:rsidR="009D3253" w:rsidRPr="00594829" w:rsidP="009D3253" w14:paraId="66E4EDE4" w14:textId="4661EA59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594829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  <w:t>S</w:t>
                      </w:r>
                      <w:r w:rsidRPr="00594829" w:rsidR="00594829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  <w:t>ensorArray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4502727</wp:posOffset>
                </wp:positionH>
                <wp:positionV relativeFrom="paragraph">
                  <wp:posOffset>-720436</wp:posOffset>
                </wp:positionV>
                <wp:extent cx="1791970" cy="1801091"/>
                <wp:effectExtent l="0" t="0" r="1778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91970" cy="1801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253" w:rsidP="009D3253" w14:textId="77777777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sz w:val="22"/>
                                <w:szCs w:val="22"/>
                                <w:lang w:val="en-IN" w:eastAsia="en-US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4" o:spid="_x0000_s1074" type="#_x0000_t202" style="width:141.1pt;height:141.82pt;margin-top:-56.73pt;margin-left:354.55pt;mso-height-percent:0;mso-height-relative:margin;mso-wrap-distance-bottom:0;mso-wrap-distance-left:9pt;mso-wrap-distance-right:9pt;mso-wrap-distance-top:0;position:absolute;v-text-anchor:middle;z-index:251666432" fillcolor="#cab4e8" stroked="t" strokecolor="#7c609f" strokeweight="0.75pt">
                <v:fill rotate="t" angle="180" colors="0 #cab4e8;22938f #d7cced;1 #eeeaf9" focus="100%" type="gradient"/>
                <v:shadow on="t" type="perspective" color="black" opacity="24929f" origin=",0.5" offset="0,1.57pt"/>
                <v:textbox>
                  <w:txbxContent>
                    <w:p w:rsidR="009D3253" w:rsidP="009D3253" w14:paraId="6E6A0213" w14:textId="77777777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sz w:val="22"/>
                          <w:szCs w:val="22"/>
                          <w:lang w:val="en-IN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-637309</wp:posOffset>
                </wp:positionH>
                <wp:positionV relativeFrom="paragraph">
                  <wp:posOffset>1537855</wp:posOffset>
                </wp:positionV>
                <wp:extent cx="1982470" cy="443345"/>
                <wp:effectExtent l="0" t="0" r="1778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82470" cy="4433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F01" w:rsidRPr="007C6F01" w:rsidP="007C6F01" w14:textId="4AA06BB1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7C6F01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  <w:t>BendingSensor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2" o:spid="_x0000_s1075" type="#_x0000_t202" style="width:156.1pt;height:34.91pt;margin-top:121.09pt;margin-left:-50.18pt;mso-height-percent:0;mso-height-relative:margin;mso-wrap-distance-bottom:0;mso-wrap-distance-left:9pt;mso-wrap-distance-right:9pt;mso-wrap-distance-top:0;position:absolute;v-text-anchor:middle;z-index:251682816" fillcolor="#ffe499" stroked="t" strokecolor="#0c0c0c" strokeweight="2pt">
                <v:textbox>
                  <w:txbxContent>
                    <w:p w:rsidR="007C6F01" w:rsidRPr="007C6F01" w:rsidP="007C6F01" w14:paraId="79D1C534" w14:textId="4AA06BB1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7C6F01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  <w:t>BendingSensor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-665018</wp:posOffset>
                </wp:positionH>
                <wp:positionV relativeFrom="paragraph">
                  <wp:posOffset>637309</wp:posOffset>
                </wp:positionV>
                <wp:extent cx="2054860" cy="387927"/>
                <wp:effectExtent l="0" t="0" r="215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54860" cy="38792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F01" w:rsidRPr="007C6F01" w:rsidP="007C6F01" w14:textId="6CD47F2D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7C6F01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  <w:t>Movements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1" o:spid="_x0000_s1076" type="#_x0000_t202" style="width:161.8pt;height:30.55pt;margin-top:50.18pt;margin-left:-52.36pt;mso-height-percent:0;mso-height-relative:margin;mso-wrap-distance-bottom:0;mso-wrap-distance-left:9pt;mso-wrap-distance-right:9pt;mso-wrap-distance-top:0;position:absolute;v-text-anchor:middle;z-index:251680768" fillcolor="#ffe499" stroked="t" strokecolor="#0c0c0c" strokeweight="2pt">
                <v:textbox>
                  <w:txbxContent>
                    <w:p w:rsidR="007C6F01" w:rsidRPr="007C6F01" w:rsidP="007C6F01" w14:paraId="7A833047" w14:textId="6CD47F2D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7C6F01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  <w:t>Movements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-665018</wp:posOffset>
                </wp:positionH>
                <wp:positionV relativeFrom="paragraph">
                  <wp:posOffset>0</wp:posOffset>
                </wp:positionV>
                <wp:extent cx="1927860" cy="374073"/>
                <wp:effectExtent l="0" t="0" r="1524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27860" cy="374073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F01" w:rsidRPr="007C6F01" w:rsidP="007C6F01" w14:textId="5554163B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jc w:val="center"/>
                              <w:rPr>
                                <w:rFonts w:ascii="Calibri" w:eastAsia="Calibri" w:hAnsi="Calibri" w:cs="Mangal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</w:pPr>
                            <w:r w:rsidRPr="007C6F01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D0D0D" w:themeTint="F2"/>
                                <w:sz w:val="40"/>
                                <w:szCs w:val="40"/>
                                <w:lang w:val="en-IN" w:eastAsia="en-US" w:bidi="ar-SA"/>
                              </w:rPr>
                              <w:t>Blood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0" o:spid="_x0000_s1077" type="#_x0000_t202" style="width:151.8pt;height:29.45pt;margin-top:0;margin-left:-52.36pt;mso-height-percent:0;mso-height-relative:margin;mso-wrap-distance-bottom:0;mso-wrap-distance-left:9pt;mso-wrap-distance-right:9pt;mso-wrap-distance-top:0;position:absolute;v-text-anchor:middle;z-index:251678720" fillcolor="#ffe499" stroked="t" strokecolor="#0c0c0c" strokeweight="2pt">
                <v:textbox>
                  <w:txbxContent>
                    <w:p w:rsidR="007C6F01" w:rsidRPr="007C6F01" w:rsidP="007C6F01" w14:paraId="24DAE1C8" w14:textId="5554163B">
                      <w:pPr>
                        <w:widowControl/>
                        <w:autoSpaceDE/>
                        <w:autoSpaceDN/>
                        <w:spacing w:after="160" w:line="259" w:lineRule="auto"/>
                        <w:jc w:val="center"/>
                        <w:rPr>
                          <w:rFonts w:ascii="Calibri" w:eastAsia="Calibri" w:hAnsi="Calibri" w:cs="Mangal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</w:pPr>
                      <w:r w:rsidRPr="007C6F01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D0D0D" w:themeTint="F2"/>
                          <w:sz w:val="40"/>
                          <w:szCs w:val="40"/>
                          <w:lang w:val="en-IN" w:eastAsia="en-US" w:bidi="ar-SA"/>
                        </w:rPr>
                        <w:t>Blood Pressure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nextPage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0708A8"/>
    <w:multiLevelType w:val="hybridMultilevel"/>
    <w:tmpl w:val="78E092A4"/>
    <w:lvl w:ilvl="0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60"/>
      </w:pPr>
      <w:rPr>
        <w:rFonts w:hint="default"/>
        <w:lang w:val="en-US" w:eastAsia="en-US" w:bidi="ar-SA"/>
      </w:rPr>
    </w:lvl>
  </w:abstractNum>
  <w:abstractNum w:abstractNumId="1">
    <w:nsid w:val="557A730E"/>
    <w:multiLevelType w:val="multilevel"/>
    <w:tmpl w:val="7D243ECC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AC"/>
    <w:rsid w:val="00137422"/>
    <w:rsid w:val="00174C3D"/>
    <w:rsid w:val="00315C6D"/>
    <w:rsid w:val="00431252"/>
    <w:rsid w:val="004743B3"/>
    <w:rsid w:val="004F6B47"/>
    <w:rsid w:val="00594829"/>
    <w:rsid w:val="006316EC"/>
    <w:rsid w:val="00765420"/>
    <w:rsid w:val="007C6F01"/>
    <w:rsid w:val="00856626"/>
    <w:rsid w:val="008B4780"/>
    <w:rsid w:val="009D3253"/>
    <w:rsid w:val="00A354BA"/>
    <w:rsid w:val="00A824C0"/>
    <w:rsid w:val="00BC1828"/>
    <w:rsid w:val="00BD5AE4"/>
    <w:rsid w:val="00C249BB"/>
    <w:rsid w:val="00D21534"/>
    <w:rsid w:val="00D27B4B"/>
    <w:rsid w:val="00E43EB5"/>
    <w:rsid w:val="00F32706"/>
    <w:rsid w:val="00F752A1"/>
    <w:rsid w:val="00FA5FAC"/>
    <w:rsid w:val="00FE0B6B"/>
    <w:rsid w:val="00FE239C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85AB3C"/>
  <w15:docId w15:val="{C571249D-42DE-4D79-92E1-8D652A92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" w:right="2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80" w:hanging="2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</dc:creator>
  <cp:lastModifiedBy>Kashish K</cp:lastModifiedBy>
  <cp:revision>2</cp:revision>
  <dcterms:created xsi:type="dcterms:W3CDTF">2024-05-28T14:07:00Z</dcterms:created>
  <dcterms:modified xsi:type="dcterms:W3CDTF">2024-05-28T14:07:00Z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</Properties>
</file>