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6A3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 xml:space="preserve">A*** K******* </w:t>
      </w:r>
    </w:p>
    <w:p w14:paraId="521326A9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ul. ********** ** ******</w:t>
      </w:r>
    </w:p>
    <w:p w14:paraId="43BF0D5E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 xml:space="preserve">*arszawa </w:t>
      </w:r>
    </w:p>
    <w:p w14:paraId="13709F2D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Numer telefonu: 756-***-***</w:t>
      </w:r>
    </w:p>
    <w:p w14:paraId="62973486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**.**.2023</w:t>
      </w:r>
    </w:p>
    <w:p w14:paraId="5DC6D4D7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Nokia **. z o.o. ul. *********** ** ****** *arszawa</w:t>
      </w:r>
    </w:p>
    <w:p w14:paraId="2FE025FB" w14:textId="77777777" w:rsidR="00AC001D" w:rsidRPr="00AC001D" w:rsidRDefault="00AC001D">
      <w:pPr>
        <w:rPr>
          <w:lang w:val="pl-PL"/>
        </w:rPr>
      </w:pPr>
    </w:p>
    <w:p w14:paraId="451DDAE9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Szanowni *******,</w:t>
      </w:r>
    </w:p>
    <w:p w14:paraId="2563F67C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Niniejszym składam podanie o przyznanie odszkodowania z tytułu wypadku, do którego doszło dnia **.**.2023 w miejscu mojej pracy, tj. Nokia **. z o.o.</w:t>
      </w:r>
    </w:p>
    <w:p w14:paraId="06F3C4B9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O*** zdarzenia: O***ując okoliczności wypadku, chciałabym zwrócić ******* uwagę na fakt, że [krótki opis wydarzeń, np. opadnięcie przedmiotu, poślizgnięcie się na mokrej podłodze itp.]. * wyniku tego zdarzenia odniosłam [opis obrażeń lub szkód materialnych].</w:t>
      </w:r>
    </w:p>
    <w:p w14:paraId="50CEA03C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Skutki wypadku: * wyniku wypadku doznałam szeregu obrażeń, które wymagają [opis zakresu leczenia] oraz prowadzenia rehabilitacji. To zdarzenie wpłynęło również na moje zdolności do wykonywania obowiązków zawodowych, co skutkowało [np. czasowym lub trwałym] obniżeniem mojej sprawności zawodowej.</w:t>
      </w:r>
    </w:p>
    <w:p w14:paraId="21E5EC06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Prośba o przyznanie odszkodowania: ******* z obowiązującymi przepisami oraz moimi prawami jako pracownika, proszę o przyznanie mi odpowiedniego odszkodowania w celu pokrycia poniesionych kosztów leczenia, rehabilitacji oraz innych strat związanych z wypadkiem.</w:t>
      </w:r>
    </w:p>
    <w:p w14:paraId="0C9C6DF0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Dołączam do tego podania dokumenty potwierdzające moje obrażenia, raport lekarski, a także wszelkie rachunki i faktury związane z leczeniem oraz rehabilitacją.</w:t>
      </w:r>
    </w:p>
    <w:p w14:paraId="683235CD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Jestem gotowa do współpracy i udzielenia dodatkowych informacji w razie potrzeby.</w:t>
      </w:r>
    </w:p>
    <w:p w14:paraId="6946DA5A" w14:textId="77777777" w:rsidR="00AC001D" w:rsidRPr="00AC001D" w:rsidRDefault="00AC001D">
      <w:pPr>
        <w:rPr>
          <w:lang w:val="pl-PL"/>
        </w:rPr>
      </w:pPr>
      <w:r w:rsidRPr="00AC001D">
        <w:rPr>
          <w:lang w:val="pl-PL"/>
        </w:rPr>
        <w:t>Z góry dziękuję za uwzględnienie mojej prośby i szybką odpowiedź.</w:t>
      </w:r>
    </w:p>
    <w:p w14:paraId="5E33A994" w14:textId="77777777" w:rsidR="00AC001D" w:rsidRDefault="00AC001D">
      <w:r>
        <w:t xml:space="preserve">Z </w:t>
      </w:r>
      <w:proofErr w:type="spellStart"/>
      <w:r>
        <w:t>poważaniem</w:t>
      </w:r>
      <w:proofErr w:type="spellEnd"/>
      <w:r>
        <w:t>,</w:t>
      </w:r>
    </w:p>
    <w:p w14:paraId="7EFD6868" w14:textId="77777777" w:rsidR="00AC001D" w:rsidRDefault="00AC001D">
      <w:r>
        <w:t>A*** K*******</w:t>
      </w:r>
    </w:p>
    <w:p w14:paraId="5A9B4F39" w14:textId="77777777" w:rsidR="00AC001D" w:rsidRDefault="00AC001D"/>
    <w:p w14:paraId="133B17D9" w14:textId="77777777" w:rsidR="001A43AE" w:rsidRDefault="001A43AE"/>
    <w:sectPr w:rsidR="001A43AE" w:rsidSect="0040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D"/>
    <w:rsid w:val="001A43AE"/>
    <w:rsid w:val="004067D2"/>
    <w:rsid w:val="00590A6B"/>
    <w:rsid w:val="00A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3D"/>
  <w15:chartTrackingRefBased/>
  <w15:docId w15:val="{5E87E94D-635D-4D07-88F7-70AD4A03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0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0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0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0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0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00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00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00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00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00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00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00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00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00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0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00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0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Sproska (254534)</dc:creator>
  <cp:keywords/>
  <dc:description/>
  <cp:lastModifiedBy>Kamila Sproska (254534)</cp:lastModifiedBy>
  <cp:revision>1</cp:revision>
  <dcterms:created xsi:type="dcterms:W3CDTF">2023-12-27T09:31:00Z</dcterms:created>
  <dcterms:modified xsi:type="dcterms:W3CDTF">2023-12-27T09:32:00Z</dcterms:modified>
</cp:coreProperties>
</file>