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6E" w:rsidRDefault="002F0091" w:rsidP="0004796E">
      <w:pPr>
        <w:rPr>
          <w:rStyle w:val="IntenseEmphasis"/>
          <w:lang w:val="en-CA"/>
        </w:rPr>
      </w:pPr>
      <w:r>
        <w:rPr>
          <w:i/>
          <w:iCs/>
          <w:noProof/>
          <w:color w:val="5B9BD5" w:themeColor="accen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5924550</wp:posOffset>
            </wp:positionH>
            <wp:positionV relativeFrom="paragraph">
              <wp:posOffset>0</wp:posOffset>
            </wp:positionV>
            <wp:extent cx="1047750" cy="62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SP-Technology_logo_2016-notechnolog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A97">
        <w:rPr>
          <w:rStyle w:val="IntenseEmphasis"/>
          <w:lang w:val="en-CA"/>
        </w:rPr>
        <w:t>HOW TO</w:t>
      </w:r>
    </w:p>
    <w:p w:rsidR="0004796E" w:rsidRPr="0099499C" w:rsidRDefault="00FE3C47" w:rsidP="0099499C">
      <w:pPr>
        <w:pStyle w:val="Title"/>
        <w:rPr>
          <w:rStyle w:val="IntenseEmphasis"/>
          <w:i w:val="0"/>
        </w:rPr>
      </w:pPr>
      <w:r>
        <w:rPr>
          <w:rStyle w:val="IntenseEmphasis"/>
          <w:i w:val="0"/>
        </w:rPr>
        <w:t>Use SMP</w:t>
      </w:r>
    </w:p>
    <w:p w:rsidR="008C502D" w:rsidRDefault="00E603C8" w:rsidP="000A7DF5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  <w:color w:val="2E74B5" w:themeColor="accent1" w:themeShade="BF"/>
        </w:rPr>
        <w:t>Description</w:t>
      </w:r>
    </w:p>
    <w:p w:rsidR="00E603C8" w:rsidRDefault="00FE3C47" w:rsidP="00E603C8">
      <w:r>
        <w:t>Quick guide on how to use SMP to manage services</w:t>
      </w:r>
    </w:p>
    <w:p w:rsidR="00754D1D" w:rsidRDefault="00754D1D" w:rsidP="00754D1D">
      <w:pPr>
        <w:pStyle w:val="Heading1"/>
      </w:pPr>
      <w:r>
        <w:t>Requirements</w:t>
      </w:r>
    </w:p>
    <w:p w:rsidR="00754D1D" w:rsidRPr="00E603C8" w:rsidRDefault="00754D1D" w:rsidP="009F7089">
      <w:pPr>
        <w:pStyle w:val="ListParagraph"/>
        <w:numPr>
          <w:ilvl w:val="0"/>
          <w:numId w:val="11"/>
        </w:numPr>
      </w:pPr>
    </w:p>
    <w:p w:rsidR="000A7DF5" w:rsidRDefault="008C502D" w:rsidP="000A7DF5">
      <w:pPr>
        <w:pStyle w:val="Heading1"/>
      </w:pPr>
      <w:r>
        <w:rPr>
          <w:rStyle w:val="IntenseEmphasis"/>
          <w:i w:val="0"/>
          <w:iCs w:val="0"/>
          <w:color w:val="2E74B5" w:themeColor="accent1" w:themeShade="BF"/>
        </w:rPr>
        <w:t>Resolution</w:t>
      </w:r>
    </w:p>
    <w:p w:rsidR="00FE3C47" w:rsidRDefault="00FE3C47" w:rsidP="00FE3C47">
      <w:pPr>
        <w:pStyle w:val="ListParagraph"/>
        <w:numPr>
          <w:ilvl w:val="0"/>
          <w:numId w:val="10"/>
        </w:numPr>
      </w:pPr>
      <w:r>
        <w:t xml:space="preserve">Run the </w:t>
      </w:r>
      <w:r w:rsidRPr="00FE3C47">
        <w:rPr>
          <w:i/>
        </w:rPr>
        <w:t>Config-Browser.ps1</w:t>
      </w:r>
      <w:r>
        <w:t xml:space="preserve"> script</w:t>
      </w:r>
    </w:p>
    <w:p w:rsidR="00BC793C" w:rsidRDefault="00FE3C47" w:rsidP="00DD3F67">
      <w:pPr>
        <w:pStyle w:val="ListParagraph"/>
        <w:numPr>
          <w:ilvl w:val="0"/>
          <w:numId w:val="10"/>
        </w:numPr>
      </w:pPr>
      <w:r>
        <w:t xml:space="preserve">In the </w:t>
      </w:r>
      <w:proofErr w:type="spellStart"/>
      <w:r>
        <w:t>Config</w:t>
      </w:r>
      <w:proofErr w:type="spellEnd"/>
      <w:r>
        <w:t xml:space="preserve"> Browser window, click a service set you want to edit, the click the </w:t>
      </w:r>
      <w:r>
        <w:rPr>
          <w:i/>
        </w:rPr>
        <w:t>Edit</w:t>
      </w:r>
      <w:r>
        <w:t xml:space="preserve"> button </w:t>
      </w:r>
      <w:r>
        <w:rPr>
          <w:b/>
        </w:rPr>
        <w:t xml:space="preserve">OR </w:t>
      </w:r>
      <w:r>
        <w:t xml:space="preserve">click the </w:t>
      </w:r>
      <w:r>
        <w:rPr>
          <w:i/>
        </w:rPr>
        <w:t>New</w:t>
      </w:r>
      <w:r>
        <w:t xml:space="preserve"> button to create a new service set</w:t>
      </w:r>
    </w:p>
    <w:p w:rsidR="00BC793C" w:rsidRDefault="00FE3C47" w:rsidP="00FE3C47">
      <w:pPr>
        <w:pStyle w:val="ListParagraph"/>
        <w:numPr>
          <w:ilvl w:val="0"/>
          <w:numId w:val="10"/>
        </w:numPr>
      </w:pPr>
      <w:r>
        <w:t>Make the required changes, then click on “Submit”</w:t>
      </w:r>
    </w:p>
    <w:p w:rsidR="002B7E56" w:rsidRDefault="00FE3C47" w:rsidP="002B7E56">
      <w:pPr>
        <w:pStyle w:val="ListParagraph"/>
        <w:numPr>
          <w:ilvl w:val="0"/>
          <w:numId w:val="10"/>
        </w:numPr>
      </w:pPr>
      <w:r>
        <w:t xml:space="preserve">When finished, close the </w:t>
      </w:r>
      <w:proofErr w:type="spellStart"/>
      <w:r>
        <w:t>Config</w:t>
      </w:r>
      <w:proofErr w:type="spellEnd"/>
      <w:r>
        <w:t xml:space="preserve"> Browser window</w:t>
      </w:r>
      <w:r w:rsidR="008F24CA">
        <w:t>s</w:t>
      </w:r>
      <w:bookmarkStart w:id="0" w:name="_GoBack"/>
      <w:bookmarkEnd w:id="0"/>
    </w:p>
    <w:p w:rsidR="00AC6446" w:rsidRDefault="00AC6446" w:rsidP="00AC6446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05"/>
        <w:gridCol w:w="1278"/>
        <w:gridCol w:w="6367"/>
      </w:tblGrid>
      <w:tr w:rsidR="008C502D" w:rsidTr="00771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502D" w:rsidRPr="002F0091" w:rsidRDefault="008C502D" w:rsidP="00771BE4">
            <w:pPr>
              <w:rPr>
                <w:b w:val="0"/>
                <w:i/>
              </w:rPr>
            </w:pPr>
            <w:r>
              <w:rPr>
                <w:i/>
              </w:rPr>
              <w:t>Modified by:</w:t>
            </w:r>
          </w:p>
        </w:tc>
        <w:tc>
          <w:tcPr>
            <w:tcW w:w="1278" w:type="dxa"/>
          </w:tcPr>
          <w:p w:rsidR="008C502D" w:rsidRPr="002F0091" w:rsidRDefault="008C502D" w:rsidP="00771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2F0091">
              <w:rPr>
                <w:i/>
              </w:rPr>
              <w:t>Date:</w:t>
            </w:r>
          </w:p>
        </w:tc>
        <w:tc>
          <w:tcPr>
            <w:tcW w:w="6367" w:type="dxa"/>
          </w:tcPr>
          <w:p w:rsidR="008C502D" w:rsidRPr="002F0091" w:rsidRDefault="008C502D" w:rsidP="00771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i/>
              </w:rPr>
              <w:t>Description</w:t>
            </w:r>
            <w:r w:rsidRPr="002F0091">
              <w:rPr>
                <w:i/>
              </w:rPr>
              <w:t>:</w:t>
            </w:r>
          </w:p>
        </w:tc>
      </w:tr>
      <w:tr w:rsidR="008C502D" w:rsidTr="0077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502D" w:rsidRPr="00477B1F" w:rsidRDefault="00FE3C47" w:rsidP="00C95DF2">
            <w:pPr>
              <w:rPr>
                <w:b w:val="0"/>
              </w:rPr>
            </w:pPr>
            <w:r>
              <w:rPr>
                <w:b w:val="0"/>
              </w:rPr>
              <w:t>Matt</w:t>
            </w:r>
          </w:p>
        </w:tc>
        <w:tc>
          <w:tcPr>
            <w:tcW w:w="1278" w:type="dxa"/>
          </w:tcPr>
          <w:p w:rsidR="008C502D" w:rsidRPr="007877AA" w:rsidRDefault="00FE3C47" w:rsidP="00771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01/05/21</w:t>
            </w:r>
          </w:p>
        </w:tc>
        <w:tc>
          <w:tcPr>
            <w:tcW w:w="6367" w:type="dxa"/>
          </w:tcPr>
          <w:p w:rsidR="00DD3F67" w:rsidRDefault="00FE3C47" w:rsidP="00771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</w:tr>
      <w:tr w:rsidR="008C502D" w:rsidTr="00771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502D" w:rsidRPr="00477B1F" w:rsidRDefault="008C502D" w:rsidP="00771BE4">
            <w:pPr>
              <w:rPr>
                <w:b w:val="0"/>
              </w:rPr>
            </w:pPr>
          </w:p>
        </w:tc>
        <w:tc>
          <w:tcPr>
            <w:tcW w:w="1278" w:type="dxa"/>
          </w:tcPr>
          <w:p w:rsidR="008C502D" w:rsidRPr="007877AA" w:rsidRDefault="008C502D" w:rsidP="00771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67" w:type="dxa"/>
          </w:tcPr>
          <w:p w:rsidR="008C502D" w:rsidRDefault="008C502D" w:rsidP="00771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02D" w:rsidTr="0077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502D" w:rsidRPr="00477B1F" w:rsidRDefault="008C502D" w:rsidP="00771BE4">
            <w:pPr>
              <w:rPr>
                <w:b w:val="0"/>
              </w:rPr>
            </w:pPr>
          </w:p>
        </w:tc>
        <w:tc>
          <w:tcPr>
            <w:tcW w:w="1278" w:type="dxa"/>
          </w:tcPr>
          <w:p w:rsidR="008C502D" w:rsidRPr="007877AA" w:rsidRDefault="008C502D" w:rsidP="00771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67" w:type="dxa"/>
          </w:tcPr>
          <w:p w:rsidR="008C502D" w:rsidRDefault="008C502D" w:rsidP="00771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502D" w:rsidTr="00771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502D" w:rsidRPr="00477B1F" w:rsidRDefault="008C502D" w:rsidP="00771BE4">
            <w:pPr>
              <w:rPr>
                <w:b w:val="0"/>
              </w:rPr>
            </w:pPr>
          </w:p>
        </w:tc>
        <w:tc>
          <w:tcPr>
            <w:tcW w:w="1278" w:type="dxa"/>
          </w:tcPr>
          <w:p w:rsidR="008C502D" w:rsidRPr="007877AA" w:rsidRDefault="008C502D" w:rsidP="00771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67" w:type="dxa"/>
          </w:tcPr>
          <w:p w:rsidR="008C502D" w:rsidRDefault="008C502D" w:rsidP="00771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02D" w:rsidTr="00771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502D" w:rsidRPr="00477B1F" w:rsidRDefault="008C502D" w:rsidP="00771BE4">
            <w:pPr>
              <w:rPr>
                <w:b w:val="0"/>
              </w:rPr>
            </w:pPr>
          </w:p>
        </w:tc>
        <w:tc>
          <w:tcPr>
            <w:tcW w:w="1278" w:type="dxa"/>
          </w:tcPr>
          <w:p w:rsidR="008C502D" w:rsidRPr="007877AA" w:rsidRDefault="008C502D" w:rsidP="00771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67" w:type="dxa"/>
          </w:tcPr>
          <w:p w:rsidR="008C502D" w:rsidRDefault="008C502D" w:rsidP="00771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502D" w:rsidRPr="008C502D" w:rsidRDefault="008C502D" w:rsidP="008C502D">
      <w:pPr>
        <w:rPr>
          <w:rStyle w:val="IntenseEmphasis"/>
          <w:i w:val="0"/>
          <w:iCs w:val="0"/>
          <w:color w:val="auto"/>
        </w:rPr>
      </w:pPr>
    </w:p>
    <w:sectPr w:rsidR="008C502D" w:rsidRPr="008C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489C"/>
    <w:multiLevelType w:val="hybridMultilevel"/>
    <w:tmpl w:val="ABD2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5D68"/>
    <w:multiLevelType w:val="hybridMultilevel"/>
    <w:tmpl w:val="34E6D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3E07"/>
    <w:multiLevelType w:val="hybridMultilevel"/>
    <w:tmpl w:val="985A3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1482"/>
    <w:multiLevelType w:val="hybridMultilevel"/>
    <w:tmpl w:val="5CCE9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845E3"/>
    <w:multiLevelType w:val="hybridMultilevel"/>
    <w:tmpl w:val="E750A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34CE4"/>
    <w:multiLevelType w:val="hybridMultilevel"/>
    <w:tmpl w:val="C4D6C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C50D1"/>
    <w:multiLevelType w:val="hybridMultilevel"/>
    <w:tmpl w:val="AAD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B5539"/>
    <w:multiLevelType w:val="hybridMultilevel"/>
    <w:tmpl w:val="4C70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174D7"/>
    <w:multiLevelType w:val="hybridMultilevel"/>
    <w:tmpl w:val="C4D6C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10272"/>
    <w:multiLevelType w:val="hybridMultilevel"/>
    <w:tmpl w:val="4FE2E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D800684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DB0462"/>
    <w:multiLevelType w:val="hybridMultilevel"/>
    <w:tmpl w:val="49FCB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31"/>
    <w:rsid w:val="00012E5D"/>
    <w:rsid w:val="0004796E"/>
    <w:rsid w:val="000765CE"/>
    <w:rsid w:val="000A7DF5"/>
    <w:rsid w:val="00153B9F"/>
    <w:rsid w:val="001A702E"/>
    <w:rsid w:val="001C0A80"/>
    <w:rsid w:val="0025769A"/>
    <w:rsid w:val="00265635"/>
    <w:rsid w:val="002B7E56"/>
    <w:rsid w:val="002F0091"/>
    <w:rsid w:val="0030172E"/>
    <w:rsid w:val="00303AC8"/>
    <w:rsid w:val="00385D54"/>
    <w:rsid w:val="004352AD"/>
    <w:rsid w:val="00477B1F"/>
    <w:rsid w:val="004957B3"/>
    <w:rsid w:val="004A16AC"/>
    <w:rsid w:val="0052451B"/>
    <w:rsid w:val="00646299"/>
    <w:rsid w:val="006511F8"/>
    <w:rsid w:val="006E4A97"/>
    <w:rsid w:val="006F273A"/>
    <w:rsid w:val="007259B3"/>
    <w:rsid w:val="00754D1D"/>
    <w:rsid w:val="007877AA"/>
    <w:rsid w:val="007B781E"/>
    <w:rsid w:val="008209F1"/>
    <w:rsid w:val="00890566"/>
    <w:rsid w:val="008A7750"/>
    <w:rsid w:val="008C502D"/>
    <w:rsid w:val="008F24CA"/>
    <w:rsid w:val="009033D3"/>
    <w:rsid w:val="00954931"/>
    <w:rsid w:val="0095756F"/>
    <w:rsid w:val="0099499C"/>
    <w:rsid w:val="009E0819"/>
    <w:rsid w:val="009F59E8"/>
    <w:rsid w:val="009F7089"/>
    <w:rsid w:val="00A83F37"/>
    <w:rsid w:val="00AC6446"/>
    <w:rsid w:val="00B0304B"/>
    <w:rsid w:val="00BC5324"/>
    <w:rsid w:val="00BC793C"/>
    <w:rsid w:val="00C23CEE"/>
    <w:rsid w:val="00C95DF2"/>
    <w:rsid w:val="00D70828"/>
    <w:rsid w:val="00D72983"/>
    <w:rsid w:val="00D91267"/>
    <w:rsid w:val="00DB1BE0"/>
    <w:rsid w:val="00DD3F67"/>
    <w:rsid w:val="00DD5400"/>
    <w:rsid w:val="00DD5537"/>
    <w:rsid w:val="00E603C8"/>
    <w:rsid w:val="00E9675A"/>
    <w:rsid w:val="00ED2783"/>
    <w:rsid w:val="00F24C1F"/>
    <w:rsid w:val="00F37192"/>
    <w:rsid w:val="00F60EAF"/>
    <w:rsid w:val="00F8575B"/>
    <w:rsid w:val="00FA7642"/>
    <w:rsid w:val="00FC3CF1"/>
    <w:rsid w:val="00FE3C47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10D4"/>
  <w15:chartTrackingRefBased/>
  <w15:docId w15:val="{9C133F01-7B7E-4C08-B01F-67FB7A27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F0091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F0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F009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F0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96E"/>
    <w:rPr>
      <w:color w:val="0563C1" w:themeColor="hyperlink"/>
      <w:u w:val="single"/>
    </w:rPr>
  </w:style>
  <w:style w:type="table" w:styleId="GridTable2-Accent1">
    <w:name w:val="Grid Table 2 Accent 1"/>
    <w:basedOn w:val="TableNormal"/>
    <w:uiPriority w:val="47"/>
    <w:rsid w:val="006F27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BC5324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DD5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Schofield</dc:creator>
  <cp:keywords/>
  <dc:description/>
  <cp:lastModifiedBy>Matt Gordon</cp:lastModifiedBy>
  <cp:revision>8</cp:revision>
  <dcterms:created xsi:type="dcterms:W3CDTF">2020-07-30T15:55:00Z</dcterms:created>
  <dcterms:modified xsi:type="dcterms:W3CDTF">2021-01-05T14:24:00Z</dcterms:modified>
</cp:coreProperties>
</file>