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E3D27" w14:textId="6CB58D8F" w:rsidR="00376AF4" w:rsidRDefault="00C75A30">
      <w:r>
        <w:rPr>
          <w:rFonts w:hint="eastAsia"/>
        </w:rPr>
        <w:t>这是一个服务器停顿 报错</w:t>
      </w:r>
    </w:p>
    <w:p w14:paraId="0C049399" w14:textId="269F16BF" w:rsidR="00C75A30" w:rsidRDefault="00C75A30"/>
    <w:p w14:paraId="40385FC6" w14:textId="6114B8F2" w:rsidR="00C75A30" w:rsidRDefault="00C75A30">
      <w:r>
        <w:rPr>
          <w:noProof/>
        </w:rPr>
        <w:drawing>
          <wp:inline distT="0" distB="0" distL="0" distR="0" wp14:anchorId="6BC360A1" wp14:editId="41CFEF1B">
            <wp:extent cx="5274310" cy="339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0975" w14:textId="2AA3B80A" w:rsidR="00C75A30" w:rsidRDefault="00C75A30">
      <w:r>
        <w:rPr>
          <w:rFonts w:hint="eastAsia"/>
        </w:rPr>
        <w:t>从信息中 我们可以看出停顿时间是1</w:t>
      </w:r>
      <w:r>
        <w:t>0s</w:t>
      </w:r>
    </w:p>
    <w:p w14:paraId="65D819DE" w14:textId="2E65495E" w:rsidR="00C75A30" w:rsidRDefault="00C75A30"/>
    <w:p w14:paraId="7EBC6E51" w14:textId="5B0FE586" w:rsidR="00C75A30" w:rsidRDefault="00C75A30">
      <w:r>
        <w:rPr>
          <w:rFonts w:hint="eastAsia"/>
        </w:rPr>
        <w:t xml:space="preserve">该报错中 </w:t>
      </w:r>
      <w:r w:rsidRPr="00C75A30">
        <w:t>Server thread</w:t>
      </w:r>
      <w:r>
        <w:t xml:space="preserve"> </w:t>
      </w:r>
      <w:r>
        <w:rPr>
          <w:rFonts w:hint="eastAsia"/>
        </w:rPr>
        <w:t>主线程被s</w:t>
      </w:r>
      <w:r>
        <w:t>leep</w:t>
      </w:r>
    </w:p>
    <w:p w14:paraId="0BE520DF" w14:textId="3B8D6C62" w:rsidR="00C75A30" w:rsidRDefault="00C75A30">
      <w:r>
        <w:rPr>
          <w:noProof/>
        </w:rPr>
        <w:drawing>
          <wp:inline distT="0" distB="0" distL="0" distR="0" wp14:anchorId="112C666D" wp14:editId="1CB0893B">
            <wp:extent cx="5274310" cy="1884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60B2" w14:textId="5B0A7B7F" w:rsidR="00C75A30" w:rsidRDefault="00C75A30">
      <w:r>
        <w:rPr>
          <w:rFonts w:hint="eastAsia"/>
        </w:rPr>
        <w:t xml:space="preserve">是一个很明显的主动型停顿 可以从调用栈中看出 </w:t>
      </w:r>
    </w:p>
    <w:p w14:paraId="3C30AECC" w14:textId="75238CA7" w:rsidR="00C75A30" w:rsidRDefault="00C75A30">
      <w:r>
        <w:rPr>
          <w:noProof/>
        </w:rPr>
        <w:drawing>
          <wp:inline distT="0" distB="0" distL="0" distR="0" wp14:anchorId="58ABF9C5" wp14:editId="5899F021">
            <wp:extent cx="4780952" cy="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D621" w14:textId="7E07F7B4" w:rsidR="00C75A30" w:rsidRDefault="00C75A30">
      <w:r>
        <w:rPr>
          <w:rFonts w:hint="eastAsia"/>
        </w:rPr>
        <w:t>发起者应该是q</w:t>
      </w:r>
      <w:r>
        <w:t>uickshop</w:t>
      </w:r>
    </w:p>
    <w:p w14:paraId="12B6ABAE" w14:textId="04E4EC49" w:rsidR="00C75A30" w:rsidRDefault="00C75A30"/>
    <w:p w14:paraId="5D49573A" w14:textId="142B6762" w:rsidR="00C75A30" w:rsidRDefault="00C75A30">
      <w:r>
        <w:rPr>
          <w:rFonts w:hint="eastAsia"/>
        </w:rPr>
        <w:t>据该腐竹描述 该报错发生于使用q</w:t>
      </w:r>
      <w:r>
        <w:t>uickshop reload</w:t>
      </w:r>
    </w:p>
    <w:p w14:paraId="6029E9F3" w14:textId="1C616E71" w:rsidR="00C75A30" w:rsidRDefault="00C75A30">
      <w:pPr>
        <w:rPr>
          <w:rFonts w:hint="eastAsia"/>
        </w:rPr>
      </w:pPr>
      <w:r>
        <w:rPr>
          <w:rFonts w:hint="eastAsia"/>
        </w:rPr>
        <w:t>与描述情况差不多 可以断定是q</w:t>
      </w:r>
      <w:r>
        <w:t>uickshop</w:t>
      </w:r>
      <w:r>
        <w:rPr>
          <w:rFonts w:hint="eastAsia"/>
        </w:rPr>
        <w:t>造成的 但此次停顿只是用于配置加载 无伤大雅</w:t>
      </w:r>
    </w:p>
    <w:sectPr w:rsidR="00C7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89394" w14:textId="77777777" w:rsidR="00A5558D" w:rsidRDefault="00A5558D" w:rsidP="00C75A30">
      <w:r>
        <w:separator/>
      </w:r>
    </w:p>
  </w:endnote>
  <w:endnote w:type="continuationSeparator" w:id="0">
    <w:p w14:paraId="7D66400E" w14:textId="77777777" w:rsidR="00A5558D" w:rsidRDefault="00A5558D" w:rsidP="00C7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66953" w14:textId="77777777" w:rsidR="00A5558D" w:rsidRDefault="00A5558D" w:rsidP="00C75A30">
      <w:r>
        <w:separator/>
      </w:r>
    </w:p>
  </w:footnote>
  <w:footnote w:type="continuationSeparator" w:id="0">
    <w:p w14:paraId="1B4A83FA" w14:textId="77777777" w:rsidR="00A5558D" w:rsidRDefault="00A5558D" w:rsidP="00C75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F6"/>
    <w:rsid w:val="00376AF4"/>
    <w:rsid w:val="006C59F6"/>
    <w:rsid w:val="00A5558D"/>
    <w:rsid w:val="00C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F58E7"/>
  <w15:chartTrackingRefBased/>
  <w15:docId w15:val="{80AB2556-F455-49B2-B014-1F07A251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2021-01-28T06:55:00Z</dcterms:created>
  <dcterms:modified xsi:type="dcterms:W3CDTF">2021-01-28T06:59:00Z</dcterms:modified>
</cp:coreProperties>
</file>