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F78D4" w14:textId="5D540140" w:rsidR="00483678" w:rsidRDefault="00FF13C3">
      <w:r>
        <w:rPr>
          <w:rFonts w:hint="eastAsia"/>
        </w:rPr>
        <w:t>这是一个 普通报错</w:t>
      </w:r>
    </w:p>
    <w:p w14:paraId="7AC0D607" w14:textId="52DFCC51" w:rsidR="00FF13C3" w:rsidRDefault="00FF13C3"/>
    <w:p w14:paraId="6EAE3057" w14:textId="2722E144" w:rsidR="00FF13C3" w:rsidRDefault="00FF13C3">
      <w:pPr>
        <w:rPr>
          <w:rFonts w:hint="eastAsia"/>
        </w:rPr>
      </w:pPr>
      <w:r>
        <w:rPr>
          <w:rFonts w:hint="eastAsia"/>
        </w:rPr>
        <w:t xml:space="preserve">首先分析第一个提示信息 </w:t>
      </w:r>
    </w:p>
    <w:p w14:paraId="620D4270" w14:textId="77777777" w:rsidR="00FF13C3" w:rsidRPr="00FF13C3" w:rsidRDefault="00FF13C3" w:rsidP="00FF13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FF13C3">
        <w:rPr>
          <w:rFonts w:ascii="Courier New" w:eastAsia="宋体" w:hAnsi="Courier New" w:cs="宋体"/>
          <w:color w:val="A9B7C6"/>
          <w:kern w:val="0"/>
          <w:sz w:val="20"/>
          <w:szCs w:val="20"/>
        </w:rPr>
        <w:t>[12:39:53 INFO]: Could not perform update. Is the Github down?</w:t>
      </w:r>
    </w:p>
    <w:p w14:paraId="3E6046FE" w14:textId="32D8C695" w:rsidR="00FF13C3" w:rsidRDefault="00FF13C3">
      <w:r>
        <w:rPr>
          <w:rFonts w:hint="eastAsia"/>
        </w:rPr>
        <w:t>经过谷歌翻译 可以得出</w:t>
      </w:r>
    </w:p>
    <w:p w14:paraId="4147032B" w14:textId="5BB3FE6A" w:rsidR="00FF13C3" w:rsidRDefault="00FF13C3">
      <w:r w:rsidRPr="00FF13C3">
        <w:t>[12:39:53 INFO]：无法执行更新。 Github崩溃了吗？</w:t>
      </w:r>
    </w:p>
    <w:p w14:paraId="2333FE61" w14:textId="2541292F" w:rsidR="00FF13C3" w:rsidRDefault="00FF13C3">
      <w:r>
        <w:rPr>
          <w:rFonts w:hint="eastAsia"/>
        </w:rPr>
        <w:t>我们就已经可以知道 这是由于插件更新造成的报错了</w:t>
      </w:r>
    </w:p>
    <w:p w14:paraId="4FD5A6B2" w14:textId="77777777" w:rsidR="00FF13C3" w:rsidRDefault="00FF13C3">
      <w:pPr>
        <w:rPr>
          <w:rFonts w:hint="eastAsia"/>
        </w:rPr>
      </w:pPr>
    </w:p>
    <w:p w14:paraId="504DE462" w14:textId="4D070BEC" w:rsidR="00FF13C3" w:rsidRDefault="00FF13C3">
      <w:r>
        <w:rPr>
          <w:rFonts w:hint="eastAsia"/>
        </w:rPr>
        <w:t>然后再分析第一行报错</w:t>
      </w:r>
    </w:p>
    <w:p w14:paraId="77983549" w14:textId="77777777" w:rsidR="00FF13C3" w:rsidRDefault="00FF13C3" w:rsidP="00FF13C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[12:39:53 WARN]: java.io.IOException: Server returned HTTP response code: 403 for URL: https://api.github.com/repos/ClayCoffee/ClayTech/releases</w:t>
      </w:r>
    </w:p>
    <w:p w14:paraId="22614689" w14:textId="69AA731F" w:rsidR="00FF13C3" w:rsidRDefault="00FF13C3">
      <w:r>
        <w:rPr>
          <w:rFonts w:hint="eastAsia"/>
        </w:rPr>
        <w:t>同样翻译 得出</w:t>
      </w:r>
    </w:p>
    <w:p w14:paraId="4B0F5A8E" w14:textId="3A3C5121" w:rsidR="00FF13C3" w:rsidRDefault="00FF13C3">
      <w:r w:rsidRPr="00FF13C3">
        <w:t>[12:39:53 WARN]：java.io.IOException：服务器返回的HTTP响应代码：403用于URL：</w:t>
      </w:r>
      <w:hyperlink r:id="rId4" w:history="1">
        <w:r w:rsidRPr="00B73C2E">
          <w:rPr>
            <w:rStyle w:val="a3"/>
          </w:rPr>
          <w:t>https://api.github.com/repos/ClayCoffee/ClayTech/releases</w:t>
        </w:r>
      </w:hyperlink>
    </w:p>
    <w:p w14:paraId="5EC6ABBC" w14:textId="18C598E0" w:rsidR="00FF13C3" w:rsidRDefault="00FF13C3">
      <w:r>
        <w:rPr>
          <w:rFonts w:hint="eastAsia"/>
        </w:rPr>
        <w:t>我们可以知道 这是进行了H</w:t>
      </w:r>
      <w:r>
        <w:t>TTP</w:t>
      </w:r>
      <w:r>
        <w:rPr>
          <w:rFonts w:hint="eastAsia"/>
        </w:rPr>
        <w:t>请求返回4</w:t>
      </w:r>
      <w:r>
        <w:t>03</w:t>
      </w:r>
      <w:r>
        <w:rPr>
          <w:rFonts w:hint="eastAsia"/>
        </w:rPr>
        <w:t>的报错</w:t>
      </w:r>
    </w:p>
    <w:p w14:paraId="6F867B0D" w14:textId="215F6ED2" w:rsidR="00FF13C3" w:rsidRDefault="00FF13C3"/>
    <w:p w14:paraId="652B432E" w14:textId="1CAC00AE" w:rsidR="00FF13C3" w:rsidRDefault="00FF13C3">
      <w:pPr>
        <w:rPr>
          <w:rFonts w:hint="eastAsia"/>
        </w:rPr>
      </w:pPr>
      <w:r>
        <w:rPr>
          <w:rFonts w:hint="eastAsia"/>
        </w:rPr>
        <w:t>分析调用栈 可以看见插件名</w:t>
      </w:r>
    </w:p>
    <w:p w14:paraId="42A598D0" w14:textId="472667AD" w:rsidR="00FF13C3" w:rsidRDefault="00FF13C3">
      <w:r>
        <w:rPr>
          <w:noProof/>
        </w:rPr>
        <w:drawing>
          <wp:inline distT="0" distB="0" distL="0" distR="0" wp14:anchorId="288A1066" wp14:editId="13AF4CEA">
            <wp:extent cx="5274310" cy="1109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3A4E" w14:textId="01941BB6" w:rsidR="00FF13C3" w:rsidRDefault="00FF13C3">
      <w:pPr>
        <w:rPr>
          <w:rFonts w:ascii="微软雅黑" w:eastAsia="微软雅黑" w:hAnsi="微软雅黑"/>
          <w:b/>
          <w:bCs/>
          <w:color w:val="444444"/>
          <w:bdr w:val="none" w:sz="0" w:space="0" w:color="auto" w:frame="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44444"/>
          <w:bdr w:val="none" w:sz="0" w:space="0" w:color="auto" w:frame="1"/>
          <w:shd w:val="clear" w:color="auto" w:fill="FFFFFF"/>
        </w:rPr>
        <w:t>Clay</w:t>
      </w:r>
      <w:r>
        <w:rPr>
          <w:rFonts w:ascii="微软雅黑" w:eastAsia="微软雅黑" w:hAnsi="微软雅黑"/>
          <w:b/>
          <w:bCs/>
          <w:color w:val="444444"/>
          <w:bdr w:val="none" w:sz="0" w:space="0" w:color="auto" w:frame="1"/>
          <w:shd w:val="clear" w:color="auto" w:fill="FFFFFF"/>
        </w:rPr>
        <w:t>Tech</w:t>
      </w:r>
      <w:r>
        <w:rPr>
          <w:rFonts w:ascii="微软雅黑" w:eastAsia="微软雅黑" w:hAnsi="微软雅黑" w:hint="eastAsia"/>
          <w:b/>
          <w:bCs/>
          <w:color w:val="444444"/>
          <w:bdr w:val="none" w:sz="0" w:space="0" w:color="auto" w:frame="1"/>
          <w:shd w:val="clear" w:color="auto" w:fill="FFFFFF"/>
        </w:rPr>
        <w:t>粘土科技</w:t>
      </w:r>
    </w:p>
    <w:p w14:paraId="29F7B5B6" w14:textId="37F27EDA" w:rsidR="00FF13C3" w:rsidRDefault="00FF13C3">
      <w:r>
        <w:rPr>
          <w:rFonts w:hint="eastAsia"/>
        </w:rPr>
        <w:t>所以 这是一个由粘土科技发起的自动更新 造成的报错 关掉即可</w:t>
      </w:r>
    </w:p>
    <w:p w14:paraId="6CF94497" w14:textId="31C93511" w:rsidR="00FD6D77" w:rsidRDefault="00FD6D77"/>
    <w:p w14:paraId="0F058959" w14:textId="6C943C51" w:rsidR="00FD6D77" w:rsidRDefault="00FD6D77">
      <w:r>
        <w:rPr>
          <w:rFonts w:hint="eastAsia"/>
        </w:rPr>
        <w:t>下面分析第二个报错</w:t>
      </w:r>
    </w:p>
    <w:p w14:paraId="56AA1F47" w14:textId="77777777" w:rsidR="00FD6D77" w:rsidRDefault="00FD6D77" w:rsidP="00FD6D7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java.lang.reflect.InvocationTargetException</w:t>
      </w:r>
    </w:p>
    <w:p w14:paraId="616A1D9E" w14:textId="40BE3E5E" w:rsidR="00FD6D77" w:rsidRDefault="00FD6D77" w:rsidP="00FD6D77">
      <w:pPr>
        <w:rPr>
          <w:rFonts w:hint="eastAsia"/>
        </w:rPr>
      </w:pPr>
      <w:r>
        <w:rPr>
          <w:rFonts w:hint="eastAsia"/>
        </w:rPr>
        <w:t>改成这样丢进谷歌翻译</w:t>
      </w:r>
    </w:p>
    <w:p w14:paraId="1F18616C" w14:textId="1B568647" w:rsidR="00FD6D77" w:rsidRDefault="00FD6D77" w:rsidP="00FD6D77">
      <w:r>
        <w:t xml:space="preserve">java lang </w:t>
      </w:r>
    </w:p>
    <w:p w14:paraId="055E26E8" w14:textId="77777777" w:rsidR="00FD6D77" w:rsidRDefault="00FD6D77" w:rsidP="00FD6D77">
      <w:r>
        <w:t xml:space="preserve">reflect </w:t>
      </w:r>
    </w:p>
    <w:p w14:paraId="0DDAF21B" w14:textId="5D6B747D" w:rsidR="00FD6D77" w:rsidRDefault="00FD6D77" w:rsidP="00FD6D77">
      <w:r>
        <w:t>Invocation Target Exception</w:t>
      </w:r>
    </w:p>
    <w:p w14:paraId="7E60BF2A" w14:textId="6F21FC3E" w:rsidR="00FD6D77" w:rsidRDefault="00FD6D77" w:rsidP="00FD6D77">
      <w:r>
        <w:rPr>
          <w:rFonts w:hint="eastAsia"/>
        </w:rPr>
        <w:t>得出</w:t>
      </w:r>
    </w:p>
    <w:p w14:paraId="05D6D96D" w14:textId="77777777" w:rsidR="00FD6D77" w:rsidRDefault="00FD6D77" w:rsidP="00FD6D77">
      <w:pPr>
        <w:rPr>
          <w:rFonts w:hint="eastAsia"/>
        </w:rPr>
      </w:pPr>
    </w:p>
    <w:p w14:paraId="08B9C3A4" w14:textId="77777777" w:rsidR="00FD6D77" w:rsidRDefault="00FD6D77" w:rsidP="00FD6D77">
      <w:r>
        <w:t>Java语言</w:t>
      </w:r>
    </w:p>
    <w:p w14:paraId="59932FD0" w14:textId="77777777" w:rsidR="00FD6D77" w:rsidRDefault="00FD6D77" w:rsidP="00FD6D77">
      <w:r>
        <w:rPr>
          <w:rFonts w:hint="eastAsia"/>
        </w:rPr>
        <w:t>反映</w:t>
      </w:r>
    </w:p>
    <w:p w14:paraId="7704ED8F" w14:textId="112983F5" w:rsidR="00FD6D77" w:rsidRDefault="00FD6D77" w:rsidP="00FD6D77">
      <w:r>
        <w:rPr>
          <w:rFonts w:hint="eastAsia"/>
        </w:rPr>
        <w:t>调用目标异常</w:t>
      </w:r>
    </w:p>
    <w:p w14:paraId="00B80215" w14:textId="1E5FEAAA" w:rsidR="00FD6D77" w:rsidRDefault="00FD6D77" w:rsidP="00FD6D77"/>
    <w:p w14:paraId="60BA3AD9" w14:textId="4E5DA47E" w:rsidR="00FD6D77" w:rsidRDefault="00FD6D77" w:rsidP="00FD6D77">
      <w:r>
        <w:rPr>
          <w:rFonts w:hint="eastAsia"/>
        </w:rPr>
        <w:t>进而我们可以知道 这是</w:t>
      </w:r>
      <w:r>
        <w:t>”</w:t>
      </w:r>
      <w:r>
        <w:rPr>
          <w:rFonts w:hint="eastAsia"/>
        </w:rPr>
        <w:t>反映</w:t>
      </w:r>
      <w:r>
        <w:t>”</w:t>
      </w:r>
      <w:r>
        <w:rPr>
          <w:rFonts w:hint="eastAsia"/>
        </w:rPr>
        <w:t>方法调用时产生的错误</w:t>
      </w:r>
    </w:p>
    <w:p w14:paraId="797C50A9" w14:textId="69807434" w:rsidR="00FD6D77" w:rsidRDefault="00FD6D77" w:rsidP="00FD6D77">
      <w:r>
        <w:rPr>
          <w:rFonts w:hint="eastAsia"/>
        </w:rPr>
        <w:t>分析调用栈</w:t>
      </w:r>
    </w:p>
    <w:p w14:paraId="51936DA5" w14:textId="6022FE7D" w:rsidR="00FD6D77" w:rsidRDefault="00FD6D77" w:rsidP="00FD6D77">
      <w:r>
        <w:rPr>
          <w:noProof/>
        </w:rPr>
        <w:lastRenderedPageBreak/>
        <w:drawing>
          <wp:inline distT="0" distB="0" distL="0" distR="0" wp14:anchorId="2D455652" wp14:editId="77570335">
            <wp:extent cx="5274310" cy="15360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F387" w14:textId="4DD3F8E3" w:rsidR="00FD6D77" w:rsidRDefault="00FD6D77" w:rsidP="00FD6D77">
      <w:pPr>
        <w:rPr>
          <w:b/>
          <w:bCs/>
        </w:rPr>
      </w:pPr>
      <w:r w:rsidRPr="00FD6D77">
        <w:rPr>
          <w:b/>
          <w:bCs/>
        </w:rPr>
        <w:t>Taboolib</w:t>
      </w:r>
    </w:p>
    <w:p w14:paraId="5EFE0CC2" w14:textId="237B1035" w:rsidR="00FD6D77" w:rsidRDefault="00FD6D77" w:rsidP="00FD6D77">
      <w:r>
        <w:rPr>
          <w:rFonts w:hint="eastAsia"/>
        </w:rPr>
        <w:t>但由于这是报错上半片 无法得出结论 只能知道是调用中有t</w:t>
      </w:r>
      <w:r>
        <w:t>aboolib</w:t>
      </w:r>
      <w:r>
        <w:rPr>
          <w:rFonts w:hint="eastAsia"/>
        </w:rPr>
        <w:t>参与</w:t>
      </w:r>
    </w:p>
    <w:p w14:paraId="432975DB" w14:textId="3BDC1499" w:rsidR="00FD6D77" w:rsidRDefault="00FD6D77" w:rsidP="00FD6D77">
      <w:r>
        <w:rPr>
          <w:rFonts w:hint="eastAsia"/>
        </w:rPr>
        <w:t>进一步分析下半片</w:t>
      </w:r>
    </w:p>
    <w:p w14:paraId="7834BE55" w14:textId="77777777" w:rsidR="00FD6D77" w:rsidRDefault="00FD6D77" w:rsidP="00FD6D7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[12:40:03 WARN]: Caused by: java.lang.NoSuchMethodError: me.clip.placeholderapi.PlaceholderAPIPlugin.getExpansionCloud()Lme/clip/placeholderapi/expansion/cloud/ExpansionCloudManager;</w:t>
      </w:r>
    </w:p>
    <w:p w14:paraId="050EFFD0" w14:textId="2BD74BA7" w:rsidR="00FD6D77" w:rsidRDefault="00FD6D77" w:rsidP="00FD6D77">
      <w:r>
        <w:rPr>
          <w:rFonts w:hint="eastAsia"/>
        </w:rPr>
        <w:t>下半片便非常明显了 谷歌翻译可知</w:t>
      </w:r>
    </w:p>
    <w:p w14:paraId="7D7E0CB2" w14:textId="4DADCF94" w:rsidR="00FD6D77" w:rsidRDefault="00FD6D77" w:rsidP="00FD6D77">
      <w:r w:rsidRPr="00FD6D77">
        <w:t>[12:40:03 WARN]：由以下原因引起：java.lang.NoSuchMethodError：me.clip.placeholderapi.PlaceholderAPIPlugin.getExpansionCloud（）Lme / clip / placeholderapi / expansion / cloud / ExpansionCloudManager;</w:t>
      </w:r>
    </w:p>
    <w:p w14:paraId="2001416D" w14:textId="5778DA14" w:rsidR="00FD6D77" w:rsidRDefault="00FD6D77" w:rsidP="00FD6D77">
      <w:r>
        <w:rPr>
          <w:rFonts w:hint="eastAsia"/>
        </w:rPr>
        <w:t>进一步拆分翻译</w:t>
      </w:r>
    </w:p>
    <w:p w14:paraId="52531B10" w14:textId="58F64EC8" w:rsidR="00FD6D77" w:rsidRDefault="00FD6D77" w:rsidP="00FD6D77">
      <w:r w:rsidRPr="00FD6D77">
        <w:t>java.lang.NoSuchMethodError</w:t>
      </w:r>
    </w:p>
    <w:p w14:paraId="7C394650" w14:textId="1DBCA7D5" w:rsidR="00FD6D77" w:rsidRDefault="00FD6D77" w:rsidP="00FD6D77">
      <w:r>
        <w:rPr>
          <w:rFonts w:hint="eastAsia"/>
        </w:rPr>
        <w:t>得出</w:t>
      </w:r>
    </w:p>
    <w:p w14:paraId="1168E9D5" w14:textId="77777777" w:rsidR="00FD6D77" w:rsidRDefault="00FD6D77" w:rsidP="00FD6D77">
      <w:r>
        <w:t>Java语言</w:t>
      </w:r>
    </w:p>
    <w:p w14:paraId="697F67F9" w14:textId="0E9FECBA" w:rsidR="00FD6D77" w:rsidRDefault="00FD6D77" w:rsidP="00FD6D77">
      <w:r>
        <w:rPr>
          <w:rFonts w:hint="eastAsia"/>
        </w:rPr>
        <w:t>没有这样的方法错误</w:t>
      </w:r>
    </w:p>
    <w:p w14:paraId="28495C76" w14:textId="1B0A4E95" w:rsidR="00FD6D77" w:rsidRDefault="00FD6D77" w:rsidP="00FD6D77">
      <w:r>
        <w:rPr>
          <w:rFonts w:hint="eastAsia"/>
        </w:rPr>
        <w:t>多半是因为版本不正确造成的不兼容</w:t>
      </w:r>
    </w:p>
    <w:p w14:paraId="75757C66" w14:textId="3093D58C" w:rsidR="00FD6D77" w:rsidRDefault="00FD6D77" w:rsidP="00FD6D77">
      <w:r>
        <w:rPr>
          <w:rFonts w:hint="eastAsia"/>
        </w:rPr>
        <w:t xml:space="preserve">仔细看后面跟着的引用 可以看出 </w:t>
      </w:r>
    </w:p>
    <w:p w14:paraId="32741E19" w14:textId="4B882E04" w:rsidR="00FD6D77" w:rsidRDefault="00FD6D77" w:rsidP="00FD6D77">
      <w:r>
        <w:rPr>
          <w:noProof/>
        </w:rPr>
        <w:drawing>
          <wp:inline distT="0" distB="0" distL="0" distR="0" wp14:anchorId="785FCC52" wp14:editId="06C19545">
            <wp:extent cx="5274310" cy="113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20E6" w14:textId="7529A186" w:rsidR="00FD6D77" w:rsidRDefault="00FD6D77" w:rsidP="00FD6D77">
      <w:r>
        <w:rPr>
          <w:rFonts w:hint="eastAsia"/>
        </w:rPr>
        <w:t xml:space="preserve">到这里 </w:t>
      </w:r>
      <w:r w:rsidRPr="00FD6D77">
        <w:rPr>
          <w:b/>
          <w:bCs/>
        </w:rPr>
        <w:t>placeholderapi</w:t>
      </w:r>
      <w:r>
        <w:rPr>
          <w:b/>
          <w:bCs/>
        </w:rPr>
        <w:t xml:space="preserve"> </w:t>
      </w:r>
      <w:r>
        <w:rPr>
          <w:rFonts w:hint="eastAsia"/>
        </w:rPr>
        <w:t>已经可以看到了</w:t>
      </w:r>
    </w:p>
    <w:p w14:paraId="592688AA" w14:textId="0A3FE852" w:rsidR="00FD6D77" w:rsidRDefault="00FD6D77" w:rsidP="00FD6D77">
      <w:r>
        <w:rPr>
          <w:rFonts w:hint="eastAsia"/>
        </w:rPr>
        <w:t>我们只要更新/降级版本即可</w:t>
      </w:r>
    </w:p>
    <w:p w14:paraId="50C03F0C" w14:textId="03ECEEFC" w:rsidR="00FD6D77" w:rsidRDefault="00FD6D77" w:rsidP="00FD6D77">
      <w:r>
        <w:rPr>
          <w:rFonts w:hint="eastAsia"/>
        </w:rPr>
        <w:t>继续向下看 调用栈</w:t>
      </w:r>
    </w:p>
    <w:p w14:paraId="3398E9F4" w14:textId="566E3CA0" w:rsidR="00FD6D77" w:rsidRDefault="00FD6D77" w:rsidP="00FD6D77">
      <w:r>
        <w:rPr>
          <w:noProof/>
        </w:rPr>
        <w:drawing>
          <wp:inline distT="0" distB="0" distL="0" distR="0" wp14:anchorId="466600CC" wp14:editId="4522784F">
            <wp:extent cx="5274310" cy="6991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FC4A" w14:textId="77777777" w:rsidR="00FD6D77" w:rsidRDefault="00FD6D77" w:rsidP="00FD6D77">
      <w:r>
        <w:rPr>
          <w:rFonts w:hint="eastAsia"/>
        </w:rPr>
        <w:t>又是一个插件名 今天的收获就是这么大</w:t>
      </w:r>
    </w:p>
    <w:p w14:paraId="5E189C5E" w14:textId="14B6F25D" w:rsidR="00FD6D77" w:rsidRDefault="00FD6D77" w:rsidP="00FD6D77">
      <w:r>
        <w:rPr>
          <w:rFonts w:hint="eastAsia"/>
        </w:rPr>
        <w:t>是</w:t>
      </w:r>
      <w:r w:rsidRPr="00FD6D77">
        <w:rPr>
          <w:rFonts w:hint="eastAsia"/>
          <w:b/>
          <w:bCs/>
        </w:rPr>
        <w:t>t</w:t>
      </w:r>
      <w:r w:rsidRPr="00FD6D77">
        <w:rPr>
          <w:b/>
          <w:bCs/>
        </w:rPr>
        <w:t>rchat</w:t>
      </w:r>
      <w:r>
        <w:rPr>
          <w:b/>
          <w:bCs/>
        </w:rPr>
        <w:t xml:space="preserve"> </w:t>
      </w:r>
      <w:r w:rsidRPr="00FD6D77">
        <w:rPr>
          <w:rFonts w:hint="eastAsia"/>
        </w:rPr>
        <w:t>进行的调用</w:t>
      </w:r>
    </w:p>
    <w:p w14:paraId="497C9AD3" w14:textId="4198CF25" w:rsidR="00FD6D77" w:rsidRPr="00FD6D77" w:rsidRDefault="00FD6D77" w:rsidP="00FD6D77">
      <w:pPr>
        <w:rPr>
          <w:rFonts w:hint="eastAsia"/>
        </w:rPr>
      </w:pPr>
      <w:r>
        <w:rPr>
          <w:rFonts w:hint="eastAsia"/>
        </w:rPr>
        <w:t xml:space="preserve">同样的 </w:t>
      </w:r>
      <w:r>
        <w:rPr>
          <w:rFonts w:hint="eastAsia"/>
        </w:rPr>
        <w:t>我们只要更新/降级版本即可</w:t>
      </w:r>
    </w:p>
    <w:sectPr w:rsidR="00FD6D77" w:rsidRPr="00FD6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8F"/>
    <w:rsid w:val="001A738F"/>
    <w:rsid w:val="00483678"/>
    <w:rsid w:val="00FD6D77"/>
    <w:rsid w:val="00FF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E103"/>
  <w15:chartTrackingRefBased/>
  <w15:docId w15:val="{DBC76A5F-881A-4033-B4E9-F61001C7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6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13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13C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F13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13C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D6D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i.github.com/repos/ClayCoffee/ClayTech/releas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2021-01-28T07:33:00Z</dcterms:created>
  <dcterms:modified xsi:type="dcterms:W3CDTF">2021-01-28T07:51:00Z</dcterms:modified>
</cp:coreProperties>
</file>