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FA492" w14:textId="77777777" w:rsidR="00456AA9" w:rsidRDefault="00456AA9" w:rsidP="00456AA9">
      <w:r>
        <w:t># HR Process Tracker Dashboard</w:t>
      </w:r>
    </w:p>
    <w:p w14:paraId="2F592DC3" w14:textId="77777777" w:rsidR="00456AA9" w:rsidRDefault="00456AA9" w:rsidP="00456AA9"/>
    <w:p w14:paraId="0655B2AA" w14:textId="1E9DB0A7" w:rsidR="00456AA9" w:rsidRDefault="00456AA9" w:rsidP="00456AA9">
      <w:r>
        <w:t>**</w:t>
      </w:r>
      <w:proofErr w:type="gramStart"/>
      <w:r>
        <w:t>Tools:*</w:t>
      </w:r>
      <w:proofErr w:type="gramEnd"/>
      <w:r>
        <w:t xml:space="preserve">* Power BI, Excel  </w:t>
      </w:r>
    </w:p>
    <w:p w14:paraId="569AD9AE" w14:textId="77777777" w:rsidR="00456AA9" w:rsidRDefault="00456AA9" w:rsidP="00456AA9"/>
    <w:p w14:paraId="20B3C7F3" w14:textId="77777777" w:rsidR="00456AA9" w:rsidRDefault="00456AA9" w:rsidP="00456AA9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Objective</w:t>
      </w:r>
    </w:p>
    <w:p w14:paraId="2C0A84DA" w14:textId="77777777" w:rsidR="00456AA9" w:rsidRDefault="00456AA9" w:rsidP="00456AA9">
      <w:r>
        <w:t>To monitor and streamline HR-related processes such as **Visa, Emirates ID, Offer Letters, and HR confirmations**, while tracking recruitment timelines and pending issues across departments.</w:t>
      </w:r>
    </w:p>
    <w:p w14:paraId="0C148B69" w14:textId="747E5619" w:rsidR="00456AA9" w:rsidRDefault="00456AA9" w:rsidP="00456AA9"/>
    <w:p w14:paraId="0B34F6A4" w14:textId="77777777" w:rsidR="00456AA9" w:rsidRDefault="00456AA9" w:rsidP="00456AA9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My Role</w:t>
      </w:r>
    </w:p>
    <w:p w14:paraId="09E6AD99" w14:textId="77777777" w:rsidR="00456AA9" w:rsidRDefault="00456AA9" w:rsidP="00456AA9">
      <w:r>
        <w:t xml:space="preserve">- Designed the **data model** with HR process categories and statuses.  </w:t>
      </w:r>
    </w:p>
    <w:p w14:paraId="719E8D03" w14:textId="77777777" w:rsidR="00456AA9" w:rsidRDefault="00456AA9" w:rsidP="00456AA9">
      <w:r>
        <w:t xml:space="preserve">- Cleaned and transformed raw HR logs using **Power Query**.  </w:t>
      </w:r>
    </w:p>
    <w:p w14:paraId="6A94A266" w14:textId="77777777" w:rsidR="00456AA9" w:rsidRDefault="00456AA9" w:rsidP="00456AA9">
      <w:r>
        <w:t xml:space="preserve">- Built interactive **Power BI visuals** for pending counts, recruitment timelines, and department-level breakdowns.  </w:t>
      </w:r>
    </w:p>
    <w:p w14:paraId="63271C10" w14:textId="77777777" w:rsidR="00456AA9" w:rsidRDefault="00456AA9" w:rsidP="00456AA9">
      <w:r>
        <w:t xml:space="preserve">- Implemented slicers for **Location, Project, Department, Position, Issue Category**.  </w:t>
      </w:r>
    </w:p>
    <w:p w14:paraId="44446880" w14:textId="6B632279" w:rsidR="00456AA9" w:rsidRDefault="00456AA9" w:rsidP="00456AA9"/>
    <w:p w14:paraId="0F69C208" w14:textId="77777777" w:rsidR="00456AA9" w:rsidRDefault="00456AA9" w:rsidP="00456AA9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Key Features</w:t>
      </w:r>
    </w:p>
    <w:p w14:paraId="674563FA" w14:textId="77777777" w:rsidR="00456AA9" w:rsidRDefault="00456AA9" w:rsidP="00456AA9">
      <w:r>
        <w:t xml:space="preserve">- **KPI Cards**:  </w:t>
      </w:r>
    </w:p>
    <w:p w14:paraId="6C195B10" w14:textId="77777777" w:rsidR="00456AA9" w:rsidRDefault="00456AA9" w:rsidP="00456AA9">
      <w:r>
        <w:t xml:space="preserve">  - Total Pending  </w:t>
      </w:r>
    </w:p>
    <w:p w14:paraId="23C76E93" w14:textId="77777777" w:rsidR="00456AA9" w:rsidRDefault="00456AA9" w:rsidP="00456AA9">
      <w:r>
        <w:t xml:space="preserve">  - HR-related Pending  </w:t>
      </w:r>
    </w:p>
    <w:p w14:paraId="34E9B753" w14:textId="77777777" w:rsidR="00456AA9" w:rsidRDefault="00456AA9" w:rsidP="00456AA9">
      <w:r>
        <w:t xml:space="preserve">  - Visa Pending  </w:t>
      </w:r>
    </w:p>
    <w:p w14:paraId="052AAE4B" w14:textId="77777777" w:rsidR="00456AA9" w:rsidRDefault="00456AA9" w:rsidP="00456AA9">
      <w:r>
        <w:t xml:space="preserve">  - Emirates ID Pending  </w:t>
      </w:r>
    </w:p>
    <w:p w14:paraId="516D1D21" w14:textId="77777777" w:rsidR="00456AA9" w:rsidRDefault="00456AA9" w:rsidP="00456AA9">
      <w:r>
        <w:t xml:space="preserve">- **Visuals**:  </w:t>
      </w:r>
    </w:p>
    <w:p w14:paraId="6203696E" w14:textId="77777777" w:rsidR="00456AA9" w:rsidRDefault="00456AA9" w:rsidP="00456AA9">
      <w:r>
        <w:t xml:space="preserve">  - Current Status by Category (bar chart)  </w:t>
      </w:r>
    </w:p>
    <w:p w14:paraId="37F09720" w14:textId="77777777" w:rsidR="00456AA9" w:rsidRDefault="00456AA9" w:rsidP="00456AA9">
      <w:r>
        <w:t xml:space="preserve">  - Position Category (pie chart)  </w:t>
      </w:r>
    </w:p>
    <w:p w14:paraId="23E26B43" w14:textId="77777777" w:rsidR="00456AA9" w:rsidRDefault="00456AA9" w:rsidP="00456AA9">
      <w:r>
        <w:t xml:space="preserve">  - Recruitment Timeline (flow)  </w:t>
      </w:r>
    </w:p>
    <w:p w14:paraId="4039AB80" w14:textId="77777777" w:rsidR="00456AA9" w:rsidRDefault="00456AA9" w:rsidP="00456AA9">
      <w:r>
        <w:t xml:space="preserve">  - Candidates by Department &amp; Position (matrix)  </w:t>
      </w:r>
    </w:p>
    <w:p w14:paraId="6B3D3085" w14:textId="4BD7BFD7" w:rsidR="00456AA9" w:rsidRDefault="00456AA9" w:rsidP="00456AA9">
      <w:r>
        <w:t xml:space="preserve">- Interactive **slicers** for HR teams to filter by category, location, or project.  </w:t>
      </w:r>
    </w:p>
    <w:p w14:paraId="02C89F35" w14:textId="77777777" w:rsidR="00456AA9" w:rsidRDefault="00456AA9" w:rsidP="00456AA9"/>
    <w:p w14:paraId="257B420C" w14:textId="77777777" w:rsidR="00456AA9" w:rsidRDefault="00456AA9" w:rsidP="00456AA9">
      <w:r>
        <w:lastRenderedPageBreak/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Outcomes / Impact</w:t>
      </w:r>
    </w:p>
    <w:p w14:paraId="04A19736" w14:textId="77777777" w:rsidR="00456AA9" w:rsidRDefault="00456AA9" w:rsidP="00456AA9">
      <w:r>
        <w:t xml:space="preserve">- Faster identification of recruitment delays.  </w:t>
      </w:r>
    </w:p>
    <w:p w14:paraId="4632A5B8" w14:textId="77777777" w:rsidR="00456AA9" w:rsidRDefault="00456AA9" w:rsidP="00456AA9">
      <w:r>
        <w:t xml:space="preserve">- Clear visibility of pending HR tasks by type and category.  </w:t>
      </w:r>
    </w:p>
    <w:p w14:paraId="3E5D5B72" w14:textId="7A827B8C" w:rsidR="00456AA9" w:rsidRDefault="00456AA9" w:rsidP="00456AA9">
      <w:r>
        <w:t xml:space="preserve">- Supported HR decision-making with **real-time insights**.  </w:t>
      </w:r>
    </w:p>
    <w:p w14:paraId="48E89C38" w14:textId="77777777" w:rsidR="00456AA9" w:rsidRDefault="00456AA9" w:rsidP="00456AA9"/>
    <w:p w14:paraId="4CAD0BA0" w14:textId="43D34691" w:rsidR="00B77368" w:rsidRDefault="00B77368" w:rsidP="00AF08D1">
      <w:r>
        <w:t xml:space="preserve">## </w:t>
      </w:r>
      <w:r>
        <w:rPr>
          <w:rFonts w:ascii="Segoe UI Emoji" w:hAnsi="Segoe UI Emoji" w:cs="Segoe UI Emoji"/>
        </w:rPr>
        <w:t>📸</w:t>
      </w:r>
      <w:r>
        <w:t xml:space="preserve"> Screenshots</w:t>
      </w:r>
    </w:p>
    <w:p w14:paraId="25A3CD45" w14:textId="77777777" w:rsidR="00B77368" w:rsidRDefault="00B77368" w:rsidP="00B77368">
      <w:r>
        <w:t>Here are some views of the HR Process Tracker Dashboard:</w:t>
      </w:r>
    </w:p>
    <w:p w14:paraId="1F95BD5A" w14:textId="46C1D531" w:rsidR="00F31CF5" w:rsidRPr="00F31CF5" w:rsidRDefault="00AF08D1" w:rsidP="00F31CF5">
      <w:r>
        <w:t>-</w:t>
      </w:r>
      <w:r w:rsidR="00B77368">
        <w:t>[Dashboard</w:t>
      </w:r>
      <w:r w:rsidR="00F31CF5">
        <w:t>]</w:t>
      </w:r>
      <w:r w:rsidR="00F31CF5">
        <w:br/>
      </w:r>
      <w:hyperlink r:id="rId4" w:history="1">
        <w:r w:rsidR="00F31CF5" w:rsidRPr="00F31CF5">
          <w:rPr>
            <w:rStyle w:val="Hyperlink"/>
          </w:rPr>
          <w:t>Screenshots</w:t>
        </w:r>
      </w:hyperlink>
    </w:p>
    <w:p w14:paraId="3E737FD9" w14:textId="54F49E90" w:rsidR="00CC18F7" w:rsidRDefault="00CC18F7" w:rsidP="00AF08D1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Download Portfolio Files</w:t>
      </w:r>
    </w:p>
    <w:p w14:paraId="4224B665" w14:textId="3A0401B2" w:rsidR="00CC18F7" w:rsidRDefault="00CC18F7" w:rsidP="00AF08D1">
      <w:r>
        <w:t>You can download the Power BI dashboard files and source datasets for this project from OneDrive:</w:t>
      </w:r>
    </w:p>
    <w:p w14:paraId="7824A0D6" w14:textId="0864DD26" w:rsidR="007918E3" w:rsidRPr="00456AA9" w:rsidRDefault="00CC18F7" w:rsidP="003C0E44">
      <w:r>
        <w:t>- [HR Process Tracker PBIX &amp; Data]</w:t>
      </w:r>
      <w:r w:rsidR="004C20A7">
        <w:br/>
      </w:r>
      <w:hyperlink r:id="rId5" w:history="1">
        <w:r w:rsidR="008944AB" w:rsidRPr="004C20A7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 xml:space="preserve"> </w:t>
        </w:r>
        <w:r w:rsidR="004C20A7" w:rsidRPr="004C20A7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(</w:t>
        </w:r>
        <w:proofErr w:type="spellStart"/>
        <w:r w:rsidR="008944AB" w:rsidRPr="004C20A7">
          <w:rPr>
            <w:rStyle w:val="Hyperlink"/>
          </w:rPr>
          <w:t>Dashboard_Files_for_Download</w:t>
        </w:r>
        <w:proofErr w:type="spellEnd"/>
        <w:r w:rsidRPr="004C20A7">
          <w:rPr>
            <w:rStyle w:val="Hyperlink"/>
          </w:rPr>
          <w:t>)</w:t>
        </w:r>
      </w:hyperlink>
      <w:r w:rsidRPr="004C20A7">
        <w:t xml:space="preserve"> </w:t>
      </w:r>
    </w:p>
    <w:sectPr w:rsidR="007918E3" w:rsidRPr="004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6A"/>
    <w:rsid w:val="00150C0D"/>
    <w:rsid w:val="002E39F6"/>
    <w:rsid w:val="003C0E44"/>
    <w:rsid w:val="00456AA9"/>
    <w:rsid w:val="004B4DCD"/>
    <w:rsid w:val="004C20A7"/>
    <w:rsid w:val="00517F21"/>
    <w:rsid w:val="006228CA"/>
    <w:rsid w:val="00630697"/>
    <w:rsid w:val="00632520"/>
    <w:rsid w:val="006959BE"/>
    <w:rsid w:val="00754C32"/>
    <w:rsid w:val="007918E3"/>
    <w:rsid w:val="00840133"/>
    <w:rsid w:val="008944AB"/>
    <w:rsid w:val="00923C83"/>
    <w:rsid w:val="009F246A"/>
    <w:rsid w:val="00AF08D1"/>
    <w:rsid w:val="00B22A77"/>
    <w:rsid w:val="00B274EB"/>
    <w:rsid w:val="00B77368"/>
    <w:rsid w:val="00BD3B6B"/>
    <w:rsid w:val="00CC18F7"/>
    <w:rsid w:val="00D26A1B"/>
    <w:rsid w:val="00F31CF5"/>
    <w:rsid w:val="00F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AFA2"/>
  <w15:chartTrackingRefBased/>
  <w15:docId w15:val="{AD180E1C-B609-41B2-BE32-3ECD1A6D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4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4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5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f/c/26362e27fdea0b3e/EvFWJPowkWFEgLpkD67PdDwBANEmlUbFb2QVGsdK7OEf3g?e=o53wHo" TargetMode="External"/><Relationship Id="rId4" Type="http://schemas.openxmlformats.org/officeDocument/2006/relationships/hyperlink" Target="https://1drv.ms/f/c/26362e27fdea0b3e/Etv3wyMO43RKqEGSgNAL4k0BTTZGIfW1ybmXINq5jgXsxQ?e=U9KN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Kunduri</dc:creator>
  <cp:keywords/>
  <dc:description/>
  <cp:lastModifiedBy>Sravani Kunduri</cp:lastModifiedBy>
  <cp:revision>26</cp:revision>
  <dcterms:created xsi:type="dcterms:W3CDTF">2025-09-06T07:09:00Z</dcterms:created>
  <dcterms:modified xsi:type="dcterms:W3CDTF">2025-09-06T10:03:00Z</dcterms:modified>
</cp:coreProperties>
</file>