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23DF6" w14:textId="77777777" w:rsidR="00565E63" w:rsidRDefault="00565E63" w:rsidP="00565E63">
      <w:r>
        <w:t xml:space="preserve"># </w:t>
      </w:r>
      <w:r>
        <w:rPr>
          <w:rFonts w:ascii="Segoe UI Emoji" w:hAnsi="Segoe UI Emoji" w:cs="Segoe UI Emoji"/>
        </w:rPr>
        <w:t>👥</w:t>
      </w:r>
      <w:r>
        <w:t xml:space="preserve"> Staff Allocation Information Dashboard</w:t>
      </w:r>
    </w:p>
    <w:p w14:paraId="0CFFEE85" w14:textId="77777777" w:rsidR="00565E63" w:rsidRDefault="00565E63" w:rsidP="00565E63"/>
    <w:p w14:paraId="516E2A60" w14:textId="77777777" w:rsidR="00565E63" w:rsidRDefault="00565E63" w:rsidP="00565E63">
      <w:r>
        <w:t xml:space="preserve">## </w:t>
      </w:r>
      <w:r>
        <w:rPr>
          <w:rFonts w:ascii="Segoe UI Emoji" w:hAnsi="Segoe UI Emoji" w:cs="Segoe UI Emoji"/>
        </w:rPr>
        <w:t>📖</w:t>
      </w:r>
      <w:r>
        <w:t xml:space="preserve"> Project Overview</w:t>
      </w:r>
    </w:p>
    <w:p w14:paraId="0A5C7859" w14:textId="77777777" w:rsidR="00565E63" w:rsidRDefault="00565E63" w:rsidP="00565E63">
      <w:r>
        <w:t xml:space="preserve">This project provides a centralized **Power BI dashboard** to track total staff, project allocations, locations, and designations.  </w:t>
      </w:r>
    </w:p>
    <w:p w14:paraId="39790BF1" w14:textId="1DB0CA2A" w:rsidR="00565E63" w:rsidRDefault="00565E63" w:rsidP="00565E63">
      <w:r>
        <w:t>It helps HR and management monitor workforce distribution and make better allocation decisions.</w:t>
      </w:r>
    </w:p>
    <w:p w14:paraId="73CBE0BC" w14:textId="77777777" w:rsidR="00565E63" w:rsidRDefault="00565E63" w:rsidP="00565E63"/>
    <w:p w14:paraId="6F79715F" w14:textId="77777777" w:rsidR="00565E63" w:rsidRDefault="00565E63" w:rsidP="00565E63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Tools Used</w:t>
      </w:r>
    </w:p>
    <w:p w14:paraId="20FF4B11" w14:textId="1F29FD41" w:rsidR="00565E63" w:rsidRDefault="00565E63" w:rsidP="00565E63">
      <w:r>
        <w:t xml:space="preserve">- **Power BI** – Data </w:t>
      </w:r>
      <w:r>
        <w:t>modelling</w:t>
      </w:r>
      <w:r>
        <w:t xml:space="preserve">, DAX measures, dashboard design  </w:t>
      </w:r>
    </w:p>
    <w:p w14:paraId="6C39B1B6" w14:textId="182D7D56" w:rsidR="00565E63" w:rsidRDefault="00565E63" w:rsidP="00565E63">
      <w:r>
        <w:t xml:space="preserve">- **Excel** – Source data cleaning and preparation  </w:t>
      </w:r>
    </w:p>
    <w:p w14:paraId="7C6392F1" w14:textId="77777777" w:rsidR="00565E63" w:rsidRDefault="00565E63" w:rsidP="00565E63"/>
    <w:p w14:paraId="13092343" w14:textId="77777777" w:rsidR="00565E63" w:rsidRDefault="00565E63" w:rsidP="00565E63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Objectives</w:t>
      </w:r>
    </w:p>
    <w:p w14:paraId="609A709E" w14:textId="77777777" w:rsidR="00565E63" w:rsidRDefault="00565E63" w:rsidP="00565E63">
      <w:r>
        <w:t xml:space="preserve">- Create a **single source of truth** for staff allocations across projects.  </w:t>
      </w:r>
    </w:p>
    <w:p w14:paraId="1FDF4ED8" w14:textId="77777777" w:rsidR="00565E63" w:rsidRDefault="00565E63" w:rsidP="00565E63">
      <w:r>
        <w:t xml:space="preserve">- Provide **interactive filters** for Location, Project, Organization, Department, and Designation.  </w:t>
      </w:r>
    </w:p>
    <w:p w14:paraId="54E06818" w14:textId="77777777" w:rsidR="00565E63" w:rsidRDefault="00565E63" w:rsidP="00565E63">
      <w:r>
        <w:t xml:space="preserve">- Enable HR to monitor workforce distribution and identify imbalances.  </w:t>
      </w:r>
    </w:p>
    <w:p w14:paraId="5AD2F3BB" w14:textId="13078DA0" w:rsidR="00565E63" w:rsidRDefault="00565E63" w:rsidP="00565E63"/>
    <w:p w14:paraId="69DD3801" w14:textId="77777777" w:rsidR="00565E63" w:rsidRDefault="00565E63" w:rsidP="00565E63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Key Features</w:t>
      </w:r>
    </w:p>
    <w:p w14:paraId="66BA6DDB" w14:textId="77777777" w:rsidR="00565E63" w:rsidRDefault="00565E63" w:rsidP="00565E63">
      <w:r>
        <w:t xml:space="preserve">- **KPI Cards**: Total Staff, Total Locations, Total Projects  </w:t>
      </w:r>
    </w:p>
    <w:p w14:paraId="19154F31" w14:textId="77777777" w:rsidR="00565E63" w:rsidRDefault="00565E63" w:rsidP="00565E63">
      <w:r>
        <w:t xml:space="preserve">- **Visuals**:  </w:t>
      </w:r>
    </w:p>
    <w:p w14:paraId="618BBC1A" w14:textId="77777777" w:rsidR="00565E63" w:rsidRDefault="00565E63" w:rsidP="00565E63">
      <w:r>
        <w:t xml:space="preserve">  - Staff by Location  </w:t>
      </w:r>
    </w:p>
    <w:p w14:paraId="48BC1F37" w14:textId="77777777" w:rsidR="00565E63" w:rsidRDefault="00565E63" w:rsidP="00565E63">
      <w:r>
        <w:t xml:space="preserve">  - Designations Project-wise  </w:t>
      </w:r>
    </w:p>
    <w:p w14:paraId="74065ECA" w14:textId="77777777" w:rsidR="00565E63" w:rsidRDefault="00565E63" w:rsidP="00565E63">
      <w:r>
        <w:t xml:space="preserve">  - Overall Designations  </w:t>
      </w:r>
    </w:p>
    <w:p w14:paraId="5EC6CD42" w14:textId="1BF83E25" w:rsidR="00565E63" w:rsidRDefault="00565E63" w:rsidP="00565E63">
      <w:r>
        <w:t xml:space="preserve">- **Slicers**: Multi-level filtering (Location, Project, Department, Designation)  </w:t>
      </w:r>
    </w:p>
    <w:p w14:paraId="244E7610" w14:textId="77777777" w:rsidR="00565E63" w:rsidRDefault="00565E63" w:rsidP="00565E63"/>
    <w:p w14:paraId="27169724" w14:textId="77777777" w:rsidR="00565E63" w:rsidRDefault="00565E63" w:rsidP="00565E63"/>
    <w:p w14:paraId="0BBD4222" w14:textId="77777777" w:rsidR="00565E63" w:rsidRDefault="00565E63" w:rsidP="00565E63"/>
    <w:p w14:paraId="769ECE11" w14:textId="77777777" w:rsidR="00565E63" w:rsidRDefault="00565E63" w:rsidP="00565E63">
      <w:r>
        <w:lastRenderedPageBreak/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Outcomes / Impact</w:t>
      </w:r>
    </w:p>
    <w:p w14:paraId="45545976" w14:textId="77777777" w:rsidR="00565E63" w:rsidRDefault="00565E63" w:rsidP="00565E63">
      <w:r>
        <w:t xml:space="preserve">- Improved workforce visibility across projects.  </w:t>
      </w:r>
    </w:p>
    <w:p w14:paraId="4FF8E44D" w14:textId="77777777" w:rsidR="00565E63" w:rsidRDefault="00565E63" w:rsidP="00565E63">
      <w:r>
        <w:t xml:space="preserve">- Faster identification of staff shortages or surpluses.  </w:t>
      </w:r>
    </w:p>
    <w:p w14:paraId="1A5B2F0C" w14:textId="77777777" w:rsidR="00565E63" w:rsidRDefault="00565E63" w:rsidP="00565E63">
      <w:r>
        <w:t xml:space="preserve">- Enabled management to take **data-driven allocation decisions**.  </w:t>
      </w:r>
    </w:p>
    <w:p w14:paraId="3728A75E" w14:textId="77777777" w:rsidR="00565E63" w:rsidRDefault="00565E63" w:rsidP="00565E63"/>
    <w:p w14:paraId="35932389" w14:textId="146FA208" w:rsidR="00565E63" w:rsidRDefault="00565E63" w:rsidP="00565E63">
      <w:r>
        <w:t xml:space="preserve">## </w:t>
      </w:r>
      <w:r>
        <w:rPr>
          <w:rFonts w:ascii="Segoe UI Emoji" w:hAnsi="Segoe UI Emoji" w:cs="Segoe UI Emoji"/>
        </w:rPr>
        <w:t>📸</w:t>
      </w:r>
      <w:r>
        <w:t xml:space="preserve"> Screenshots</w:t>
      </w:r>
    </w:p>
    <w:p w14:paraId="162E0C0A" w14:textId="77777777" w:rsidR="00565E63" w:rsidRDefault="00565E63" w:rsidP="00565E63"/>
    <w:p w14:paraId="68C71503" w14:textId="77777777" w:rsidR="00565E63" w:rsidRDefault="00565E63" w:rsidP="00565E63">
      <w:r>
        <w:t>Here are some views of the HR Process Tracker Dashboard:</w:t>
      </w:r>
    </w:p>
    <w:p w14:paraId="646D3962" w14:textId="77777777" w:rsidR="00565E63" w:rsidRPr="00565E63" w:rsidRDefault="00565E63" w:rsidP="00565E63">
      <w:r>
        <w:t>-[Dashboard]</w:t>
      </w:r>
      <w:r>
        <w:br/>
      </w:r>
      <w:hyperlink r:id="rId4" w:history="1">
        <w:r w:rsidRPr="00565E63">
          <w:rPr>
            <w:rStyle w:val="Hyperlink"/>
          </w:rPr>
          <w:t>Scree</w:t>
        </w:r>
        <w:r w:rsidRPr="00565E63">
          <w:rPr>
            <w:rStyle w:val="Hyperlink"/>
          </w:rPr>
          <w:t>n</w:t>
        </w:r>
        <w:r w:rsidRPr="00565E63">
          <w:rPr>
            <w:rStyle w:val="Hyperlink"/>
          </w:rPr>
          <w:t>shots</w:t>
        </w:r>
      </w:hyperlink>
    </w:p>
    <w:p w14:paraId="387DF08D" w14:textId="4D3F3F57" w:rsidR="00565E63" w:rsidRPr="00F31CF5" w:rsidRDefault="00565E63" w:rsidP="00565E63"/>
    <w:p w14:paraId="5282309B" w14:textId="77777777" w:rsidR="00565E63" w:rsidRDefault="00565E63" w:rsidP="00565E63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Download Portfolio Files</w:t>
      </w:r>
    </w:p>
    <w:p w14:paraId="091DC859" w14:textId="28B10DA1" w:rsidR="00565E63" w:rsidRDefault="00565E63" w:rsidP="00565E63">
      <w:r>
        <w:t>You can download the Power BI dashboard files and source datasets for this project from OneDrive:</w:t>
      </w:r>
    </w:p>
    <w:p w14:paraId="513D8F51" w14:textId="77777777" w:rsidR="00565E63" w:rsidRDefault="00565E63" w:rsidP="00565E63"/>
    <w:p w14:paraId="53732602" w14:textId="76634F1A" w:rsidR="001B6548" w:rsidRPr="001B6548" w:rsidRDefault="00565E63" w:rsidP="001B6548">
      <w:r>
        <w:t xml:space="preserve">- </w:t>
      </w:r>
      <w:r>
        <w:rPr>
          <w:rFonts w:ascii="Segoe UI Emoji" w:hAnsi="Segoe UI Emoji" w:cs="Segoe UI Emoji"/>
        </w:rPr>
        <w:t>📥</w:t>
      </w:r>
      <w:r>
        <w:t xml:space="preserve"> Staff Allocation Dashboard </w:t>
      </w:r>
      <w:r w:rsidR="001B6548">
        <w:br/>
      </w:r>
      <w:hyperlink r:id="rId5" w:history="1">
        <w:proofErr w:type="spellStart"/>
        <w:r w:rsidR="001B6548" w:rsidRPr="001B6548">
          <w:rPr>
            <w:rStyle w:val="Hyperlink"/>
          </w:rPr>
          <w:t>Dashboard_Fil</w:t>
        </w:r>
        <w:r w:rsidR="001B6548" w:rsidRPr="001B6548">
          <w:rPr>
            <w:rStyle w:val="Hyperlink"/>
          </w:rPr>
          <w:t>e</w:t>
        </w:r>
        <w:r w:rsidR="001B6548" w:rsidRPr="001B6548">
          <w:rPr>
            <w:rStyle w:val="Hyperlink"/>
          </w:rPr>
          <w:t>s_for_Download</w:t>
        </w:r>
        <w:proofErr w:type="spellEnd"/>
      </w:hyperlink>
    </w:p>
    <w:p w14:paraId="5C1F2AF0" w14:textId="77777777" w:rsidR="00565E63" w:rsidRDefault="00565E63" w:rsidP="00565E63"/>
    <w:p w14:paraId="32BF2157" w14:textId="77777777" w:rsidR="00565E63" w:rsidRDefault="00565E63" w:rsidP="00565E63">
      <w:r>
        <w:t xml:space="preserve">## </w:t>
      </w:r>
      <w:r>
        <w:rPr>
          <w:rFonts w:ascii="Segoe UI Emoji" w:hAnsi="Segoe UI Emoji" w:cs="Segoe UI Emoji"/>
        </w:rPr>
        <w:t>✉️</w:t>
      </w:r>
      <w:r>
        <w:t xml:space="preserve"> Contact</w:t>
      </w:r>
    </w:p>
    <w:p w14:paraId="696ECC83" w14:textId="77777777" w:rsidR="00565E63" w:rsidRDefault="00565E63" w:rsidP="00565E63">
      <w:r>
        <w:t>**</w:t>
      </w:r>
      <w:proofErr w:type="gramStart"/>
      <w:r>
        <w:t>Author:*</w:t>
      </w:r>
      <w:proofErr w:type="gramEnd"/>
      <w:r>
        <w:t xml:space="preserve">* Sravani Kunduri  </w:t>
      </w:r>
    </w:p>
    <w:p w14:paraId="5AA8A97C" w14:textId="324B5505" w:rsidR="00565E63" w:rsidRDefault="00565E63" w:rsidP="001B6548">
      <w:r>
        <w:t>**</w:t>
      </w:r>
      <w:proofErr w:type="gramStart"/>
      <w:r>
        <w:t>LinkedIn:*</w:t>
      </w:r>
      <w:proofErr w:type="gramEnd"/>
      <w:r>
        <w:t xml:space="preserve">* </w:t>
      </w:r>
      <w:hyperlink r:id="rId6" w:history="1">
        <w:r w:rsidR="001B6548" w:rsidRPr="001B6548">
          <w:rPr>
            <w:rStyle w:val="Hyperlink"/>
            <w:b/>
            <w:bCs/>
          </w:rPr>
          <w:t>linkedin.com/in/</w:t>
        </w:r>
        <w:proofErr w:type="spellStart"/>
        <w:r w:rsidR="001B6548" w:rsidRPr="001B6548">
          <w:rPr>
            <w:rStyle w:val="Hyperlink"/>
            <w:b/>
            <w:bCs/>
          </w:rPr>
          <w:t>sravanireddy-dataanalyst</w:t>
        </w:r>
        <w:proofErr w:type="spellEnd"/>
      </w:hyperlink>
    </w:p>
    <w:p w14:paraId="137AE978" w14:textId="77777777" w:rsidR="00565E63" w:rsidRDefault="00565E63" w:rsidP="00565E63">
      <w:r>
        <w:t>**</w:t>
      </w:r>
      <w:proofErr w:type="gramStart"/>
      <w:r>
        <w:t>Email:*</w:t>
      </w:r>
      <w:proofErr w:type="gramEnd"/>
      <w:r>
        <w:t xml:space="preserve">* ksravanida07@email.com  </w:t>
      </w:r>
    </w:p>
    <w:p w14:paraId="6CFA903C" w14:textId="77777777" w:rsidR="007918E3" w:rsidRDefault="007918E3"/>
    <w:sectPr w:rsidR="0079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63"/>
    <w:rsid w:val="001B6548"/>
    <w:rsid w:val="004B4DCD"/>
    <w:rsid w:val="00565E63"/>
    <w:rsid w:val="007918E3"/>
    <w:rsid w:val="00B7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7FF6"/>
  <w15:chartTrackingRefBased/>
  <w15:docId w15:val="{993524E8-3CF6-408F-835F-F7C6DF19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E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ravanireddy-dataanalyst" TargetMode="External"/><Relationship Id="rId5" Type="http://schemas.openxmlformats.org/officeDocument/2006/relationships/hyperlink" Target="https://1drv.ms/f/c/26362e27fdea0b3e/EhIFuzuwssFGgStbZbRMhmIB4G5_gCJ0pqrAHnWw3qW4BQ?e=02p1o5" TargetMode="External"/><Relationship Id="rId4" Type="http://schemas.openxmlformats.org/officeDocument/2006/relationships/hyperlink" Target="https://1drv.ms/f/c/26362e27fdea0b3e/Etbsi7JRBgtNrAlMCKBUFdABE9k-vGVN5KAH3oihpUkEIA?e=JWLf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Kunduri</dc:creator>
  <cp:keywords/>
  <dc:description/>
  <cp:lastModifiedBy>Sravani Kunduri</cp:lastModifiedBy>
  <cp:revision>1</cp:revision>
  <dcterms:created xsi:type="dcterms:W3CDTF">2025-09-06T12:03:00Z</dcterms:created>
  <dcterms:modified xsi:type="dcterms:W3CDTF">2025-09-06T12:18:00Z</dcterms:modified>
</cp:coreProperties>
</file>