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DD635" w14:textId="271326CC" w:rsidR="005745BF" w:rsidRDefault="00BD31E7">
      <w:pPr>
        <w:rPr>
          <w:rFonts w:ascii="Times New Roman" w:hAnsi="Times New Roman" w:cs="Times New Roman"/>
          <w:sz w:val="32"/>
          <w:szCs w:val="32"/>
        </w:rPr>
      </w:pPr>
      <w:r w:rsidRPr="00BD31E7">
        <w:rPr>
          <w:rFonts w:ascii="Times New Roman" w:hAnsi="Times New Roman" w:cs="Times New Roman"/>
          <w:sz w:val="32"/>
          <w:szCs w:val="32"/>
        </w:rPr>
        <w:t>Task 3: Virtualization, Installation of Virtual Machine Software and installation of Operating System on Virtual Machine.</w:t>
      </w:r>
    </w:p>
    <w:p w14:paraId="087A5370" w14:textId="77777777" w:rsidR="00BD31E7" w:rsidRDefault="00BD31E7" w:rsidP="00BD31E7">
      <w:pPr>
        <w:rPr>
          <w:rFonts w:ascii="Times New Roman" w:hAnsi="Times New Roman" w:cs="Times New Roman"/>
          <w:sz w:val="32"/>
          <w:szCs w:val="32"/>
        </w:rPr>
      </w:pPr>
    </w:p>
    <w:p w14:paraId="37138FFF" w14:textId="77777777" w:rsidR="00BD31E7" w:rsidRDefault="00BD31E7" w:rsidP="00BD31E7">
      <w:p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sz w:val="24"/>
          <w:szCs w:val="24"/>
        </w:rPr>
        <w:t xml:space="preserve">Virtualization is a technology that allows you to create multiple simulated environments or virtual machines (VMs) on a single physical hardware system. It essentially means running multiple operating systems and applications on one physical server or computer. </w:t>
      </w:r>
    </w:p>
    <w:p w14:paraId="2E87E259" w14:textId="57DF92E7" w:rsidR="00BD31E7" w:rsidRPr="00BD31E7" w:rsidRDefault="00BD31E7" w:rsidP="00BD31E7">
      <w:p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sz w:val="24"/>
          <w:szCs w:val="24"/>
        </w:rPr>
        <w:t>Here are the key aspects:</w:t>
      </w:r>
    </w:p>
    <w:p w14:paraId="2E03477A" w14:textId="77777777" w:rsidR="00BD31E7" w:rsidRPr="00BD31E7" w:rsidRDefault="00BD31E7" w:rsidP="00BD31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How It Works</w:t>
      </w:r>
    </w:p>
    <w:p w14:paraId="4ED9E750" w14:textId="77777777" w:rsidR="00BD31E7" w:rsidRPr="00BD31E7" w:rsidRDefault="00BD31E7" w:rsidP="00BD31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Hypervisor</w:t>
      </w:r>
      <w:r w:rsidRPr="00BD31E7">
        <w:rPr>
          <w:rFonts w:ascii="Times New Roman" w:hAnsi="Times New Roman" w:cs="Times New Roman"/>
          <w:sz w:val="24"/>
          <w:szCs w:val="24"/>
        </w:rPr>
        <w:t>: The core component of virtualization is the hypervisor, also known as a virtual machine monitor (VMM). The hypervisor sits between the physical hardware and the virtual machines, managing resources and ensuring isolation between VMs.</w:t>
      </w:r>
    </w:p>
    <w:p w14:paraId="188BD9A8" w14:textId="77777777" w:rsidR="00BD31E7" w:rsidRPr="00BD31E7" w:rsidRDefault="00BD31E7" w:rsidP="00BD31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Virtual Machines</w:t>
      </w:r>
      <w:r w:rsidRPr="00BD31E7">
        <w:rPr>
          <w:rFonts w:ascii="Times New Roman" w:hAnsi="Times New Roman" w:cs="Times New Roman"/>
          <w:sz w:val="24"/>
          <w:szCs w:val="24"/>
        </w:rPr>
        <w:t>: These are the simulated environments created by the hypervisor. Each VM behaves like a separate computer, complete with its own operating system, applications, and resources.</w:t>
      </w:r>
    </w:p>
    <w:p w14:paraId="4829C398" w14:textId="77777777" w:rsidR="00BD31E7" w:rsidRPr="00BD31E7" w:rsidRDefault="00BD31E7" w:rsidP="00BD31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Types of Virtualization</w:t>
      </w:r>
    </w:p>
    <w:p w14:paraId="05417597" w14:textId="77777777" w:rsidR="00BD31E7" w:rsidRPr="00BD31E7" w:rsidRDefault="00BD31E7" w:rsidP="00BD31E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Server Virtualization</w:t>
      </w:r>
      <w:r w:rsidRPr="00BD31E7">
        <w:rPr>
          <w:rFonts w:ascii="Times New Roman" w:hAnsi="Times New Roman" w:cs="Times New Roman"/>
          <w:sz w:val="24"/>
          <w:szCs w:val="24"/>
        </w:rPr>
        <w:t>: Multiple virtual servers run on a single physical server, optimizing resource usage and reducing costs.</w:t>
      </w:r>
    </w:p>
    <w:p w14:paraId="3B48CD64" w14:textId="77777777" w:rsidR="00BD31E7" w:rsidRPr="00BD31E7" w:rsidRDefault="00BD31E7" w:rsidP="00BD31E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Desktop Virtualization</w:t>
      </w:r>
      <w:r w:rsidRPr="00BD31E7">
        <w:rPr>
          <w:rFonts w:ascii="Times New Roman" w:hAnsi="Times New Roman" w:cs="Times New Roman"/>
          <w:sz w:val="24"/>
          <w:szCs w:val="24"/>
        </w:rPr>
        <w:t>: User desktops are virtualized and hosted on a central server, allowing access from any device.</w:t>
      </w:r>
    </w:p>
    <w:p w14:paraId="72FC3D42" w14:textId="77777777" w:rsidR="00BD31E7" w:rsidRPr="00BD31E7" w:rsidRDefault="00BD31E7" w:rsidP="00BD31E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Application Virtualization</w:t>
      </w:r>
      <w:r w:rsidRPr="00BD31E7">
        <w:rPr>
          <w:rFonts w:ascii="Times New Roman" w:hAnsi="Times New Roman" w:cs="Times New Roman"/>
          <w:sz w:val="24"/>
          <w:szCs w:val="24"/>
        </w:rPr>
        <w:t>: Applications are virtualized and run in isolated containers, ensuring compatibility and security.</w:t>
      </w:r>
    </w:p>
    <w:p w14:paraId="51C6F533" w14:textId="77777777" w:rsidR="00BD31E7" w:rsidRPr="00BD31E7" w:rsidRDefault="00BD31E7" w:rsidP="00BD31E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Network Virtualization</w:t>
      </w:r>
      <w:r w:rsidRPr="00BD31E7">
        <w:rPr>
          <w:rFonts w:ascii="Times New Roman" w:hAnsi="Times New Roman" w:cs="Times New Roman"/>
          <w:sz w:val="24"/>
          <w:szCs w:val="24"/>
        </w:rPr>
        <w:t>: Network resources are abstracted and managed as virtual entities, improving flexibility and scalability.</w:t>
      </w:r>
    </w:p>
    <w:p w14:paraId="58B998D7" w14:textId="77777777" w:rsidR="00BD31E7" w:rsidRPr="00BD31E7" w:rsidRDefault="00BD31E7" w:rsidP="00BD31E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Storage Virtualization</w:t>
      </w:r>
      <w:r w:rsidRPr="00BD31E7">
        <w:rPr>
          <w:rFonts w:ascii="Times New Roman" w:hAnsi="Times New Roman" w:cs="Times New Roman"/>
          <w:sz w:val="24"/>
          <w:szCs w:val="24"/>
        </w:rPr>
        <w:t>: Storage resources are pooled and managed as a single entity, enhancing efficiency and management.</w:t>
      </w:r>
    </w:p>
    <w:p w14:paraId="63295ED9" w14:textId="77777777" w:rsidR="00BD31E7" w:rsidRPr="00BD31E7" w:rsidRDefault="00BD31E7" w:rsidP="00BD31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Benefits</w:t>
      </w:r>
    </w:p>
    <w:p w14:paraId="45289681" w14:textId="77777777" w:rsidR="00BD31E7" w:rsidRPr="00BD31E7" w:rsidRDefault="00BD31E7" w:rsidP="00BD31E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Resource Optimization</w:t>
      </w:r>
      <w:r w:rsidRPr="00BD31E7">
        <w:rPr>
          <w:rFonts w:ascii="Times New Roman" w:hAnsi="Times New Roman" w:cs="Times New Roman"/>
          <w:sz w:val="24"/>
          <w:szCs w:val="24"/>
        </w:rPr>
        <w:t>: Efficiently utilizes hardware resources, reducing the need for additional physical servers.</w:t>
      </w:r>
    </w:p>
    <w:p w14:paraId="4122AD60" w14:textId="77777777" w:rsidR="00BD31E7" w:rsidRPr="00BD31E7" w:rsidRDefault="00BD31E7" w:rsidP="00BD31E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Cost Savings</w:t>
      </w:r>
      <w:r w:rsidRPr="00BD31E7">
        <w:rPr>
          <w:rFonts w:ascii="Times New Roman" w:hAnsi="Times New Roman" w:cs="Times New Roman"/>
          <w:sz w:val="24"/>
          <w:szCs w:val="24"/>
        </w:rPr>
        <w:t>: Lowers hardware, energy, and maintenance costs by consolidating multiple systems into one.</w:t>
      </w:r>
    </w:p>
    <w:p w14:paraId="6A6225E5" w14:textId="77777777" w:rsidR="00BD31E7" w:rsidRPr="00BD31E7" w:rsidRDefault="00BD31E7" w:rsidP="00BD31E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Flexibility</w:t>
      </w:r>
      <w:r w:rsidRPr="00BD31E7">
        <w:rPr>
          <w:rFonts w:ascii="Times New Roman" w:hAnsi="Times New Roman" w:cs="Times New Roman"/>
          <w:sz w:val="24"/>
          <w:szCs w:val="24"/>
        </w:rPr>
        <w:t>: Allows for easy creation, modification, and deletion of virtual environments.</w:t>
      </w:r>
    </w:p>
    <w:p w14:paraId="5254C338" w14:textId="77777777" w:rsidR="00BD31E7" w:rsidRPr="00BD31E7" w:rsidRDefault="00BD31E7" w:rsidP="00BD31E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BD31E7">
        <w:rPr>
          <w:rFonts w:ascii="Times New Roman" w:hAnsi="Times New Roman" w:cs="Times New Roman"/>
          <w:sz w:val="24"/>
          <w:szCs w:val="24"/>
        </w:rPr>
        <w:t>: Makes it simple to scale up or down based on demand.</w:t>
      </w:r>
    </w:p>
    <w:p w14:paraId="18D20CF2" w14:textId="77777777" w:rsidR="00BD31E7" w:rsidRPr="00BD31E7" w:rsidRDefault="00BD31E7" w:rsidP="00BD31E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lastRenderedPageBreak/>
        <w:t>Isolation</w:t>
      </w:r>
      <w:r w:rsidRPr="00BD31E7">
        <w:rPr>
          <w:rFonts w:ascii="Times New Roman" w:hAnsi="Times New Roman" w:cs="Times New Roman"/>
          <w:sz w:val="24"/>
          <w:szCs w:val="24"/>
        </w:rPr>
        <w:t>: Ensures that issues in one VM don't affect others, enhancing security and stability.</w:t>
      </w:r>
    </w:p>
    <w:p w14:paraId="28E41D7F" w14:textId="77777777" w:rsidR="00BD31E7" w:rsidRDefault="00BD31E7" w:rsidP="00BD31E7">
      <w:pPr>
        <w:rPr>
          <w:rFonts w:ascii="Times New Roman" w:hAnsi="Times New Roman" w:cs="Times New Roman"/>
          <w:sz w:val="24"/>
          <w:szCs w:val="24"/>
        </w:rPr>
      </w:pPr>
    </w:p>
    <w:p w14:paraId="24D2D8F0" w14:textId="03C8DC4A" w:rsidR="00BD31E7" w:rsidRPr="00BD31E7" w:rsidRDefault="00BD31E7" w:rsidP="00091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</w:t>
      </w:r>
    </w:p>
    <w:p w14:paraId="53BEEC67" w14:textId="4183AE91" w:rsidR="00BD31E7" w:rsidRPr="00BD31E7" w:rsidRDefault="00BD31E7" w:rsidP="00BD31E7">
      <w:p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sz w:val="24"/>
          <w:szCs w:val="24"/>
        </w:rPr>
        <w:t>linux os and its distributions</w:t>
      </w:r>
    </w:p>
    <w:p w14:paraId="75A051BE" w14:textId="5D82EADC" w:rsidR="00BD31E7" w:rsidRPr="00BD31E7" w:rsidRDefault="00BD31E7" w:rsidP="00BD31E7">
      <w:p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sz w:val="24"/>
          <w:szCs w:val="24"/>
        </w:rPr>
        <w:t>Linux is an open-source operating system that's similar to Unix. It's known for its stability, security, and flexibility, making it popular for servers, desktops, and embedded systems.</w:t>
      </w:r>
    </w:p>
    <w:p w14:paraId="226CDD03" w14:textId="77777777" w:rsidR="00BD31E7" w:rsidRPr="00BD31E7" w:rsidRDefault="00BD31E7" w:rsidP="00BD31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Key Features of Linux</w:t>
      </w:r>
    </w:p>
    <w:p w14:paraId="456780A6" w14:textId="77777777" w:rsidR="00BD31E7" w:rsidRPr="00BD31E7" w:rsidRDefault="00BD31E7" w:rsidP="00BD31E7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Open Source</w:t>
      </w:r>
      <w:r w:rsidRPr="00BD31E7">
        <w:rPr>
          <w:rFonts w:ascii="Times New Roman" w:hAnsi="Times New Roman" w:cs="Times New Roman"/>
          <w:sz w:val="24"/>
          <w:szCs w:val="24"/>
        </w:rPr>
        <w:t>: The source code is freely available, allowing anyone to study, modify, and distribute it.</w:t>
      </w:r>
    </w:p>
    <w:p w14:paraId="2EBF41DD" w14:textId="77777777" w:rsidR="00BD31E7" w:rsidRPr="00BD31E7" w:rsidRDefault="00BD31E7" w:rsidP="00BD31E7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BD31E7">
        <w:rPr>
          <w:rFonts w:ascii="Times New Roman" w:hAnsi="Times New Roman" w:cs="Times New Roman"/>
          <w:sz w:val="24"/>
          <w:szCs w:val="24"/>
        </w:rPr>
        <w:t>: Linux is less susceptible to malware and viruses compared to some other operating systems.</w:t>
      </w:r>
    </w:p>
    <w:p w14:paraId="7A4E81CA" w14:textId="77777777" w:rsidR="00BD31E7" w:rsidRPr="00BD31E7" w:rsidRDefault="00BD31E7" w:rsidP="00BD31E7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Stability</w:t>
      </w:r>
      <w:r w:rsidRPr="00BD31E7">
        <w:rPr>
          <w:rFonts w:ascii="Times New Roman" w:hAnsi="Times New Roman" w:cs="Times New Roman"/>
          <w:sz w:val="24"/>
          <w:szCs w:val="24"/>
        </w:rPr>
        <w:t>: Known for its robustness and reliability, often used in mission-critical environments.</w:t>
      </w:r>
    </w:p>
    <w:p w14:paraId="30D61FAA" w14:textId="77777777" w:rsidR="00BD31E7" w:rsidRPr="00BD31E7" w:rsidRDefault="00BD31E7" w:rsidP="00BD31E7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Customizability</w:t>
      </w:r>
      <w:r w:rsidRPr="00BD31E7">
        <w:rPr>
          <w:rFonts w:ascii="Times New Roman" w:hAnsi="Times New Roman" w:cs="Times New Roman"/>
          <w:sz w:val="24"/>
          <w:szCs w:val="24"/>
        </w:rPr>
        <w:t>: Users can tailor the system to meet their specific needs, from the kernel to the desktop environment.</w:t>
      </w:r>
    </w:p>
    <w:p w14:paraId="21898B36" w14:textId="77777777" w:rsidR="00BD31E7" w:rsidRPr="00BD31E7" w:rsidRDefault="00BD31E7" w:rsidP="00BD31E7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Community Support</w:t>
      </w:r>
      <w:r w:rsidRPr="00BD31E7">
        <w:rPr>
          <w:rFonts w:ascii="Times New Roman" w:hAnsi="Times New Roman" w:cs="Times New Roman"/>
          <w:sz w:val="24"/>
          <w:szCs w:val="24"/>
        </w:rPr>
        <w:t>: Extensive support from a global community of developers and users.</w:t>
      </w:r>
    </w:p>
    <w:p w14:paraId="34AE50EA" w14:textId="77777777" w:rsidR="00BD31E7" w:rsidRPr="00BD31E7" w:rsidRDefault="00BD31E7" w:rsidP="00BD31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Popular Linux Distributions</w:t>
      </w:r>
    </w:p>
    <w:p w14:paraId="1E62E0A0" w14:textId="77777777" w:rsidR="00BD31E7" w:rsidRPr="00BD31E7" w:rsidRDefault="00BD31E7" w:rsidP="00BD31E7">
      <w:p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sz w:val="24"/>
          <w:szCs w:val="24"/>
        </w:rPr>
        <w:t>Linux distributions, or "distros," package the Linux kernel with different sets of software and tools. Here are some popular distributions:</w:t>
      </w:r>
    </w:p>
    <w:p w14:paraId="525015C4" w14:textId="77777777" w:rsidR="00BD31E7" w:rsidRPr="00BD31E7" w:rsidRDefault="00BD31E7" w:rsidP="00BD31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1. Ubuntu</w:t>
      </w:r>
    </w:p>
    <w:p w14:paraId="655FF085" w14:textId="77777777" w:rsidR="00BD31E7" w:rsidRPr="00BD31E7" w:rsidRDefault="00BD31E7" w:rsidP="00BD31E7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Target Audience</w:t>
      </w:r>
      <w:r w:rsidRPr="00BD31E7">
        <w:rPr>
          <w:rFonts w:ascii="Times New Roman" w:hAnsi="Times New Roman" w:cs="Times New Roman"/>
          <w:sz w:val="24"/>
          <w:szCs w:val="24"/>
        </w:rPr>
        <w:t>: General users, beginners, and enterprises</w:t>
      </w:r>
    </w:p>
    <w:p w14:paraId="2C9B02DF" w14:textId="77777777" w:rsidR="00BD31E7" w:rsidRPr="00BD31E7" w:rsidRDefault="00BD31E7" w:rsidP="00BD31E7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BD31E7">
        <w:rPr>
          <w:rFonts w:ascii="Times New Roman" w:hAnsi="Times New Roman" w:cs="Times New Roman"/>
          <w:sz w:val="24"/>
          <w:szCs w:val="24"/>
        </w:rPr>
        <w:t>: User-friendly, large software repository, strong community support</w:t>
      </w:r>
    </w:p>
    <w:p w14:paraId="4BE412A5" w14:textId="77777777" w:rsidR="00BD31E7" w:rsidRPr="00BD31E7" w:rsidRDefault="00BD31E7" w:rsidP="00BD31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2. Fedora</w:t>
      </w:r>
    </w:p>
    <w:p w14:paraId="07AC2161" w14:textId="77777777" w:rsidR="00BD31E7" w:rsidRPr="00BD31E7" w:rsidRDefault="00BD31E7" w:rsidP="00BD31E7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Target Audience</w:t>
      </w:r>
      <w:r w:rsidRPr="00BD31E7">
        <w:rPr>
          <w:rFonts w:ascii="Times New Roman" w:hAnsi="Times New Roman" w:cs="Times New Roman"/>
          <w:sz w:val="24"/>
          <w:szCs w:val="24"/>
        </w:rPr>
        <w:t>: Developers, tech enthusiasts</w:t>
      </w:r>
    </w:p>
    <w:p w14:paraId="3B6071A8" w14:textId="33122CCF" w:rsidR="00BD31E7" w:rsidRPr="00BD31E7" w:rsidRDefault="00BD31E7" w:rsidP="00BD31E7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BD31E7">
        <w:rPr>
          <w:rFonts w:ascii="Times New Roman" w:hAnsi="Times New Roman" w:cs="Times New Roman"/>
          <w:sz w:val="24"/>
          <w:szCs w:val="24"/>
        </w:rPr>
        <w:t>: Cutting-edge technology, sponsored by Red Hat, great for development</w:t>
      </w:r>
    </w:p>
    <w:p w14:paraId="7DF51A50" w14:textId="77777777" w:rsidR="00BD31E7" w:rsidRPr="00BD31E7" w:rsidRDefault="00BD31E7" w:rsidP="00BD31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3. Debian</w:t>
      </w:r>
    </w:p>
    <w:p w14:paraId="3EFF5890" w14:textId="77777777" w:rsidR="00BD31E7" w:rsidRPr="00BD31E7" w:rsidRDefault="00BD31E7" w:rsidP="00BD31E7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Target Audience</w:t>
      </w:r>
      <w:r w:rsidRPr="00BD31E7">
        <w:rPr>
          <w:rFonts w:ascii="Times New Roman" w:hAnsi="Times New Roman" w:cs="Times New Roman"/>
          <w:sz w:val="24"/>
          <w:szCs w:val="24"/>
        </w:rPr>
        <w:t>: Stability-focused users</w:t>
      </w:r>
    </w:p>
    <w:p w14:paraId="64F55C8F" w14:textId="77777777" w:rsidR="00BD31E7" w:rsidRPr="00BD31E7" w:rsidRDefault="00BD31E7" w:rsidP="00BD31E7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BD31E7">
        <w:rPr>
          <w:rFonts w:ascii="Times New Roman" w:hAnsi="Times New Roman" w:cs="Times New Roman"/>
          <w:sz w:val="24"/>
          <w:szCs w:val="24"/>
        </w:rPr>
        <w:t>: Extremely stable, large repository, basis for many other distros (including Ubuntu)</w:t>
      </w:r>
    </w:p>
    <w:p w14:paraId="1DD09A7E" w14:textId="77777777" w:rsidR="00BD31E7" w:rsidRPr="00BD31E7" w:rsidRDefault="00BD31E7" w:rsidP="00BD31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CentOS</w:t>
      </w:r>
    </w:p>
    <w:p w14:paraId="66C39868" w14:textId="77777777" w:rsidR="00BD31E7" w:rsidRPr="00BD31E7" w:rsidRDefault="00BD31E7" w:rsidP="00BD31E7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Target Audience</w:t>
      </w:r>
      <w:r w:rsidRPr="00BD31E7">
        <w:rPr>
          <w:rFonts w:ascii="Times New Roman" w:hAnsi="Times New Roman" w:cs="Times New Roman"/>
          <w:sz w:val="24"/>
          <w:szCs w:val="24"/>
        </w:rPr>
        <w:t>: Servers, enterprises</w:t>
      </w:r>
    </w:p>
    <w:p w14:paraId="78BAB64E" w14:textId="77777777" w:rsidR="00BD31E7" w:rsidRPr="00BD31E7" w:rsidRDefault="00BD31E7" w:rsidP="00BD31E7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BD31E7">
        <w:rPr>
          <w:rFonts w:ascii="Times New Roman" w:hAnsi="Times New Roman" w:cs="Times New Roman"/>
          <w:sz w:val="24"/>
          <w:szCs w:val="24"/>
        </w:rPr>
        <w:t>: Community-supported, enterprise-level stability (based on Red Hat Enterprise Linux)</w:t>
      </w:r>
    </w:p>
    <w:p w14:paraId="06AC9E70" w14:textId="77777777" w:rsidR="00BD31E7" w:rsidRPr="00BD31E7" w:rsidRDefault="00BD31E7" w:rsidP="00BD31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5. Arch Linux</w:t>
      </w:r>
    </w:p>
    <w:p w14:paraId="2746E131" w14:textId="77777777" w:rsidR="00BD31E7" w:rsidRPr="00BD31E7" w:rsidRDefault="00BD31E7" w:rsidP="00BD31E7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Target Audience</w:t>
      </w:r>
      <w:r w:rsidRPr="00BD31E7">
        <w:rPr>
          <w:rFonts w:ascii="Times New Roman" w:hAnsi="Times New Roman" w:cs="Times New Roman"/>
          <w:sz w:val="24"/>
          <w:szCs w:val="24"/>
        </w:rPr>
        <w:t>: Advanced users</w:t>
      </w:r>
    </w:p>
    <w:p w14:paraId="6C74288A" w14:textId="391D37DA" w:rsidR="00BD31E7" w:rsidRDefault="00BD31E7" w:rsidP="00BD31E7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BD31E7">
        <w:rPr>
          <w:rFonts w:ascii="Times New Roman" w:hAnsi="Times New Roman" w:cs="Times New Roman"/>
          <w:sz w:val="24"/>
          <w:szCs w:val="24"/>
        </w:rPr>
        <w:t>: Highly customizable, rolling releases, user-centric</w:t>
      </w:r>
    </w:p>
    <w:p w14:paraId="0B8E34B2" w14:textId="77777777" w:rsidR="001D33E9" w:rsidRDefault="001D33E9" w:rsidP="001D33E9">
      <w:pPr>
        <w:rPr>
          <w:rFonts w:ascii="Times New Roman" w:hAnsi="Times New Roman" w:cs="Times New Roman"/>
          <w:sz w:val="24"/>
          <w:szCs w:val="24"/>
        </w:rPr>
      </w:pPr>
    </w:p>
    <w:p w14:paraId="4672FC44" w14:textId="4139E8C1" w:rsidR="001D33E9" w:rsidRPr="001D33E9" w:rsidRDefault="001D33E9" w:rsidP="001D33E9">
      <w:p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minimum hardware requirements for both Ubuntu:</w:t>
      </w:r>
    </w:p>
    <w:p w14:paraId="44449A5D" w14:textId="77777777" w:rsidR="001D33E9" w:rsidRPr="001D33E9" w:rsidRDefault="001D33E9" w:rsidP="001D3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Ubuntu</w:t>
      </w:r>
    </w:p>
    <w:p w14:paraId="16E2BD93" w14:textId="77777777" w:rsidR="001D33E9" w:rsidRPr="001D33E9" w:rsidRDefault="001D33E9" w:rsidP="001D33E9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Processor</w:t>
      </w:r>
      <w:r w:rsidRPr="001D33E9">
        <w:rPr>
          <w:rFonts w:ascii="Times New Roman" w:hAnsi="Times New Roman" w:cs="Times New Roman"/>
          <w:sz w:val="24"/>
          <w:szCs w:val="24"/>
        </w:rPr>
        <w:t>: 2 GHz dual-core</w:t>
      </w:r>
    </w:p>
    <w:p w14:paraId="138F7770" w14:textId="77777777" w:rsidR="001D33E9" w:rsidRPr="001D33E9" w:rsidRDefault="001D33E9" w:rsidP="001D33E9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RAM</w:t>
      </w:r>
      <w:r w:rsidRPr="001D33E9">
        <w:rPr>
          <w:rFonts w:ascii="Times New Roman" w:hAnsi="Times New Roman" w:cs="Times New Roman"/>
          <w:sz w:val="24"/>
          <w:szCs w:val="24"/>
        </w:rPr>
        <w:t>: 4 GB (for physical installs), 2 GB (for virtualized installs)</w:t>
      </w:r>
    </w:p>
    <w:p w14:paraId="01E5BEA9" w14:textId="77777777" w:rsidR="001D33E9" w:rsidRPr="001D33E9" w:rsidRDefault="001D33E9" w:rsidP="001D33E9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Storage</w:t>
      </w:r>
      <w:r w:rsidRPr="001D33E9">
        <w:rPr>
          <w:rFonts w:ascii="Times New Roman" w:hAnsi="Times New Roman" w:cs="Times New Roman"/>
          <w:sz w:val="24"/>
          <w:szCs w:val="24"/>
        </w:rPr>
        <w:t>: 25 GB of hard drive space (or USB stick, memory card, or external drive)</w:t>
      </w:r>
    </w:p>
    <w:p w14:paraId="65D00AFF" w14:textId="77777777" w:rsidR="001D33E9" w:rsidRPr="001D33E9" w:rsidRDefault="001D33E9" w:rsidP="001D33E9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Display</w:t>
      </w:r>
      <w:r w:rsidRPr="001D33E9">
        <w:rPr>
          <w:rFonts w:ascii="Times New Roman" w:hAnsi="Times New Roman" w:cs="Times New Roman"/>
          <w:sz w:val="24"/>
          <w:szCs w:val="24"/>
        </w:rPr>
        <w:t>: VGA capable of 1024×768 screen resolution</w:t>
      </w:r>
    </w:p>
    <w:p w14:paraId="2B96CBA8" w14:textId="77777777" w:rsidR="001D33E9" w:rsidRDefault="001D33E9" w:rsidP="001D33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A2CC92" w14:textId="1D5AD87C" w:rsidR="001D33E9" w:rsidRDefault="001D33E9" w:rsidP="001D33E9">
      <w:p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step to install linux os by using virtualization</w:t>
      </w:r>
    </w:p>
    <w:p w14:paraId="79F3A8DE" w14:textId="0A49D973" w:rsidR="00EE28A8" w:rsidRPr="00EE28A8" w:rsidRDefault="00EE28A8" w:rsidP="00EE28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28A8">
        <w:rPr>
          <w:rFonts w:ascii="Times New Roman" w:hAnsi="Times New Roman" w:cs="Times New Roman"/>
          <w:b/>
          <w:bCs/>
          <w:sz w:val="24"/>
          <w:szCs w:val="24"/>
        </w:rPr>
        <w:t>Choose Virtualization Software</w:t>
      </w:r>
    </w:p>
    <w:p w14:paraId="13A253BF" w14:textId="77777777" w:rsidR="00EE28A8" w:rsidRPr="00EE28A8" w:rsidRDefault="00EE28A8" w:rsidP="00EE28A8">
      <w:pPr>
        <w:rPr>
          <w:rFonts w:ascii="Times New Roman" w:hAnsi="Times New Roman" w:cs="Times New Roman"/>
          <w:sz w:val="24"/>
          <w:szCs w:val="24"/>
        </w:rPr>
      </w:pPr>
      <w:r w:rsidRPr="00EE28A8">
        <w:rPr>
          <w:rFonts w:ascii="Times New Roman" w:hAnsi="Times New Roman" w:cs="Times New Roman"/>
          <w:sz w:val="24"/>
          <w:szCs w:val="24"/>
        </w:rPr>
        <w:t>Select a virtualization software to create and manage virtual machines (VMs). Popular options include:</w:t>
      </w:r>
    </w:p>
    <w:p w14:paraId="55738D0B" w14:textId="77777777" w:rsidR="00EE28A8" w:rsidRPr="00EE28A8" w:rsidRDefault="00EE28A8" w:rsidP="00EE28A8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EE28A8">
        <w:rPr>
          <w:rFonts w:ascii="Times New Roman" w:hAnsi="Times New Roman" w:cs="Times New Roman"/>
          <w:b/>
          <w:bCs/>
          <w:sz w:val="24"/>
          <w:szCs w:val="24"/>
        </w:rPr>
        <w:t>VirtualBox</w:t>
      </w:r>
      <w:r w:rsidRPr="00EE28A8">
        <w:rPr>
          <w:rFonts w:ascii="Times New Roman" w:hAnsi="Times New Roman" w:cs="Times New Roman"/>
          <w:sz w:val="24"/>
          <w:szCs w:val="24"/>
        </w:rPr>
        <w:t>: Free and open-source</w:t>
      </w:r>
    </w:p>
    <w:p w14:paraId="4CF6C3D9" w14:textId="77777777" w:rsidR="00EE28A8" w:rsidRPr="00EE28A8" w:rsidRDefault="00EE28A8" w:rsidP="00EE28A8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EE28A8">
        <w:rPr>
          <w:rFonts w:ascii="Times New Roman" w:hAnsi="Times New Roman" w:cs="Times New Roman"/>
          <w:b/>
          <w:bCs/>
          <w:sz w:val="24"/>
          <w:szCs w:val="24"/>
        </w:rPr>
        <w:t>VMware Workstation Player</w:t>
      </w:r>
      <w:r w:rsidRPr="00EE28A8">
        <w:rPr>
          <w:rFonts w:ascii="Times New Roman" w:hAnsi="Times New Roman" w:cs="Times New Roman"/>
          <w:sz w:val="24"/>
          <w:szCs w:val="24"/>
        </w:rPr>
        <w:t>: Free for non-commercial use</w:t>
      </w:r>
    </w:p>
    <w:p w14:paraId="60F0DB3A" w14:textId="783ABD5E" w:rsidR="001D33E9" w:rsidRDefault="00EE28A8" w:rsidP="001D33E9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EE28A8">
        <w:rPr>
          <w:rFonts w:ascii="Times New Roman" w:hAnsi="Times New Roman" w:cs="Times New Roman"/>
          <w:b/>
          <w:bCs/>
          <w:sz w:val="24"/>
          <w:szCs w:val="24"/>
        </w:rPr>
        <w:t>Hyper-V</w:t>
      </w:r>
      <w:r w:rsidRPr="00EE28A8">
        <w:rPr>
          <w:rFonts w:ascii="Times New Roman" w:hAnsi="Times New Roman" w:cs="Times New Roman"/>
          <w:sz w:val="24"/>
          <w:szCs w:val="24"/>
        </w:rPr>
        <w:t>: Built into Windows 10 Pro and Enterprise editions</w:t>
      </w:r>
    </w:p>
    <w:p w14:paraId="3E8C60A6" w14:textId="77777777" w:rsidR="00EE28A8" w:rsidRPr="00EE28A8" w:rsidRDefault="00EE28A8" w:rsidP="00EE28A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151777" w14:textId="77777777" w:rsidR="001D33E9" w:rsidRDefault="001D33E9" w:rsidP="001D33E9">
      <w:p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Oracle VirtualBox is a powerful and user-friendly virtualization software.</w:t>
      </w:r>
    </w:p>
    <w:p w14:paraId="5A8EB0E4" w14:textId="7D7E4474" w:rsidR="001D33E9" w:rsidRPr="001D33E9" w:rsidRDefault="001D33E9" w:rsidP="001D33E9">
      <w:p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step-by-step guide to help you get started with installing a Linux OS using VirtualBox:</w:t>
      </w:r>
    </w:p>
    <w:p w14:paraId="2F24F1F9" w14:textId="77777777" w:rsidR="001D33E9" w:rsidRPr="001D33E9" w:rsidRDefault="001D33E9" w:rsidP="001D3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Step 1: Download and Install VirtualBox</w:t>
      </w:r>
    </w:p>
    <w:p w14:paraId="37639A73" w14:textId="77777777" w:rsidR="001D33E9" w:rsidRPr="001D33E9" w:rsidRDefault="001D33E9" w:rsidP="001D33E9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Go to the Oracle VirtualBox website and download the installer for your operating system (Windows, macOS, or Linux).</w:t>
      </w:r>
    </w:p>
    <w:p w14:paraId="03290213" w14:textId="77777777" w:rsidR="001D33E9" w:rsidRPr="001D33E9" w:rsidRDefault="001D33E9" w:rsidP="001D33E9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Install VirtualBox by following the on-screen instructions.</w:t>
      </w:r>
    </w:p>
    <w:p w14:paraId="574153A4" w14:textId="77777777" w:rsidR="001D33E9" w:rsidRPr="001D33E9" w:rsidRDefault="001D33E9" w:rsidP="001D3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2: Download the Linux ISO</w:t>
      </w:r>
    </w:p>
    <w:p w14:paraId="00329207" w14:textId="77777777" w:rsidR="001D33E9" w:rsidRPr="001D33E9" w:rsidRDefault="001D33E9" w:rsidP="001D33E9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Download the ISO file for the Linux distribution you want to install (e.g., Ubuntu, Kali Linux) from the official website of the distribution.</w:t>
      </w:r>
    </w:p>
    <w:p w14:paraId="2F18B9B0" w14:textId="77777777" w:rsidR="001D33E9" w:rsidRPr="001D33E9" w:rsidRDefault="001D33E9" w:rsidP="001D3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Step 3: Create a New Virtual Machine</w:t>
      </w:r>
    </w:p>
    <w:p w14:paraId="62984FAE" w14:textId="77777777" w:rsidR="001D33E9" w:rsidRPr="001D33E9" w:rsidRDefault="001D33E9" w:rsidP="001D33E9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Open VirtualBox and click on the “New” button.</w:t>
      </w:r>
    </w:p>
    <w:p w14:paraId="0835BE06" w14:textId="77777777" w:rsidR="001D33E9" w:rsidRPr="001D33E9" w:rsidRDefault="001D33E9" w:rsidP="001D33E9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Enter a name for your virtual machine (e.g., “Ubuntu”).</w:t>
      </w:r>
    </w:p>
    <w:p w14:paraId="10C7B0AB" w14:textId="77777777" w:rsidR="001D33E9" w:rsidRPr="001D33E9" w:rsidRDefault="001D33E9" w:rsidP="001D33E9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Choose the type of operating system (Linux) and the version (Ubuntu, Kali Linux, etc.).</w:t>
      </w:r>
    </w:p>
    <w:p w14:paraId="57D14458" w14:textId="77777777" w:rsidR="001D33E9" w:rsidRPr="001D33E9" w:rsidRDefault="001D33E9" w:rsidP="001D33E9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Allocate memory (RAM) to the virtual machine (e.g., 2048 MB or more).</w:t>
      </w:r>
    </w:p>
    <w:p w14:paraId="1237D4F7" w14:textId="77777777" w:rsidR="001D33E9" w:rsidRPr="001D33E9" w:rsidRDefault="001D33E9" w:rsidP="001D33E9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Create a virtual hard disk by selecting “Create a virtual hard disk now” and choosing the file type (VDI), storage on physical hard disk, and size (e.g., 20 GB or more).</w:t>
      </w:r>
    </w:p>
    <w:p w14:paraId="02F1B7EA" w14:textId="77777777" w:rsidR="001D33E9" w:rsidRPr="001D33E9" w:rsidRDefault="001D33E9" w:rsidP="001D3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Step 4: Configure the Virtual Machine</w:t>
      </w:r>
    </w:p>
    <w:p w14:paraId="0E29379F" w14:textId="77777777" w:rsidR="001D33E9" w:rsidRPr="001D33E9" w:rsidRDefault="001D33E9" w:rsidP="001D33E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Go to the settings of the virtual machine and adjust the following:</w:t>
      </w:r>
    </w:p>
    <w:p w14:paraId="5E47774C" w14:textId="77777777" w:rsidR="001D33E9" w:rsidRPr="001D33E9" w:rsidRDefault="001D33E9" w:rsidP="001D33E9">
      <w:pPr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1D33E9">
        <w:rPr>
          <w:rFonts w:ascii="Times New Roman" w:hAnsi="Times New Roman" w:cs="Times New Roman"/>
          <w:sz w:val="24"/>
          <w:szCs w:val="24"/>
        </w:rPr>
        <w:t>: Enable “Enable I/O APIC” and “Enable Nested VT-x/AMD-V” if available.</w:t>
      </w:r>
    </w:p>
    <w:p w14:paraId="76B899B7" w14:textId="77777777" w:rsidR="001D33E9" w:rsidRPr="001D33E9" w:rsidRDefault="001D33E9" w:rsidP="001D33E9">
      <w:pPr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Processor</w:t>
      </w:r>
      <w:r w:rsidRPr="001D33E9">
        <w:rPr>
          <w:rFonts w:ascii="Times New Roman" w:hAnsi="Times New Roman" w:cs="Times New Roman"/>
          <w:sz w:val="24"/>
          <w:szCs w:val="24"/>
        </w:rPr>
        <w:t>: Allocate the number of processors (e.g., 2).</w:t>
      </w:r>
    </w:p>
    <w:p w14:paraId="22EDEC08" w14:textId="77777777" w:rsidR="001D33E9" w:rsidRPr="001D33E9" w:rsidRDefault="001D33E9" w:rsidP="001D33E9">
      <w:pPr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Display</w:t>
      </w:r>
      <w:r w:rsidRPr="001D33E9">
        <w:rPr>
          <w:rFonts w:ascii="Times New Roman" w:hAnsi="Times New Roman" w:cs="Times New Roman"/>
          <w:sz w:val="24"/>
          <w:szCs w:val="24"/>
        </w:rPr>
        <w:t>: Adjust the video memory (e.g., 128 MB) and enable “Enable 3D Acceleration” if available.</w:t>
      </w:r>
    </w:p>
    <w:p w14:paraId="1C84ADC6" w14:textId="77777777" w:rsidR="001D33E9" w:rsidRPr="001D33E9" w:rsidRDefault="001D33E9" w:rsidP="001D33E9">
      <w:pPr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Storage</w:t>
      </w:r>
      <w:r w:rsidRPr="001D33E9">
        <w:rPr>
          <w:rFonts w:ascii="Times New Roman" w:hAnsi="Times New Roman" w:cs="Times New Roman"/>
          <w:sz w:val="24"/>
          <w:szCs w:val="24"/>
        </w:rPr>
        <w:t>: Click on the “Empty” CD/DVD drive and click on the disk icon to add the Linux ISO file you downloaded.</w:t>
      </w:r>
    </w:p>
    <w:p w14:paraId="290B479E" w14:textId="77777777" w:rsidR="001D33E9" w:rsidRPr="001D33E9" w:rsidRDefault="001D33E9" w:rsidP="001D3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Step 5: Start the Virtual Machine and Install Linux</w:t>
      </w:r>
    </w:p>
    <w:p w14:paraId="30C74534" w14:textId="77777777" w:rsidR="001D33E9" w:rsidRPr="001D33E9" w:rsidRDefault="001D33E9" w:rsidP="001D33E9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Click on the “Start” button to boot the virtual machine from the ISO file.</w:t>
      </w:r>
    </w:p>
    <w:p w14:paraId="67B69655" w14:textId="77777777" w:rsidR="001D33E9" w:rsidRPr="001D33E9" w:rsidRDefault="001D33E9" w:rsidP="001D33E9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Follow the on-screen instructions to install the Linux OS. This will include selecting the installation language, location, keyboard layout, and partitioning the virtual hard disk.</w:t>
      </w:r>
    </w:p>
    <w:p w14:paraId="62B22ECB" w14:textId="77777777" w:rsidR="001D33E9" w:rsidRPr="001D33E9" w:rsidRDefault="001D33E9" w:rsidP="001D33E9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Complete the installation process and reboot the virtual machine.</w:t>
      </w:r>
    </w:p>
    <w:p w14:paraId="68B9FB82" w14:textId="77777777" w:rsidR="001D33E9" w:rsidRPr="001D33E9" w:rsidRDefault="001D33E9" w:rsidP="001D3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Step 6: Install Guest Additions (Optional)</w:t>
      </w:r>
    </w:p>
    <w:p w14:paraId="41F29B4B" w14:textId="77777777" w:rsidR="001D33E9" w:rsidRPr="001D33E9" w:rsidRDefault="001D33E9" w:rsidP="001D33E9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Once the Linux OS is installed, install the VirtualBox Guest Additions for better performance and integration:</w:t>
      </w:r>
    </w:p>
    <w:p w14:paraId="133C69C2" w14:textId="77777777" w:rsidR="001D33E9" w:rsidRPr="001D33E9" w:rsidRDefault="001D33E9" w:rsidP="001D33E9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Start the virtual machine and log in.</w:t>
      </w:r>
    </w:p>
    <w:p w14:paraId="0FB20555" w14:textId="77777777" w:rsidR="001D33E9" w:rsidRPr="001D33E9" w:rsidRDefault="001D33E9" w:rsidP="001D33E9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Click on “Devices” in the menu bar and select “Insert Guest Additions CD image.”</w:t>
      </w:r>
    </w:p>
    <w:p w14:paraId="3B8336CA" w14:textId="77777777" w:rsidR="001D33E9" w:rsidRPr="001D33E9" w:rsidRDefault="001D33E9" w:rsidP="001D33E9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Follow the on-screen instructions to install the Guest Additions.</w:t>
      </w:r>
    </w:p>
    <w:p w14:paraId="33D9C3F7" w14:textId="77777777" w:rsidR="001D33E9" w:rsidRPr="001D33E9" w:rsidRDefault="001D33E9" w:rsidP="001D3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7: Configure Linux</w:t>
      </w:r>
    </w:p>
    <w:p w14:paraId="443FB9BD" w14:textId="77777777" w:rsidR="001D33E9" w:rsidRPr="001D33E9" w:rsidRDefault="001D33E9" w:rsidP="001D33E9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After installation, you can configure your Linux system as needed (e.g., set up user accounts, install additional software).</w:t>
      </w:r>
    </w:p>
    <w:p w14:paraId="7C999FA7" w14:textId="77777777" w:rsidR="001D33E9" w:rsidRPr="00BD31E7" w:rsidRDefault="001D33E9" w:rsidP="001D33E9">
      <w:pPr>
        <w:rPr>
          <w:rFonts w:ascii="Times New Roman" w:hAnsi="Times New Roman" w:cs="Times New Roman"/>
          <w:sz w:val="24"/>
          <w:szCs w:val="24"/>
        </w:rPr>
      </w:pPr>
    </w:p>
    <w:sectPr w:rsidR="001D33E9" w:rsidRPr="00BD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0CDB"/>
    <w:multiLevelType w:val="multilevel"/>
    <w:tmpl w:val="9F96D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05091"/>
    <w:multiLevelType w:val="multilevel"/>
    <w:tmpl w:val="42E4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A379C"/>
    <w:multiLevelType w:val="multilevel"/>
    <w:tmpl w:val="4C54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A5E71"/>
    <w:multiLevelType w:val="multilevel"/>
    <w:tmpl w:val="E28E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45896"/>
    <w:multiLevelType w:val="multilevel"/>
    <w:tmpl w:val="7298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190AAF"/>
    <w:multiLevelType w:val="multilevel"/>
    <w:tmpl w:val="3AEA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984F0E"/>
    <w:multiLevelType w:val="multilevel"/>
    <w:tmpl w:val="0740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B41ADF"/>
    <w:multiLevelType w:val="multilevel"/>
    <w:tmpl w:val="02BC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23424"/>
    <w:multiLevelType w:val="multilevel"/>
    <w:tmpl w:val="08DE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435690"/>
    <w:multiLevelType w:val="multilevel"/>
    <w:tmpl w:val="12CC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690A12"/>
    <w:multiLevelType w:val="multilevel"/>
    <w:tmpl w:val="F9E6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3F473C"/>
    <w:multiLevelType w:val="multilevel"/>
    <w:tmpl w:val="11E6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D144C1"/>
    <w:multiLevelType w:val="multilevel"/>
    <w:tmpl w:val="BA0E1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2E3565"/>
    <w:multiLevelType w:val="multilevel"/>
    <w:tmpl w:val="67D4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4519AC"/>
    <w:multiLevelType w:val="multilevel"/>
    <w:tmpl w:val="133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923096"/>
    <w:multiLevelType w:val="multilevel"/>
    <w:tmpl w:val="3E827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960795"/>
    <w:multiLevelType w:val="multilevel"/>
    <w:tmpl w:val="28A6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CA5611"/>
    <w:multiLevelType w:val="multilevel"/>
    <w:tmpl w:val="48CC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823317"/>
    <w:multiLevelType w:val="multilevel"/>
    <w:tmpl w:val="63D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506859"/>
    <w:multiLevelType w:val="multilevel"/>
    <w:tmpl w:val="D1F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4735A6"/>
    <w:multiLevelType w:val="multilevel"/>
    <w:tmpl w:val="B62C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A81DA7"/>
    <w:multiLevelType w:val="multilevel"/>
    <w:tmpl w:val="8B80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9564FE"/>
    <w:multiLevelType w:val="multilevel"/>
    <w:tmpl w:val="8622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466C77"/>
    <w:multiLevelType w:val="multilevel"/>
    <w:tmpl w:val="E5E2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A47D2D"/>
    <w:multiLevelType w:val="multilevel"/>
    <w:tmpl w:val="1C1A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6E77B0"/>
    <w:multiLevelType w:val="multilevel"/>
    <w:tmpl w:val="B628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F9625C"/>
    <w:multiLevelType w:val="multilevel"/>
    <w:tmpl w:val="6B74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0A2642"/>
    <w:multiLevelType w:val="multilevel"/>
    <w:tmpl w:val="E59E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8E1151"/>
    <w:multiLevelType w:val="multilevel"/>
    <w:tmpl w:val="288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A0321E"/>
    <w:multiLevelType w:val="multilevel"/>
    <w:tmpl w:val="A816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4F187F"/>
    <w:multiLevelType w:val="multilevel"/>
    <w:tmpl w:val="F898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AB4F5F"/>
    <w:multiLevelType w:val="multilevel"/>
    <w:tmpl w:val="8BC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121B49"/>
    <w:multiLevelType w:val="multilevel"/>
    <w:tmpl w:val="DA36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DD2200"/>
    <w:multiLevelType w:val="multilevel"/>
    <w:tmpl w:val="0A26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0C23B2"/>
    <w:multiLevelType w:val="multilevel"/>
    <w:tmpl w:val="2CBC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AD174D"/>
    <w:multiLevelType w:val="multilevel"/>
    <w:tmpl w:val="3EE8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C7441D"/>
    <w:multiLevelType w:val="multilevel"/>
    <w:tmpl w:val="C214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D0215A"/>
    <w:multiLevelType w:val="multilevel"/>
    <w:tmpl w:val="69CC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7576AC"/>
    <w:multiLevelType w:val="multilevel"/>
    <w:tmpl w:val="F26C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270910"/>
    <w:multiLevelType w:val="multilevel"/>
    <w:tmpl w:val="C7A0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F96C4E"/>
    <w:multiLevelType w:val="multilevel"/>
    <w:tmpl w:val="90EA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8C23F7"/>
    <w:multiLevelType w:val="multilevel"/>
    <w:tmpl w:val="D07C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223083"/>
    <w:multiLevelType w:val="multilevel"/>
    <w:tmpl w:val="A72A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86737E"/>
    <w:multiLevelType w:val="multilevel"/>
    <w:tmpl w:val="0CA8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E7630E"/>
    <w:multiLevelType w:val="multilevel"/>
    <w:tmpl w:val="9C1A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A844AF"/>
    <w:multiLevelType w:val="multilevel"/>
    <w:tmpl w:val="8456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7579A2"/>
    <w:multiLevelType w:val="multilevel"/>
    <w:tmpl w:val="4224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0B6622"/>
    <w:multiLevelType w:val="multilevel"/>
    <w:tmpl w:val="C376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220F4E"/>
    <w:multiLevelType w:val="multilevel"/>
    <w:tmpl w:val="8E3C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A334363"/>
    <w:multiLevelType w:val="multilevel"/>
    <w:tmpl w:val="F1F2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B8280A"/>
    <w:multiLevelType w:val="multilevel"/>
    <w:tmpl w:val="9AB6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4D2531"/>
    <w:multiLevelType w:val="multilevel"/>
    <w:tmpl w:val="DE7C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385928">
    <w:abstractNumId w:val="15"/>
  </w:num>
  <w:num w:numId="2" w16cid:durableId="1972127606">
    <w:abstractNumId w:val="6"/>
  </w:num>
  <w:num w:numId="3" w16cid:durableId="303000904">
    <w:abstractNumId w:val="29"/>
  </w:num>
  <w:num w:numId="4" w16cid:durableId="894511280">
    <w:abstractNumId w:val="37"/>
  </w:num>
  <w:num w:numId="5" w16cid:durableId="1637445903">
    <w:abstractNumId w:val="19"/>
  </w:num>
  <w:num w:numId="6" w16cid:durableId="1671180509">
    <w:abstractNumId w:val="14"/>
  </w:num>
  <w:num w:numId="7" w16cid:durableId="2059014826">
    <w:abstractNumId w:val="11"/>
  </w:num>
  <w:num w:numId="8" w16cid:durableId="1182277515">
    <w:abstractNumId w:val="40"/>
  </w:num>
  <w:num w:numId="9" w16cid:durableId="515114795">
    <w:abstractNumId w:val="38"/>
  </w:num>
  <w:num w:numId="10" w16cid:durableId="882640735">
    <w:abstractNumId w:val="7"/>
  </w:num>
  <w:num w:numId="11" w16cid:durableId="1596596686">
    <w:abstractNumId w:val="8"/>
  </w:num>
  <w:num w:numId="12" w16cid:durableId="419182409">
    <w:abstractNumId w:val="17"/>
  </w:num>
  <w:num w:numId="13" w16cid:durableId="533538922">
    <w:abstractNumId w:val="16"/>
  </w:num>
  <w:num w:numId="14" w16cid:durableId="1723360695">
    <w:abstractNumId w:val="21"/>
  </w:num>
  <w:num w:numId="15" w16cid:durableId="2094887265">
    <w:abstractNumId w:val="50"/>
  </w:num>
  <w:num w:numId="16" w16cid:durableId="356735108">
    <w:abstractNumId w:val="45"/>
  </w:num>
  <w:num w:numId="17" w16cid:durableId="1487211008">
    <w:abstractNumId w:val="24"/>
  </w:num>
  <w:num w:numId="18" w16cid:durableId="836774707">
    <w:abstractNumId w:val="36"/>
  </w:num>
  <w:num w:numId="19" w16cid:durableId="663515133">
    <w:abstractNumId w:val="2"/>
  </w:num>
  <w:num w:numId="20" w16cid:durableId="1388726343">
    <w:abstractNumId w:val="13"/>
  </w:num>
  <w:num w:numId="21" w16cid:durableId="1983152111">
    <w:abstractNumId w:val="22"/>
  </w:num>
  <w:num w:numId="22" w16cid:durableId="1610157373">
    <w:abstractNumId w:val="35"/>
  </w:num>
  <w:num w:numId="23" w16cid:durableId="491527949">
    <w:abstractNumId w:val="9"/>
  </w:num>
  <w:num w:numId="24" w16cid:durableId="892734552">
    <w:abstractNumId w:val="39"/>
  </w:num>
  <w:num w:numId="25" w16cid:durableId="833032621">
    <w:abstractNumId w:val="34"/>
  </w:num>
  <w:num w:numId="26" w16cid:durableId="1211304531">
    <w:abstractNumId w:val="44"/>
  </w:num>
  <w:num w:numId="27" w16cid:durableId="218247184">
    <w:abstractNumId w:val="31"/>
  </w:num>
  <w:num w:numId="28" w16cid:durableId="107816371">
    <w:abstractNumId w:val="3"/>
  </w:num>
  <w:num w:numId="29" w16cid:durableId="1743989340">
    <w:abstractNumId w:val="4"/>
  </w:num>
  <w:num w:numId="30" w16cid:durableId="94644100">
    <w:abstractNumId w:val="26"/>
  </w:num>
  <w:num w:numId="31" w16cid:durableId="1185436394">
    <w:abstractNumId w:val="25"/>
  </w:num>
  <w:num w:numId="32" w16cid:durableId="1171796037">
    <w:abstractNumId w:val="18"/>
  </w:num>
  <w:num w:numId="33" w16cid:durableId="974529051">
    <w:abstractNumId w:val="48"/>
  </w:num>
  <w:num w:numId="34" w16cid:durableId="478694989">
    <w:abstractNumId w:val="23"/>
  </w:num>
  <w:num w:numId="35" w16cid:durableId="1824273728">
    <w:abstractNumId w:val="20"/>
  </w:num>
  <w:num w:numId="36" w16cid:durableId="1838230583">
    <w:abstractNumId w:val="28"/>
  </w:num>
  <w:num w:numId="37" w16cid:durableId="41254603">
    <w:abstractNumId w:val="49"/>
  </w:num>
  <w:num w:numId="38" w16cid:durableId="2018731184">
    <w:abstractNumId w:val="51"/>
  </w:num>
  <w:num w:numId="39" w16cid:durableId="771584053">
    <w:abstractNumId w:val="47"/>
  </w:num>
  <w:num w:numId="40" w16cid:durableId="1640575362">
    <w:abstractNumId w:val="42"/>
  </w:num>
  <w:num w:numId="41" w16cid:durableId="1512715857">
    <w:abstractNumId w:val="1"/>
  </w:num>
  <w:num w:numId="42" w16cid:durableId="524708882">
    <w:abstractNumId w:val="46"/>
  </w:num>
  <w:num w:numId="43" w16cid:durableId="317418828">
    <w:abstractNumId w:val="33"/>
  </w:num>
  <w:num w:numId="44" w16cid:durableId="2097096239">
    <w:abstractNumId w:val="10"/>
  </w:num>
  <w:num w:numId="45" w16cid:durableId="1468208402">
    <w:abstractNumId w:val="30"/>
  </w:num>
  <w:num w:numId="46" w16cid:durableId="1244266945">
    <w:abstractNumId w:val="12"/>
  </w:num>
  <w:num w:numId="47" w16cid:durableId="1473909924">
    <w:abstractNumId w:val="43"/>
  </w:num>
  <w:num w:numId="48" w16cid:durableId="510489042">
    <w:abstractNumId w:val="5"/>
  </w:num>
  <w:num w:numId="49" w16cid:durableId="1273367842">
    <w:abstractNumId w:val="41"/>
  </w:num>
  <w:num w:numId="50" w16cid:durableId="1368528127">
    <w:abstractNumId w:val="0"/>
  </w:num>
  <w:num w:numId="51" w16cid:durableId="532422649">
    <w:abstractNumId w:val="27"/>
  </w:num>
  <w:num w:numId="52" w16cid:durableId="76742716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31"/>
    <w:rsid w:val="0009109B"/>
    <w:rsid w:val="001D33E9"/>
    <w:rsid w:val="00214C69"/>
    <w:rsid w:val="00247F31"/>
    <w:rsid w:val="0046566B"/>
    <w:rsid w:val="00473E31"/>
    <w:rsid w:val="005745BF"/>
    <w:rsid w:val="007F18DA"/>
    <w:rsid w:val="008630FC"/>
    <w:rsid w:val="00BD31E7"/>
    <w:rsid w:val="00EE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06F0"/>
  <w15:chartTrackingRefBased/>
  <w15:docId w15:val="{DB148FBB-9C9A-4A9F-A9C4-B6C6D054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9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1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2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8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7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9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 Singh Rawat</dc:creator>
  <cp:keywords/>
  <dc:description/>
  <cp:lastModifiedBy>Khem Singh Rawat</cp:lastModifiedBy>
  <cp:revision>7</cp:revision>
  <dcterms:created xsi:type="dcterms:W3CDTF">2025-01-29T17:12:00Z</dcterms:created>
  <dcterms:modified xsi:type="dcterms:W3CDTF">2025-01-29T17:24:00Z</dcterms:modified>
</cp:coreProperties>
</file>