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Simulation Project table population</w:t>
      </w:r>
    </w:p>
    <w:p w:rsidR="001F64E8" w:rsidRDefault="00545D3A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--customer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ddl</w:t>
      </w:r>
      <w:proofErr w:type="spellEnd"/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sample_dim_customer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contactaddress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contact_email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  <w:proofErr w:type="spellEnd"/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'No:'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[Customer]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--update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  <w:proofErr w:type="spellEnd"/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DW_UPDATE_DATE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DW_UPDATE_BY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 c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</w:p>
    <w:p w:rsidR="00545D3A" w:rsidRDefault="00545D3A" w:rsidP="0054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--users </w:t>
      </w:r>
    </w:p>
    <w:p w:rsidR="003F341C" w:rsidRDefault="003F341C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ddl</w:t>
      </w:r>
      <w:proofErr w:type="spellEnd"/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sample_dim_users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manager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division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41C" w:rsidRDefault="003F341C" w:rsidP="003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41C" w:rsidRDefault="003F341C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1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proofErr w:type="spellEnd"/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</w:t>
      </w:r>
      <w:proofErr w:type="spellEnd"/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2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</w:t>
      </w:r>
      <w:proofErr w:type="spellEnd"/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title_version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F64E8" w:rsidRDefault="001F64E8" w:rsidP="00A55716">
      <w:pPr>
        <w:tabs>
          <w:tab w:val="left" w:pos="21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716">
        <w:rPr>
          <w:rFonts w:ascii="Consolas" w:hAnsi="Consolas" w:cs="Consolas"/>
          <w:color w:val="000000"/>
          <w:sz w:val="19"/>
          <w:szCs w:val="19"/>
        </w:rPr>
        <w:tab/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1F64E8" w:rsidRDefault="001F64E8" w:rsidP="001F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A55716" w:rsidRDefault="00A55716">
      <w:pPr>
        <w:rPr>
          <w:rFonts w:ascii="Consolas" w:hAnsi="Consolas" w:cs="Consolas"/>
          <w:color w:val="000000"/>
          <w:sz w:val="19"/>
          <w:szCs w:val="19"/>
        </w:rPr>
      </w:pPr>
    </w:p>
    <w:p w:rsidR="00FB6B1C" w:rsidRDefault="00FB6B1C">
      <w:pPr>
        <w:rPr>
          <w:rFonts w:ascii="Consolas" w:hAnsi="Consolas" w:cs="Consolas"/>
          <w:color w:val="000000"/>
          <w:sz w:val="19"/>
          <w:szCs w:val="19"/>
        </w:rPr>
      </w:pPr>
    </w:p>
    <w:p w:rsidR="00FB6B1C" w:rsidRDefault="00FB6B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</w:p>
    <w:p w:rsidR="007E4EA7" w:rsidRDefault="00474EA4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7E4EA7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7E4EA7">
        <w:rPr>
          <w:rFonts w:ascii="Consolas" w:hAnsi="Consolas" w:cs="Consolas"/>
          <w:color w:val="008000"/>
          <w:sz w:val="19"/>
          <w:szCs w:val="19"/>
        </w:rPr>
        <w:t>ddl</w:t>
      </w:r>
      <w:proofErr w:type="spellEnd"/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market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locationid_startdate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--insert1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yyyyMMdd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'EUO'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 OTHERS'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'APAC'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 PACIFIC'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Kilometers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'km'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locationid_startdate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123324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'245035YJSA3H'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--scd2 insert2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yyyyMMdd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'EUO'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 OTHERS'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'APAC'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 PACIFIC'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Kilometers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'km'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'mi'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locationid_startdate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4EA7" w:rsidRDefault="007E4EA7" w:rsidP="007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75452" w:rsidRDefault="007E4EA7" w:rsidP="007E4EA7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ddl</w:t>
      </w:r>
      <w:proofErr w:type="spell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partsubsystem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suppliercode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planningleadtime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FabricatedFlag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StockedFlag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name_history1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name_history2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1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partsubsystem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planningleadtime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planningleadtime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planningleadtime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FabricatedFlag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FabricatedFlag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FabricatedFlag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--update1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name_history2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1B5B1F">
        <w:rPr>
          <w:rFonts w:ascii="Consolas" w:hAnsi="Consolas" w:cs="Consolas"/>
          <w:color w:val="808080"/>
          <w:sz w:val="19"/>
          <w:szCs w:val="19"/>
        </w:rPr>
        <w:t>t.</w:t>
      </w:r>
      <w:r>
        <w:rPr>
          <w:rFonts w:ascii="Consolas" w:hAnsi="Consolas" w:cs="Consolas"/>
          <w:color w:val="000000"/>
          <w:sz w:val="19"/>
          <w:szCs w:val="19"/>
        </w:rPr>
        <w:t>name_history1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name_history1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dim_part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4EA4" w:rsidRDefault="00474EA4" w:rsidP="0047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6FE4" w:rsidRDefault="00856FE4" w:rsidP="0013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6FE4" w:rsidRDefault="00856FE4" w:rsidP="0013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6FE4" w:rsidRDefault="00856FE4" w:rsidP="0013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6FE4" w:rsidRDefault="00856FE4" w:rsidP="0013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6FE4" w:rsidRDefault="00856FE4" w:rsidP="0013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6FE4" w:rsidRDefault="00856FE4" w:rsidP="0013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--LOCATION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--DDL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locationdecription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ispartwarehouse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IsMRBWareHouse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weekdayworkhours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DW_CREATED_DATE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DW_CREATED_BY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DW_UPDATE_DATE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DW_UPDATE_BY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'South%'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No:'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StoreManagerUserID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ispartwarehouse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ispartwarehouse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ispartwarehouse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FRTRate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IsMRBWareHouse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IsMRBWareHouse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IsMRBWareHouse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weekdayworkhours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weekdayworkhours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weekdayworkhours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IsEngineering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IsEngineering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PreferredLanguage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PreferredLanguage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PreferredLanguage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856FE4" w:rsidRDefault="00856FE4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B2BB0" w:rsidRDefault="006B2BB0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B2BB0" w:rsidRDefault="006B2BB0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B2BB0" w:rsidRDefault="006B2BB0" w:rsidP="0085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-----------------Derived Dimensions-------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Customercomplaintdetail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Der_Dim_Complaintstatus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Der_Dim_Complaintstatus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complaintstatus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Der_Dim_complainttype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Der_Dim_complainttype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complainttype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Der_Dim_actiontype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Der_Dim_actiontype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orderJob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Der_Dim_orderjobstatus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orderjobstatus_key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Der_Dim_orderjobstatus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orderjobstatus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Der_Dim_paymethod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paymethod_key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Der_Dim_paymethod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paymethod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Der_Dim_category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</w:t>
      </w:r>
      <w:proofErr w:type="spellEnd"/>
    </w:p>
    <w:p w:rsidR="006B2BB0" w:rsidRDefault="006728D8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--orders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orderstatus_key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Der_Dim_orderstatus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Der_Dim_orders_paymenttype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dml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Der_Dim_orders_paymenttype</w:t>
      </w:r>
      <w:proofErr w:type="spellEnd"/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BB0" w:rsidRDefault="006B2BB0" w:rsidP="006B2BB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ders</w:t>
      </w:r>
      <w:proofErr w:type="spellEnd"/>
    </w:p>
    <w:sectPr w:rsidR="006B2BB0" w:rsidSect="00A557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E8"/>
    <w:rsid w:val="00135781"/>
    <w:rsid w:val="001B5B1F"/>
    <w:rsid w:val="001F64E8"/>
    <w:rsid w:val="00201F7F"/>
    <w:rsid w:val="003246BE"/>
    <w:rsid w:val="00325634"/>
    <w:rsid w:val="003F341C"/>
    <w:rsid w:val="00474EA4"/>
    <w:rsid w:val="00545D3A"/>
    <w:rsid w:val="0065281F"/>
    <w:rsid w:val="006728D8"/>
    <w:rsid w:val="006B2BB0"/>
    <w:rsid w:val="006D2DA3"/>
    <w:rsid w:val="007E4EA7"/>
    <w:rsid w:val="00856FE4"/>
    <w:rsid w:val="009125B2"/>
    <w:rsid w:val="00A55716"/>
    <w:rsid w:val="00BD1F91"/>
    <w:rsid w:val="00F75452"/>
    <w:rsid w:val="00F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3606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Thiyagarajan Mohan</dc:creator>
  <cp:lastModifiedBy>Thiyagarajan Mohan</cp:lastModifiedBy>
  <cp:revision>19</cp:revision>
  <dcterms:created xsi:type="dcterms:W3CDTF">2019-11-06T13:46:00Z</dcterms:created>
  <dcterms:modified xsi:type="dcterms:W3CDTF">2019-11-11T08:03:00Z</dcterms:modified>
</cp:coreProperties>
</file>