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37" w:rsidRDefault="00807A6C">
      <w:pPr>
        <w:rPr>
          <w:b/>
          <w:sz w:val="32"/>
          <w:szCs w:val="32"/>
          <w:lang w:val="en-US"/>
        </w:rPr>
      </w:pPr>
      <w:r w:rsidRPr="00807A6C">
        <w:rPr>
          <w:b/>
          <w:lang w:val="en-US"/>
        </w:rPr>
        <w:t xml:space="preserve"> </w:t>
      </w:r>
      <w:r w:rsidRPr="00807A6C">
        <w:rPr>
          <w:b/>
          <w:sz w:val="32"/>
          <w:szCs w:val="32"/>
          <w:lang w:val="en-US"/>
        </w:rPr>
        <w:t>DML:</w:t>
      </w:r>
    </w:p>
    <w:p w:rsidR="00807A6C" w:rsidRDefault="00807A6C" w:rsidP="00807A6C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DIMENSIONS</w:t>
      </w:r>
    </w:p>
    <w:p w:rsidR="00807A6C" w:rsidRDefault="00807A6C" w:rsidP="00807A6C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Customer:</w:t>
      </w:r>
    </w:p>
    <w:p w:rsidR="00807A6C" w:rsidRP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7A6C">
        <w:rPr>
          <w:rFonts w:ascii="Consolas" w:hAnsi="Consolas" w:cs="Consolas"/>
          <w:sz w:val="24"/>
          <w:szCs w:val="24"/>
        </w:rPr>
        <w:t>Insert: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ind w:left="2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ind w:left="2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contactaddress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'No:'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contactphone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contact_email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contact_email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[Customer] rc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 sdc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7A6C" w:rsidRP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Update</w:t>
      </w:r>
      <w:r w:rsidRPr="00807A6C">
        <w:rPr>
          <w:rFonts w:ascii="Consolas" w:hAnsi="Consolas" w:cs="Consolas"/>
          <w:sz w:val="24"/>
          <w:szCs w:val="24"/>
        </w:rPr>
        <w:t>: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contactphone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contactphone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DW_UPDATE_DATE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DW_UPDATE_BY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ralli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 c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 dc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))))&lt;&gt;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</w:p>
    <w:p w:rsidR="00807A6C" w:rsidRDefault="00807A6C">
      <w:pPr>
        <w:rPr>
          <w:b/>
          <w:sz w:val="32"/>
          <w:szCs w:val="32"/>
          <w:lang w:val="en-US"/>
        </w:rPr>
      </w:pPr>
    </w:p>
    <w:p w:rsidR="00807A6C" w:rsidRDefault="00807A6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Location:</w:t>
      </w:r>
    </w:p>
    <w:p w:rsidR="00807A6C" w:rsidRDefault="00807A6C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: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Dim_location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locationtype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locationtype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locationdescription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regionmanageruserid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regionmanageruserid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postalcode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StoreManagerUserID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StoreManagerUserID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StoreManagerUserID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IsDelegateServiceCenter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IsDelegateServiceCenter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ispartwarehouse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ispartwarehouse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ispartwarehouse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FRTRate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FRTRate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FRTRate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CurrencyCode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CurrencyCode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market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CriticalPartReportLocationTitle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CriticalPartReportLocationTitle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IsMRBWareHouse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IsMRBWareHouse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IsMRBWareHouse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weekdayworkhours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weekdayworkhours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weekdayworkhours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IsEngineering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IsEngineering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IsEngineering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PreferredLanguage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PreferredLanguage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PreferredLanguage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Dim_location t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07A6C" w:rsidRDefault="00807A6C">
      <w:pPr>
        <w:rPr>
          <w:b/>
          <w:sz w:val="32"/>
          <w:szCs w:val="32"/>
          <w:lang w:val="en-US"/>
        </w:rPr>
      </w:pPr>
    </w:p>
    <w:p w:rsidR="00807A6C" w:rsidRDefault="00807A6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Part:</w:t>
      </w:r>
    </w:p>
    <w:p w:rsidR="00807A6C" w:rsidRDefault="00807A6C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: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dim_part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partsystem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partsubsystem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planningleadtime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planningleadtime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planningleadtime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orderpoint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orderpoint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orderpoint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SafetyStockQuantity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SafetyStockQuantity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SafetyStockQuantity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FabricatedFlag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FabricatedFlag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FabricatedFlag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PurchasedFlag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PurchasedFlag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PurchasedFlag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StockedFlag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StockedFlag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StockedFlag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InspectionRequiredFlag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InspectionRequiredFlag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HazardousMaterialFlag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HazardousMaterialFlag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 s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07A6C" w:rsidRDefault="00807A6C">
      <w:pPr>
        <w:rPr>
          <w:b/>
          <w:sz w:val="32"/>
          <w:szCs w:val="32"/>
          <w:lang w:val="en-US"/>
        </w:rPr>
      </w:pPr>
    </w:p>
    <w:p w:rsidR="00807A6C" w:rsidRDefault="00807A6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Update</w:t>
      </w:r>
      <w:r w:rsidRPr="00807A6C">
        <w:rPr>
          <w:rFonts w:ascii="Consolas" w:hAnsi="Consolas" w:cs="Consolas"/>
          <w:sz w:val="24"/>
          <w:szCs w:val="24"/>
        </w:rPr>
        <w:t>: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dim_part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name_history2</w:t>
      </w:r>
      <w:r>
        <w:rPr>
          <w:rFonts w:ascii="Consolas" w:hAnsi="Consolas" w:cs="Consolas"/>
          <w:color w:val="808080"/>
          <w:sz w:val="19"/>
          <w:szCs w:val="19"/>
        </w:rPr>
        <w:t>=t.</w:t>
      </w:r>
      <w:r>
        <w:rPr>
          <w:rFonts w:ascii="Consolas" w:hAnsi="Consolas" w:cs="Consolas"/>
          <w:color w:val="000000"/>
          <w:sz w:val="19"/>
          <w:szCs w:val="19"/>
        </w:rPr>
        <w:t>name_history1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name_history1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A6C" w:rsidRDefault="00807A6C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41102" w:rsidRDefault="00541102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41102" w:rsidRDefault="00541102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41102" w:rsidRDefault="00541102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41102" w:rsidRDefault="00541102" w:rsidP="00807A6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Users:</w:t>
      </w:r>
    </w:p>
    <w:p w:rsidR="00541102" w:rsidRDefault="00541102" w:rsidP="00541102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1: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dim_users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displayname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))))),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title_version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 b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41102" w:rsidRDefault="00541102" w:rsidP="0080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7A6C" w:rsidRDefault="00541102">
      <w:pPr>
        <w:rPr>
          <w:rFonts w:ascii="Consolas" w:hAnsi="Consolas" w:cs="Consolas"/>
          <w:sz w:val="24"/>
          <w:szCs w:val="24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2: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dim_users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displayname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))))),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division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title_version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title_version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title_version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41102" w:rsidRDefault="00541102" w:rsidP="00541102">
      <w:pPr>
        <w:tabs>
          <w:tab w:val="left" w:pos="21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 b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))&lt;&gt;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title_version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title_version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 c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1102" w:rsidRDefault="00541102">
      <w:pPr>
        <w:rPr>
          <w:b/>
          <w:sz w:val="32"/>
          <w:szCs w:val="32"/>
          <w:lang w:val="en-US"/>
        </w:rPr>
      </w:pPr>
    </w:p>
    <w:p w:rsidR="00541102" w:rsidRDefault="0054110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VehicleVIN:</w:t>
      </w:r>
    </w:p>
    <w:p w:rsidR="00541102" w:rsidRDefault="00541102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1: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dim_vehiclevin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vehiclevinid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vehiclevinid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vehiclevin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vehiclevin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VehicleModelCode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vehiclemodelcode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vehiclemodel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modelcategory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modelcategory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modelyear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modelyear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driveorientation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driveorientation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actualdeliveryeddate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'hh:mm'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actualdeliverydate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nearestservicelocationid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nearestservicelocationid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factorygatedate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factorygatedate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'yyyyMMdd'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factorygatedate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lastodometer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lastodometer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inventoryvehicle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inventoryvehicle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newused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newused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market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 OTHERS'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 PACIFIC'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odometertype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'Kilometers'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odometertype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VehicleVIN s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dim_vehiclevin t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102" w:rsidRDefault="00541102">
      <w:pPr>
        <w:rPr>
          <w:b/>
          <w:sz w:val="32"/>
          <w:szCs w:val="32"/>
          <w:lang w:val="en-US"/>
        </w:rPr>
      </w:pPr>
      <w:r>
        <w:rPr>
          <w:rFonts w:ascii="Consolas" w:hAnsi="Consolas" w:cs="Consolas"/>
          <w:sz w:val="24"/>
          <w:szCs w:val="24"/>
        </w:rPr>
        <w:t>Update: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dim_vehiclevin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dim_vehiclevin t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vehiclevin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2: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dim_vehiclevin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vehiclevinid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vehiclevinid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vehiclevin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vehiclevin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VehicleModelCode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vehiclemodelcode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vehiclemodel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modelcategory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modelcategory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modelyear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modelyear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driveorientation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driveorientation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actualdeliveryeddate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'hh:mm'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actualdeliverydate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nearestservicelocationid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nearestservicelocationid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factorygatedate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factorygatedate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'yyyyMMdd'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factorygatedate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lastodometer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lastodometer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inventoryvehicle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inventoryvehicle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newused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newused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market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 OTHERS'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 PACIFIC'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odometertype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'Kilometers'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odometertype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VehicleVIN s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dim_vehiclevin t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vehiclevin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1102" w:rsidRDefault="00541102" w:rsidP="0054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541102" w:rsidRDefault="00541102" w:rsidP="0054110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41102" w:rsidRDefault="00541102">
      <w:pPr>
        <w:rPr>
          <w:b/>
          <w:sz w:val="32"/>
          <w:szCs w:val="32"/>
          <w:lang w:val="en-US"/>
        </w:rPr>
      </w:pPr>
    </w:p>
    <w:p w:rsidR="00CA5E0C" w:rsidRDefault="00CA5E0C">
      <w:pPr>
        <w:rPr>
          <w:b/>
          <w:sz w:val="32"/>
          <w:szCs w:val="32"/>
          <w:lang w:val="en-US"/>
        </w:rPr>
      </w:pPr>
    </w:p>
    <w:p w:rsidR="00CA5E0C" w:rsidRDefault="00CA5E0C">
      <w:pPr>
        <w:rPr>
          <w:b/>
          <w:sz w:val="32"/>
          <w:szCs w:val="32"/>
          <w:lang w:val="en-US"/>
        </w:rPr>
      </w:pPr>
    </w:p>
    <w:p w:rsidR="00CA5E0C" w:rsidRDefault="00CA5E0C">
      <w:pPr>
        <w:rPr>
          <w:b/>
          <w:sz w:val="32"/>
          <w:szCs w:val="32"/>
          <w:lang w:val="en-US"/>
        </w:rPr>
      </w:pPr>
    </w:p>
    <w:p w:rsidR="00CA5E0C" w:rsidRDefault="00CA5E0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FACT:</w:t>
      </w:r>
    </w:p>
    <w:p w:rsidR="00CA5E0C" w:rsidRDefault="00CA5E0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Customercomplaint: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fact_customercomplaint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customercomplaintid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'dd/MM/yyyy hh:mm:ss'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createddate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created_key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))=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CA5E0C" w:rsidRDefault="00CA5E0C" w:rsidP="00CA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A5E0C" w:rsidRDefault="00CA5E0C">
      <w:pPr>
        <w:rPr>
          <w:b/>
          <w:sz w:val="32"/>
          <w:szCs w:val="32"/>
          <w:lang w:val="en-US"/>
        </w:rPr>
      </w:pPr>
    </w:p>
    <w:p w:rsidR="00CA5E0C" w:rsidRDefault="00CA5E0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Customercomplaintdetail: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fact_customercomplaintdetail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fact_customercomplaintdetail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customercomplaintdetail_id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customercomplaintdetail_id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customercomplaintdetail_id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customercomplaint_key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complainttype_key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complainttype_key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complainttype_key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actiontype_key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actiontype_key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actiontype_key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shortdescription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shortdescription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shortdescription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isvehicleoperable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isvehicleoperable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isvehicleoperable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istow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istow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complaintclosedate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complaintclosedate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complaintclosedate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createdbyuser_key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complaintclosedate_key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ralli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 tr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dim_actiontype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ServiceLocationID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createdbyuserid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dim_date d1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complaintclosedate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fact_customercomplaintdetail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customercomplaintdetail_id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customercomplaintdetail_id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customercomplaintdetail_id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customercomplaint_key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customercomplaint_key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complainttype_key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complainttype_key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complainttype_key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actiontype_key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actiontype_key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actiontype_key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shortdescription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shortdescription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shortdescription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isvehicleoperable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isvehicleoperable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isvehicleoperable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istow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istow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complaintclosedate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complaintclosedate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complaintclosedate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createdbyuser_key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complaintclosedate_key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ralli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 tr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fc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complaintstatus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dim_complainttype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complainttype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dim_actiontype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actiontype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ServiceLocationID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createdbyuserid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createdate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dim_date d1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complaintclosedate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fact_customercomplaintdetail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customercomplaintdetail_id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[CreateDate]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[CreateDate]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[fact_CustomerComplaintDetail]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05A35" w:rsidRPr="00FA1370" w:rsidRDefault="00905A35" w:rsidP="00905A35"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A5E0C" w:rsidRDefault="00905A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Orders:</w:t>
      </w:r>
      <w:bookmarkStart w:id="0" w:name="_GoBack"/>
      <w:bookmarkEnd w:id="0"/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FACT_orders]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[OrderID]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[OrderID]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[OrderID]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[OrderNumber]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[OrderNumber]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[OrderNumber]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[DateTime]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[Odometer]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[Odometer]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[Odometer]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[USER_KEY]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[LOCATION_KEY]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[LOCATION_KEY]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[LOCATION_KEY]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PAYMENTtype_KEY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PAYMENTtype_KEY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PAYMENTtype_KEY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[USER_KEY]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USERKEY1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[OrderStatus]</w:t>
      </w:r>
      <w:r>
        <w:rPr>
          <w:rFonts w:ascii="Consolas" w:hAnsi="Consolas" w:cs="Consolas"/>
          <w:color w:val="808080"/>
          <w:sz w:val="19"/>
          <w:szCs w:val="19"/>
        </w:rPr>
        <w:t>)))))))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[OrderStatus]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[TotalPartPrice]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[TotalPartPrice]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[TotalPartPrice]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[TotalLaborAmount]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[TotalLaborAmount]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[TotalLaborAmount]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[TotalTaxAmount]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[TotalTaxAmount]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[TotalTaxAmount]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[TotalAmount]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[TotalAmount]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[TotalAmount]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[IsCustomerPickUp]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[IsCustomerPickUp]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[IsCustomerPickUp]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[IsRangerDrop]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[IsRangerDrop]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[IsRangerDrop] 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[ShippingAmount]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[ShippingAmount]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[ShippingAmount]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[OrderCloseDate]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'yyyy/MM/dd hh:mm:ss'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[OrderCloseDate]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'yyyy/MM/dd hh:mm:ss'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[OrderCloseDate]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[DiscountAmount]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[DiscountAmount]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[DiscountAmount]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[ReadyForInvoiceDate]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'yyyy/MM/dd hh:mm:ss'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[ReadyForInvoiceDate]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'yyyy/MM/dd hh:mm:ss'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[ReadyForInvoiceDate]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[IsRepeatedIssueReviewed]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[IsRepeatedIssueReviewed]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[IsRepeatedIssueReviewed]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[IsReadyForDelivery]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[IsReadyForDelivery]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[IsReadyForDelivery]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us3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us3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[LeadTechnician_key]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[IsCPO]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[IsCPO]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[IsCPO]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[IsCPOCompliant]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[IsCPOCompliant]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[IsCPOCompliant]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[CUSTOMER_KEY]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DATEKEY1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DATEKEY2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19000101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DATEKEY3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[orders] f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[DIM_VehicleVIN] v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VIN]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[DIM_PAYMENTtype] PO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PaymentType]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PaymentType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DIM_CUSTOMER] C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[Customer_id]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[Dim_Date] D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[OrderCloseDate]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[Dim_Date] D1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[ReadyForInvoiceDate]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DIM_location] LOC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[ServiceLocationID]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DIM_users] US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[ServiceAdvisorUserID]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DIM_users] US1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[PaymentRecievedByUserID]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[Dim_Date] D2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[OrderCloseDate]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DIM_users] US3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[LeadTechnicianID]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fact_orders fa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</w:p>
    <w:p w:rsidR="00D810A5" w:rsidRDefault="00D810A5" w:rsidP="00D8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5A35" w:rsidRDefault="00905A35" w:rsidP="00905A35">
      <w:pPr>
        <w:rPr>
          <w:rFonts w:ascii="Consolas" w:hAnsi="Consolas" w:cs="Consolas"/>
          <w:color w:val="000000"/>
          <w:sz w:val="19"/>
          <w:szCs w:val="19"/>
        </w:rPr>
      </w:pPr>
    </w:p>
    <w:p w:rsidR="00905A35" w:rsidRDefault="00905A35" w:rsidP="00905A35">
      <w:pPr>
        <w:rPr>
          <w:rFonts w:ascii="Consolas" w:hAnsi="Consolas" w:cs="Consolas"/>
          <w:color w:val="000000"/>
          <w:sz w:val="19"/>
          <w:szCs w:val="19"/>
        </w:rPr>
      </w:pPr>
    </w:p>
    <w:p w:rsidR="00905A35" w:rsidRDefault="00905A35" w:rsidP="00905A35">
      <w:pPr>
        <w:rPr>
          <w:b/>
          <w:sz w:val="32"/>
          <w:szCs w:val="32"/>
          <w:lang w:val="en-US"/>
        </w:rPr>
      </w:pPr>
    </w:p>
    <w:p w:rsidR="00905A35" w:rsidRDefault="00905A35" w:rsidP="00905A35">
      <w:pPr>
        <w:rPr>
          <w:b/>
          <w:sz w:val="32"/>
          <w:szCs w:val="32"/>
          <w:lang w:val="en-US"/>
        </w:rPr>
      </w:pPr>
    </w:p>
    <w:p w:rsidR="00905A35" w:rsidRDefault="00905A35" w:rsidP="00905A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OrderJob: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fact_orderjob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orderjobstatus_key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oj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orderjobstatus_key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orderjobstatus_key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laborprice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laborprice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laborprice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laboramount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laboramount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laboramount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totalamount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totalpartprice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totalpartprice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totalpartprice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paymethod_key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paymethod_key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paymethod_key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complaintnarrative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complaintnarrative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complaintnarrative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causenarrative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causenarrative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causenarrative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customerconcerndetailid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customerconcerndetailid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customerconcerndetailid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vor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orderjobclosedate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orderjobclosedate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orderjobclosedate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isduplicatedsymptom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isduplicatedsymptom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isduplicatedsymptom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isduplicatedcorrection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isduplicatedcorrection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isduplicatedcorrection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istow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istow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istow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fact_orders fo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dim_orderjobstatus oj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OrderJobStatus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dim_paymethod p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paymethod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paymethod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dim_category c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dim_date 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OrderJobCloseDate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fact_orderjob f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5A35" w:rsidRDefault="00905A35" w:rsidP="00905A35">
      <w:pPr>
        <w:rPr>
          <w:b/>
          <w:sz w:val="32"/>
          <w:szCs w:val="32"/>
          <w:lang w:val="en-US"/>
        </w:rPr>
      </w:pPr>
    </w:p>
    <w:p w:rsidR="00905A35" w:rsidRDefault="00905A35" w:rsidP="00905A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OrderJobServiceCorrection: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fact_orderjobservicecorrection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orderjobservicecorrectionid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orderjobservicecorrectionid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orderjobservicecorrectionid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servicecatalogcode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servicecatalogcode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servicecatalogcode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servicecatalog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servicecatalog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servicecatalog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correctionnarrative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correctionnarrative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correctionnarrative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correctionlaborhours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correctionlaborhours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correctionlaborhours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correctionactuallaborhours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correctionactuallaborhours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correctionactuallaborhours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correctionlaborprice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correctionlaborprice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correctionlaborprice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isworkcompleted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isworkcompleted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isworkcompleted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fact_orderjob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fact_orderjobservicecorrection f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5A35" w:rsidRDefault="00905A35" w:rsidP="00905A35">
      <w:pPr>
        <w:rPr>
          <w:b/>
          <w:sz w:val="32"/>
          <w:szCs w:val="32"/>
          <w:lang w:val="en-US"/>
        </w:rPr>
      </w:pPr>
    </w:p>
    <w:p w:rsidR="00905A35" w:rsidRDefault="00905A35" w:rsidP="00905A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OrderJobServiceCorrectionPart: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fact_orderjobservicecorrectionpart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orderjobpartid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orderjobpartid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orderjobpartid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orderjobservicecorrection_key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orderjobservicecorrection_key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orderjobservicecorrection_key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part_key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part_key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partcost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partcost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partcost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iscustompart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iscustompart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iscustompart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inventoryquantityconsumed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0.0000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inventoryquantityconsumed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inventoryquantityconsumed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isinventoryconsumed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isinventoryconsumed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isinventoryconsumed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DW_UPDATED_DATE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DW_UPDATED_BY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ralli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[OrderJobServiceCorrectionPart] tr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fact_orderjobservicecorrection fo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orderjobservicecorrectionid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dim_part p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fact_orderjobservicecorrectionpart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905A35" w:rsidRDefault="00905A35" w:rsidP="0090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orderjobpartid</w:t>
      </w:r>
    </w:p>
    <w:p w:rsidR="00905A35" w:rsidRDefault="00905A35" w:rsidP="00905A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orderjobpartid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5A35" w:rsidRDefault="00905A35" w:rsidP="00905A35">
      <w:pPr>
        <w:rPr>
          <w:b/>
          <w:sz w:val="32"/>
          <w:szCs w:val="32"/>
          <w:lang w:val="en-US"/>
        </w:rPr>
      </w:pPr>
    </w:p>
    <w:p w:rsidR="00905A35" w:rsidRPr="00807A6C" w:rsidRDefault="00905A35" w:rsidP="00905A35">
      <w:pPr>
        <w:rPr>
          <w:b/>
          <w:sz w:val="32"/>
          <w:szCs w:val="32"/>
          <w:lang w:val="en-US"/>
        </w:rPr>
      </w:pPr>
    </w:p>
    <w:sectPr w:rsidR="00905A35" w:rsidRPr="0080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6C"/>
    <w:rsid w:val="00201F7F"/>
    <w:rsid w:val="003246BE"/>
    <w:rsid w:val="00541102"/>
    <w:rsid w:val="00807A6C"/>
    <w:rsid w:val="00905A35"/>
    <w:rsid w:val="00B2787A"/>
    <w:rsid w:val="00CA5E0C"/>
    <w:rsid w:val="00D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5693</Words>
  <Characters>32455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Mohan</dc:creator>
  <cp:lastModifiedBy>Thiyagarajan Mohan</cp:lastModifiedBy>
  <cp:revision>4</cp:revision>
  <dcterms:created xsi:type="dcterms:W3CDTF">2019-11-11T05:17:00Z</dcterms:created>
  <dcterms:modified xsi:type="dcterms:W3CDTF">2019-11-11T08:02:00Z</dcterms:modified>
</cp:coreProperties>
</file>