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4F3" w:rsidRDefault="00C44F52" w:rsidP="00C44F5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bookmarkStart w:id="0" w:name="_GoBack"/>
      <w:bookmarkEnd w:id="0"/>
      <w:r w:rsidRPr="00C44F52">
        <w:rPr>
          <w:rFonts w:ascii="Times New Roman" w:hAnsi="Times New Roman" w:cs="Times New Roman"/>
          <w:b/>
          <w:sz w:val="52"/>
          <w:szCs w:val="52"/>
          <w:lang w:val="en-US"/>
        </w:rPr>
        <w:t>BUS MATRIX</w:t>
      </w:r>
    </w:p>
    <w:p w:rsidR="00C44F52" w:rsidRDefault="00C44F52" w:rsidP="00C44F5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bookmarkStart w:id="1" w:name="_MON_1635169926"/>
    <w:bookmarkStart w:id="2" w:name="_MON_1635170129"/>
    <w:bookmarkStart w:id="3" w:name="_MON_1635170166"/>
    <w:bookmarkStart w:id="4" w:name="_MON_1635170253"/>
    <w:bookmarkEnd w:id="1"/>
    <w:bookmarkEnd w:id="2"/>
    <w:bookmarkEnd w:id="3"/>
    <w:bookmarkEnd w:id="4"/>
    <w:p w:rsidR="00C44F52" w:rsidRPr="00C44F52" w:rsidRDefault="00C44F52" w:rsidP="00C44F5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object w:dxaOrig="9582" w:dyaOrig="2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79.25pt;height:124.5pt" o:ole="">
            <v:imagedata r:id="rId5" o:title=""/>
          </v:shape>
          <o:OLEObject Type="Embed" ProgID="Excel.Sheet.12" ShapeID="_x0000_i1070" DrawAspect="Content" ObjectID="_1635170312" r:id="rId6"/>
        </w:object>
      </w:r>
    </w:p>
    <w:sectPr w:rsidR="00C44F52" w:rsidRPr="00C4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52"/>
    <w:rsid w:val="00094EDB"/>
    <w:rsid w:val="008E08BE"/>
    <w:rsid w:val="00C4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Thirunavukarasu</dc:creator>
  <cp:lastModifiedBy>Sandhya Thirunavukarasu</cp:lastModifiedBy>
  <cp:revision>1</cp:revision>
  <dcterms:created xsi:type="dcterms:W3CDTF">2019-11-13T11:34:00Z</dcterms:created>
  <dcterms:modified xsi:type="dcterms:W3CDTF">2019-11-13T11:42:00Z</dcterms:modified>
</cp:coreProperties>
</file>