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0D2D" w14:textId="42BC49A1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t>Query 1</w:t>
      </w:r>
    </w:p>
    <w:p w14:paraId="4C6181B9" w14:textId="24AA0A0F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2A50972D" w14:textId="74A21CB0" w:rsidR="00591B19" w:rsidRPr="00791FEE" w:rsidRDefault="00791FEE" w:rsidP="00591B19">
      <w:pPr>
        <w:rPr>
          <w:rFonts w:ascii="Times New Roman" w:eastAsia="Times New Roman" w:hAnsi="Times New Roman" w:cs="Times New Roman"/>
        </w:rPr>
      </w:pPr>
      <w:r w:rsidRPr="00791FEE">
        <w:rPr>
          <w:rFonts w:ascii="Arial" w:eastAsia="Times New Roman" w:hAnsi="Arial" w:cs="Arial"/>
          <w:sz w:val="25"/>
          <w:szCs w:val="25"/>
        </w:rPr>
        <w:t>Show the entire 100 entries in the chart for position date September 7, 1968.  The resulting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791FEE">
        <w:rPr>
          <w:rFonts w:ascii="Arial" w:eastAsia="Times New Roman" w:hAnsi="Arial" w:cs="Arial"/>
          <w:sz w:val="25"/>
          <w:szCs w:val="25"/>
        </w:rPr>
        <w:t xml:space="preserve">table should have columns: Position, Title, Artist, </w:t>
      </w:r>
      <w:proofErr w:type="spellStart"/>
      <w:r w:rsidRPr="00791FEE">
        <w:rPr>
          <w:rFonts w:ascii="Arial" w:eastAsia="Times New Roman" w:hAnsi="Arial" w:cs="Arial"/>
          <w:sz w:val="25"/>
          <w:szCs w:val="25"/>
        </w:rPr>
        <w:t>DateEntered</w:t>
      </w:r>
      <w:proofErr w:type="spellEnd"/>
      <w:r w:rsidRPr="00791FEE">
        <w:rPr>
          <w:rFonts w:ascii="Arial" w:eastAsia="Times New Roman" w:hAnsi="Arial" w:cs="Arial"/>
          <w:sz w:val="25"/>
          <w:szCs w:val="25"/>
        </w:rPr>
        <w:t>, ordered by position. (100 rows)</w:t>
      </w:r>
    </w:p>
    <w:p w14:paraId="371FDCAD" w14:textId="2F0A98E3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46E8CCC5" w14:textId="77777777" w:rsidR="00791FEE" w:rsidRDefault="00791FEE" w:rsidP="00791FEE">
      <w:r>
        <w:t xml:space="preserve">use </w:t>
      </w:r>
      <w:proofErr w:type="gramStart"/>
      <w:r>
        <w:t>Top100;</w:t>
      </w:r>
      <w:proofErr w:type="gramEnd"/>
    </w:p>
    <w:p w14:paraId="6C047303" w14:textId="77777777" w:rsidR="00791FEE" w:rsidRDefault="00791FEE" w:rsidP="00791FEE"/>
    <w:p w14:paraId="01BD24F1" w14:textId="77777777" w:rsidR="00791FEE" w:rsidRDefault="00791FEE" w:rsidP="00791FEE">
      <w:r>
        <w:t xml:space="preserve">select </w:t>
      </w:r>
      <w:proofErr w:type="spellStart"/>
      <w:proofErr w:type="gramStart"/>
      <w:r>
        <w:t>rd.track</w:t>
      </w:r>
      <w:proofErr w:type="gramEnd"/>
      <w:r>
        <w:t>_rank</w:t>
      </w:r>
      <w:proofErr w:type="spellEnd"/>
      <w:r>
        <w:t xml:space="preserve">, </w:t>
      </w:r>
      <w:proofErr w:type="spellStart"/>
      <w:r>
        <w:t>t.track_title</w:t>
      </w:r>
      <w:proofErr w:type="spellEnd"/>
      <w:r>
        <w:t xml:space="preserve">, </w:t>
      </w:r>
      <w:proofErr w:type="spellStart"/>
      <w:r>
        <w:t>p.person</w:t>
      </w:r>
      <w:proofErr w:type="spellEnd"/>
      <w:r>
        <w:t xml:space="preserve"> as artist, </w:t>
      </w:r>
      <w:proofErr w:type="spellStart"/>
      <w:r>
        <w:t>ro.date_entered</w:t>
      </w:r>
      <w:proofErr w:type="spellEnd"/>
    </w:p>
    <w:p w14:paraId="503EE5ED" w14:textId="77777777" w:rsidR="00791FEE" w:rsidRDefault="00791FEE" w:rsidP="00791FEE">
      <w:r>
        <w:t xml:space="preserve">from ranking_details </w:t>
      </w:r>
      <w:proofErr w:type="spellStart"/>
      <w:r>
        <w:t>rd</w:t>
      </w:r>
      <w:proofErr w:type="spellEnd"/>
      <w:r>
        <w:t xml:space="preserve"> </w:t>
      </w:r>
    </w:p>
    <w:p w14:paraId="18078DAB" w14:textId="77777777" w:rsidR="00791FEE" w:rsidRDefault="00791FEE" w:rsidP="00791FEE">
      <w:r>
        <w:t xml:space="preserve">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rd.track_id</w:t>
      </w:r>
      <w:proofErr w:type="spellEnd"/>
    </w:p>
    <w:p w14:paraId="74D2980F" w14:textId="77777777" w:rsidR="00791FEE" w:rsidRDefault="00791FEE" w:rsidP="00791FEE">
      <w:r>
        <w:t xml:space="preserve">join people p on </w:t>
      </w:r>
      <w:proofErr w:type="spellStart"/>
      <w:proofErr w:type="gramStart"/>
      <w:r>
        <w:t>t.artist</w:t>
      </w:r>
      <w:proofErr w:type="spellEnd"/>
      <w:proofErr w:type="gramEnd"/>
      <w:r>
        <w:t xml:space="preserve"> = </w:t>
      </w:r>
      <w:proofErr w:type="spellStart"/>
      <w:r>
        <w:t>p.person_id</w:t>
      </w:r>
      <w:proofErr w:type="spellEnd"/>
    </w:p>
    <w:p w14:paraId="4E206777" w14:textId="77777777" w:rsidR="00791FEE" w:rsidRDefault="00791FEE" w:rsidP="00791FEE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4C2E2F59" w14:textId="77777777" w:rsidR="00791FEE" w:rsidRDefault="00791FEE" w:rsidP="00791FEE">
      <w:r>
        <w:t xml:space="preserve">where </w:t>
      </w:r>
      <w:proofErr w:type="spellStart"/>
      <w:proofErr w:type="gramStart"/>
      <w:r>
        <w:t>rd.position</w:t>
      </w:r>
      <w:proofErr w:type="gramEnd"/>
      <w:r>
        <w:t>_week</w:t>
      </w:r>
      <w:proofErr w:type="spellEnd"/>
      <w:r>
        <w:t>="1968-09-07"</w:t>
      </w:r>
    </w:p>
    <w:p w14:paraId="47E43F82" w14:textId="22DB517C" w:rsidR="00591B19" w:rsidRPr="00791FEE" w:rsidRDefault="00791FEE" w:rsidP="00791FEE">
      <w:r>
        <w:t xml:space="preserve">order by </w:t>
      </w:r>
      <w:proofErr w:type="spellStart"/>
      <w:proofErr w:type="gramStart"/>
      <w:r>
        <w:t>rd.track</w:t>
      </w:r>
      <w:proofErr w:type="gramEnd"/>
      <w:r>
        <w:t>_rank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86F727C" w14:textId="503BCCD5" w:rsid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335"/>
        <w:gridCol w:w="3704"/>
        <w:gridCol w:w="2773"/>
        <w:gridCol w:w="1633"/>
      </w:tblGrid>
      <w:tr w:rsidR="00704638" w:rsidRPr="00704638" w14:paraId="7A2FECAA" w14:textId="77777777" w:rsidTr="00704638">
        <w:trPr>
          <w:trHeight w:val="32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FD7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track_rank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D82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276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EB0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date_entered</w:t>
            </w:r>
            <w:proofErr w:type="spellEnd"/>
          </w:p>
        </w:tc>
      </w:tr>
      <w:tr w:rsidR="00704638" w:rsidRPr="00704638" w14:paraId="273F57F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2B6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26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People Got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Be Free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F62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Rascals,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209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7/20/68</w:t>
            </w:r>
          </w:p>
        </w:tc>
      </w:tr>
      <w:tr w:rsidR="00704638" w:rsidRPr="00704638" w14:paraId="3825ED0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468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473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Born To Be Wild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16F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Steppenwolf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40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7/13/68</w:t>
            </w:r>
          </w:p>
        </w:tc>
      </w:tr>
      <w:tr w:rsidR="00704638" w:rsidRPr="00704638" w14:paraId="2BC81B2E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15C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778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Light My Fire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B3B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Jose Feliciano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F04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7/27/68</w:t>
            </w:r>
          </w:p>
        </w:tc>
      </w:tr>
      <w:tr w:rsidR="00704638" w:rsidRPr="00704638" w14:paraId="26D8C533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747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373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Harper Valley P.T.A.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383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Jeannie C. Riley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336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20CB7722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FEE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F74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Hello, I Love You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03B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Doors,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0BE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7/6/68</w:t>
            </w:r>
          </w:p>
        </w:tc>
      </w:tr>
      <w:tr w:rsidR="00704638" w:rsidRPr="00704638" w14:paraId="08CAAD2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218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16A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House That Jack Built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AE6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Aretha Franklin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85E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6701E383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01F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29F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1,2,3 Red Light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A16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1910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Fruitgum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Company,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FC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7/27/68</w:t>
            </w:r>
          </w:p>
        </w:tc>
      </w:tr>
      <w:tr w:rsidR="00704638" w:rsidRPr="00704638" w14:paraId="65E8C608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F9D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CAD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You're All I Need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Get By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0E6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BD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7/27/68</w:t>
            </w:r>
          </w:p>
        </w:tc>
      </w:tr>
      <w:tr w:rsidR="00704638" w:rsidRPr="00704638" w14:paraId="44BD177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0C9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644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I Can't Stop Dancing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E1D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Archie Bell &amp; The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Drells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E99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7/20/68</w:t>
            </w:r>
          </w:p>
        </w:tc>
      </w:tr>
      <w:tr w:rsidR="00704638" w:rsidRPr="00704638" w14:paraId="0B651C7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8FA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398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Stay In My Corner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DDA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Dells,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92A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6/29/68</w:t>
            </w:r>
          </w:p>
        </w:tc>
      </w:tr>
      <w:tr w:rsidR="00704638" w:rsidRPr="00704638" w14:paraId="756A85E2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729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077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Sunshine Of Your Love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3C6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Cream,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86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1/13/68</w:t>
            </w:r>
          </w:p>
        </w:tc>
      </w:tr>
      <w:tr w:rsidR="00704638" w:rsidRPr="00704638" w14:paraId="76CE9D2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12F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118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You Keep Me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Hangin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>' On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786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Vanilla Fudge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C8A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7/13/68</w:t>
            </w:r>
          </w:p>
        </w:tc>
      </w:tr>
      <w:tr w:rsidR="00704638" w:rsidRPr="00704638" w14:paraId="2BEAC23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76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D96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Hush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E29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Deep Purple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C8D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7F04C959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362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BB5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Turn Around, Look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At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EF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Vogues,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315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6/15/68</w:t>
            </w:r>
          </w:p>
        </w:tc>
      </w:tr>
      <w:tr w:rsidR="00704638" w:rsidRPr="00704638" w14:paraId="3BFA90E2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523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F88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Love Makes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Woman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25F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Barbara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Acklin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7DE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7/13/68</w:t>
            </w:r>
          </w:p>
        </w:tc>
      </w:tr>
      <w:tr w:rsidR="00704638" w:rsidRPr="00704638" w14:paraId="2DBBA61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0E0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4FB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Classical Gas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373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Mason Williams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0BE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6/22/68</w:t>
            </w:r>
          </w:p>
        </w:tc>
      </w:tr>
      <w:tr w:rsidR="00704638" w:rsidRPr="00704638" w14:paraId="756A802A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4A5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0BB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The Fool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The Hill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98B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Sergio Mendes and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Brasil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'66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566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3F3EDC6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D30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927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Slip Away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317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Clarence Carter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096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7/13/68</w:t>
            </w:r>
          </w:p>
        </w:tc>
      </w:tr>
      <w:tr w:rsidR="00704638" w:rsidRPr="00704638" w14:paraId="2636AC4B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3EA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004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Journey To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Center Of The Mind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D18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Amboy Dukes,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CA9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6/29/68</w:t>
            </w:r>
          </w:p>
        </w:tc>
      </w:tr>
      <w:tr w:rsidR="00704638" w:rsidRPr="00704638" w14:paraId="0FC8FF9B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7DF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E92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Soul-Limbo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A1F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Booker T. &amp; The MG's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F1D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7/13/68</w:t>
            </w:r>
          </w:p>
        </w:tc>
      </w:tr>
      <w:tr w:rsidR="00704638" w:rsidRPr="00704638" w14:paraId="1C99F85B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94C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99D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Sealed With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Kiss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8BE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Gary Lewis and the Playboys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B24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6/22/68</w:t>
            </w:r>
          </w:p>
        </w:tc>
      </w:tr>
      <w:tr w:rsidR="00704638" w:rsidRPr="00704638" w14:paraId="2B3AB40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752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441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Do It Again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E1D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Beach Boys,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FE1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7/27/68</w:t>
            </w:r>
          </w:p>
        </w:tc>
      </w:tr>
      <w:tr w:rsidR="00704638" w:rsidRPr="00704638" w14:paraId="221BEF69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E59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3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 Say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Little Prayer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F6E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Aretha Franklin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DEC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148A8B1A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449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5C1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Stoned Soul Picnic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FD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5th Dimension,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E5F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6/1/68</w:t>
            </w:r>
          </w:p>
        </w:tc>
      </w:tr>
      <w:tr w:rsidR="00704638" w:rsidRPr="00704638" w14:paraId="450108A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31C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DC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Dream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A Little Dream Of 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457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Mama Cass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292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7/6/68</w:t>
            </w:r>
          </w:p>
        </w:tc>
      </w:tr>
      <w:tr w:rsidR="00704638" w:rsidRPr="00704638" w14:paraId="5923B2E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53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139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Please Return Your Love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023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Temptations,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A01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1BAE8F0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11C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E2E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Magic Bus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27F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Who,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The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EDD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5D4C9A0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AAC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8CC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Mr. Businessman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B13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Ray Stevens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B13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28C0CD0A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A86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924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Tuesday Afternoon (Forever Afternoon)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C4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Moody Blues,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B86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7/20/68</w:t>
            </w:r>
          </w:p>
        </w:tc>
      </w:tr>
      <w:tr w:rsidR="00704638" w:rsidRPr="00704638" w14:paraId="6872744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C40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69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I've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Gotta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Get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Message To You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4DF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Bee Gees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68D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436D58B0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A3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C7F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Pictures Of Matchstick Men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3DF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Status Quo, The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9C0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5/18/68</w:t>
            </w:r>
          </w:p>
        </w:tc>
      </w:tr>
      <w:tr w:rsidR="00704638" w:rsidRPr="00704638" w14:paraId="5E5333C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2ED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560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The Eyes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A New York Woman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6B6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B.J. Thomas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749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6/22/68</w:t>
            </w:r>
          </w:p>
        </w:tc>
      </w:tr>
      <w:tr w:rsidR="00704638" w:rsidRPr="00704638" w14:paraId="0F81CB3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FCE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5D0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Girls Can't Do What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Guys Do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AE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Betty Wright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637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286EC96A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921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64C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 Get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Sweetest Feeling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EE8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Jackie Wilson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3E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7/20/68</w:t>
            </w:r>
          </w:p>
        </w:tc>
      </w:tr>
      <w:tr w:rsidR="00704638" w:rsidRPr="00704638" w14:paraId="7F40BD5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AAC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0BE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On The Road Again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8FA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Canned Heat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3D4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509F773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856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B57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Down At Lulu's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3ED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Ohio Express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CF4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550940B9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2B9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FDD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Special Occasion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437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Smokey Robinson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444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345F4B0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D1B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875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Girl Watcher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AB4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O'Kaysions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172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02A4A6CB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328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B56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Alice Long (You're Still My Favorite Girlfriend)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A92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Tommy Boyce and Bobby Hart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255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7/6/68</w:t>
            </w:r>
          </w:p>
        </w:tc>
      </w:tr>
      <w:tr w:rsidR="00704638" w:rsidRPr="00704638" w14:paraId="67150316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7D1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59F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I've Never Found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Girl (To Love Me Like You Do)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2B7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Eddie Floyd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8F8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7/27/68</w:t>
            </w:r>
          </w:p>
        </w:tc>
      </w:tr>
      <w:tr w:rsidR="00704638" w:rsidRPr="00704638" w14:paraId="61A97F38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430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1E5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Hurdy Gurdy 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E60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Donovan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D49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6/22/68</w:t>
            </w:r>
          </w:p>
        </w:tc>
      </w:tr>
      <w:tr w:rsidR="00704638" w:rsidRPr="00704638" w14:paraId="0A18CC2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636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55D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 Can't Dance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That Music You're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Playin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F68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Martha Reeves and the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Vandellas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3F9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46C910C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48B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3A7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Give A Damn</w:t>
            </w:r>
            <w:proofErr w:type="gramEnd"/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EB0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Spanky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and Our Gang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58C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01F7D6D3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828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B0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Snake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64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Al Wilson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D97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6232021E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0F8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94B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Little Green Apples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5BA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O.C. Smith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4AE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4067C86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368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B08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Hip City (Part 2)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840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Jr. Walker and the All Stars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023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07FC3DF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074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368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Brown Eyed Woman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EB2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Bill Medley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18C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30F661A8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61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B5B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Six Man Band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7DB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Association,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5A2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2822475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305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57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I Wish It Would Rain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849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Gladys Knight and the Pips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E1E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64B2156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A81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C81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Help Yourself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85A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Tom Jones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129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45AD4E1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F58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44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Time Has Come Today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404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Chambers Brothers,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5D4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62533C06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FD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F3A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Gonna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Love 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B5B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Dionne Warwick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1C5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1AC27AE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AD2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F45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Morning Dew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17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Lulu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95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4E6B74F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C64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890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Suddenly</w:t>
            </w:r>
            <w:proofErr w:type="gramEnd"/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C4D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Cherry People,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CE5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7/20/68</w:t>
            </w:r>
          </w:p>
        </w:tc>
      </w:tr>
      <w:tr w:rsidR="00704638" w:rsidRPr="00704638" w14:paraId="40F214F9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F88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657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Can't You Find Another Way (Of Doing It)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EA2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Sam and Dave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EFD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6C7C5652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76B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33C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To Wait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Love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0E9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Herb Alpert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D63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5A68130F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6D2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B5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Listen Here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A46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Eddie Harris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74B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6/15/68</w:t>
            </w:r>
          </w:p>
        </w:tc>
      </w:tr>
      <w:tr w:rsidR="00704638" w:rsidRPr="00704638" w14:paraId="7A7E2C38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FA3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130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Keep The One You Got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E7D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Joe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Tex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AC9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8/10/68</w:t>
            </w:r>
          </w:p>
        </w:tc>
      </w:tr>
      <w:tr w:rsidR="00704638" w:rsidRPr="00704638" w14:paraId="41EAB53E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663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22C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Piece Of My Heart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065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Big Brother &amp; the Holding Company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B7A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616932F6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DAD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849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Say It Loud - I'm Black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I'm Proud (Part 1)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33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James Brown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820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4723B88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013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E8B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(The Lament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The Cherokee) Indian Reservation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1FC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Don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Fardon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D03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5C6CD28E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F81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985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My Special Angel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FE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Vogues,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6A6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4AF9FE5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6E3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617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Workin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' On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Groovy Thing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AC6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Patti Drew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143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6759E24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207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DB9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Midnight Confessions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9EA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Grass Roots,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423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18352C08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4F2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509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Weight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38D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Jackie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DeShannon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AD9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49D6DBFA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E3A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791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In-A-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Gadda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>-Da-Vida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ADF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Iron Butterfly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8AF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0E96827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F32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867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Barefoot In Baltimore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792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Strawberry Alarm Clock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16B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15E84DF6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7E0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A81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 Loved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I Lost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24A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Impressions,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AC0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7/20/68</w:t>
            </w:r>
          </w:p>
        </w:tc>
      </w:tr>
      <w:tr w:rsidR="00704638" w:rsidRPr="00704638" w14:paraId="7953B39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84A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9E1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Down On 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B50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Big Brother &amp; the Holding Company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0ED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6507168B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296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33C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(There's) Always Something There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Remind 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684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Dionne Warwick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2F1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01A3363B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B66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5F9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Break Your Promise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C7C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Delfonics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C48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218D05B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17F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A18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Baby, Come Back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411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Equals,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EE6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681AE066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1F2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22C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Fly Me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The Moon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706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Bobby Womack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20B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704638" w:rsidRPr="00704638" w14:paraId="0594C150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93A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3FE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Down Here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The Ground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0B3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Lou Rawls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DF7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5E2320F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A0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033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Private Number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E3F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Judy Clay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612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43050474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3B2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948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Weight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6DE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Band,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607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1BCF1FD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A67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F24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Unchained Melody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7FD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Sweet Inspirations,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F9C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5F076686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E32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E0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My Way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90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Frank Sinatra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F046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3E00A5C5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0C4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F0D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Hey, Western Union 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DF5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Jerry Butler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DCC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3C122CD3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4A9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418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That Kind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Woman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330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Merrilee Rush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9DD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067AC1B2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62A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B63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Fire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97D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Crazy World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Arthur Brown, The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61E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64A4F01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6BA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DE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Mule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019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James Boys,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CE0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3478B4A2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5A2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9CC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Don't Change Your Love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A4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Five Stairsteps,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B12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73FEDE6F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87F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C64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Street Fighting Man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9C0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Rolling Stones,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E3F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78C0FC6C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48C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D47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Do What You </w:t>
            </w: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Gotta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Do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274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Bobby Vee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E2A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640067D1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B57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93C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If Love Is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Your Heart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306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Friend and Lover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BE75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63EE2DE8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AA8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8CBC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Then You Can Tell Me Goodbye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D40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Eddy Arnold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C2B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23D7498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182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lastRenderedPageBreak/>
              <w:t>88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D8E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638">
              <w:rPr>
                <w:rFonts w:ascii="Calibri" w:eastAsia="Times New Roman" w:hAnsi="Calibri" w:cs="Calibri"/>
                <w:color w:val="000000"/>
              </w:rPr>
              <w:t>Shoot'em</w:t>
            </w:r>
            <w:proofErr w:type="spell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Up, Baby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E0F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Andy Kim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70C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517067AF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7619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68B0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Naturally Stoned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E5F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Avant-Garde,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90F1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04DE2143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8142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B545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Shape Of Things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Come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C7F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Max Frost and the Troopers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6B5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3CE82FDE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C3A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E656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Light My Fire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571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Doors,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219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6E66E4D3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3B74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A8E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Suzie Q (Part 1)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B47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Creedence Clearwater Revival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8603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3278AC09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544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21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Funky Judge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8661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Bull And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Matadors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08EA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3BA12270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A37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0AE4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The Woman I Love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98CD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B.B. King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F7B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06ADF609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FF4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F3EF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Sally Had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Party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CBD2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Flavor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39B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8/3/68</w:t>
            </w:r>
          </w:p>
        </w:tc>
      </w:tr>
      <w:tr w:rsidR="00704638" w:rsidRPr="00704638" w14:paraId="006354E0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59B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706B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Help Yourself (To All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My Lovin')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7AA9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James and Bobby Purify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6B4E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34C5F70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B810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41D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She's About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04638">
              <w:rPr>
                <w:rFonts w:ascii="Calibri" w:eastAsia="Times New Roman" w:hAnsi="Calibri" w:cs="Calibri"/>
                <w:color w:val="000000"/>
              </w:rPr>
              <w:t xml:space="preserve"> Mover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98E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Otis Clay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319B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704638" w:rsidRPr="00704638" w14:paraId="4C5D9DDD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9AB7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29C8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Since You've Been Gone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CC8E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Ramsey Lewis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1078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704638" w:rsidRPr="00704638" w14:paraId="65A53B37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120F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9D13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Fool For You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8A4A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 xml:space="preserve">Impressions, </w:t>
            </w:r>
            <w:proofErr w:type="gramStart"/>
            <w:r w:rsidRPr="00704638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0F0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704638" w:rsidRPr="00704638" w14:paraId="2EBA64BF" w14:textId="77777777" w:rsidTr="00704638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907D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C74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Lady Madonna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CDA7" w14:textId="77777777" w:rsidR="00704638" w:rsidRPr="00704638" w:rsidRDefault="00704638" w:rsidP="00704638">
            <w:pPr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Fats Domino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57DC" w14:textId="77777777" w:rsidR="00704638" w:rsidRPr="00704638" w:rsidRDefault="00704638" w:rsidP="0070463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638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</w:tbl>
    <w:p w14:paraId="50939233" w14:textId="485C83DF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32CA333D" w14:textId="23E36E88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2</w:t>
      </w:r>
    </w:p>
    <w:p w14:paraId="121C8946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6BCAFB4C" w14:textId="7A77A372" w:rsidR="00591B19" w:rsidRPr="007077FF" w:rsidRDefault="007077FF" w:rsidP="00591B19">
      <w:pPr>
        <w:rPr>
          <w:rFonts w:ascii="Times New Roman" w:eastAsia="Times New Roman" w:hAnsi="Times New Roman" w:cs="Times New Roman"/>
        </w:rPr>
      </w:pPr>
      <w:r w:rsidRPr="007077FF">
        <w:rPr>
          <w:rFonts w:ascii="Arial" w:eastAsia="Times New Roman" w:hAnsi="Arial" w:cs="Arial"/>
          <w:sz w:val="25"/>
          <w:szCs w:val="25"/>
        </w:rPr>
        <w:t>Show all distinct tracks whose position data is in 1970 (not the track year, but by position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7077FF">
        <w:rPr>
          <w:rFonts w:ascii="Arial" w:eastAsia="Times New Roman" w:hAnsi="Arial" w:cs="Arial"/>
          <w:sz w:val="25"/>
          <w:szCs w:val="25"/>
        </w:rPr>
        <w:t>dates), which, at any time, occupied the #10 chart position (not necessarily the track’s highest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7077FF">
        <w:rPr>
          <w:rFonts w:ascii="Arial" w:eastAsia="Times New Roman" w:hAnsi="Arial" w:cs="Arial"/>
          <w:sz w:val="25"/>
          <w:szCs w:val="25"/>
        </w:rPr>
        <w:t>position reached).  Show the song title and artist, ordered by title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7077FF">
        <w:rPr>
          <w:rFonts w:ascii="Arial" w:eastAsia="Times New Roman" w:hAnsi="Arial" w:cs="Arial"/>
          <w:sz w:val="25"/>
          <w:szCs w:val="25"/>
        </w:rPr>
        <w:t>(43 rows).</w:t>
      </w:r>
    </w:p>
    <w:p w14:paraId="65178DA4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304A314D" w14:textId="77777777" w:rsidR="00161726" w:rsidRDefault="00161726" w:rsidP="00161726">
      <w:r>
        <w:t xml:space="preserve">use </w:t>
      </w:r>
      <w:proofErr w:type="gramStart"/>
      <w:r>
        <w:t>Top100;</w:t>
      </w:r>
      <w:proofErr w:type="gramEnd"/>
    </w:p>
    <w:p w14:paraId="295226D9" w14:textId="77777777" w:rsidR="00161726" w:rsidRDefault="00161726" w:rsidP="00161726"/>
    <w:p w14:paraId="4FA91E6F" w14:textId="77777777" w:rsidR="00161726" w:rsidRDefault="00161726" w:rsidP="00161726">
      <w:r>
        <w:t xml:space="preserve">select distinct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 xml:space="preserve">, </w:t>
      </w:r>
      <w:proofErr w:type="spellStart"/>
      <w:r>
        <w:t>p.person</w:t>
      </w:r>
      <w:proofErr w:type="spellEnd"/>
      <w:r>
        <w:t xml:space="preserve"> as artist</w:t>
      </w:r>
    </w:p>
    <w:p w14:paraId="26016CBB" w14:textId="77777777" w:rsidR="00161726" w:rsidRDefault="00161726" w:rsidP="00161726">
      <w:r>
        <w:t>from track t</w:t>
      </w:r>
    </w:p>
    <w:p w14:paraId="1FB504B2" w14:textId="77777777" w:rsidR="00161726" w:rsidRDefault="00161726" w:rsidP="00161726">
      <w:r>
        <w:t xml:space="preserve">join people p on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t.artist</w:t>
      </w:r>
      <w:proofErr w:type="spellEnd"/>
    </w:p>
    <w:p w14:paraId="7E81F46E" w14:textId="77777777" w:rsidR="00161726" w:rsidRDefault="00161726" w:rsidP="00161726">
      <w:r>
        <w:t xml:space="preserve">join ranking_details </w:t>
      </w:r>
      <w:proofErr w:type="spellStart"/>
      <w:r>
        <w:t>rd</w:t>
      </w:r>
      <w:proofErr w:type="spellEnd"/>
      <w:r>
        <w:t xml:space="preserve"> on </w:t>
      </w:r>
      <w:proofErr w:type="spellStart"/>
      <w:proofErr w:type="gramStart"/>
      <w:r>
        <w:t>rd.track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5A8B2302" w14:textId="77777777" w:rsidR="00161726" w:rsidRDefault="00161726" w:rsidP="00161726">
      <w:r>
        <w:t xml:space="preserve">where </w:t>
      </w:r>
      <w:proofErr w:type="spellStart"/>
      <w:proofErr w:type="gramStart"/>
      <w:r>
        <w:t>rd.position</w:t>
      </w:r>
      <w:proofErr w:type="gramEnd"/>
      <w:r>
        <w:t>_week</w:t>
      </w:r>
      <w:proofErr w:type="spellEnd"/>
      <w:r>
        <w:t xml:space="preserve"> like "1970%" and </w:t>
      </w:r>
      <w:proofErr w:type="spellStart"/>
      <w:r>
        <w:t>rd.track_rank</w:t>
      </w:r>
      <w:proofErr w:type="spellEnd"/>
      <w:r>
        <w:t xml:space="preserve"> = 10</w:t>
      </w:r>
    </w:p>
    <w:p w14:paraId="53A1B04F" w14:textId="26CAF818" w:rsidR="00591B19" w:rsidRPr="00791FEE" w:rsidRDefault="00161726" w:rsidP="00161726">
      <w:r>
        <w:t xml:space="preserve">order by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>;</w:t>
      </w:r>
    </w:p>
    <w:p w14:paraId="7CF59778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5015"/>
        <w:gridCol w:w="2945"/>
      </w:tblGrid>
      <w:tr w:rsidR="0030051F" w:rsidRPr="0030051F" w14:paraId="79C8B4E7" w14:textId="77777777" w:rsidTr="0030051F">
        <w:trPr>
          <w:trHeight w:val="320"/>
        </w:trPr>
        <w:tc>
          <w:tcPr>
            <w:tcW w:w="5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27C5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713B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</w:tr>
      <w:tr w:rsidR="0030051F" w:rsidRPr="0030051F" w14:paraId="0B31597F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0545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(I Know) I'm Losing You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EB94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Rare Earth</w:t>
            </w:r>
          </w:p>
        </w:tc>
      </w:tr>
      <w:tr w:rsidR="0030051F" w:rsidRPr="0030051F" w14:paraId="3AE3814B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109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25 Or 6 To 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28B5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Chicago</w:t>
            </w:r>
          </w:p>
        </w:tc>
      </w:tr>
      <w:tr w:rsidR="0030051F" w:rsidRPr="0030051F" w14:paraId="1CF442C3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F668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No Mountain High Enough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DDA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Diana Ross</w:t>
            </w:r>
          </w:p>
        </w:tc>
      </w:tr>
      <w:tr w:rsidR="0030051F" w:rsidRPr="0030051F" w14:paraId="4CFB2F79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E65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All Right Now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831A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Free</w:t>
            </w:r>
          </w:p>
        </w:tc>
      </w:tr>
      <w:tr w:rsidR="0030051F" w:rsidRPr="0030051F" w14:paraId="11F77636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032F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Arizona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F94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Mark Lindsay</w:t>
            </w:r>
          </w:p>
        </w:tc>
      </w:tr>
      <w:tr w:rsidR="0030051F" w:rsidRPr="0030051F" w14:paraId="5243E902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F6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Ball Of Confusion (That's What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World Is Today)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0B9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Temptations,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35ABB489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CD11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Come And Get It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8C2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Badfinger</w:t>
            </w:r>
            <w:proofErr w:type="spellEnd"/>
          </w:p>
        </w:tc>
      </w:tr>
      <w:tr w:rsidR="0030051F" w:rsidRPr="0030051F" w14:paraId="719E8A42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C191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Didn't I (Blow Your Mind This Time)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8A54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Delfonics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71721938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0CB2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Easy Come, Easy Go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F949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Bobby Sherman</w:t>
            </w:r>
          </w:p>
        </w:tc>
      </w:tr>
      <w:tr w:rsidR="0030051F" w:rsidRPr="0030051F" w14:paraId="4903C10F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5FE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Evil Ways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ADD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Santana</w:t>
            </w:r>
          </w:p>
        </w:tc>
      </w:tr>
      <w:tr w:rsidR="0030051F" w:rsidRPr="0030051F" w14:paraId="1CA0C0FC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3FE1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Fire And Rain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60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James Taylor</w:t>
            </w:r>
          </w:p>
        </w:tc>
      </w:tr>
      <w:tr w:rsidR="0030051F" w:rsidRPr="0030051F" w14:paraId="2184038A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34FF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Get Ready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165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Rare Earth</w:t>
            </w:r>
          </w:p>
        </w:tc>
      </w:tr>
      <w:tr w:rsidR="0030051F" w:rsidRPr="0030051F" w14:paraId="0B7A3F17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893E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Green-Eyed Lady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EDA1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Sugarloaf</w:t>
            </w:r>
          </w:p>
        </w:tc>
      </w:tr>
      <w:tr w:rsidR="0030051F" w:rsidRPr="0030051F" w14:paraId="41429CB2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3B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He </w:t>
            </w: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Heavy, He's My Brother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2DD9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Hollies,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0B6C68F8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41B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Hitchin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>' A Ride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D649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Vanity Fare</w:t>
            </w:r>
          </w:p>
        </w:tc>
      </w:tr>
      <w:tr w:rsidR="0030051F" w:rsidRPr="0030051F" w14:paraId="27C08071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9948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I'll Never Fall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Love Again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38EB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Dionne Warwick</w:t>
            </w:r>
          </w:p>
        </w:tc>
      </w:tr>
      <w:tr w:rsidR="0030051F" w:rsidRPr="0030051F" w14:paraId="1B530268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2646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It Don't Matter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Me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204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Bread</w:t>
            </w:r>
          </w:p>
        </w:tc>
      </w:tr>
      <w:tr w:rsidR="0030051F" w:rsidRPr="0030051F" w14:paraId="67AE214E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0A6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It's Only Make Believe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E05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Glen Campbell</w:t>
            </w:r>
          </w:p>
        </w:tc>
      </w:tr>
      <w:tr w:rsidR="0030051F" w:rsidRPr="0030051F" w14:paraId="4DE24538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9F28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Jam Up Jelly Tight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71A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Tommy Roe</w:t>
            </w:r>
          </w:p>
        </w:tc>
      </w:tr>
      <w:tr w:rsidR="0030051F" w:rsidRPr="0030051F" w14:paraId="0FC7C7CE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485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Jingle Jangle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FB84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Archies,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4FBE4F4F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DCEF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La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La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(If I Had You)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861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Bobby Sherman</w:t>
            </w:r>
          </w:p>
        </w:tc>
      </w:tr>
      <w:tr w:rsidR="0030051F" w:rsidRPr="0030051F" w14:paraId="1F0499BD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5D05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Lay Down (Candles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The Rain)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620F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Melanie</w:t>
            </w:r>
          </w:p>
        </w:tc>
      </w:tr>
      <w:tr w:rsidR="0030051F" w:rsidRPr="0030051F" w14:paraId="76ADB6E6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BBA8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Leaving on A Jet Plane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E742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Peter,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Paul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and Mary</w:t>
            </w:r>
          </w:p>
        </w:tc>
      </w:tr>
      <w:tr w:rsidR="0030051F" w:rsidRPr="0030051F" w14:paraId="1E0BFF91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935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lastRenderedPageBreak/>
              <w:t>Let It Be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095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36E0D53E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2741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Lola (Studio)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D0B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Kinks,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21D59383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52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Lookin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>' Out My Back Door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2E64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Creedence Clearwater Revival</w:t>
            </w:r>
          </w:p>
        </w:tc>
      </w:tr>
      <w:tr w:rsidR="0030051F" w:rsidRPr="0030051F" w14:paraId="23824450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D29F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Make It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With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You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E2E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Bread</w:t>
            </w:r>
          </w:p>
        </w:tc>
      </w:tr>
      <w:tr w:rsidR="0030051F" w:rsidRPr="0030051F" w14:paraId="2FD93795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7CF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Midnight Cowboy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E9A4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Ferrante and </w:t>
            </w: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Teicher</w:t>
            </w:r>
            <w:proofErr w:type="spellEnd"/>
          </w:p>
        </w:tc>
      </w:tr>
      <w:tr w:rsidR="0030051F" w:rsidRPr="0030051F" w14:paraId="71DA9442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2466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Montego Bay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2BA8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Bobby Bloom</w:t>
            </w:r>
          </w:p>
        </w:tc>
      </w:tr>
      <w:tr w:rsidR="0030051F" w:rsidRPr="0030051F" w14:paraId="04CAF12E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AC1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No Matter What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37B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Badfinger</w:t>
            </w:r>
            <w:proofErr w:type="spellEnd"/>
          </w:p>
        </w:tc>
      </w:tr>
      <w:tr w:rsidR="0030051F" w:rsidRPr="0030051F" w14:paraId="5C61DE18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28EE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O-o-h Child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2DA5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Five Stairsteps,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277DB3C4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1FA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Rainy Night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Georgia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0B56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Brook Benton</w:t>
            </w:r>
          </w:p>
        </w:tc>
      </w:tr>
      <w:tr w:rsidR="0030051F" w:rsidRPr="0030051F" w14:paraId="69CA8980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31A9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Reflections Of My Life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D08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Marmalade,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44D52527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ECE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Share The Land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7DD6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Guess Who,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6388FA28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1BAA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Spill The Wine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221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Eric Burdon and War</w:t>
            </w:r>
          </w:p>
        </w:tc>
      </w:tr>
      <w:tr w:rsidR="0030051F" w:rsidRPr="0030051F" w14:paraId="107B3907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C6C5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The Long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Winding Road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3F2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092B8080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844D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The Love You Save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81A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Jackson 5</w:t>
            </w:r>
          </w:p>
        </w:tc>
      </w:tr>
      <w:tr w:rsidR="0030051F" w:rsidRPr="0030051F" w14:paraId="419CB170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562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The Rapper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9EE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Jaggerz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05ED1EB3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F57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Tighter, Tighter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032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Alive and Kicking</w:t>
            </w:r>
          </w:p>
        </w:tc>
      </w:tr>
      <w:tr w:rsidR="0030051F" w:rsidRPr="0030051F" w14:paraId="34ED9BC1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695A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Turn Back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Hands Of Time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A7F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Tyrone Davis</w:t>
            </w:r>
          </w:p>
        </w:tc>
      </w:tr>
      <w:tr w:rsidR="0030051F" w:rsidRPr="0030051F" w14:paraId="146F9441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F9AE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Up The Ladder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30051F">
              <w:rPr>
                <w:rFonts w:ascii="Calibri" w:eastAsia="Times New Roman" w:hAnsi="Calibri" w:cs="Calibri"/>
                <w:color w:val="000000"/>
              </w:rPr>
              <w:t xml:space="preserve"> The Roof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5563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Supremes,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7EFC68F3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3A90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>Venus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5B97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Shocking Blue,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30051F" w:rsidRPr="0030051F" w14:paraId="5122F356" w14:textId="77777777" w:rsidTr="0030051F">
        <w:trPr>
          <w:trHeight w:val="32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1BDA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Which Way You </w:t>
            </w:r>
            <w:proofErr w:type="spellStart"/>
            <w:r w:rsidRPr="0030051F">
              <w:rPr>
                <w:rFonts w:ascii="Calibri" w:eastAsia="Times New Roman" w:hAnsi="Calibri" w:cs="Calibri"/>
                <w:color w:val="000000"/>
              </w:rPr>
              <w:t>Goin</w:t>
            </w:r>
            <w:proofErr w:type="spellEnd"/>
            <w:r w:rsidRPr="0030051F">
              <w:rPr>
                <w:rFonts w:ascii="Calibri" w:eastAsia="Times New Roman" w:hAnsi="Calibri" w:cs="Calibri"/>
                <w:color w:val="000000"/>
              </w:rPr>
              <w:t>' Billy?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517C" w14:textId="77777777" w:rsidR="0030051F" w:rsidRPr="0030051F" w:rsidRDefault="0030051F" w:rsidP="0030051F">
            <w:pPr>
              <w:rPr>
                <w:rFonts w:ascii="Calibri" w:eastAsia="Times New Roman" w:hAnsi="Calibri" w:cs="Calibri"/>
                <w:color w:val="000000"/>
              </w:rPr>
            </w:pPr>
            <w:r w:rsidRPr="0030051F">
              <w:rPr>
                <w:rFonts w:ascii="Calibri" w:eastAsia="Times New Roman" w:hAnsi="Calibri" w:cs="Calibri"/>
                <w:color w:val="000000"/>
              </w:rPr>
              <w:t xml:space="preserve">Poppy Family, </w:t>
            </w:r>
            <w:proofErr w:type="gramStart"/>
            <w:r w:rsidRPr="0030051F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</w:tbl>
    <w:p w14:paraId="203BD795" w14:textId="671425B4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4FB0072D" w14:textId="01F3C73A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3</w:t>
      </w:r>
    </w:p>
    <w:p w14:paraId="2F102A9B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1A3F4D4F" w14:textId="3A19D6EA" w:rsidR="00591B19" w:rsidRPr="00354FFF" w:rsidRDefault="00354FFF" w:rsidP="00591B19">
      <w:pPr>
        <w:rPr>
          <w:rFonts w:ascii="Times New Roman" w:eastAsia="Times New Roman" w:hAnsi="Times New Roman" w:cs="Times New Roman"/>
        </w:rPr>
      </w:pPr>
      <w:r w:rsidRPr="00354FFF">
        <w:rPr>
          <w:rFonts w:ascii="Arial" w:eastAsia="Times New Roman" w:hAnsi="Arial" w:cs="Arial"/>
          <w:sz w:val="25"/>
          <w:szCs w:val="25"/>
        </w:rPr>
        <w:t>What composers had their song reach number 1 for track year (not position year) 1972?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354FFF">
        <w:rPr>
          <w:rFonts w:ascii="Arial" w:eastAsia="Times New Roman" w:hAnsi="Arial" w:cs="Arial"/>
          <w:sz w:val="25"/>
          <w:szCs w:val="25"/>
        </w:rPr>
        <w:t>Order by composer name, showing composer name, song title, highest position (should all be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354FFF">
        <w:rPr>
          <w:rFonts w:ascii="Arial" w:eastAsia="Times New Roman" w:hAnsi="Arial" w:cs="Arial"/>
          <w:sz w:val="25"/>
          <w:szCs w:val="25"/>
        </w:rPr>
        <w:t>1).  31 rows.</w:t>
      </w:r>
    </w:p>
    <w:p w14:paraId="098590BE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7964DD23" w14:textId="77777777" w:rsidR="00F103EE" w:rsidRDefault="00F103EE" w:rsidP="00F103EE">
      <w:r>
        <w:t xml:space="preserve">use </w:t>
      </w:r>
      <w:proofErr w:type="gramStart"/>
      <w:r>
        <w:t>Top100;</w:t>
      </w:r>
      <w:proofErr w:type="gramEnd"/>
    </w:p>
    <w:p w14:paraId="2D8476AF" w14:textId="77777777" w:rsidR="00F103EE" w:rsidRDefault="00F103EE" w:rsidP="00F103EE"/>
    <w:p w14:paraId="4DC9F1DD" w14:textId="77777777" w:rsidR="00F103EE" w:rsidRDefault="00F103EE" w:rsidP="00F103EE">
      <w:r>
        <w:t xml:space="preserve">select </w:t>
      </w:r>
      <w:proofErr w:type="spellStart"/>
      <w:proofErr w:type="gramStart"/>
      <w:r>
        <w:t>p.person</w:t>
      </w:r>
      <w:proofErr w:type="spellEnd"/>
      <w:proofErr w:type="gramEnd"/>
      <w:r>
        <w:t xml:space="preserve"> as composer, </w:t>
      </w:r>
      <w:proofErr w:type="spellStart"/>
      <w:r>
        <w:t>t.track_title</w:t>
      </w:r>
      <w:proofErr w:type="spellEnd"/>
      <w:r>
        <w:t xml:space="preserve">, </w:t>
      </w:r>
      <w:proofErr w:type="spellStart"/>
      <w:r>
        <w:t>ro.highest</w:t>
      </w:r>
      <w:proofErr w:type="spellEnd"/>
    </w:p>
    <w:p w14:paraId="57508067" w14:textId="77777777" w:rsidR="00F103EE" w:rsidRDefault="00F103EE" w:rsidP="00F103EE">
      <w:r>
        <w:t>from people p</w:t>
      </w:r>
    </w:p>
    <w:p w14:paraId="465AD672" w14:textId="77777777" w:rsidR="00F103EE" w:rsidRDefault="00F103EE" w:rsidP="00F103EE">
      <w:r>
        <w:t>join track t</w:t>
      </w:r>
    </w:p>
    <w:p w14:paraId="25E1A3E4" w14:textId="77777777" w:rsidR="00F103EE" w:rsidRDefault="00F103EE" w:rsidP="00F103EE">
      <w:r>
        <w:t xml:space="preserve">join track_writers </w:t>
      </w:r>
      <w:proofErr w:type="spellStart"/>
      <w:r>
        <w:t>tw</w:t>
      </w:r>
      <w:proofErr w:type="spellEnd"/>
      <w:r>
        <w:t xml:space="preserve"> on </w:t>
      </w:r>
      <w:proofErr w:type="spellStart"/>
      <w:proofErr w:type="gramStart"/>
      <w:r>
        <w:t>tw.track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  <w:r>
        <w:t xml:space="preserve"> and </w:t>
      </w:r>
      <w:proofErr w:type="spellStart"/>
      <w:r>
        <w:t>tw.person_id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5C591873" w14:textId="77777777" w:rsidR="00F103EE" w:rsidRDefault="00F103EE" w:rsidP="00F103EE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610BDD93" w14:textId="77777777" w:rsidR="00F103EE" w:rsidRDefault="00F103EE" w:rsidP="00F103EE">
      <w:r>
        <w:t xml:space="preserve">where </w:t>
      </w:r>
      <w:proofErr w:type="spellStart"/>
      <w:proofErr w:type="gramStart"/>
      <w:r>
        <w:t>ro.highest</w:t>
      </w:r>
      <w:proofErr w:type="spellEnd"/>
      <w:proofErr w:type="gramEnd"/>
      <w:r>
        <w:t xml:space="preserve"> = 1 and </w:t>
      </w:r>
      <w:proofErr w:type="spellStart"/>
      <w:r>
        <w:t>t.track_year</w:t>
      </w:r>
      <w:proofErr w:type="spellEnd"/>
      <w:r>
        <w:t xml:space="preserve"> = 1972</w:t>
      </w:r>
    </w:p>
    <w:p w14:paraId="640E6F9C" w14:textId="1F403C87" w:rsidR="00591B19" w:rsidRPr="00791FEE" w:rsidRDefault="00F103EE" w:rsidP="00F103EE">
      <w:r>
        <w:t xml:space="preserve">order by </w:t>
      </w:r>
      <w:proofErr w:type="spellStart"/>
      <w:proofErr w:type="gramStart"/>
      <w:r>
        <w:t>p.person</w:t>
      </w:r>
      <w:proofErr w:type="spellEnd"/>
      <w:proofErr w:type="gramEnd"/>
      <w:r>
        <w:t>;</w:t>
      </w:r>
    </w:p>
    <w:p w14:paraId="18DCA26B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6903" w:type="dxa"/>
        <w:tblLook w:val="04A0" w:firstRow="1" w:lastRow="0" w:firstColumn="1" w:lastColumn="0" w:noHBand="0" w:noVBand="1"/>
      </w:tblPr>
      <w:tblGrid>
        <w:gridCol w:w="2138"/>
        <w:gridCol w:w="3465"/>
        <w:gridCol w:w="1300"/>
      </w:tblGrid>
      <w:tr w:rsidR="00F801DB" w:rsidRPr="00F801DB" w14:paraId="0CE87F7B" w14:textId="77777777" w:rsidTr="00F801DB">
        <w:trPr>
          <w:trHeight w:val="32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7FF7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composer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00C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01DB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695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highest</w:t>
            </w:r>
          </w:p>
        </w:tc>
      </w:tr>
      <w:tr w:rsidR="00F801DB" w:rsidRPr="00F801DB" w14:paraId="0FB8333F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3B7E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Al Bell (</w:t>
            </w:r>
            <w:proofErr w:type="spellStart"/>
            <w:r w:rsidRPr="00F801DB">
              <w:rPr>
                <w:rFonts w:ascii="Calibri" w:eastAsia="Times New Roman" w:hAnsi="Calibri" w:cs="Calibri"/>
                <w:color w:val="000000"/>
              </w:rPr>
              <w:t>Alvertis</w:t>
            </w:r>
            <w:proofErr w:type="spellEnd"/>
            <w:r w:rsidRPr="00F801DB">
              <w:rPr>
                <w:rFonts w:ascii="Calibri" w:eastAsia="Times New Roman" w:hAnsi="Calibri" w:cs="Calibri"/>
                <w:color w:val="000000"/>
              </w:rPr>
              <w:t xml:space="preserve"> Isbell)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840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I'll Take You There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C32B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72025DB0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D92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Al Green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610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Let's Stay Together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4553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20C7E748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0F4A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Al Jackson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6884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Let's Stay Together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799A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7315CDEF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82EF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Anthony Newley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D322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The Candy 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7DB1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744DAC7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337A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Barrett Strong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874B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 xml:space="preserve">Papa Was </w:t>
            </w:r>
            <w:proofErr w:type="gramStart"/>
            <w:r w:rsidRPr="00F801DB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F801DB">
              <w:rPr>
                <w:rFonts w:ascii="Calibri" w:eastAsia="Times New Roman" w:hAnsi="Calibri" w:cs="Calibri"/>
                <w:color w:val="000000"/>
              </w:rPr>
              <w:t xml:space="preserve"> Rollin' Stone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1605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075B9770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F5C0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Bill Withers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A56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Lean On 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8A40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111670E1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6386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Cary Gilbert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0297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Me And Mrs. 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3ED0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43C8BE50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2DE0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Chuck Berry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9E7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My Ding-A-Ling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84D4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02BE92B7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24D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David Arkin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5247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Black &amp; White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5160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5F35B01D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2ADA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Dewey Bunnell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EC21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 xml:space="preserve">A Horse </w:t>
            </w:r>
            <w:proofErr w:type="gramStart"/>
            <w:r w:rsidRPr="00F801DB">
              <w:rPr>
                <w:rFonts w:ascii="Calibri" w:eastAsia="Times New Roman" w:hAnsi="Calibri" w:cs="Calibri"/>
                <w:color w:val="000000"/>
              </w:rPr>
              <w:t>With</w:t>
            </w:r>
            <w:proofErr w:type="gramEnd"/>
            <w:r w:rsidRPr="00F801DB">
              <w:rPr>
                <w:rFonts w:ascii="Calibri" w:eastAsia="Times New Roman" w:hAnsi="Calibri" w:cs="Calibri"/>
                <w:color w:val="000000"/>
              </w:rPr>
              <w:t xml:space="preserve"> No 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6CED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4BFF90D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3795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Don Black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09F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794F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487CC885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1480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Don McLean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3E6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American Pie (Parts 1 and 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CF54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6C536FE2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6B95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Earl Robinson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81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Black &amp; White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E906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688F312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0FB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Elliot Lurie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8905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Brandy (You're A Fine Girl)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69F7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7075BD9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5C5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Eugene Record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835F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Oh Girl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078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282271B9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F55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 xml:space="preserve">Ewan </w:t>
            </w:r>
            <w:proofErr w:type="spellStart"/>
            <w:r w:rsidRPr="00F801DB">
              <w:rPr>
                <w:rFonts w:ascii="Calibri" w:eastAsia="Times New Roman" w:hAnsi="Calibri" w:cs="Calibri"/>
                <w:color w:val="000000"/>
              </w:rPr>
              <w:t>MacColl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227D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The First Time Ever I Saw Your Face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D015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6FD6BA2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939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Gilbert O'Sullivan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9380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Alone Again (Naturally)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6872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63C24B0B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253E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Helen Reddy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8DB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I Am Woman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AFA6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34879E93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9B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Johnny Nash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DAF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I Can See Clearly Now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DFA6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3F085E5B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3AE1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Kenny Gamble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9C8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Me And Mrs. 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0298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67CEB32D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9A6E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Leon Huff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51D7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Me And Mrs. 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83D0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4BA13FE8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C5D9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 xml:space="preserve">Leslie </w:t>
            </w:r>
            <w:proofErr w:type="spellStart"/>
            <w:r w:rsidRPr="00F801DB">
              <w:rPr>
                <w:rFonts w:ascii="Calibri" w:eastAsia="Times New Roman" w:hAnsi="Calibri" w:cs="Calibri"/>
                <w:color w:val="000000"/>
              </w:rPr>
              <w:t>Bricusse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0362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The Candy 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694B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2DEE1E8E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831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lastRenderedPageBreak/>
              <w:t>Mac Davis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1091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 xml:space="preserve">Baby Don't Get Hooked </w:t>
            </w:r>
            <w:proofErr w:type="gramStart"/>
            <w:r w:rsidRPr="00F801DB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F801DB">
              <w:rPr>
                <w:rFonts w:ascii="Calibri" w:eastAsia="Times New Roman" w:hAnsi="Calibri" w:cs="Calibri"/>
                <w:color w:val="000000"/>
              </w:rPr>
              <w:t xml:space="preserve"> 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925E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7B390D85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F18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Neil Diamond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580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Song Sung Blue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1262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520398B1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91F0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Neil Young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904F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Heart Of Gold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04A9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7D0D0C7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9B36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Norman Whitfield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497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 xml:space="preserve">Papa Was </w:t>
            </w:r>
            <w:proofErr w:type="gramStart"/>
            <w:r w:rsidRPr="00F801DB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F801DB">
              <w:rPr>
                <w:rFonts w:ascii="Calibri" w:eastAsia="Times New Roman" w:hAnsi="Calibri" w:cs="Calibri"/>
                <w:color w:val="000000"/>
              </w:rPr>
              <w:t xml:space="preserve"> Rollin' Stone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8ABC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11B5956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81B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R. Burton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5CB3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I Am Woman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39D7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22BB015D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F911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Thomas Evans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0127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Without You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184B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081C1A7B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1A08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Walter Scharf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AF85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8305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15F29AA2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94FC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William Peter Ham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5926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Without You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B2DD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1DB" w:rsidRPr="00F801DB" w14:paraId="67D169EC" w14:textId="77777777" w:rsidTr="00F801DB">
        <w:trPr>
          <w:trHeight w:val="320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043B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Willie Mitchell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1AEF" w14:textId="77777777" w:rsidR="00F801DB" w:rsidRPr="00F801DB" w:rsidRDefault="00F801DB" w:rsidP="00F801DB">
            <w:pPr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Let's Stay Together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11F3" w14:textId="77777777" w:rsidR="00F801DB" w:rsidRPr="00F801DB" w:rsidRDefault="00F801DB" w:rsidP="00F801D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AF7637A" w14:textId="002EBFBC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32F42D2D" w14:textId="2452E185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4</w:t>
      </w:r>
    </w:p>
    <w:p w14:paraId="5C75F6CE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348A2669" w14:textId="4C5D860E" w:rsidR="00591B19" w:rsidRPr="00471417" w:rsidRDefault="00471417" w:rsidP="00591B19">
      <w:pPr>
        <w:rPr>
          <w:rFonts w:ascii="Times New Roman" w:eastAsia="Times New Roman" w:hAnsi="Times New Roman" w:cs="Times New Roman"/>
        </w:rPr>
      </w:pPr>
      <w:r w:rsidRPr="00471417">
        <w:rPr>
          <w:rFonts w:ascii="Arial" w:eastAsia="Times New Roman" w:hAnsi="Arial" w:cs="Arial"/>
          <w:sz w:val="25"/>
          <w:szCs w:val="25"/>
        </w:rPr>
        <w:t>What artists hit #1 in 1969, based only on the track year column, rather than the individual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471417">
        <w:rPr>
          <w:rFonts w:ascii="Arial" w:eastAsia="Times New Roman" w:hAnsi="Arial" w:cs="Arial"/>
          <w:sz w:val="25"/>
          <w:szCs w:val="25"/>
        </w:rPr>
        <w:t>position dates?  Show artist, title, date peaked, highest position (should be ‘1'), order by DATE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471417">
        <w:rPr>
          <w:rFonts w:ascii="Arial" w:eastAsia="Times New Roman" w:hAnsi="Arial" w:cs="Arial"/>
          <w:sz w:val="25"/>
          <w:szCs w:val="25"/>
        </w:rPr>
        <w:t>PEAKED. 16 rows.</w:t>
      </w:r>
    </w:p>
    <w:p w14:paraId="32F0615D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6E9CAE7D" w14:textId="77777777" w:rsidR="007673F9" w:rsidRDefault="007673F9" w:rsidP="007673F9">
      <w:r>
        <w:t xml:space="preserve">use </w:t>
      </w:r>
      <w:proofErr w:type="gramStart"/>
      <w:r>
        <w:t>Top100;</w:t>
      </w:r>
      <w:proofErr w:type="gramEnd"/>
    </w:p>
    <w:p w14:paraId="0BDEE5ED" w14:textId="77777777" w:rsidR="007673F9" w:rsidRDefault="007673F9" w:rsidP="007673F9"/>
    <w:p w14:paraId="012779F6" w14:textId="77777777" w:rsidR="007673F9" w:rsidRDefault="007673F9" w:rsidP="007673F9">
      <w:r>
        <w:t xml:space="preserve">select </w:t>
      </w:r>
      <w:proofErr w:type="spellStart"/>
      <w:proofErr w:type="gramStart"/>
      <w:r>
        <w:t>p.person</w:t>
      </w:r>
      <w:proofErr w:type="spellEnd"/>
      <w:proofErr w:type="gramEnd"/>
      <w:r>
        <w:t xml:space="preserve"> as artist, </w:t>
      </w:r>
      <w:proofErr w:type="spellStart"/>
      <w:r>
        <w:t>t.track_title</w:t>
      </w:r>
      <w:proofErr w:type="spellEnd"/>
      <w:r>
        <w:t xml:space="preserve">, </w:t>
      </w:r>
      <w:proofErr w:type="spellStart"/>
      <w:r>
        <w:t>ro.date_peaked</w:t>
      </w:r>
      <w:proofErr w:type="spellEnd"/>
      <w:r>
        <w:t xml:space="preserve">, </w:t>
      </w:r>
      <w:proofErr w:type="spellStart"/>
      <w:r>
        <w:t>ro.highest</w:t>
      </w:r>
      <w:proofErr w:type="spellEnd"/>
    </w:p>
    <w:p w14:paraId="627E8312" w14:textId="77777777" w:rsidR="007673F9" w:rsidRDefault="007673F9" w:rsidP="007673F9">
      <w:r>
        <w:t>from people p</w:t>
      </w:r>
    </w:p>
    <w:p w14:paraId="2A7725EE" w14:textId="77777777" w:rsidR="007673F9" w:rsidRDefault="007673F9" w:rsidP="007673F9">
      <w:r>
        <w:t xml:space="preserve">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t.artist</w:t>
      </w:r>
      <w:proofErr w:type="spellEnd"/>
      <w:proofErr w:type="gramEnd"/>
      <w:r>
        <w:t xml:space="preserve"> = </w:t>
      </w:r>
      <w:proofErr w:type="spellStart"/>
      <w:r>
        <w:t>p.person_id</w:t>
      </w:r>
      <w:proofErr w:type="spellEnd"/>
    </w:p>
    <w:p w14:paraId="37F6D8FA" w14:textId="77777777" w:rsidR="007673F9" w:rsidRDefault="007673F9" w:rsidP="007673F9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13EECD88" w14:textId="77777777" w:rsidR="007673F9" w:rsidRDefault="007673F9" w:rsidP="007673F9">
      <w:r>
        <w:t xml:space="preserve">where </w:t>
      </w:r>
      <w:proofErr w:type="spellStart"/>
      <w:proofErr w:type="gramStart"/>
      <w:r>
        <w:t>t.track</w:t>
      </w:r>
      <w:proofErr w:type="gramEnd"/>
      <w:r>
        <w:t>_year</w:t>
      </w:r>
      <w:proofErr w:type="spellEnd"/>
      <w:r>
        <w:t xml:space="preserve"> = 1969 and </w:t>
      </w:r>
      <w:proofErr w:type="spellStart"/>
      <w:r>
        <w:t>ro.highest</w:t>
      </w:r>
      <w:proofErr w:type="spellEnd"/>
      <w:r>
        <w:t xml:space="preserve"> = 1</w:t>
      </w:r>
    </w:p>
    <w:p w14:paraId="4AD3F0BF" w14:textId="4B4FA4A9" w:rsidR="00591B19" w:rsidRPr="00791FEE" w:rsidRDefault="007673F9" w:rsidP="007673F9">
      <w:r>
        <w:t xml:space="preserve">order by </w:t>
      </w:r>
      <w:proofErr w:type="spellStart"/>
      <w:proofErr w:type="gramStart"/>
      <w:r>
        <w:t>ro.date</w:t>
      </w:r>
      <w:proofErr w:type="gramEnd"/>
      <w:r>
        <w:t>_peaked</w:t>
      </w:r>
      <w:proofErr w:type="spellEnd"/>
      <w:r>
        <w:t>;</w:t>
      </w:r>
    </w:p>
    <w:p w14:paraId="3FC79F8F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35"/>
        <w:gridCol w:w="3732"/>
        <w:gridCol w:w="1553"/>
        <w:gridCol w:w="930"/>
      </w:tblGrid>
      <w:tr w:rsidR="00790B62" w:rsidRPr="00790B62" w14:paraId="22A1504A" w14:textId="77777777" w:rsidTr="003F02F3">
        <w:trPr>
          <w:trHeight w:val="320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D89C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3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DBF3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B62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B5BF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B62">
              <w:rPr>
                <w:rFonts w:ascii="Calibri" w:eastAsia="Times New Roman" w:hAnsi="Calibri" w:cs="Calibri"/>
                <w:color w:val="000000"/>
              </w:rPr>
              <w:t>date_peaked</w:t>
            </w:r>
            <w:proofErr w:type="spellEnd"/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2A45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highest</w:t>
            </w:r>
          </w:p>
        </w:tc>
      </w:tr>
      <w:tr w:rsidR="00790B62" w:rsidRPr="00790B62" w14:paraId="565EB6C0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FBB4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Tommy James and the Shondells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38A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Crimson And Clover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C74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2/1/69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C9C6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276E3234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CD7A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Sly &amp; the Family Stone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801D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Everyday People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9440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2/15/69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28A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698FE431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C5F6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Tommy Roe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5CBD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Dizzy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877E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3/15/69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B587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7E7EDA5C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1812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5th Dimension,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5670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Aquarius/Let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Sunshine In (The Flesh Failures)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CFBF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4/12/69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89AE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06141A48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E8E4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5B35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Get Back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B4B5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5/24/69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3CED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155E6EC6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FFE4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Henry Mancini, His Orchestra and Chorus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AF75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Love Theme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From</w:t>
            </w:r>
            <w:proofErr w:type="gram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Romeo &amp; Juliet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0F59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6/28/69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75E9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784D08FC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509C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Zager &amp; Evans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50BB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In The Year 2525 (Exordium &amp; Terminus)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EA86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7/12/69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19A7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2FB74A70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AC46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Rolling Stones,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D5AA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Honky </w:t>
            </w:r>
            <w:proofErr w:type="spellStart"/>
            <w:r w:rsidRPr="00790B62">
              <w:rPr>
                <w:rFonts w:ascii="Calibri" w:eastAsia="Times New Roman" w:hAnsi="Calibri" w:cs="Calibri"/>
                <w:color w:val="000000"/>
              </w:rPr>
              <w:t>Tonk</w:t>
            </w:r>
            <w:proofErr w:type="spell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Women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CB9A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8/23/69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9B8E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754E9459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78D7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Archies,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94E3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Sugar, Sugar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EED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9/20/69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6A9B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1E3738D6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0494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Temptations,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917B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I Can't Get Next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You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1538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10/18/69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D0A6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66DE65DE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3CFD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Elvis Presley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882E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Suspicious Minds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377B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11/1/69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63AA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449AEC7C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F22D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5th Dimension,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A435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Wedding Bell Blues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4278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11/8/69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DECA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472D1110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29B1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1A34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Come Together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31DA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11/29/69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66DE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669C48F8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786B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Steam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600A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Na </w:t>
            </w:r>
            <w:proofErr w:type="spellStart"/>
            <w:r w:rsidRPr="00790B62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Hey </w:t>
            </w:r>
            <w:proofErr w:type="spellStart"/>
            <w:r w:rsidRPr="00790B62">
              <w:rPr>
                <w:rFonts w:ascii="Calibri" w:eastAsia="Times New Roman" w:hAnsi="Calibri" w:cs="Calibri"/>
                <w:color w:val="000000"/>
              </w:rPr>
              <w:t>Hey</w:t>
            </w:r>
            <w:proofErr w:type="spell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Kiss Him Goodbye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17D4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12/6/69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02B1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2933F0DC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37ED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 xml:space="preserve">Peter, </w:t>
            </w:r>
            <w:proofErr w:type="gramStart"/>
            <w:r w:rsidRPr="00790B62">
              <w:rPr>
                <w:rFonts w:ascii="Calibri" w:eastAsia="Times New Roman" w:hAnsi="Calibri" w:cs="Calibri"/>
                <w:color w:val="000000"/>
              </w:rPr>
              <w:t>Paul</w:t>
            </w:r>
            <w:proofErr w:type="gramEnd"/>
            <w:r w:rsidRPr="00790B62">
              <w:rPr>
                <w:rFonts w:ascii="Calibri" w:eastAsia="Times New Roman" w:hAnsi="Calibri" w:cs="Calibri"/>
                <w:color w:val="000000"/>
              </w:rPr>
              <w:t xml:space="preserve"> and Mary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2CCF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Leaving on A Jet Plane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AD09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12/20/69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EFB7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0B62" w:rsidRPr="00790B62" w14:paraId="15367C72" w14:textId="77777777" w:rsidTr="003F02F3">
        <w:trPr>
          <w:trHeight w:val="320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F64C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Diana Ross and the Supremes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9B4D" w14:textId="77777777" w:rsidR="00790B62" w:rsidRPr="00790B62" w:rsidRDefault="00790B62" w:rsidP="00790B62">
            <w:pPr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Someday We'll Be Together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9CB6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12/27/69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D63" w14:textId="77777777" w:rsidR="00790B62" w:rsidRPr="00790B62" w:rsidRDefault="00790B62" w:rsidP="00790B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0B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C7E439A" w14:textId="1AA26F94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4D5E80C5" w14:textId="7C96676E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5</w:t>
      </w:r>
    </w:p>
    <w:p w14:paraId="3D7EDAFC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46A3D215" w14:textId="1C4CA77E" w:rsidR="00591B19" w:rsidRPr="000454F9" w:rsidRDefault="000454F9" w:rsidP="00591B19">
      <w:pPr>
        <w:rPr>
          <w:rFonts w:ascii="Times New Roman" w:eastAsia="Times New Roman" w:hAnsi="Times New Roman" w:cs="Times New Roman"/>
        </w:rPr>
      </w:pPr>
      <w:r w:rsidRPr="000454F9">
        <w:rPr>
          <w:rFonts w:ascii="Arial" w:eastAsia="Times New Roman" w:hAnsi="Arial" w:cs="Arial"/>
          <w:sz w:val="25"/>
          <w:szCs w:val="25"/>
        </w:rPr>
        <w:t>What artists also wrote the track and had their peak position in the top 20 for track year =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0454F9">
        <w:rPr>
          <w:rFonts w:ascii="Arial" w:eastAsia="Times New Roman" w:hAnsi="Arial" w:cs="Arial"/>
          <w:sz w:val="25"/>
          <w:szCs w:val="25"/>
        </w:rPr>
        <w:t>1973?  Show track title, artist name, highest position, ordered by artist name.  Should yield 40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0454F9">
        <w:rPr>
          <w:rFonts w:ascii="Arial" w:eastAsia="Times New Roman" w:hAnsi="Arial" w:cs="Arial"/>
          <w:sz w:val="25"/>
          <w:szCs w:val="25"/>
        </w:rPr>
        <w:t>rows.</w:t>
      </w:r>
    </w:p>
    <w:p w14:paraId="15BF55FC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080E8CBD" w14:textId="77777777" w:rsidR="0057537F" w:rsidRDefault="0057537F" w:rsidP="0057537F">
      <w:r>
        <w:t xml:space="preserve">use </w:t>
      </w:r>
      <w:proofErr w:type="gramStart"/>
      <w:r>
        <w:t>Top100;</w:t>
      </w:r>
      <w:proofErr w:type="gramEnd"/>
    </w:p>
    <w:p w14:paraId="3139D480" w14:textId="77777777" w:rsidR="0057537F" w:rsidRDefault="0057537F" w:rsidP="0057537F"/>
    <w:p w14:paraId="129A01ED" w14:textId="77777777" w:rsidR="0057537F" w:rsidRDefault="0057537F" w:rsidP="0057537F">
      <w:r>
        <w:t xml:space="preserve">select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 xml:space="preserve">, </w:t>
      </w:r>
      <w:proofErr w:type="spellStart"/>
      <w:r>
        <w:t>p.person</w:t>
      </w:r>
      <w:proofErr w:type="spellEnd"/>
      <w:r>
        <w:t xml:space="preserve"> as artist, </w:t>
      </w:r>
      <w:proofErr w:type="spellStart"/>
      <w:r>
        <w:t>ro.highest</w:t>
      </w:r>
      <w:proofErr w:type="spellEnd"/>
    </w:p>
    <w:p w14:paraId="3948A941" w14:textId="77777777" w:rsidR="0057537F" w:rsidRDefault="0057537F" w:rsidP="0057537F">
      <w:r>
        <w:t>from track t</w:t>
      </w:r>
    </w:p>
    <w:p w14:paraId="3391F962" w14:textId="77777777" w:rsidR="0057537F" w:rsidRDefault="0057537F" w:rsidP="0057537F">
      <w:r>
        <w:t xml:space="preserve">join people p on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t.artist</w:t>
      </w:r>
      <w:proofErr w:type="spellEnd"/>
    </w:p>
    <w:p w14:paraId="0218E51E" w14:textId="77777777" w:rsidR="0057537F" w:rsidRDefault="0057537F" w:rsidP="0057537F">
      <w:r>
        <w:t xml:space="preserve">join track_writers </w:t>
      </w:r>
      <w:proofErr w:type="spellStart"/>
      <w:r>
        <w:t>tw</w:t>
      </w:r>
      <w:proofErr w:type="spellEnd"/>
      <w:r>
        <w:t xml:space="preserve"> on </w:t>
      </w:r>
      <w:proofErr w:type="spellStart"/>
      <w:proofErr w:type="gramStart"/>
      <w:r>
        <w:t>tw.person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p.person_id</w:t>
      </w:r>
      <w:proofErr w:type="spellEnd"/>
      <w:r>
        <w:t xml:space="preserve"> and </w:t>
      </w:r>
      <w:proofErr w:type="spellStart"/>
      <w:r>
        <w:t>tw.track_id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101A7270" w14:textId="77777777" w:rsidR="0057537F" w:rsidRDefault="0057537F" w:rsidP="0057537F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61A4F18E" w14:textId="77777777" w:rsidR="0057537F" w:rsidRDefault="0057537F" w:rsidP="0057537F">
      <w:r>
        <w:t xml:space="preserve">where </w:t>
      </w:r>
      <w:proofErr w:type="spellStart"/>
      <w:proofErr w:type="gramStart"/>
      <w:r>
        <w:t>tw.person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t.artist</w:t>
      </w:r>
      <w:proofErr w:type="spellEnd"/>
      <w:r>
        <w:t xml:space="preserve"> </w:t>
      </w:r>
    </w:p>
    <w:p w14:paraId="0FD3AE47" w14:textId="77777777" w:rsidR="0057537F" w:rsidRDefault="0057537F" w:rsidP="0057537F">
      <w:r>
        <w:tab/>
        <w:t xml:space="preserve">and </w:t>
      </w:r>
      <w:proofErr w:type="spellStart"/>
      <w:proofErr w:type="gramStart"/>
      <w:r>
        <w:t>ro.highest</w:t>
      </w:r>
      <w:proofErr w:type="spellEnd"/>
      <w:proofErr w:type="gramEnd"/>
      <w:r>
        <w:t xml:space="preserve"> &lt;= 20</w:t>
      </w:r>
    </w:p>
    <w:p w14:paraId="46D19D87" w14:textId="77777777" w:rsidR="0057537F" w:rsidRDefault="0057537F" w:rsidP="0057537F">
      <w:r>
        <w:t xml:space="preserve">    and </w:t>
      </w:r>
      <w:proofErr w:type="spellStart"/>
      <w:proofErr w:type="gramStart"/>
      <w:r>
        <w:t>t.track</w:t>
      </w:r>
      <w:proofErr w:type="gramEnd"/>
      <w:r>
        <w:t>_year</w:t>
      </w:r>
      <w:proofErr w:type="spellEnd"/>
      <w:r>
        <w:t xml:space="preserve"> = 1973</w:t>
      </w:r>
    </w:p>
    <w:p w14:paraId="68525CAB" w14:textId="729525AC" w:rsidR="00591B19" w:rsidRPr="00791FEE" w:rsidRDefault="0057537F" w:rsidP="0057537F">
      <w:r>
        <w:t xml:space="preserve">order by </w:t>
      </w:r>
      <w:proofErr w:type="spellStart"/>
      <w:proofErr w:type="gramStart"/>
      <w:r>
        <w:t>p.person</w:t>
      </w:r>
      <w:proofErr w:type="spellEnd"/>
      <w:proofErr w:type="gramEnd"/>
      <w:r>
        <w:t>;</w:t>
      </w:r>
    </w:p>
    <w:p w14:paraId="3AB9E7D5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7754" w:type="dxa"/>
        <w:tblLook w:val="04A0" w:firstRow="1" w:lastRow="0" w:firstColumn="1" w:lastColumn="0" w:noHBand="0" w:noVBand="1"/>
      </w:tblPr>
      <w:tblGrid>
        <w:gridCol w:w="4262"/>
        <w:gridCol w:w="2192"/>
        <w:gridCol w:w="1300"/>
      </w:tblGrid>
      <w:tr w:rsidR="00E13E30" w:rsidRPr="00E13E30" w14:paraId="7295616D" w14:textId="77777777" w:rsidTr="00E13E30">
        <w:trPr>
          <w:trHeight w:val="320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E62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3E30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666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97B1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highest</w:t>
            </w:r>
          </w:p>
        </w:tc>
      </w:tr>
      <w:tr w:rsidR="00E13E30" w:rsidRPr="00E13E30" w14:paraId="3D620317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3D0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Here I Am (Come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Take Me)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AE15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Al Green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4E93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3E30" w:rsidRPr="00E13E30" w14:paraId="1336B15E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713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Call Me (Come Back Home)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EA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Al Green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B2C3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3E30" w:rsidRPr="00E13E30" w14:paraId="29CF521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2469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My Maria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B1F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B.W. Stevenson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8C62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13E30" w:rsidRPr="00E13E30" w14:paraId="04FD89C1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D31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I'm </w:t>
            </w:r>
            <w:proofErr w:type="spellStart"/>
            <w:r w:rsidRPr="00E13E30">
              <w:rPr>
                <w:rFonts w:ascii="Calibri" w:eastAsia="Times New Roman" w:hAnsi="Calibri" w:cs="Calibri"/>
                <w:color w:val="000000"/>
              </w:rPr>
              <w:t>Gonna</w:t>
            </w:r>
            <w:proofErr w:type="spell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Love You Just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Little More Baby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E7C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Barry White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AA7E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3E30" w:rsidRPr="00E13E30" w14:paraId="1CBA50CE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6CC2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Will It Go Round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Circles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186D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Billy Preston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1883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1D5FA65B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A20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Space Race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2941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Billy Preston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661F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13E30" w:rsidRPr="00E13E30" w14:paraId="671D3A04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A48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3E30">
              <w:rPr>
                <w:rFonts w:ascii="Calibri" w:eastAsia="Times New Roman" w:hAnsi="Calibri" w:cs="Calibri"/>
                <w:color w:val="000000"/>
              </w:rPr>
              <w:t>Knockin</w:t>
            </w:r>
            <w:proofErr w:type="spellEnd"/>
            <w:r w:rsidRPr="00E13E30">
              <w:rPr>
                <w:rFonts w:ascii="Calibri" w:eastAsia="Times New Roman" w:hAnsi="Calibri" w:cs="Calibri"/>
                <w:color w:val="000000"/>
              </w:rPr>
              <w:t>' On Heaven's Door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ED71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Bob Dylan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E196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13E30" w:rsidRPr="00E13E30" w14:paraId="63EA19D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9579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The Right Thing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Do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43FC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Carly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EC25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13E30" w:rsidRPr="00E13E30" w14:paraId="62AA28F2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05A2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You're So Vain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E33B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Carly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1DEF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2E7994B9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C4ED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Sitting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78FC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Cat Stevens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40EC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13E30" w:rsidRPr="00E13E30" w14:paraId="06E25541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1C5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Uneasy Rider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DC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Charlie Daniels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485A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13E30" w:rsidRPr="00E13E30" w14:paraId="09972F3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6B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Superfly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21B0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Curtis Mayfield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C8E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13E30" w:rsidRPr="00E13E30" w14:paraId="01EE55F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6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Space Oddity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1E8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David Bowie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A503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13E30" w:rsidRPr="00E13E30" w14:paraId="66A025BF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5B9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Funny Face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A9A5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Donna Fargo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0957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13E30" w:rsidRPr="00E13E30" w14:paraId="61FCE87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F3BE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Frankenstein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9452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Edgar Winter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CE87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0B761367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B5EA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Goodbye Yellow Brick Road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95D1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Elton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5B87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13E30" w:rsidRPr="00E13E30" w14:paraId="6F3E7306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033A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Crocodile Rock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935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Elton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9268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15E75DD2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A5D0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Daniel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077C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Elton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019A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13E30" w:rsidRPr="00E13E30" w14:paraId="3A74EBA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F1D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Saturday Night's Alright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Fighting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B9EB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Elton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4D07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13E30" w:rsidRPr="00E13E30" w14:paraId="6BE91438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F11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Give Me Love (Give Me Peace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Earth)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20E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George Harrison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89C5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4D27FBAF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976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Get Down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924C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Gilbert O'Sullivan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4594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13E30" w:rsidRPr="00E13E30" w14:paraId="2A5205CF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35E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lastRenderedPageBreak/>
              <w:t xml:space="preserve">Out Of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Question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A3C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Gilbert O'Sullivan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E05C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13E30" w:rsidRPr="00E13E30" w14:paraId="5FD58817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E9E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Don't Let Me Be Lonely Tonight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A3C2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James Taylor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4ACF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13E30" w:rsidRPr="00E13E30" w14:paraId="2F57D6B3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D099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Time In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Bottle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2E49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Jim Croce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82E7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1C703CFF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516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Bad, Bad Leroy Brown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444B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Jim Croce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85B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6785C9C2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D67C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Theme From Cleopatra Jones""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105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Joe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A369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13E30" w:rsidRPr="00E13E30" w14:paraId="1A85DF91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16C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Rocky Mountain High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C16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John Denver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A3CE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13E30" w:rsidRPr="00E13E30" w14:paraId="1E26B59B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8D5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Mind Games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863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John Lennon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B662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13E30" w:rsidRPr="00E13E30" w14:paraId="6EA079B0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B34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Your Mama Don't Dance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9EE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Kenny Loggins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FF21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13E30" w:rsidRPr="00E13E30" w14:paraId="51C67C52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59F0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Why 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F8C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Kris Kristofferson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5302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13E30" w:rsidRPr="00E13E30" w14:paraId="6A683F9B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34B9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Walk On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Wild Side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7C5D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Lou Reed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EFDA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13E30" w:rsidRPr="00E13E30" w14:paraId="67BD8AC0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D1A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Dead Skunk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7895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Loudon Wainwright III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9AD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13E30" w:rsidRPr="00E13E30" w14:paraId="0FC8F7DE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DDD6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Trouble Man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3EC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F84A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13E30" w:rsidRPr="00E13E30" w14:paraId="5E3992B5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AFFB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Let's Get It 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E9BA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7198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00806044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165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Kodachrome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4F8F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Paul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FFE2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13E30" w:rsidRPr="00E13E30" w14:paraId="74A90BDC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B80A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Loves Me Like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Rock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F56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Paul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942B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13E30" w:rsidRPr="00E13E30" w14:paraId="3BB6DA1B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F9C0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Superstition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F3EB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Stevie Wonder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6EEA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00305799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022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You Are </w:t>
            </w:r>
            <w:proofErr w:type="gramStart"/>
            <w:r w:rsidRPr="00E13E30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E13E30">
              <w:rPr>
                <w:rFonts w:ascii="Calibri" w:eastAsia="Times New Roman" w:hAnsi="Calibri" w:cs="Calibri"/>
                <w:color w:val="000000"/>
              </w:rPr>
              <w:t xml:space="preserve"> Sunshine Of My Life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1217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Stevie Wonder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F5AA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13E30" w:rsidRPr="00E13E30" w14:paraId="7CBC7C89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3E14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Higher Ground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79A3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Stevie Wonder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0117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13E30" w:rsidRPr="00E13E30" w14:paraId="0E85C941" w14:textId="77777777" w:rsidTr="00E13E30">
        <w:trPr>
          <w:trHeight w:val="320"/>
        </w:trPr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9049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Hello It's 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3C88" w14:textId="77777777" w:rsidR="00E13E30" w:rsidRPr="00E13E30" w:rsidRDefault="00E13E30" w:rsidP="00E13E30">
            <w:pPr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 xml:space="preserve">Todd </w:t>
            </w:r>
            <w:proofErr w:type="spellStart"/>
            <w:r w:rsidRPr="00E13E30">
              <w:rPr>
                <w:rFonts w:ascii="Calibri" w:eastAsia="Times New Roman" w:hAnsi="Calibri" w:cs="Calibri"/>
                <w:color w:val="000000"/>
              </w:rPr>
              <w:t>Rundgren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D21E" w14:textId="77777777" w:rsidR="00E13E30" w:rsidRPr="00E13E30" w:rsidRDefault="00E13E30" w:rsidP="00E13E3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3E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649F4672" w14:textId="08FFBCCF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1BACBE7A" w14:textId="5D13B4FE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6</w:t>
      </w:r>
    </w:p>
    <w:p w14:paraId="4D140EC2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15870A69" w14:textId="7F3855AE" w:rsidR="00591B19" w:rsidRPr="00722E41" w:rsidRDefault="00722E41" w:rsidP="00591B19">
      <w:pPr>
        <w:rPr>
          <w:rFonts w:ascii="Times New Roman" w:eastAsia="Times New Roman" w:hAnsi="Times New Roman" w:cs="Times New Roman"/>
        </w:rPr>
      </w:pPr>
      <w:r w:rsidRPr="00722E41">
        <w:rPr>
          <w:rFonts w:ascii="Arial" w:eastAsia="Times New Roman" w:hAnsi="Arial" w:cs="Arial"/>
          <w:sz w:val="25"/>
          <w:szCs w:val="25"/>
        </w:rPr>
        <w:t>Either by fancy SQL code or examination of the results of less fancy code, ascertain what 2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722E41">
        <w:rPr>
          <w:rFonts w:ascii="Arial" w:eastAsia="Times New Roman" w:hAnsi="Arial" w:cs="Arial"/>
          <w:sz w:val="25"/>
          <w:szCs w:val="25"/>
        </w:rPr>
        <w:t>songs were on the chart the longest in 1972, and show the answer and the results that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722E41">
        <w:rPr>
          <w:rFonts w:ascii="Arial" w:eastAsia="Times New Roman" w:hAnsi="Arial" w:cs="Arial"/>
          <w:sz w:val="25"/>
          <w:szCs w:val="25"/>
        </w:rPr>
        <w:t>provided the answer (you can hand mark the answer, need not have SQL print it.  NOTE: use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722E41">
        <w:rPr>
          <w:rFonts w:ascii="Arial" w:eastAsia="Times New Roman" w:hAnsi="Arial" w:cs="Arial"/>
          <w:sz w:val="25"/>
          <w:szCs w:val="25"/>
        </w:rPr>
        <w:t>the position dates within 1972, not the track year for this one!</w:t>
      </w:r>
    </w:p>
    <w:p w14:paraId="78A72121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524C6304" w14:textId="77777777" w:rsidR="000E655F" w:rsidRDefault="000E655F" w:rsidP="000E655F">
      <w:r>
        <w:t xml:space="preserve">use </w:t>
      </w:r>
      <w:proofErr w:type="gramStart"/>
      <w:r>
        <w:t>Top100;</w:t>
      </w:r>
      <w:proofErr w:type="gramEnd"/>
    </w:p>
    <w:p w14:paraId="577F60ED" w14:textId="77777777" w:rsidR="000E655F" w:rsidRDefault="000E655F" w:rsidP="000E655F"/>
    <w:p w14:paraId="4CB64115" w14:textId="77777777" w:rsidR="000E655F" w:rsidRDefault="000E655F" w:rsidP="000E655F">
      <w:r>
        <w:t xml:space="preserve">select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>, max(</w:t>
      </w:r>
      <w:proofErr w:type="spellStart"/>
      <w:r>
        <w:t>rd.charting_week</w:t>
      </w:r>
      <w:proofErr w:type="spellEnd"/>
      <w:r>
        <w:t>)</w:t>
      </w:r>
    </w:p>
    <w:p w14:paraId="06EBAC6E" w14:textId="77777777" w:rsidR="000E655F" w:rsidRDefault="000E655F" w:rsidP="000E655F">
      <w:r>
        <w:t>from track t</w:t>
      </w:r>
    </w:p>
    <w:p w14:paraId="1A42BDB9" w14:textId="77777777" w:rsidR="000E655F" w:rsidRDefault="000E655F" w:rsidP="000E655F">
      <w:r>
        <w:t xml:space="preserve">join ranking_details </w:t>
      </w:r>
      <w:proofErr w:type="spellStart"/>
      <w:r>
        <w:t>rd</w:t>
      </w:r>
      <w:proofErr w:type="spellEnd"/>
      <w:r>
        <w:t xml:space="preserve">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>=</w:t>
      </w:r>
      <w:proofErr w:type="spellStart"/>
      <w:r>
        <w:t>rd.track_id</w:t>
      </w:r>
      <w:proofErr w:type="spellEnd"/>
    </w:p>
    <w:p w14:paraId="0D7519CF" w14:textId="77777777" w:rsidR="000E655F" w:rsidRDefault="000E655F" w:rsidP="000E655F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>=</w:t>
      </w:r>
      <w:proofErr w:type="spellStart"/>
      <w:r>
        <w:t>ro.track_id</w:t>
      </w:r>
      <w:proofErr w:type="spellEnd"/>
    </w:p>
    <w:p w14:paraId="606BC522" w14:textId="77777777" w:rsidR="000E655F" w:rsidRDefault="000E655F" w:rsidP="000E655F">
      <w:r>
        <w:t xml:space="preserve">where </w:t>
      </w:r>
      <w:proofErr w:type="spellStart"/>
      <w:proofErr w:type="gramStart"/>
      <w:r>
        <w:t>rd.position</w:t>
      </w:r>
      <w:proofErr w:type="gramEnd"/>
      <w:r>
        <w:t>_week</w:t>
      </w:r>
      <w:proofErr w:type="spellEnd"/>
      <w:r>
        <w:t xml:space="preserve"> like "1972%"</w:t>
      </w:r>
    </w:p>
    <w:p w14:paraId="21768644" w14:textId="77777777" w:rsidR="000E655F" w:rsidRDefault="000E655F" w:rsidP="000E655F">
      <w:r>
        <w:t xml:space="preserve">and </w:t>
      </w:r>
      <w:proofErr w:type="spellStart"/>
      <w:proofErr w:type="gramStart"/>
      <w:r>
        <w:t>ro.date</w:t>
      </w:r>
      <w:proofErr w:type="gramEnd"/>
      <w:r>
        <w:t>_entered</w:t>
      </w:r>
      <w:proofErr w:type="spellEnd"/>
      <w:r>
        <w:t xml:space="preserve"> like "1972%"</w:t>
      </w:r>
    </w:p>
    <w:p w14:paraId="5B099B2B" w14:textId="77777777" w:rsidR="000E655F" w:rsidRDefault="000E655F" w:rsidP="000E655F">
      <w:r>
        <w:t xml:space="preserve">group by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</w:p>
    <w:p w14:paraId="1A92B0DE" w14:textId="77777777" w:rsidR="000E655F" w:rsidRDefault="000E655F" w:rsidP="000E655F">
      <w:r>
        <w:t>order by max(</w:t>
      </w:r>
      <w:proofErr w:type="spellStart"/>
      <w:proofErr w:type="gramStart"/>
      <w:r>
        <w:t>rd.charting</w:t>
      </w:r>
      <w:proofErr w:type="gramEnd"/>
      <w:r>
        <w:t>_week</w:t>
      </w:r>
      <w:proofErr w:type="spellEnd"/>
      <w:r>
        <w:t>) desc</w:t>
      </w:r>
    </w:p>
    <w:p w14:paraId="3EAED7AA" w14:textId="0897EBE0" w:rsidR="00591B19" w:rsidRPr="00791FEE" w:rsidRDefault="000E655F" w:rsidP="000E655F">
      <w:r>
        <w:t xml:space="preserve">limit </w:t>
      </w:r>
      <w:proofErr w:type="gramStart"/>
      <w:r>
        <w:t>2;</w:t>
      </w:r>
      <w:proofErr w:type="gramEnd"/>
    </w:p>
    <w:p w14:paraId="54946528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4314" w:type="dxa"/>
        <w:tblLook w:val="04A0" w:firstRow="1" w:lastRow="0" w:firstColumn="1" w:lastColumn="0" w:noHBand="0" w:noVBand="1"/>
      </w:tblPr>
      <w:tblGrid>
        <w:gridCol w:w="2017"/>
        <w:gridCol w:w="2483"/>
      </w:tblGrid>
      <w:tr w:rsidR="00726C10" w:rsidRPr="00726C10" w14:paraId="11D88B65" w14:textId="77777777" w:rsidTr="00726C10">
        <w:trPr>
          <w:trHeight w:val="32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A453" w14:textId="77777777" w:rsidR="00726C10" w:rsidRPr="00726C10" w:rsidRDefault="00726C10" w:rsidP="00726C1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6C10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F047" w14:textId="77777777" w:rsidR="00726C10" w:rsidRPr="00726C10" w:rsidRDefault="00726C10" w:rsidP="00726C10">
            <w:pPr>
              <w:rPr>
                <w:rFonts w:ascii="Calibri" w:eastAsia="Times New Roman" w:hAnsi="Calibri" w:cs="Calibri"/>
                <w:color w:val="000000"/>
              </w:rPr>
            </w:pPr>
            <w:r w:rsidRPr="00726C10">
              <w:rPr>
                <w:rFonts w:ascii="Calibri" w:eastAsia="Times New Roman" w:hAnsi="Calibri" w:cs="Calibri"/>
                <w:color w:val="000000"/>
              </w:rPr>
              <w:t>max(</w:t>
            </w:r>
            <w:proofErr w:type="spellStart"/>
            <w:proofErr w:type="gramStart"/>
            <w:r w:rsidRPr="00726C10">
              <w:rPr>
                <w:rFonts w:ascii="Calibri" w:eastAsia="Times New Roman" w:hAnsi="Calibri" w:cs="Calibri"/>
                <w:color w:val="000000"/>
              </w:rPr>
              <w:t>rd.charting</w:t>
            </w:r>
            <w:proofErr w:type="gramEnd"/>
            <w:r w:rsidRPr="00726C10">
              <w:rPr>
                <w:rFonts w:ascii="Calibri" w:eastAsia="Times New Roman" w:hAnsi="Calibri" w:cs="Calibri"/>
                <w:color w:val="000000"/>
              </w:rPr>
              <w:t>_week</w:t>
            </w:r>
            <w:proofErr w:type="spellEnd"/>
            <w:r w:rsidRPr="00726C1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726C10" w:rsidRPr="00726C10" w14:paraId="485A031A" w14:textId="77777777" w:rsidTr="00726C10">
        <w:trPr>
          <w:trHeight w:val="320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4CA0" w14:textId="77777777" w:rsidR="00726C10" w:rsidRPr="00726C10" w:rsidRDefault="00726C10" w:rsidP="00726C10">
            <w:pPr>
              <w:rPr>
                <w:rFonts w:ascii="Calibri" w:eastAsia="Times New Roman" w:hAnsi="Calibri" w:cs="Calibri"/>
                <w:color w:val="000000"/>
              </w:rPr>
            </w:pPr>
            <w:r w:rsidRPr="00726C10">
              <w:rPr>
                <w:rFonts w:ascii="Calibri" w:eastAsia="Times New Roman" w:hAnsi="Calibri" w:cs="Calibri"/>
                <w:color w:val="000000"/>
              </w:rPr>
              <w:t>I Am Woman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730A" w14:textId="77777777" w:rsidR="00726C10" w:rsidRPr="00726C10" w:rsidRDefault="00726C10" w:rsidP="00726C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C1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26C10" w:rsidRPr="00726C10" w14:paraId="0C2E967C" w14:textId="77777777" w:rsidTr="00726C10">
        <w:trPr>
          <w:trHeight w:val="320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C653" w14:textId="77777777" w:rsidR="00726C10" w:rsidRPr="00726C10" w:rsidRDefault="00726C10" w:rsidP="00726C10">
            <w:pPr>
              <w:rPr>
                <w:rFonts w:ascii="Calibri" w:eastAsia="Times New Roman" w:hAnsi="Calibri" w:cs="Calibri"/>
                <w:color w:val="000000"/>
              </w:rPr>
            </w:pPr>
            <w:r w:rsidRPr="00726C10">
              <w:rPr>
                <w:rFonts w:ascii="Calibri" w:eastAsia="Times New Roman" w:hAnsi="Calibri" w:cs="Calibri"/>
                <w:color w:val="000000"/>
              </w:rPr>
              <w:t xml:space="preserve">Nice To Be </w:t>
            </w:r>
            <w:proofErr w:type="gramStart"/>
            <w:r w:rsidRPr="00726C10">
              <w:rPr>
                <w:rFonts w:ascii="Calibri" w:eastAsia="Times New Roman" w:hAnsi="Calibri" w:cs="Calibri"/>
                <w:color w:val="000000"/>
              </w:rPr>
              <w:t>With</w:t>
            </w:r>
            <w:proofErr w:type="gramEnd"/>
            <w:r w:rsidRPr="00726C10">
              <w:rPr>
                <w:rFonts w:ascii="Calibri" w:eastAsia="Times New Roman" w:hAnsi="Calibri" w:cs="Calibri"/>
                <w:color w:val="000000"/>
              </w:rPr>
              <w:t xml:space="preserve"> You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3BBC" w14:textId="77777777" w:rsidR="00726C10" w:rsidRPr="00726C10" w:rsidRDefault="00726C10" w:rsidP="00726C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C1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14:paraId="55FB104A" w14:textId="5BF9858C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2806730B" w14:textId="7EB5E996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7</w:t>
      </w:r>
    </w:p>
    <w:p w14:paraId="1A78281E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0EA7C671" w14:textId="4FA1375B" w:rsidR="00591B19" w:rsidRPr="00D64D30" w:rsidRDefault="00D64D30" w:rsidP="00591B19">
      <w:pPr>
        <w:rPr>
          <w:rFonts w:ascii="Times New Roman" w:eastAsia="Times New Roman" w:hAnsi="Times New Roman" w:cs="Times New Roman"/>
        </w:rPr>
      </w:pPr>
      <w:r w:rsidRPr="00D64D30">
        <w:rPr>
          <w:rFonts w:ascii="Arial" w:eastAsia="Times New Roman" w:hAnsi="Arial" w:cs="Arial"/>
          <w:sz w:val="25"/>
          <w:szCs w:val="25"/>
        </w:rPr>
        <w:t>Which DISTINCT songs made the chart top 10 in July of 1969?  (Note: we are looking for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D64D30">
        <w:rPr>
          <w:rFonts w:ascii="Arial" w:eastAsia="Times New Roman" w:hAnsi="Arial" w:cs="Arial"/>
          <w:sz w:val="25"/>
          <w:szCs w:val="25"/>
        </w:rPr>
        <w:t xml:space="preserve">the position(s) &lt;= 10 during that July </w:t>
      </w:r>
      <w:proofErr w:type="gramStart"/>
      <w:r w:rsidRPr="00D64D30">
        <w:rPr>
          <w:rFonts w:ascii="Arial" w:eastAsia="Times New Roman" w:hAnsi="Arial" w:cs="Arial"/>
          <w:sz w:val="25"/>
          <w:szCs w:val="25"/>
        </w:rPr>
        <w:t>time period</w:t>
      </w:r>
      <w:proofErr w:type="gramEnd"/>
      <w:r w:rsidRPr="00D64D30">
        <w:rPr>
          <w:rFonts w:ascii="Arial" w:eastAsia="Times New Roman" w:hAnsi="Arial" w:cs="Arial"/>
          <w:sz w:val="25"/>
          <w:szCs w:val="25"/>
        </w:rPr>
        <w:t>; this is NOT the same as Highest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D64D30">
        <w:rPr>
          <w:rFonts w:ascii="Arial" w:eastAsia="Times New Roman" w:hAnsi="Arial" w:cs="Arial"/>
          <w:sz w:val="25"/>
          <w:szCs w:val="25"/>
        </w:rPr>
        <w:t>Position&lt;=10... the highest may have happened outside of July!)  It should be 14 rows of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D64D30">
        <w:rPr>
          <w:rFonts w:ascii="Arial" w:eastAsia="Times New Roman" w:hAnsi="Arial" w:cs="Arial"/>
          <w:sz w:val="25"/>
          <w:szCs w:val="25"/>
        </w:rPr>
        <w:t>unique songs.  Show title and artist, ordered by artist.</w:t>
      </w:r>
    </w:p>
    <w:p w14:paraId="557491B9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028D7E0B" w14:textId="77777777" w:rsidR="00A64203" w:rsidRDefault="00A64203" w:rsidP="00A64203">
      <w:r>
        <w:t xml:space="preserve">use </w:t>
      </w:r>
      <w:proofErr w:type="gramStart"/>
      <w:r>
        <w:t>Top100;</w:t>
      </w:r>
      <w:proofErr w:type="gramEnd"/>
    </w:p>
    <w:p w14:paraId="09291429" w14:textId="77777777" w:rsidR="00A64203" w:rsidRDefault="00A64203" w:rsidP="00A64203"/>
    <w:p w14:paraId="07F72A2A" w14:textId="77777777" w:rsidR="00A64203" w:rsidRDefault="00A64203" w:rsidP="00A64203">
      <w:r>
        <w:t xml:space="preserve">select distinct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 xml:space="preserve">, </w:t>
      </w:r>
      <w:proofErr w:type="spellStart"/>
      <w:r>
        <w:t>p.person</w:t>
      </w:r>
      <w:proofErr w:type="spellEnd"/>
      <w:r>
        <w:t xml:space="preserve"> as artist</w:t>
      </w:r>
    </w:p>
    <w:p w14:paraId="30193962" w14:textId="77777777" w:rsidR="00A64203" w:rsidRDefault="00A64203" w:rsidP="00A64203">
      <w:r>
        <w:t>from track t</w:t>
      </w:r>
    </w:p>
    <w:p w14:paraId="52BB2EA8" w14:textId="77777777" w:rsidR="00A64203" w:rsidRDefault="00A64203" w:rsidP="00A64203">
      <w:r>
        <w:t xml:space="preserve">join people p on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t.artist</w:t>
      </w:r>
      <w:proofErr w:type="spellEnd"/>
    </w:p>
    <w:p w14:paraId="71F9D5F8" w14:textId="77777777" w:rsidR="00A64203" w:rsidRDefault="00A64203" w:rsidP="00A64203">
      <w:r>
        <w:t xml:space="preserve">join ranking_details </w:t>
      </w:r>
      <w:proofErr w:type="spellStart"/>
      <w:r>
        <w:t>rd</w:t>
      </w:r>
      <w:proofErr w:type="spellEnd"/>
      <w:r>
        <w:t xml:space="preserve"> on </w:t>
      </w:r>
      <w:proofErr w:type="spellStart"/>
      <w:proofErr w:type="gramStart"/>
      <w:r>
        <w:t>rd.track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18927D5D" w14:textId="77777777" w:rsidR="00A64203" w:rsidRDefault="00A64203" w:rsidP="00A64203">
      <w:r>
        <w:t xml:space="preserve">where </w:t>
      </w:r>
      <w:proofErr w:type="spellStart"/>
      <w:proofErr w:type="gramStart"/>
      <w:r>
        <w:t>rd.position</w:t>
      </w:r>
      <w:proofErr w:type="gramEnd"/>
      <w:r>
        <w:t>_week</w:t>
      </w:r>
      <w:proofErr w:type="spellEnd"/>
      <w:r>
        <w:t xml:space="preserve"> like "1969-07%"</w:t>
      </w:r>
    </w:p>
    <w:p w14:paraId="46E00C69" w14:textId="77777777" w:rsidR="00A64203" w:rsidRDefault="00A64203" w:rsidP="00A64203">
      <w:r>
        <w:tab/>
        <w:t xml:space="preserve">and </w:t>
      </w:r>
      <w:proofErr w:type="spellStart"/>
      <w:proofErr w:type="gramStart"/>
      <w:r>
        <w:t>rd.track</w:t>
      </w:r>
      <w:proofErr w:type="gramEnd"/>
      <w:r>
        <w:t>_rank</w:t>
      </w:r>
      <w:proofErr w:type="spellEnd"/>
      <w:r>
        <w:t xml:space="preserve"> &lt;= 10</w:t>
      </w:r>
    </w:p>
    <w:p w14:paraId="74075AA5" w14:textId="1C48F7C1" w:rsidR="00591B19" w:rsidRPr="00791FEE" w:rsidRDefault="00A64203" w:rsidP="00A64203">
      <w:r>
        <w:t xml:space="preserve">order by </w:t>
      </w:r>
      <w:proofErr w:type="spellStart"/>
      <w:proofErr w:type="gramStart"/>
      <w:r>
        <w:t>p.person</w:t>
      </w:r>
      <w:proofErr w:type="spellEnd"/>
      <w:proofErr w:type="gramEnd"/>
      <w:r>
        <w:t>;</w:t>
      </w:r>
    </w:p>
    <w:p w14:paraId="592D501F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8024" w:type="dxa"/>
        <w:tblLook w:val="04A0" w:firstRow="1" w:lastRow="0" w:firstColumn="1" w:lastColumn="0" w:noHBand="0" w:noVBand="1"/>
      </w:tblPr>
      <w:tblGrid>
        <w:gridCol w:w="3979"/>
        <w:gridCol w:w="4045"/>
      </w:tblGrid>
      <w:tr w:rsidR="00275CF5" w:rsidRPr="00275CF5" w14:paraId="273BC438" w14:textId="77777777" w:rsidTr="00275CF5">
        <w:trPr>
          <w:trHeight w:val="320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8549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CF5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0C3A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</w:tr>
      <w:tr w:rsidR="00275CF5" w:rsidRPr="00275CF5" w14:paraId="2DC4B846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6632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Baby, I Love You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B70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Andy Kim</w:t>
            </w:r>
          </w:p>
        </w:tc>
      </w:tr>
      <w:tr w:rsidR="00275CF5" w:rsidRPr="00275CF5" w14:paraId="34CF5D90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0E13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 xml:space="preserve">The Ballad </w:t>
            </w:r>
            <w:proofErr w:type="gramStart"/>
            <w:r w:rsidRPr="00275CF5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275CF5">
              <w:rPr>
                <w:rFonts w:ascii="Calibri" w:eastAsia="Times New Roman" w:hAnsi="Calibri" w:cs="Calibri"/>
                <w:color w:val="000000"/>
              </w:rPr>
              <w:t xml:space="preserve"> John And Yoko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D507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275CF5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275CF5" w:rsidRPr="00275CF5" w14:paraId="0C00EC89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25FF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Get Back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6276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275CF5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275CF5" w:rsidRPr="00275CF5" w14:paraId="3F6AEADC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08EF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Spinning Wheel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7609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Blood, Sweat &amp; Tears</w:t>
            </w:r>
          </w:p>
        </w:tc>
      </w:tr>
      <w:tr w:rsidR="00275CF5" w:rsidRPr="00275CF5" w14:paraId="4F0711B3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2DE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Bad Moon Rising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7EA4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Creedence Clearwater Revival</w:t>
            </w:r>
          </w:p>
        </w:tc>
      </w:tr>
      <w:tr w:rsidR="00275CF5" w:rsidRPr="00275CF5" w14:paraId="1A88D973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DBBD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 xml:space="preserve">Love Theme </w:t>
            </w:r>
            <w:proofErr w:type="gramStart"/>
            <w:r w:rsidRPr="00275CF5">
              <w:rPr>
                <w:rFonts w:ascii="Calibri" w:eastAsia="Times New Roman" w:hAnsi="Calibri" w:cs="Calibri"/>
                <w:color w:val="000000"/>
              </w:rPr>
              <w:t>From</w:t>
            </w:r>
            <w:proofErr w:type="gramEnd"/>
            <w:r w:rsidRPr="00275CF5">
              <w:rPr>
                <w:rFonts w:ascii="Calibri" w:eastAsia="Times New Roman" w:hAnsi="Calibri" w:cs="Calibri"/>
                <w:color w:val="000000"/>
              </w:rPr>
              <w:t xml:space="preserve"> Romeo &amp; Juliet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C816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Henry Mancini, His Orchestra and Chorus</w:t>
            </w:r>
          </w:p>
        </w:tc>
      </w:tr>
      <w:tr w:rsidR="00275CF5" w:rsidRPr="00275CF5" w14:paraId="5D6B3830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C202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What Does It Take (To Win Your Love)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872B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Jr. Walker &amp; the All Stars</w:t>
            </w:r>
          </w:p>
        </w:tc>
      </w:tr>
      <w:tr w:rsidR="00275CF5" w:rsidRPr="00275CF5" w14:paraId="1BA58A11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72C9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Too Busy Thinking About My Baby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71B2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</w:tr>
      <w:tr w:rsidR="00275CF5" w:rsidRPr="00275CF5" w14:paraId="3B696B92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DD5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 xml:space="preserve">Good </w:t>
            </w:r>
            <w:proofErr w:type="gramStart"/>
            <w:r w:rsidRPr="00275CF5">
              <w:rPr>
                <w:rFonts w:ascii="Calibri" w:eastAsia="Times New Roman" w:hAnsi="Calibri" w:cs="Calibri"/>
                <w:color w:val="000000"/>
              </w:rPr>
              <w:t>Morning</w:t>
            </w:r>
            <w:proofErr w:type="gramEnd"/>
            <w:r w:rsidRPr="00275CF5">
              <w:rPr>
                <w:rFonts w:ascii="Calibri" w:eastAsia="Times New Roman" w:hAnsi="Calibri" w:cs="Calibri"/>
                <w:color w:val="000000"/>
              </w:rPr>
              <w:t xml:space="preserve"> Starshine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F0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Oliver</w:t>
            </w:r>
          </w:p>
        </w:tc>
      </w:tr>
      <w:tr w:rsidR="00275CF5" w:rsidRPr="00275CF5" w14:paraId="40A5AC62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A185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My Cherie Amour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5137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Stevie Wonder</w:t>
            </w:r>
          </w:p>
        </w:tc>
      </w:tr>
      <w:tr w:rsidR="00275CF5" w:rsidRPr="00275CF5" w14:paraId="75EEB8A6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F9C1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25E5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Three Dog Night</w:t>
            </w:r>
          </w:p>
        </w:tc>
      </w:tr>
      <w:tr w:rsidR="00275CF5" w:rsidRPr="00275CF5" w14:paraId="627D7EF9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BF40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Crystal Blue Persuasion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D956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Tommy James and the Shondells</w:t>
            </w:r>
          </w:p>
        </w:tc>
      </w:tr>
      <w:tr w:rsidR="00275CF5" w:rsidRPr="00275CF5" w14:paraId="770C9A4D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0248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Color Him Father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463E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CF5">
              <w:rPr>
                <w:rFonts w:ascii="Calibri" w:eastAsia="Times New Roman" w:hAnsi="Calibri" w:cs="Calibri"/>
                <w:color w:val="000000"/>
              </w:rPr>
              <w:t>Winstons</w:t>
            </w:r>
            <w:proofErr w:type="spellEnd"/>
            <w:r w:rsidRPr="00275CF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275CF5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</w:tr>
      <w:tr w:rsidR="00275CF5" w:rsidRPr="00275CF5" w14:paraId="464E3EAC" w14:textId="77777777" w:rsidTr="00275CF5">
        <w:trPr>
          <w:trHeight w:val="320"/>
        </w:trPr>
        <w:tc>
          <w:tcPr>
            <w:tcW w:w="3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7DD3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In The Year 2525 (Exordium &amp; Terminus)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D940" w14:textId="77777777" w:rsidR="00275CF5" w:rsidRPr="00275CF5" w:rsidRDefault="00275CF5" w:rsidP="00275CF5">
            <w:pPr>
              <w:rPr>
                <w:rFonts w:ascii="Calibri" w:eastAsia="Times New Roman" w:hAnsi="Calibri" w:cs="Calibri"/>
                <w:color w:val="000000"/>
              </w:rPr>
            </w:pPr>
            <w:r w:rsidRPr="00275CF5">
              <w:rPr>
                <w:rFonts w:ascii="Calibri" w:eastAsia="Times New Roman" w:hAnsi="Calibri" w:cs="Calibri"/>
                <w:color w:val="000000"/>
              </w:rPr>
              <w:t>Zager &amp; Evans</w:t>
            </w:r>
          </w:p>
        </w:tc>
      </w:tr>
    </w:tbl>
    <w:p w14:paraId="0E8539C8" w14:textId="3A67898F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0BD57E62" w14:textId="292F396D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8</w:t>
      </w:r>
    </w:p>
    <w:p w14:paraId="185E281B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6F35579E" w14:textId="7CF172D5" w:rsidR="00591B19" w:rsidRPr="00A63ED2" w:rsidRDefault="00A63ED2" w:rsidP="00591B19">
      <w:pPr>
        <w:rPr>
          <w:rFonts w:ascii="Times New Roman" w:eastAsia="Times New Roman" w:hAnsi="Times New Roman" w:cs="Times New Roman"/>
        </w:rPr>
      </w:pPr>
      <w:r w:rsidRPr="00A63ED2">
        <w:rPr>
          <w:rFonts w:ascii="Arial" w:eastAsia="Times New Roman" w:hAnsi="Arial" w:cs="Arial"/>
          <w:sz w:val="25"/>
          <w:szCs w:val="25"/>
        </w:rPr>
        <w:t>Using the track’s YEAR field (not position dates!) to determine the year, what song titles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A63ED2">
        <w:rPr>
          <w:rFonts w:ascii="Arial" w:eastAsia="Times New Roman" w:hAnsi="Arial" w:cs="Arial"/>
          <w:sz w:val="25"/>
          <w:szCs w:val="25"/>
        </w:rPr>
        <w:t>were performed by more than one artist for songs appearing on the chart any time in 1969?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A63ED2">
        <w:rPr>
          <w:rFonts w:ascii="Arial" w:eastAsia="Times New Roman" w:hAnsi="Arial" w:cs="Arial"/>
          <w:sz w:val="25"/>
          <w:szCs w:val="25"/>
        </w:rPr>
        <w:t>Show song title and artists, highest position, and date peaked for each, ordered by song title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A63ED2">
        <w:rPr>
          <w:rFonts w:ascii="Arial" w:eastAsia="Times New Roman" w:hAnsi="Arial" w:cs="Arial"/>
          <w:sz w:val="25"/>
          <w:szCs w:val="25"/>
        </w:rPr>
        <w:t>(so the same titles are next to each other) and track ‘highest’ position. (27 rows) Hint: you will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A63ED2">
        <w:rPr>
          <w:rFonts w:ascii="Arial" w:eastAsia="Times New Roman" w:hAnsi="Arial" w:cs="Arial"/>
          <w:sz w:val="25"/>
          <w:szCs w:val="25"/>
        </w:rPr>
        <w:t>need to reference the tracks table twice, using aliases, in the same query!</w:t>
      </w:r>
    </w:p>
    <w:p w14:paraId="6C6F30FF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0364D93B" w14:textId="77777777" w:rsidR="00490E16" w:rsidRDefault="00490E16" w:rsidP="00490E16">
      <w:r>
        <w:t xml:space="preserve">use </w:t>
      </w:r>
      <w:proofErr w:type="gramStart"/>
      <w:r>
        <w:t>Top100;</w:t>
      </w:r>
      <w:proofErr w:type="gramEnd"/>
    </w:p>
    <w:p w14:paraId="4EEE67ED" w14:textId="77777777" w:rsidR="00490E16" w:rsidRDefault="00490E16" w:rsidP="00490E16"/>
    <w:p w14:paraId="2B15D17B" w14:textId="77777777" w:rsidR="00490E16" w:rsidRDefault="00490E16" w:rsidP="00490E16">
      <w:r>
        <w:t>select distinct t</w:t>
      </w:r>
      <w:proofErr w:type="gramStart"/>
      <w:r>
        <w:t>1.track</w:t>
      </w:r>
      <w:proofErr w:type="gramEnd"/>
      <w:r>
        <w:t xml:space="preserve">_title, </w:t>
      </w:r>
      <w:proofErr w:type="spellStart"/>
      <w:r>
        <w:t>p.person</w:t>
      </w:r>
      <w:proofErr w:type="spellEnd"/>
      <w:r>
        <w:t xml:space="preserve"> as artist, </w:t>
      </w:r>
      <w:proofErr w:type="spellStart"/>
      <w:r>
        <w:t>ro.highest</w:t>
      </w:r>
      <w:proofErr w:type="spellEnd"/>
      <w:r>
        <w:t xml:space="preserve">, </w:t>
      </w:r>
      <w:proofErr w:type="spellStart"/>
      <w:r>
        <w:t>ro.date_peaked</w:t>
      </w:r>
      <w:proofErr w:type="spellEnd"/>
    </w:p>
    <w:p w14:paraId="7F12221D" w14:textId="77777777" w:rsidR="00490E16" w:rsidRDefault="00490E16" w:rsidP="00490E16">
      <w:r>
        <w:t>from track t1</w:t>
      </w:r>
    </w:p>
    <w:p w14:paraId="75B3A8D8" w14:textId="77777777" w:rsidR="00490E16" w:rsidRDefault="00490E16" w:rsidP="00490E16">
      <w:r>
        <w:t>join track t2 on t</w:t>
      </w:r>
      <w:proofErr w:type="gramStart"/>
      <w:r>
        <w:t>2.track</w:t>
      </w:r>
      <w:proofErr w:type="gramEnd"/>
      <w:r>
        <w:t>_title = t1.track_title and t2.artist != t1.artist</w:t>
      </w:r>
    </w:p>
    <w:p w14:paraId="08615F7B" w14:textId="77777777" w:rsidR="00490E16" w:rsidRDefault="00490E16" w:rsidP="00490E16">
      <w:r>
        <w:t xml:space="preserve">join people p on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t1.artist</w:t>
      </w:r>
    </w:p>
    <w:p w14:paraId="1A98B2A6" w14:textId="77777777" w:rsidR="00490E16" w:rsidRDefault="00490E16" w:rsidP="00490E16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ro.track</w:t>
      </w:r>
      <w:proofErr w:type="gramEnd"/>
      <w:r>
        <w:t>_id</w:t>
      </w:r>
      <w:proofErr w:type="spellEnd"/>
      <w:r>
        <w:t xml:space="preserve"> = t1.track_id</w:t>
      </w:r>
    </w:p>
    <w:p w14:paraId="6F0A5049" w14:textId="77777777" w:rsidR="00490E16" w:rsidRDefault="00490E16" w:rsidP="00490E16">
      <w:r>
        <w:t>where t</w:t>
      </w:r>
      <w:proofErr w:type="gramStart"/>
      <w:r>
        <w:t>1.track</w:t>
      </w:r>
      <w:proofErr w:type="gramEnd"/>
      <w:r>
        <w:t>_year = 1969</w:t>
      </w:r>
    </w:p>
    <w:p w14:paraId="79B6F362" w14:textId="77777777" w:rsidR="00490E16" w:rsidRDefault="00490E16" w:rsidP="00490E16">
      <w:r>
        <w:t>and t</w:t>
      </w:r>
      <w:proofErr w:type="gramStart"/>
      <w:r>
        <w:t>2.track</w:t>
      </w:r>
      <w:proofErr w:type="gramEnd"/>
      <w:r>
        <w:t>_year=1969</w:t>
      </w:r>
    </w:p>
    <w:p w14:paraId="00B7965C" w14:textId="7AA3E1F8" w:rsidR="00591B19" w:rsidRPr="00791FEE" w:rsidRDefault="00490E16" w:rsidP="00490E16">
      <w:r>
        <w:t>order by t</w:t>
      </w:r>
      <w:proofErr w:type="gramStart"/>
      <w:r>
        <w:t>1.track</w:t>
      </w:r>
      <w:proofErr w:type="gramEnd"/>
      <w:r>
        <w:t xml:space="preserve">_title, </w:t>
      </w:r>
      <w:proofErr w:type="spellStart"/>
      <w:r>
        <w:t>ro.highest</w:t>
      </w:r>
      <w:proofErr w:type="spellEnd"/>
      <w:r>
        <w:t>;</w:t>
      </w:r>
    </w:p>
    <w:p w14:paraId="1E0FF44E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8428" w:type="dxa"/>
        <w:tblLook w:val="04A0" w:firstRow="1" w:lastRow="0" w:firstColumn="1" w:lastColumn="0" w:noHBand="0" w:noVBand="1"/>
      </w:tblPr>
      <w:tblGrid>
        <w:gridCol w:w="2877"/>
        <w:gridCol w:w="2945"/>
        <w:gridCol w:w="1300"/>
        <w:gridCol w:w="1492"/>
      </w:tblGrid>
      <w:tr w:rsidR="00585E21" w:rsidRPr="00585E21" w14:paraId="3C79E3F8" w14:textId="77777777" w:rsidTr="00585E21">
        <w:trPr>
          <w:trHeight w:val="3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34DE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E21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1B97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3BC2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highest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5B64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E21">
              <w:rPr>
                <w:rFonts w:ascii="Calibri" w:eastAsia="Times New Roman" w:hAnsi="Calibri" w:cs="Calibri"/>
                <w:color w:val="000000"/>
              </w:rPr>
              <w:t>date_peaked</w:t>
            </w:r>
            <w:proofErr w:type="spellEnd"/>
          </w:p>
        </w:tc>
      </w:tr>
      <w:tr w:rsidR="00585E21" w:rsidRPr="00585E21" w14:paraId="06568364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765D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Abraham, Martin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John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C63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Smokey Robinson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A31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DE6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7/19/69</w:t>
            </w:r>
          </w:p>
        </w:tc>
      </w:tr>
      <w:tr w:rsidR="00585E21" w:rsidRPr="00585E21" w14:paraId="02E2CD49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36D8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Abraham, Martin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John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DA0E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Moms </w:t>
            </w:r>
            <w:proofErr w:type="spellStart"/>
            <w:r w:rsidRPr="00585E21">
              <w:rPr>
                <w:rFonts w:ascii="Calibri" w:eastAsia="Times New Roman" w:hAnsi="Calibri" w:cs="Calibri"/>
                <w:color w:val="000000"/>
              </w:rPr>
              <w:t>Mabley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1FE8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D27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7/19/69</w:t>
            </w:r>
          </w:p>
        </w:tc>
      </w:tr>
      <w:tr w:rsidR="00585E21" w:rsidRPr="00585E21" w14:paraId="09C41270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1EA5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By The Time I Get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Phoenix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7178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Isaac Hayes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C4B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6156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10/18/69</w:t>
            </w:r>
          </w:p>
        </w:tc>
      </w:tr>
      <w:tr w:rsidR="00585E21" w:rsidRPr="00585E21" w14:paraId="0C8AD70B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FF45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By The Time I Get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Phoenix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D6D4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Mad Lads,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7E8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57C5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8/9/69</w:t>
            </w:r>
          </w:p>
        </w:tc>
      </w:tr>
      <w:tr w:rsidR="00585E21" w:rsidRPr="00585E21" w14:paraId="280ECB73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767F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Cloud Nine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B423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Temptations,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7FED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F7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1/4/69</w:t>
            </w:r>
          </w:p>
        </w:tc>
      </w:tr>
      <w:tr w:rsidR="00585E21" w:rsidRPr="00585E21" w14:paraId="2C689C98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B37F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Cloud Nine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FC3C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Mongo Santamaria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4F41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591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3/8/69</w:t>
            </w:r>
          </w:p>
        </w:tc>
      </w:tr>
      <w:tr w:rsidR="00585E21" w:rsidRPr="00585E21" w14:paraId="38D2C310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4EB5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Feeling Alright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4747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Joe Cocker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3A4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595B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7/19/69</w:t>
            </w:r>
          </w:p>
        </w:tc>
      </w:tr>
      <w:tr w:rsidR="00585E21" w:rsidRPr="00585E21" w14:paraId="5BE96F75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0FD6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Feeling Alright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21B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Mongo Santamaria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FCF1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268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12/6/69</w:t>
            </w:r>
          </w:p>
        </w:tc>
      </w:tr>
      <w:tr w:rsidR="00585E21" w:rsidRPr="00585E21" w14:paraId="0131DCF6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C920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Galveston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A080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Glen Campbell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1A1B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3BD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4/12/69</w:t>
            </w:r>
          </w:p>
        </w:tc>
      </w:tr>
      <w:tr w:rsidR="00585E21" w:rsidRPr="00585E21" w14:paraId="78891B5A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76C5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Galveston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669E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Roger Williams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94EF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975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6/14/69</w:t>
            </w:r>
          </w:p>
        </w:tc>
      </w:tr>
      <w:tr w:rsidR="00585E21" w:rsidRPr="00585E21" w14:paraId="7938B0EF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4CB9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Good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Morning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Starshine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26F4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Oliver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3EFF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AD1B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7/12/69</w:t>
            </w:r>
          </w:p>
        </w:tc>
      </w:tr>
      <w:tr w:rsidR="00585E21" w:rsidRPr="00585E21" w14:paraId="3FECD902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AFA6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Good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Morning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Starshine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94C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Strawberry Alarm Clock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2F9C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3396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5/24/69</w:t>
            </w:r>
          </w:p>
        </w:tc>
      </w:tr>
      <w:tr w:rsidR="00585E21" w:rsidRPr="00585E21" w14:paraId="3DA62887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018E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Happy Heart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00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Andy Williams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61F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3D65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5/31/69</w:t>
            </w:r>
          </w:p>
        </w:tc>
      </w:tr>
      <w:tr w:rsidR="00585E21" w:rsidRPr="00585E21" w14:paraId="4E27082B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9EE8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Happy Heart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F848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E21">
              <w:rPr>
                <w:rFonts w:ascii="Calibri" w:eastAsia="Times New Roman" w:hAnsi="Calibri" w:cs="Calibri"/>
                <w:color w:val="000000"/>
              </w:rPr>
              <w:t>Petula</w:t>
            </w:r>
            <w:proofErr w:type="spell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Clark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BF5E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517E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5/10/69</w:t>
            </w:r>
          </w:p>
        </w:tc>
      </w:tr>
      <w:tr w:rsidR="00585E21" w:rsidRPr="00585E21" w14:paraId="7C318FBB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38B4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I'll Never Fall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Love Again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3E7C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Tom 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06DF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5B2D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9/13/69</w:t>
            </w:r>
          </w:p>
        </w:tc>
      </w:tr>
      <w:tr w:rsidR="00585E21" w:rsidRPr="00585E21" w14:paraId="1EFF7EEE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F697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I'll Never Fall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Love Again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9DC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Burt Bacharach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CFF2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3448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7/12/69</w:t>
            </w:r>
          </w:p>
        </w:tc>
      </w:tr>
      <w:tr w:rsidR="00585E21" w:rsidRPr="00585E21" w14:paraId="2DC88067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42F5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Lodi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8A52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Creedence Clearwater Revival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330D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33D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5/24/69</w:t>
            </w:r>
          </w:p>
        </w:tc>
      </w:tr>
      <w:tr w:rsidR="00585E21" w:rsidRPr="00585E21" w14:paraId="10F27794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AD74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Lodi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4AA1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Al Wilson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D656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5E89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9/13/69</w:t>
            </w:r>
          </w:p>
        </w:tc>
      </w:tr>
      <w:tr w:rsidR="00585E21" w:rsidRPr="00585E21" w14:paraId="6C062285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1905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lastRenderedPageBreak/>
              <w:t>Proud Mary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DC2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Creedence Clearwater Revival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B64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C017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3/8/69</w:t>
            </w:r>
          </w:p>
        </w:tc>
      </w:tr>
      <w:tr w:rsidR="00585E21" w:rsidRPr="00585E21" w14:paraId="12EFD96B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54C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Proud Mary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4D8D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Solomon Burke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E50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157B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6/7/69</w:t>
            </w:r>
          </w:p>
        </w:tc>
      </w:tr>
      <w:tr w:rsidR="00585E21" w:rsidRPr="00585E21" w14:paraId="06275D2E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8729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Proud Mary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E698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Checkmates, Ltd., The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1FA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FEC4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11/1/69</w:t>
            </w:r>
          </w:p>
        </w:tc>
      </w:tr>
      <w:tr w:rsidR="00585E21" w:rsidRPr="00585E21" w14:paraId="6124847A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5520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The Weight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74EF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Aretha Franklin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B32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30E4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3/22/69</w:t>
            </w:r>
          </w:p>
        </w:tc>
      </w:tr>
      <w:tr w:rsidR="00585E21" w:rsidRPr="00585E21" w14:paraId="754CB092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1A81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The Weight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AD11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Diana Ross and the Supremes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35B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DE2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10/4/69</w:t>
            </w:r>
          </w:p>
        </w:tc>
      </w:tr>
      <w:tr w:rsidR="00585E21" w:rsidRPr="00585E21" w14:paraId="212FD245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BD8A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These Eyes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0B36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Guess Who, </w:t>
            </w:r>
            <w:proofErr w:type="gramStart"/>
            <w:r w:rsidRPr="00585E2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D350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5C7B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5/31/69</w:t>
            </w:r>
          </w:p>
        </w:tc>
      </w:tr>
      <w:tr w:rsidR="00585E21" w:rsidRPr="00585E21" w14:paraId="1EC51EDD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7702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These Eyes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6EAD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Jr. Walker &amp; the All Stars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2B7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97A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12/27/69</w:t>
            </w:r>
          </w:p>
        </w:tc>
      </w:tr>
      <w:tr w:rsidR="00585E21" w:rsidRPr="00585E21" w14:paraId="493B924C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D06A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Wichita Lineman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3AF6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Glen Campbell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E202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3D1F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1/11/69</w:t>
            </w:r>
          </w:p>
        </w:tc>
      </w:tr>
      <w:tr w:rsidR="00585E21" w:rsidRPr="00585E21" w14:paraId="087A7F2D" w14:textId="77777777" w:rsidTr="00585E21">
        <w:trPr>
          <w:trHeight w:val="320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44C1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Wichita Lineman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5D1A" w14:textId="77777777" w:rsidR="00585E21" w:rsidRPr="00585E21" w:rsidRDefault="00585E21" w:rsidP="00585E21">
            <w:pPr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 xml:space="preserve">Sergio Mendes and </w:t>
            </w:r>
            <w:proofErr w:type="spellStart"/>
            <w:r w:rsidRPr="00585E21">
              <w:rPr>
                <w:rFonts w:ascii="Calibri" w:eastAsia="Times New Roman" w:hAnsi="Calibri" w:cs="Calibri"/>
                <w:color w:val="000000"/>
              </w:rPr>
              <w:t>Brasil</w:t>
            </w:r>
            <w:proofErr w:type="spellEnd"/>
            <w:r w:rsidRPr="00585E21">
              <w:rPr>
                <w:rFonts w:ascii="Calibri" w:eastAsia="Times New Roman" w:hAnsi="Calibri" w:cs="Calibri"/>
                <w:color w:val="000000"/>
              </w:rPr>
              <w:t xml:space="preserve"> '66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A91A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319F" w14:textId="77777777" w:rsidR="00585E21" w:rsidRPr="00585E21" w:rsidRDefault="00585E21" w:rsidP="00585E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E21">
              <w:rPr>
                <w:rFonts w:ascii="Calibri" w:eastAsia="Times New Roman" w:hAnsi="Calibri" w:cs="Calibri"/>
                <w:color w:val="000000"/>
              </w:rPr>
              <w:t>12/6/69</w:t>
            </w:r>
          </w:p>
        </w:tc>
      </w:tr>
    </w:tbl>
    <w:p w14:paraId="3114F3B0" w14:textId="651C269B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5B907C6F" w14:textId="406B1BB3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 xml:space="preserve">Query </w:t>
      </w:r>
      <w:r>
        <w:rPr>
          <w:b/>
          <w:bCs/>
          <w:sz w:val="28"/>
          <w:szCs w:val="28"/>
          <w:u w:val="single"/>
        </w:rPr>
        <w:t>9</w:t>
      </w:r>
    </w:p>
    <w:p w14:paraId="51029427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6AFA703C" w14:textId="4017987F" w:rsidR="00591B19" w:rsidRDefault="003273E6" w:rsidP="00591B19">
      <w:pPr>
        <w:rPr>
          <w:rFonts w:ascii="Arial" w:eastAsia="Times New Roman" w:hAnsi="Arial" w:cs="Arial"/>
          <w:sz w:val="25"/>
          <w:szCs w:val="25"/>
        </w:rPr>
      </w:pPr>
      <w:r w:rsidRPr="003273E6">
        <w:rPr>
          <w:rFonts w:ascii="Arial" w:eastAsia="Times New Roman" w:hAnsi="Arial" w:cs="Arial"/>
          <w:sz w:val="25"/>
          <w:szCs w:val="25"/>
        </w:rPr>
        <w:t>Show the top 40 songs for the week of 1964-04-04, showing in position order (1-40) the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3273E6">
        <w:rPr>
          <w:rFonts w:ascii="Arial" w:eastAsia="Times New Roman" w:hAnsi="Arial" w:cs="Arial"/>
          <w:sz w:val="25"/>
          <w:szCs w:val="25"/>
        </w:rPr>
        <w:t>titles and artists. Do you notice anything unusual in the result?  (40 rows)</w:t>
      </w:r>
    </w:p>
    <w:p w14:paraId="3048CE55" w14:textId="3B07E48B" w:rsidR="00655100" w:rsidRPr="003273E6" w:rsidRDefault="00655100" w:rsidP="00591B1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5"/>
          <w:szCs w:val="25"/>
        </w:rPr>
        <w:t>Yes, I found it unusual that The Beatles had the top 5 songs</w:t>
      </w:r>
    </w:p>
    <w:p w14:paraId="24B0A65C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1292FCCB" w14:textId="77777777" w:rsidR="007078E1" w:rsidRDefault="007078E1" w:rsidP="007078E1">
      <w:r>
        <w:t xml:space="preserve">use </w:t>
      </w:r>
      <w:proofErr w:type="gramStart"/>
      <w:r>
        <w:t>Top100;</w:t>
      </w:r>
      <w:proofErr w:type="gramEnd"/>
    </w:p>
    <w:p w14:paraId="2BF8BF4E" w14:textId="77777777" w:rsidR="007078E1" w:rsidRDefault="007078E1" w:rsidP="007078E1"/>
    <w:p w14:paraId="00CFD8B9" w14:textId="77777777" w:rsidR="007078E1" w:rsidRDefault="007078E1" w:rsidP="007078E1">
      <w:r>
        <w:t xml:space="preserve">select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 xml:space="preserve">, </w:t>
      </w:r>
      <w:proofErr w:type="spellStart"/>
      <w:r>
        <w:t>p.person</w:t>
      </w:r>
      <w:proofErr w:type="spellEnd"/>
      <w:r>
        <w:t xml:space="preserve"> as artist, </w:t>
      </w:r>
      <w:proofErr w:type="spellStart"/>
      <w:r>
        <w:t>rd.track_rank</w:t>
      </w:r>
      <w:proofErr w:type="spellEnd"/>
    </w:p>
    <w:p w14:paraId="40B9EC53" w14:textId="77777777" w:rsidR="007078E1" w:rsidRDefault="007078E1" w:rsidP="007078E1">
      <w:r>
        <w:t>from track t</w:t>
      </w:r>
    </w:p>
    <w:p w14:paraId="37AC120F" w14:textId="77777777" w:rsidR="007078E1" w:rsidRDefault="007078E1" w:rsidP="007078E1">
      <w:r>
        <w:t xml:space="preserve">join people p on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t.artist</w:t>
      </w:r>
      <w:proofErr w:type="spellEnd"/>
    </w:p>
    <w:p w14:paraId="5F3D8996" w14:textId="77777777" w:rsidR="007078E1" w:rsidRDefault="007078E1" w:rsidP="007078E1">
      <w:r>
        <w:t xml:space="preserve">join ranking_details </w:t>
      </w:r>
      <w:proofErr w:type="spellStart"/>
      <w:r>
        <w:t>rd</w:t>
      </w:r>
      <w:proofErr w:type="spellEnd"/>
      <w:r>
        <w:t xml:space="preserve"> on </w:t>
      </w:r>
      <w:proofErr w:type="spellStart"/>
      <w:proofErr w:type="gramStart"/>
      <w:r>
        <w:t>rd.track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56D42BEA" w14:textId="77777777" w:rsidR="007078E1" w:rsidRDefault="007078E1" w:rsidP="007078E1">
      <w:r>
        <w:t xml:space="preserve">where </w:t>
      </w:r>
      <w:proofErr w:type="spellStart"/>
      <w:proofErr w:type="gramStart"/>
      <w:r>
        <w:t>rd.position</w:t>
      </w:r>
      <w:proofErr w:type="gramEnd"/>
      <w:r>
        <w:t>_week</w:t>
      </w:r>
      <w:proofErr w:type="spellEnd"/>
      <w:r>
        <w:t xml:space="preserve"> = "1964-04-04"</w:t>
      </w:r>
    </w:p>
    <w:p w14:paraId="24A5837B" w14:textId="77777777" w:rsidR="007078E1" w:rsidRDefault="007078E1" w:rsidP="007078E1">
      <w:r>
        <w:t xml:space="preserve">and </w:t>
      </w:r>
      <w:proofErr w:type="spellStart"/>
      <w:proofErr w:type="gramStart"/>
      <w:r>
        <w:t>rd.track</w:t>
      </w:r>
      <w:proofErr w:type="gramEnd"/>
      <w:r>
        <w:t>_rank</w:t>
      </w:r>
      <w:proofErr w:type="spellEnd"/>
      <w:r>
        <w:t xml:space="preserve"> &lt;= 40</w:t>
      </w:r>
    </w:p>
    <w:p w14:paraId="27EAD4F1" w14:textId="7CB1C67E" w:rsidR="00591B19" w:rsidRPr="00791FEE" w:rsidRDefault="007078E1" w:rsidP="007078E1">
      <w:r>
        <w:t xml:space="preserve">order by </w:t>
      </w:r>
      <w:proofErr w:type="spellStart"/>
      <w:proofErr w:type="gramStart"/>
      <w:r>
        <w:t>rd.track</w:t>
      </w:r>
      <w:proofErr w:type="gramEnd"/>
      <w:r>
        <w:t>_rank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6F7D9E5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8876" w:type="dxa"/>
        <w:tblLook w:val="04A0" w:firstRow="1" w:lastRow="0" w:firstColumn="1" w:lastColumn="0" w:noHBand="0" w:noVBand="1"/>
      </w:tblPr>
      <w:tblGrid>
        <w:gridCol w:w="5128"/>
        <w:gridCol w:w="2448"/>
        <w:gridCol w:w="1300"/>
      </w:tblGrid>
      <w:tr w:rsidR="007078E1" w:rsidRPr="007078E1" w14:paraId="1920B52C" w14:textId="77777777" w:rsidTr="007078E1">
        <w:trPr>
          <w:trHeight w:val="320"/>
        </w:trPr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47C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872B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495A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track_rank</w:t>
            </w:r>
            <w:proofErr w:type="spellEnd"/>
          </w:p>
        </w:tc>
      </w:tr>
      <w:tr w:rsidR="007078E1" w:rsidRPr="007078E1" w14:paraId="286CEB9F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AA9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Can't Buy Me Love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86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2576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E1" w:rsidRPr="007078E1" w14:paraId="24C8B4F8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FEB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Twist And Shout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798A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9E18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E1" w:rsidRPr="007078E1" w14:paraId="6C5F082B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550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She Loves You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AE1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5E15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E1" w:rsidRPr="007078E1" w14:paraId="5BB2A647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50D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I Want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Hold Your Hand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D4E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1788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E1" w:rsidRPr="007078E1" w14:paraId="316B39F8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4E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Please </w:t>
            </w: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Please</w:t>
            </w:r>
            <w:proofErr w:type="spell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Me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8BF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E4C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E1" w:rsidRPr="007078E1" w14:paraId="4B15C5B0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A932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Suspicion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D5A7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Terry Stafford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567C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E1" w:rsidRPr="007078E1" w14:paraId="1404E091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C77B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Hello, Dolly!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8BA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Louis Armstrong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7AED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E1" w:rsidRPr="007078E1" w14:paraId="1EB3801E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7EE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The Shoop </w:t>
            </w: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Shoop</w:t>
            </w:r>
            <w:proofErr w:type="spell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Song (It's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His Kiss)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535B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Betty Everett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7EE3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E1" w:rsidRPr="007078E1" w14:paraId="35D37996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B479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My Heart Belongs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Only You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1EE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Bobby Vinton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877C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E1" w:rsidRPr="007078E1" w14:paraId="0361C88D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4BA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Glad All Over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2F8A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Dave Clark Five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B439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E1" w:rsidRPr="007078E1" w14:paraId="32595CFF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748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Dawn (Go Away)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5EC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Four Seasons,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8656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E1" w:rsidRPr="007078E1" w14:paraId="3C6C0479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6E9E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The Way You Do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Things You Do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5DEB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Temptations,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D4E3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E1" w:rsidRPr="007078E1" w14:paraId="6F0162D7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11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Fun, Fun, Fun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502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Beach Boys,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DD7A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E1" w:rsidRPr="007078E1" w14:paraId="32C35241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3E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Don't Let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Rain Come Down (Crooked Little Man)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0B4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Serendipity Singers,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74C3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E1" w:rsidRPr="007078E1" w14:paraId="23F5DCBF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535F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Needles And Pins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092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Searchers,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F182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E1" w:rsidRPr="007078E1" w14:paraId="760AFA60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610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Stay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3AF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Four Seasons,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AF89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E1" w:rsidRPr="007078E1" w14:paraId="55D7F75C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2C63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Kissin' Cousins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A103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Elvis Presley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222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E1" w:rsidRPr="007078E1" w14:paraId="2694191F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696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You're A Wonderful One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4EBF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A831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E1" w:rsidRPr="007078E1" w14:paraId="6C5B3B71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926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Java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5E17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Al (He's the King) Hirt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83CD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E1" w:rsidRPr="007078E1" w14:paraId="4BFEA167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5484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Hi-Heel Sneakers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062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Tommy Tucker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A500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E1" w:rsidRPr="007078E1" w14:paraId="4BE3452C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D34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Nothing You Can Do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CD25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Bobby Bland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E9AD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E1" w:rsidRPr="007078E1" w14:paraId="14629DB9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9315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6E43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Kingsmen</w:t>
            </w:r>
            <w:proofErr w:type="spell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CDD0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E1" w:rsidRPr="007078E1" w14:paraId="60989A2D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9109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I Love You More And More Every Day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BD0A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Al Martino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205F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E1" w:rsidRPr="007078E1" w14:paraId="1A63116F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CFE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lastRenderedPageBreak/>
              <w:t xml:space="preserve">Hippy </w:t>
            </w: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Hippy</w:t>
            </w:r>
            <w:proofErr w:type="spell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Shake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A4A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Swinging Blue Jeans,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4F1E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E1" w:rsidRPr="007078E1" w14:paraId="0AC9DF0C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9980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Dead Man's Curve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BCF5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Jan and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EDB4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E1" w:rsidRPr="007078E1" w14:paraId="4B88B6DE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7BD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Think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C970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Brenda Lee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CD25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E1" w:rsidRPr="007078E1" w14:paraId="531B84A8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5DB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Navy Blue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B46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Diane Renay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D491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E1" w:rsidRPr="007078E1" w14:paraId="6A39FDAD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13E5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Blue Winter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237D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Connie Francis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5071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E1" w:rsidRPr="007078E1" w14:paraId="4B67CF6C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D52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It Hurts Me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03F2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Elvis Presley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3F65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E1" w:rsidRPr="007078E1" w14:paraId="5EFCA465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31E2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Nadine (Is It You)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882B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Chuck Berry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7DA9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078E1" w:rsidRPr="007078E1" w14:paraId="373C1A6C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9507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I Saw Her Standing There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FB52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Beatles,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4119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E1" w:rsidRPr="007078E1" w14:paraId="451987F3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7FDF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Hey Jean, Hey Dean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514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Dean And Jean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AECB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E1" w:rsidRPr="007078E1" w14:paraId="5E4C1DC8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45D2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Tell It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The Mountain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939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Peter,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Paul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and 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723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E1" w:rsidRPr="007078E1" w14:paraId="492AB037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A3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White On White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73C9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Danny Williams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BDC3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E1" w:rsidRPr="007078E1" w14:paraId="3459D24C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07A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Hey, </w:t>
            </w:r>
            <w:proofErr w:type="spellStart"/>
            <w:r w:rsidRPr="007078E1">
              <w:rPr>
                <w:rFonts w:ascii="Calibri" w:eastAsia="Times New Roman" w:hAnsi="Calibri" w:cs="Calibri"/>
                <w:color w:val="000000"/>
              </w:rPr>
              <w:t>Bobba</w:t>
            </w:r>
            <w:proofErr w:type="spell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Needle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153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Chubby Checker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6FB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E1" w:rsidRPr="007078E1" w14:paraId="423E45C9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8067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Rip Van Winkle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E49C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Devotions,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EB71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E1" w:rsidRPr="007078E1" w14:paraId="5A4F4811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13E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See The Funny Little Clown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D43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Bobby Goldsboro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3F5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E1" w:rsidRPr="007078E1" w14:paraId="7BD86425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9AC1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My Heart Cries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You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AB23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Ray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536D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E1" w:rsidRPr="007078E1" w14:paraId="7E92EEF4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E0D8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That's The Way Boys Are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C9E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Lesley Gore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748B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E1" w:rsidRPr="007078E1" w14:paraId="6426B9F5" w14:textId="77777777" w:rsidTr="007078E1">
        <w:trPr>
          <w:trHeight w:val="320"/>
        </w:trPr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0D96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 xml:space="preserve">The New Girl </w:t>
            </w:r>
            <w:proofErr w:type="gramStart"/>
            <w:r w:rsidRPr="007078E1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7078E1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1293" w14:textId="77777777" w:rsidR="007078E1" w:rsidRPr="007078E1" w:rsidRDefault="007078E1" w:rsidP="007078E1">
            <w:pPr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Jan and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E80" w14:textId="77777777" w:rsidR="007078E1" w:rsidRPr="007078E1" w:rsidRDefault="007078E1" w:rsidP="007078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E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0401FE96" w14:textId="1D6F16D0" w:rsidR="00591B19" w:rsidRDefault="00591B19">
      <w:pPr>
        <w:rPr>
          <w:b/>
          <w:bCs/>
        </w:rPr>
      </w:pPr>
      <w:r>
        <w:rPr>
          <w:b/>
          <w:bCs/>
        </w:rPr>
        <w:br w:type="page"/>
      </w:r>
    </w:p>
    <w:p w14:paraId="069A19CB" w14:textId="3B4F82CF" w:rsidR="00591B19" w:rsidRPr="00591B19" w:rsidRDefault="00591B19" w:rsidP="00591B19">
      <w:pPr>
        <w:rPr>
          <w:b/>
          <w:bCs/>
          <w:sz w:val="28"/>
          <w:szCs w:val="28"/>
          <w:u w:val="single"/>
        </w:rPr>
      </w:pPr>
      <w:r w:rsidRPr="00591B19">
        <w:rPr>
          <w:b/>
          <w:bCs/>
          <w:sz w:val="28"/>
          <w:szCs w:val="28"/>
          <w:u w:val="single"/>
        </w:rPr>
        <w:lastRenderedPageBreak/>
        <w:t>Query 1</w:t>
      </w:r>
      <w:r>
        <w:rPr>
          <w:b/>
          <w:bCs/>
          <w:sz w:val="28"/>
          <w:szCs w:val="28"/>
          <w:u w:val="single"/>
        </w:rPr>
        <w:t>0</w:t>
      </w:r>
    </w:p>
    <w:p w14:paraId="60DC2349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Question</w:t>
      </w:r>
    </w:p>
    <w:p w14:paraId="78429D9A" w14:textId="71F288DF" w:rsidR="00591B19" w:rsidRPr="002D7843" w:rsidRDefault="002D7843" w:rsidP="00591B19">
      <w:pPr>
        <w:rPr>
          <w:rFonts w:ascii="Times New Roman" w:eastAsia="Times New Roman" w:hAnsi="Times New Roman" w:cs="Times New Roman"/>
        </w:rPr>
      </w:pPr>
      <w:r w:rsidRPr="002D7843">
        <w:rPr>
          <w:rFonts w:ascii="Arial" w:eastAsia="Times New Roman" w:hAnsi="Arial" w:cs="Arial"/>
          <w:sz w:val="25"/>
          <w:szCs w:val="25"/>
        </w:rPr>
        <w:t>What songs having a TRACK YEAR = 1968 got their highest position in the Top 10, but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2D7843">
        <w:rPr>
          <w:rFonts w:ascii="Arial" w:eastAsia="Times New Roman" w:hAnsi="Arial" w:cs="Arial"/>
          <w:sz w:val="25"/>
          <w:szCs w:val="25"/>
        </w:rPr>
        <w:t>never got into the Top 5?  Show title, artist, and date peaked, ordered by date peaked, and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2D7843">
        <w:rPr>
          <w:rFonts w:ascii="Arial" w:eastAsia="Times New Roman" w:hAnsi="Arial" w:cs="Arial"/>
          <w:sz w:val="25"/>
          <w:szCs w:val="25"/>
        </w:rPr>
        <w:t>highest position (39 rows)</w:t>
      </w:r>
    </w:p>
    <w:p w14:paraId="2EA52757" w14:textId="77777777" w:rsidR="00591B19" w:rsidRDefault="00591B19" w:rsidP="00591B19">
      <w:pPr>
        <w:rPr>
          <w:b/>
          <w:bCs/>
        </w:rPr>
      </w:pPr>
      <w:r>
        <w:rPr>
          <w:b/>
          <w:bCs/>
        </w:rPr>
        <w:t>SQL Source Code</w:t>
      </w:r>
    </w:p>
    <w:p w14:paraId="7F086705" w14:textId="77777777" w:rsidR="002D7843" w:rsidRDefault="002D7843" w:rsidP="002D7843">
      <w:r>
        <w:t xml:space="preserve">use </w:t>
      </w:r>
      <w:proofErr w:type="gramStart"/>
      <w:r>
        <w:t>Top100;</w:t>
      </w:r>
      <w:proofErr w:type="gramEnd"/>
    </w:p>
    <w:p w14:paraId="006533CA" w14:textId="77777777" w:rsidR="002D7843" w:rsidRDefault="002D7843" w:rsidP="002D7843"/>
    <w:p w14:paraId="4580815B" w14:textId="77777777" w:rsidR="002D7843" w:rsidRDefault="002D7843" w:rsidP="002D7843">
      <w:r>
        <w:t xml:space="preserve">select </w:t>
      </w:r>
      <w:proofErr w:type="spellStart"/>
      <w:proofErr w:type="gramStart"/>
      <w:r>
        <w:t>t.track</w:t>
      </w:r>
      <w:proofErr w:type="gramEnd"/>
      <w:r>
        <w:t>_title</w:t>
      </w:r>
      <w:proofErr w:type="spellEnd"/>
      <w:r>
        <w:t xml:space="preserve">, </w:t>
      </w:r>
      <w:proofErr w:type="spellStart"/>
      <w:r>
        <w:t>p.person</w:t>
      </w:r>
      <w:proofErr w:type="spellEnd"/>
      <w:r>
        <w:t xml:space="preserve"> as artist, </w:t>
      </w:r>
      <w:proofErr w:type="spellStart"/>
      <w:r>
        <w:t>ro.date_peaked</w:t>
      </w:r>
      <w:proofErr w:type="spellEnd"/>
    </w:p>
    <w:p w14:paraId="6DEF6A02" w14:textId="77777777" w:rsidR="002D7843" w:rsidRDefault="002D7843" w:rsidP="002D7843">
      <w:r>
        <w:t>from track t</w:t>
      </w:r>
    </w:p>
    <w:p w14:paraId="14C2B0D0" w14:textId="77777777" w:rsidR="002D7843" w:rsidRDefault="002D7843" w:rsidP="002D7843">
      <w:r>
        <w:t xml:space="preserve">join people p on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t.artist</w:t>
      </w:r>
      <w:proofErr w:type="spellEnd"/>
    </w:p>
    <w:p w14:paraId="0C05C633" w14:textId="77777777" w:rsidR="002D7843" w:rsidRDefault="002D7843" w:rsidP="002D7843">
      <w:r>
        <w:t xml:space="preserve">join ranking_overview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54915390" w14:textId="77777777" w:rsidR="002D7843" w:rsidRDefault="002D7843" w:rsidP="002D7843">
      <w:r>
        <w:t xml:space="preserve">where </w:t>
      </w:r>
      <w:proofErr w:type="spellStart"/>
      <w:proofErr w:type="gramStart"/>
      <w:r>
        <w:t>t.track</w:t>
      </w:r>
      <w:proofErr w:type="gramEnd"/>
      <w:r>
        <w:t>_year</w:t>
      </w:r>
      <w:proofErr w:type="spellEnd"/>
      <w:r>
        <w:t xml:space="preserve"> = 1968</w:t>
      </w:r>
    </w:p>
    <w:p w14:paraId="663FAEA0" w14:textId="77777777" w:rsidR="002D7843" w:rsidRDefault="002D7843" w:rsidP="002D7843">
      <w:r>
        <w:t xml:space="preserve">and </w:t>
      </w:r>
      <w:proofErr w:type="spellStart"/>
      <w:proofErr w:type="gramStart"/>
      <w:r>
        <w:t>ro.highest</w:t>
      </w:r>
      <w:proofErr w:type="spellEnd"/>
      <w:proofErr w:type="gramEnd"/>
      <w:r>
        <w:t xml:space="preserve"> &lt;= 10</w:t>
      </w:r>
    </w:p>
    <w:p w14:paraId="341B1EDF" w14:textId="77777777" w:rsidR="002D7843" w:rsidRDefault="002D7843" w:rsidP="002D7843">
      <w:r>
        <w:t xml:space="preserve">and </w:t>
      </w:r>
      <w:proofErr w:type="spellStart"/>
      <w:proofErr w:type="gramStart"/>
      <w:r>
        <w:t>ro.highest</w:t>
      </w:r>
      <w:proofErr w:type="spellEnd"/>
      <w:proofErr w:type="gramEnd"/>
      <w:r>
        <w:t xml:space="preserve"> &gt; 5</w:t>
      </w:r>
    </w:p>
    <w:p w14:paraId="10E2FAF7" w14:textId="0F7C1653" w:rsidR="00591B19" w:rsidRPr="00791FEE" w:rsidRDefault="002D7843" w:rsidP="002D7843">
      <w:r>
        <w:t xml:space="preserve">order by </w:t>
      </w:r>
      <w:proofErr w:type="spellStart"/>
      <w:proofErr w:type="gramStart"/>
      <w:r>
        <w:t>ro.date</w:t>
      </w:r>
      <w:proofErr w:type="gramEnd"/>
      <w:r>
        <w:t>_peaked</w:t>
      </w:r>
      <w:proofErr w:type="spellEnd"/>
      <w:r>
        <w:t xml:space="preserve">, </w:t>
      </w:r>
      <w:proofErr w:type="spellStart"/>
      <w:r>
        <w:t>ro.highest</w:t>
      </w:r>
      <w:proofErr w:type="spellEnd"/>
      <w:r>
        <w:t>;</w:t>
      </w:r>
    </w:p>
    <w:p w14:paraId="6EC29EB5" w14:textId="77777777" w:rsidR="00591B19" w:rsidRPr="00591B19" w:rsidRDefault="00591B19" w:rsidP="00591B19">
      <w:pPr>
        <w:rPr>
          <w:b/>
          <w:bCs/>
        </w:rPr>
      </w:pPr>
      <w:r>
        <w:rPr>
          <w:b/>
          <w:bCs/>
        </w:rPr>
        <w:t>Results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5234"/>
        <w:gridCol w:w="2665"/>
        <w:gridCol w:w="1546"/>
      </w:tblGrid>
      <w:tr w:rsidR="009D7463" w:rsidRPr="009D7463" w14:paraId="7F854062" w14:textId="77777777" w:rsidTr="003F02F3">
        <w:trPr>
          <w:trHeight w:val="320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7F7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637A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D1A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date_peaked</w:t>
            </w:r>
            <w:proofErr w:type="spellEnd"/>
          </w:p>
        </w:tc>
      </w:tr>
      <w:tr w:rsidR="009D7463" w:rsidRPr="009D7463" w14:paraId="596CB308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FAAC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If I Could Build My Whole World Around You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5F2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CCEF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1/20/68</w:t>
            </w:r>
          </w:p>
        </w:tc>
      </w:tr>
      <w:tr w:rsidR="009D7463" w:rsidRPr="009D7463" w14:paraId="37B47AD0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1B50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Nobody But Me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AB00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Human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Beinz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D7CB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2/3/68</w:t>
            </w:r>
          </w:p>
        </w:tc>
      </w:tr>
      <w:tr w:rsidR="009D7463" w:rsidRPr="009D7463" w14:paraId="2B19F675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3EE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Goin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' Out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My Head/Can't Take My Eyes Off You (Medley)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E660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Lettermen,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F57F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2/10/68</w:t>
            </w:r>
          </w:p>
        </w:tc>
      </w:tr>
      <w:tr w:rsidR="009D7463" w:rsidRPr="009D7463" w14:paraId="45B03EF1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C0F2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I Wonder What She's Doing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Tonite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C09C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Tommy Boyce and Bobby Hart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D917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2/24/68</w:t>
            </w:r>
          </w:p>
        </w:tc>
      </w:tr>
      <w:tr w:rsidR="009D7463" w:rsidRPr="009D7463" w14:paraId="19288403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797F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Bottle Of Wine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BDB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Fireballs,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5214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3/2/68</w:t>
            </w:r>
          </w:p>
        </w:tc>
      </w:tr>
      <w:tr w:rsidR="009D7463" w:rsidRPr="009D7463" w14:paraId="3E44329C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2A2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Everything That Touches You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E37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Association,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7EFA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3/2/68</w:t>
            </w:r>
          </w:p>
        </w:tc>
      </w:tr>
      <w:tr w:rsidR="009D7463" w:rsidRPr="009D7463" w14:paraId="05029A4F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52D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I Thank You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65C8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Sam and Dave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9089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3/23/68</w:t>
            </w:r>
          </w:p>
        </w:tc>
      </w:tr>
      <w:tr w:rsidR="009D7463" w:rsidRPr="009D7463" w14:paraId="61176F4C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8790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The Ballad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Bonnie And Clyde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885C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Georgie Fame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2496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4/13/68</w:t>
            </w:r>
          </w:p>
        </w:tc>
      </w:tr>
      <w:tr w:rsidR="009D7463" w:rsidRPr="009D7463" w14:paraId="64F8EC68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AA86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Mighty Quinn (Quinn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Eskimo)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B071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Manfred Mann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D01E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4/13/68</w:t>
            </w:r>
          </w:p>
        </w:tc>
      </w:tr>
      <w:tr w:rsidR="009D7463" w:rsidRPr="009D7463" w14:paraId="28179515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5FF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Dance To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16E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Sly and the Family Stone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C93B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4/20/68</w:t>
            </w:r>
          </w:p>
        </w:tc>
      </w:tr>
      <w:tr w:rsidR="009D7463" w:rsidRPr="009D7463" w14:paraId="69719761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066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I Got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Feelin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1A4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James Brown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B124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4/27/68</w:t>
            </w:r>
          </w:p>
        </w:tc>
      </w:tr>
      <w:tr w:rsidR="009D7463" w:rsidRPr="009D7463" w14:paraId="5653CE02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5442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Cowboys To Girls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30A8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Intruders,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7E36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5/18/68</w:t>
            </w:r>
          </w:p>
        </w:tc>
      </w:tr>
      <w:tr w:rsidR="009D7463" w:rsidRPr="009D7463" w14:paraId="35BA6249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0E3F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Love Is All Around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79D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Troggs,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85EA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5/18/68</w:t>
            </w:r>
          </w:p>
        </w:tc>
      </w:tr>
      <w:tr w:rsidR="009D7463" w:rsidRPr="009D7463" w14:paraId="73630E26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632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Do You Know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Way To San Jose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F12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Dionne Warwick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A6DB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5/18/68</w:t>
            </w:r>
          </w:p>
        </w:tc>
      </w:tr>
      <w:tr w:rsidR="009D7463" w:rsidRPr="009D7463" w14:paraId="30896813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CBE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The Unicorn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3FBF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Irish Rovers,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72A1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5/25/68</w:t>
            </w:r>
          </w:p>
        </w:tc>
      </w:tr>
      <w:tr w:rsidR="009D7463" w:rsidRPr="009D7463" w14:paraId="67C713B9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75B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Nothing Like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Real Thing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055C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7B61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5/25/68</w:t>
            </w:r>
          </w:p>
        </w:tc>
      </w:tr>
      <w:tr w:rsidR="009D7463" w:rsidRPr="009D7463" w14:paraId="30729F25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981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Shoo-Be-Doo-Be-Doo-Da-Day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9C2C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Stevie Wonder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1A75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5/25/68</w:t>
            </w:r>
          </w:p>
        </w:tc>
      </w:tr>
      <w:tr w:rsidR="009D7463" w:rsidRPr="009D7463" w14:paraId="34DEBF10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217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Think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A69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Aretha Franklin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29A8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6/15/68</w:t>
            </w:r>
          </w:p>
        </w:tc>
      </w:tr>
      <w:tr w:rsidR="009D7463" w:rsidRPr="009D7463" w14:paraId="721C703F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90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Reach Out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The Darkness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12DA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Friend and Lover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F1E3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6/22/68</w:t>
            </w:r>
          </w:p>
        </w:tc>
      </w:tr>
      <w:tr w:rsidR="009D7463" w:rsidRPr="009D7463" w14:paraId="4EEBD1E1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87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Angel Of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Morning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AFE6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Merrilee Rush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F182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6/29/68</w:t>
            </w:r>
          </w:p>
        </w:tc>
      </w:tr>
      <w:tr w:rsidR="009D7463" w:rsidRPr="009D7463" w14:paraId="41C6FDE0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93C8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Here Comes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Judge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40D6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Shorty Long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4224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7/6/68</w:t>
            </w:r>
          </w:p>
        </w:tc>
      </w:tr>
      <w:tr w:rsidR="009D7463" w:rsidRPr="009D7463" w14:paraId="17BEAE0F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46F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lastRenderedPageBreak/>
              <w:t>Indian Lake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D602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Cowsills,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DCA0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7/13/68</w:t>
            </w:r>
          </w:p>
        </w:tc>
      </w:tr>
      <w:tr w:rsidR="009D7463" w:rsidRPr="009D7463" w14:paraId="34825729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3751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Turn Around, Look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At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Me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C4F0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Vogues,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12F7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8/17/68</w:t>
            </w:r>
          </w:p>
        </w:tc>
      </w:tr>
      <w:tr w:rsidR="009D7463" w:rsidRPr="009D7463" w14:paraId="361E5D16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9A0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I Can't Stop Dancing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127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Archie Bell &amp; The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Drells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B50C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9D7463" w:rsidRPr="009D7463" w14:paraId="53BA8185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D2A8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Stay In My Corner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63AE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Dells,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CC39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8/24/68</w:t>
            </w:r>
          </w:p>
        </w:tc>
      </w:tr>
      <w:tr w:rsidR="009D7463" w:rsidRPr="009D7463" w14:paraId="52FA84CB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AADA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You Keep Me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Hangin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>' On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3761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Vanilla Fudge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30F8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8/31/68</w:t>
            </w:r>
          </w:p>
        </w:tc>
      </w:tr>
      <w:tr w:rsidR="009D7463" w:rsidRPr="009D7463" w14:paraId="48B6760A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4366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The House That Jack Built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9038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Aretha Franklin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B167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9/7/68</w:t>
            </w:r>
          </w:p>
        </w:tc>
      </w:tr>
      <w:tr w:rsidR="009D7463" w:rsidRPr="009D7463" w14:paraId="6AEFC7E9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2B43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You're All I Need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Get By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63B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Marvin Gaye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03B3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9/14/68</w:t>
            </w:r>
          </w:p>
        </w:tc>
      </w:tr>
      <w:tr w:rsidR="009D7463" w:rsidRPr="009D7463" w14:paraId="068EF6DF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265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The Fool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The Hill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924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Sergio Mendes and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Brasil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'66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69E3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9/28/68</w:t>
            </w:r>
          </w:p>
        </w:tc>
      </w:tr>
      <w:tr w:rsidR="009D7463" w:rsidRPr="009D7463" w14:paraId="19DEBC20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6E7A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I've </w:t>
            </w:r>
            <w:proofErr w:type="spellStart"/>
            <w:r w:rsidRPr="009D7463">
              <w:rPr>
                <w:rFonts w:ascii="Calibri" w:eastAsia="Times New Roman" w:hAnsi="Calibri" w:cs="Calibri"/>
                <w:color w:val="000000"/>
              </w:rPr>
              <w:t>Gotta</w:t>
            </w:r>
            <w:proofErr w:type="spell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Get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Message To You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114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Bee Gees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3A76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9/28/68</w:t>
            </w:r>
          </w:p>
        </w:tc>
      </w:tr>
      <w:tr w:rsidR="009D7463" w:rsidRPr="009D7463" w14:paraId="07F2F63F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E9D3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Slip Away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0119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Clarence Carter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CD75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10/5/68</w:t>
            </w:r>
          </w:p>
        </w:tc>
      </w:tr>
      <w:tr w:rsidR="009D7463" w:rsidRPr="009D7463" w14:paraId="7D006F6A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825E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I Say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Little Prayer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FB75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Aretha Franklin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0E5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10/5/68</w:t>
            </w:r>
          </w:p>
        </w:tc>
      </w:tr>
      <w:tr w:rsidR="009D7463" w:rsidRPr="009D7463" w14:paraId="6F1CFBEC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27A0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My Special Angel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F12E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Vogues,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3332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10/12/68</w:t>
            </w:r>
          </w:p>
        </w:tc>
      </w:tr>
      <w:tr w:rsidR="009D7463" w:rsidRPr="009D7463" w14:paraId="5D573C0A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8931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Say It Loud - I'm Black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9D7463">
              <w:rPr>
                <w:rFonts w:ascii="Calibri" w:eastAsia="Times New Roman" w:hAnsi="Calibri" w:cs="Calibri"/>
                <w:color w:val="000000"/>
              </w:rPr>
              <w:t xml:space="preserve"> I'm Proud (Part 1)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EB67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James Brown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96A6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10/19/68</w:t>
            </w:r>
          </w:p>
        </w:tc>
      </w:tr>
      <w:tr w:rsidR="009D7463" w:rsidRPr="009D7463" w14:paraId="53EEA6F6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2E63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Over You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753E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Gary Puckett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86F0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10/26/68</w:t>
            </w:r>
          </w:p>
        </w:tc>
      </w:tr>
      <w:tr w:rsidR="009D7463" w:rsidRPr="009D7463" w14:paraId="74663C16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1C4A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Elenore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EC18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 xml:space="preserve">Turtles, </w:t>
            </w:r>
            <w:proofErr w:type="gramStart"/>
            <w:r w:rsidRPr="009D7463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2AD0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11/2/68</w:t>
            </w:r>
          </w:p>
        </w:tc>
      </w:tr>
      <w:tr w:rsidR="009D7463" w:rsidRPr="009D7463" w14:paraId="1C566C1D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FF9F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White Room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325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Cream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A9DD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11/9/68</w:t>
            </w:r>
          </w:p>
        </w:tc>
      </w:tr>
      <w:tr w:rsidR="009D7463" w:rsidRPr="009D7463" w14:paraId="63F6779F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4C6F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I Love How You Love Me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0522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Bobby Vinton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B5C8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12/14/68</w:t>
            </w:r>
          </w:p>
        </w:tc>
      </w:tr>
      <w:tr w:rsidR="009D7463" w:rsidRPr="009D7463" w14:paraId="67A1E89D" w14:textId="77777777" w:rsidTr="003F02F3">
        <w:trPr>
          <w:trHeight w:val="320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F0EC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Both Sides Now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3F44" w14:textId="77777777" w:rsidR="009D7463" w:rsidRPr="009D7463" w:rsidRDefault="009D7463" w:rsidP="009D7463">
            <w:pPr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Judy Collins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C9A8" w14:textId="77777777" w:rsidR="009D7463" w:rsidRPr="009D7463" w:rsidRDefault="009D7463" w:rsidP="009D74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7463">
              <w:rPr>
                <w:rFonts w:ascii="Calibri" w:eastAsia="Times New Roman" w:hAnsi="Calibri" w:cs="Calibri"/>
                <w:color w:val="000000"/>
              </w:rPr>
              <w:t>12/21/68</w:t>
            </w:r>
          </w:p>
        </w:tc>
      </w:tr>
    </w:tbl>
    <w:p w14:paraId="49CADD56" w14:textId="77777777" w:rsidR="00591B19" w:rsidRPr="00791FEE" w:rsidRDefault="00591B19" w:rsidP="00591B19"/>
    <w:sectPr w:rsidR="00591B19" w:rsidRPr="00791F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5E32" w14:textId="77777777" w:rsidR="00094CBF" w:rsidRDefault="00094CBF" w:rsidP="00591B19">
      <w:r>
        <w:separator/>
      </w:r>
    </w:p>
  </w:endnote>
  <w:endnote w:type="continuationSeparator" w:id="0">
    <w:p w14:paraId="3586A84F" w14:textId="77777777" w:rsidR="00094CBF" w:rsidRDefault="00094CBF" w:rsidP="0059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6254" w14:textId="77777777" w:rsidR="00094CBF" w:rsidRDefault="00094CBF" w:rsidP="00591B19">
      <w:r>
        <w:separator/>
      </w:r>
    </w:p>
  </w:footnote>
  <w:footnote w:type="continuationSeparator" w:id="0">
    <w:p w14:paraId="57A003F0" w14:textId="77777777" w:rsidR="00094CBF" w:rsidRDefault="00094CBF" w:rsidP="00591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E937" w14:textId="21416EDC" w:rsidR="00591B19" w:rsidRDefault="00591B19" w:rsidP="00591B19">
    <w:pPr>
      <w:pStyle w:val="Header"/>
      <w:jc w:val="right"/>
    </w:pPr>
    <w:r>
      <w:t>Keaton Raymond</w:t>
    </w:r>
  </w:p>
  <w:p w14:paraId="7600B5BC" w14:textId="1448DEF7" w:rsidR="00591B19" w:rsidRDefault="00591B19" w:rsidP="00591B19">
    <w:pPr>
      <w:pStyle w:val="Header"/>
      <w:jc w:val="right"/>
    </w:pPr>
    <w:r>
      <w:t>CS 4420-001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994"/>
    <w:multiLevelType w:val="hybridMultilevel"/>
    <w:tmpl w:val="85DE03A2"/>
    <w:lvl w:ilvl="0" w:tplc="34A4F03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4B5B"/>
    <w:multiLevelType w:val="hybridMultilevel"/>
    <w:tmpl w:val="3FC02E12"/>
    <w:lvl w:ilvl="0" w:tplc="ABBAAF1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76876">
    <w:abstractNumId w:val="1"/>
  </w:num>
  <w:num w:numId="2" w16cid:durableId="110311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19"/>
    <w:rsid w:val="000454F9"/>
    <w:rsid w:val="00094CBF"/>
    <w:rsid w:val="000E655F"/>
    <w:rsid w:val="00161726"/>
    <w:rsid w:val="00275CF5"/>
    <w:rsid w:val="002D7843"/>
    <w:rsid w:val="0030051F"/>
    <w:rsid w:val="003273E6"/>
    <w:rsid w:val="00354FFF"/>
    <w:rsid w:val="003F02F3"/>
    <w:rsid w:val="00471417"/>
    <w:rsid w:val="00490E16"/>
    <w:rsid w:val="0057537F"/>
    <w:rsid w:val="00585E21"/>
    <w:rsid w:val="00591B19"/>
    <w:rsid w:val="00655100"/>
    <w:rsid w:val="00704638"/>
    <w:rsid w:val="007077FF"/>
    <w:rsid w:val="007078E1"/>
    <w:rsid w:val="00722E41"/>
    <w:rsid w:val="00726C10"/>
    <w:rsid w:val="007673F9"/>
    <w:rsid w:val="00790B62"/>
    <w:rsid w:val="00791FEE"/>
    <w:rsid w:val="00985A78"/>
    <w:rsid w:val="009D7463"/>
    <w:rsid w:val="00A63ED2"/>
    <w:rsid w:val="00A64203"/>
    <w:rsid w:val="00D64D30"/>
    <w:rsid w:val="00E13E30"/>
    <w:rsid w:val="00F103EE"/>
    <w:rsid w:val="00F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1AAC9"/>
  <w15:chartTrackingRefBased/>
  <w15:docId w15:val="{657C2E95-1D1E-CA47-A68A-E189EA0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B19"/>
  </w:style>
  <w:style w:type="paragraph" w:styleId="Footer">
    <w:name w:val="footer"/>
    <w:basedOn w:val="Normal"/>
    <w:link w:val="FooterChar"/>
    <w:uiPriority w:val="99"/>
    <w:unhideWhenUsed/>
    <w:rsid w:val="00591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B19"/>
  </w:style>
  <w:style w:type="paragraph" w:styleId="ListParagraph">
    <w:name w:val="List Paragraph"/>
    <w:basedOn w:val="Normal"/>
    <w:uiPriority w:val="34"/>
    <w:qFormat/>
    <w:rsid w:val="00591B1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9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29</cp:revision>
  <dcterms:created xsi:type="dcterms:W3CDTF">2022-05-02T22:11:00Z</dcterms:created>
  <dcterms:modified xsi:type="dcterms:W3CDTF">2022-05-02T22:40:00Z</dcterms:modified>
</cp:coreProperties>
</file>