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3C45" w14:textId="7B754F7A" w:rsidR="00D04DE0" w:rsidRDefault="00D04DE0" w:rsidP="00D04DE0">
      <w:pPr>
        <w:jc w:val="center"/>
      </w:pPr>
      <w:r>
        <w:rPr>
          <w:b/>
          <w:bCs/>
        </w:rPr>
        <w:t>Table Descriptions</w:t>
      </w:r>
    </w:p>
    <w:p w14:paraId="5E76E485" w14:textId="764931EA" w:rsidR="00D04DE0" w:rsidRDefault="00D04DE0" w:rsidP="00D04DE0">
      <w:pPr>
        <w:rPr>
          <w:b/>
          <w:bCs/>
        </w:rPr>
      </w:pPr>
      <w:r>
        <w:rPr>
          <w:b/>
          <w:bCs/>
        </w:rPr>
        <w:t>track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2280"/>
        <w:gridCol w:w="1582"/>
        <w:gridCol w:w="1320"/>
        <w:gridCol w:w="1320"/>
        <w:gridCol w:w="1320"/>
        <w:gridCol w:w="1787"/>
      </w:tblGrid>
      <w:tr w:rsidR="00D04DE0" w:rsidRPr="00D04DE0" w14:paraId="3262CB7B" w14:textId="77777777" w:rsidTr="00D04DE0">
        <w:trPr>
          <w:trHeight w:val="32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B738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Field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D61B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9FD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4F92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7FC8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2381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Extra</w:t>
            </w:r>
          </w:p>
        </w:tc>
      </w:tr>
      <w:tr w:rsidR="00D04DE0" w:rsidRPr="00D04DE0" w14:paraId="0F81262A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E954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track_id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0579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B12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CF80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536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00C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auto_increment</w:t>
            </w:r>
            <w:proofErr w:type="spellEnd"/>
          </w:p>
        </w:tc>
      </w:tr>
      <w:tr w:rsidR="00D04DE0" w:rsidRPr="00D04DE0" w14:paraId="604DA7C9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CD5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track_year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18F0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679C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9CE4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D322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A661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1C5D1DA9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ADFA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track_title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0F22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4DE0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04DE0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77D9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9A4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2C1E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800D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43E30B5B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92F1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track_time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0A62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4DE0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04DE0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1B7C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1B44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FAE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A19E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382F851B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7D8B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label_id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356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BC0F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3B8E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MUL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8197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50E0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3B706BC5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2D96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bpm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7FA0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4DE0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04DE0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F670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144F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EA9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D502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2DC970D5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275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track_comment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9549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4DE0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04DE0">
              <w:rPr>
                <w:rFonts w:ascii="Calibri" w:eastAsia="Times New Roman" w:hAnsi="Calibri" w:cs="Calibri"/>
                <w:color w:val="000000"/>
              </w:rPr>
              <w:t>1000)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EE3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352E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FBF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9C1B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1E3BB9FC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57A0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prefix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611A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4DE0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04DE0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035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820A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68EB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416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0B651742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C8CB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0230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E1C1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5551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MUL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0B12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B20B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7AFBE0C5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E87D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lab_num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CF04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4DE0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04DE0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8A7E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ECE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075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D7FE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687A9E1" w14:textId="77DD831E" w:rsidR="00D04DE0" w:rsidRDefault="00D04DE0" w:rsidP="00D04DE0">
      <w:pPr>
        <w:rPr>
          <w:b/>
          <w:bCs/>
        </w:rPr>
      </w:pPr>
    </w:p>
    <w:p w14:paraId="07FC1CFF" w14:textId="710CDE22" w:rsidR="00D04DE0" w:rsidRDefault="00D04DE0" w:rsidP="00D04DE0">
      <w:pPr>
        <w:rPr>
          <w:b/>
          <w:bCs/>
        </w:rPr>
      </w:pPr>
      <w:proofErr w:type="spellStart"/>
      <w:r>
        <w:rPr>
          <w:b/>
          <w:bCs/>
        </w:rPr>
        <w:t>track_writers</w:t>
      </w:r>
      <w:proofErr w:type="spellEnd"/>
    </w:p>
    <w:tbl>
      <w:tblPr>
        <w:tblW w:w="9440" w:type="dxa"/>
        <w:tblLook w:val="04A0" w:firstRow="1" w:lastRow="0" w:firstColumn="1" w:lastColumn="0" w:noHBand="0" w:noVBand="1"/>
      </w:tblPr>
      <w:tblGrid>
        <w:gridCol w:w="2280"/>
        <w:gridCol w:w="1500"/>
        <w:gridCol w:w="1320"/>
        <w:gridCol w:w="1320"/>
        <w:gridCol w:w="1320"/>
        <w:gridCol w:w="1700"/>
      </w:tblGrid>
      <w:tr w:rsidR="00D04DE0" w:rsidRPr="00D04DE0" w14:paraId="7F5E72D9" w14:textId="77777777" w:rsidTr="00D04DE0">
        <w:trPr>
          <w:trHeight w:val="32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32C8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Field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E040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B691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9ED0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45A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6146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Extra</w:t>
            </w:r>
          </w:p>
        </w:tc>
      </w:tr>
      <w:tr w:rsidR="00D04DE0" w:rsidRPr="00D04DE0" w14:paraId="66A45E5C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E66A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track_id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6CD1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4E83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E77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549C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CE19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6AB28D00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E1FD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person_id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765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896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E4E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131C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04EC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4DE0" w:rsidRPr="00D04DE0" w14:paraId="710F04D6" w14:textId="77777777" w:rsidTr="00D04DE0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2CD6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4DE0">
              <w:rPr>
                <w:rFonts w:ascii="Calibri" w:eastAsia="Times New Roman" w:hAnsi="Calibri" w:cs="Calibri"/>
                <w:color w:val="000000"/>
              </w:rPr>
              <w:t>writer_num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06E7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9ABF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482A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1E44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FA95" w14:textId="77777777" w:rsidR="00D04DE0" w:rsidRPr="00D04DE0" w:rsidRDefault="00D04DE0" w:rsidP="00D04DE0">
            <w:pPr>
              <w:rPr>
                <w:rFonts w:ascii="Calibri" w:eastAsia="Times New Roman" w:hAnsi="Calibri" w:cs="Calibri"/>
                <w:color w:val="000000"/>
              </w:rPr>
            </w:pPr>
            <w:r w:rsidRPr="00D04D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5B2AF92" w14:textId="333D387F" w:rsidR="00D04DE0" w:rsidRDefault="00D04DE0" w:rsidP="00D04DE0">
      <w:pPr>
        <w:rPr>
          <w:b/>
          <w:bCs/>
        </w:rPr>
      </w:pPr>
    </w:p>
    <w:p w14:paraId="4EAD2931" w14:textId="7F125388" w:rsidR="00D04DE0" w:rsidRDefault="00D04DE0" w:rsidP="00D04DE0">
      <w:pPr>
        <w:rPr>
          <w:b/>
          <w:bCs/>
        </w:rPr>
      </w:pPr>
      <w:proofErr w:type="spellStart"/>
      <w:r>
        <w:rPr>
          <w:b/>
          <w:bCs/>
        </w:rPr>
        <w:t>ranking_overview</w:t>
      </w:r>
      <w:proofErr w:type="spellEnd"/>
    </w:p>
    <w:tbl>
      <w:tblPr>
        <w:tblW w:w="9440" w:type="dxa"/>
        <w:tblLook w:val="04A0" w:firstRow="1" w:lastRow="0" w:firstColumn="1" w:lastColumn="0" w:noHBand="0" w:noVBand="1"/>
      </w:tblPr>
      <w:tblGrid>
        <w:gridCol w:w="2280"/>
        <w:gridCol w:w="1500"/>
        <w:gridCol w:w="1320"/>
        <w:gridCol w:w="1320"/>
        <w:gridCol w:w="1320"/>
        <w:gridCol w:w="1700"/>
      </w:tblGrid>
      <w:tr w:rsidR="00D86A0B" w:rsidRPr="00D86A0B" w14:paraId="0A949516" w14:textId="77777777" w:rsidTr="00D86A0B">
        <w:trPr>
          <w:trHeight w:val="32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E8CB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Field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B586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A03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ED60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2B9A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A7D5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Extra</w:t>
            </w:r>
          </w:p>
        </w:tc>
      </w:tr>
      <w:tr w:rsidR="00D86A0B" w:rsidRPr="00D86A0B" w14:paraId="470DA948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2664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track_id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830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5074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6981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3AFA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5CBE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46081025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1B3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weeks_ch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70E1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6398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A1CD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F86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A950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59D6E556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2A1E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weeks_40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901A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E8B2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D7C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6C7F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379B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23163A6F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FEA4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weeks_10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B0B8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663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86D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0D65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8CC6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234C5CF0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782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yearly_rank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98F4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86A0B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86A0B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9200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B6CF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EE81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9365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7ECE485E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3575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weeks_peak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B446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DB69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4042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FA37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12CD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6D5AAB93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2EC4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highest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EF58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CA26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0312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BFB5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119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22B1F706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221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date_entered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61D2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86A0B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86A0B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5A01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B25B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064E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AF7B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5FE7F07C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660B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date_peaked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64B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86A0B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86A0B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036A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D1E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3176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56D4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D1B8B3A" w14:textId="06DAB902" w:rsidR="00D04DE0" w:rsidRDefault="00D04DE0" w:rsidP="00D04DE0">
      <w:pPr>
        <w:rPr>
          <w:b/>
          <w:bCs/>
        </w:rPr>
      </w:pPr>
    </w:p>
    <w:p w14:paraId="0FF8252C" w14:textId="0AB70C5C" w:rsidR="00D86A0B" w:rsidRDefault="00D86A0B" w:rsidP="00D04DE0">
      <w:pPr>
        <w:rPr>
          <w:b/>
          <w:bCs/>
        </w:rPr>
      </w:pPr>
      <w:proofErr w:type="spellStart"/>
      <w:r>
        <w:rPr>
          <w:b/>
          <w:bCs/>
        </w:rPr>
        <w:t>ranking_details</w:t>
      </w:r>
      <w:proofErr w:type="spellEnd"/>
    </w:p>
    <w:tbl>
      <w:tblPr>
        <w:tblW w:w="9440" w:type="dxa"/>
        <w:tblLook w:val="04A0" w:firstRow="1" w:lastRow="0" w:firstColumn="1" w:lastColumn="0" w:noHBand="0" w:noVBand="1"/>
      </w:tblPr>
      <w:tblGrid>
        <w:gridCol w:w="2280"/>
        <w:gridCol w:w="1500"/>
        <w:gridCol w:w="1320"/>
        <w:gridCol w:w="1320"/>
        <w:gridCol w:w="1320"/>
        <w:gridCol w:w="1700"/>
      </w:tblGrid>
      <w:tr w:rsidR="00D86A0B" w:rsidRPr="00D86A0B" w14:paraId="05E2BD46" w14:textId="77777777" w:rsidTr="00D86A0B">
        <w:trPr>
          <w:trHeight w:val="32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56F8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Field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41C9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7FC2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F0BE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9CD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9D3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Extra</w:t>
            </w:r>
          </w:p>
        </w:tc>
      </w:tr>
      <w:tr w:rsidR="00D86A0B" w:rsidRPr="00D86A0B" w14:paraId="60781413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DBED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track_id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0775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171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329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4412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1F4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28C89DBA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F95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charting_week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442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084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5447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0D9E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60D4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5A5736D8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B406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track_rank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20A6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4B4F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E8B9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BE9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DE2D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6A0B" w:rsidRPr="00D86A0B" w14:paraId="3D00B118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D5C8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position_week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4747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3EA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F1B9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2A9D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9742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B61E5A3" w14:textId="3AD598A2" w:rsidR="00D86A0B" w:rsidRDefault="00D86A0B" w:rsidP="00D04DE0">
      <w:pPr>
        <w:rPr>
          <w:b/>
          <w:bCs/>
        </w:rPr>
      </w:pPr>
    </w:p>
    <w:p w14:paraId="2F4D4AC1" w14:textId="77777777" w:rsidR="00D86A0B" w:rsidRDefault="00D86A0B" w:rsidP="00D04DE0">
      <w:pPr>
        <w:rPr>
          <w:b/>
          <w:bCs/>
        </w:rPr>
      </w:pPr>
    </w:p>
    <w:p w14:paraId="297DBBE2" w14:textId="25A15F66" w:rsidR="00D86A0B" w:rsidRDefault="00D86A0B" w:rsidP="00D04DE0">
      <w:pPr>
        <w:rPr>
          <w:b/>
          <w:bCs/>
        </w:rPr>
      </w:pPr>
      <w:r>
        <w:rPr>
          <w:b/>
          <w:bCs/>
        </w:rPr>
        <w:lastRenderedPageBreak/>
        <w:t>people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2280"/>
        <w:gridCol w:w="1500"/>
        <w:gridCol w:w="1320"/>
        <w:gridCol w:w="1320"/>
        <w:gridCol w:w="1320"/>
        <w:gridCol w:w="1787"/>
      </w:tblGrid>
      <w:tr w:rsidR="00D86A0B" w:rsidRPr="00D86A0B" w14:paraId="17B2B4DD" w14:textId="77777777" w:rsidTr="00D86A0B">
        <w:trPr>
          <w:trHeight w:val="32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3CAF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Field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BB99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B500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815D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A7C0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37D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Extra</w:t>
            </w:r>
          </w:p>
        </w:tc>
      </w:tr>
      <w:tr w:rsidR="00D86A0B" w:rsidRPr="00D86A0B" w14:paraId="0CC2ABEF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2FC4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person_id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55D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A2BA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902F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5A61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0605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auto_increment</w:t>
            </w:r>
            <w:proofErr w:type="spellEnd"/>
          </w:p>
        </w:tc>
      </w:tr>
      <w:tr w:rsidR="00D86A0B" w:rsidRPr="00D86A0B" w14:paraId="2F25E288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B98E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person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4C3D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86A0B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86A0B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76DB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A05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783A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2E5F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9E89910" w14:textId="4339A807" w:rsidR="00D86A0B" w:rsidRDefault="00D86A0B" w:rsidP="00D04DE0">
      <w:pPr>
        <w:rPr>
          <w:b/>
          <w:bCs/>
        </w:rPr>
      </w:pPr>
    </w:p>
    <w:p w14:paraId="15EFED30" w14:textId="018EED59" w:rsidR="00D86A0B" w:rsidRDefault="00D86A0B" w:rsidP="00D04DE0">
      <w:pPr>
        <w:rPr>
          <w:b/>
          <w:bCs/>
        </w:rPr>
      </w:pPr>
      <w:r>
        <w:rPr>
          <w:b/>
          <w:bCs/>
        </w:rPr>
        <w:t>label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2280"/>
        <w:gridCol w:w="1500"/>
        <w:gridCol w:w="1320"/>
        <w:gridCol w:w="1320"/>
        <w:gridCol w:w="1320"/>
        <w:gridCol w:w="1787"/>
      </w:tblGrid>
      <w:tr w:rsidR="00D86A0B" w:rsidRPr="00D86A0B" w14:paraId="7545D244" w14:textId="77777777" w:rsidTr="00D86A0B">
        <w:trPr>
          <w:trHeight w:val="32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D001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Field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858F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BEED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6D3A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2FE5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5EB3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Extra</w:t>
            </w:r>
          </w:p>
        </w:tc>
      </w:tr>
      <w:tr w:rsidR="00D86A0B" w:rsidRPr="00D86A0B" w14:paraId="3A0C1A0C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615C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label_id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B434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80E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E0C5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PRI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BDAF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AD6E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auto_increment</w:t>
            </w:r>
            <w:proofErr w:type="spellEnd"/>
          </w:p>
        </w:tc>
      </w:tr>
      <w:tr w:rsidR="00D86A0B" w:rsidRPr="00D86A0B" w14:paraId="215C27F5" w14:textId="77777777" w:rsidTr="00D86A0B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3F7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6A0B">
              <w:rPr>
                <w:rFonts w:ascii="Calibri" w:eastAsia="Times New Roman" w:hAnsi="Calibri" w:cs="Calibri"/>
                <w:color w:val="000000"/>
              </w:rPr>
              <w:t>label_name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111F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86A0B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D86A0B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8571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F5DA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86B6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B7C7" w14:textId="77777777" w:rsidR="00D86A0B" w:rsidRPr="00D86A0B" w:rsidRDefault="00D86A0B" w:rsidP="00D86A0B">
            <w:pPr>
              <w:rPr>
                <w:rFonts w:ascii="Calibri" w:eastAsia="Times New Roman" w:hAnsi="Calibri" w:cs="Calibri"/>
                <w:color w:val="000000"/>
              </w:rPr>
            </w:pPr>
            <w:r w:rsidRPr="00D86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342AAC" w14:textId="77777777" w:rsidR="00D86A0B" w:rsidRPr="00D86A0B" w:rsidRDefault="00D86A0B" w:rsidP="00D04DE0">
      <w:pPr>
        <w:rPr>
          <w:b/>
          <w:bCs/>
        </w:rPr>
      </w:pPr>
    </w:p>
    <w:sectPr w:rsidR="00D86A0B" w:rsidRPr="00D86A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95BF" w14:textId="77777777" w:rsidR="00D04DE0" w:rsidRDefault="00D04DE0" w:rsidP="00D04DE0">
      <w:r>
        <w:separator/>
      </w:r>
    </w:p>
  </w:endnote>
  <w:endnote w:type="continuationSeparator" w:id="0">
    <w:p w14:paraId="07996E5E" w14:textId="77777777" w:rsidR="00D04DE0" w:rsidRDefault="00D04DE0" w:rsidP="00D0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BEA4" w14:textId="77777777" w:rsidR="00D04DE0" w:rsidRDefault="00D04DE0" w:rsidP="00D04DE0">
      <w:r>
        <w:separator/>
      </w:r>
    </w:p>
  </w:footnote>
  <w:footnote w:type="continuationSeparator" w:id="0">
    <w:p w14:paraId="380D8D69" w14:textId="77777777" w:rsidR="00D04DE0" w:rsidRDefault="00D04DE0" w:rsidP="00D0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1A2B" w14:textId="1E6A37E0" w:rsidR="00D04DE0" w:rsidRDefault="00D04DE0" w:rsidP="00D04DE0">
    <w:pPr>
      <w:pStyle w:val="Header"/>
      <w:jc w:val="right"/>
    </w:pPr>
    <w:r>
      <w:t>Keaton Raymond</w:t>
    </w:r>
  </w:p>
  <w:p w14:paraId="6BEE508F" w14:textId="2E1AFE16" w:rsidR="00D04DE0" w:rsidRDefault="00D04DE0" w:rsidP="00D04DE0">
    <w:pPr>
      <w:pStyle w:val="Header"/>
      <w:jc w:val="right"/>
    </w:pPr>
    <w:r>
      <w:t>CS 4420-001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E0"/>
    <w:rsid w:val="00985A78"/>
    <w:rsid w:val="00D04DE0"/>
    <w:rsid w:val="00D8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1E3E8"/>
  <w15:chartTrackingRefBased/>
  <w15:docId w15:val="{9BE79195-51F0-5D4B-B4AD-54223ADD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DE0"/>
  </w:style>
  <w:style w:type="paragraph" w:styleId="Footer">
    <w:name w:val="footer"/>
    <w:basedOn w:val="Normal"/>
    <w:link w:val="FooterChar"/>
    <w:uiPriority w:val="99"/>
    <w:unhideWhenUsed/>
    <w:rsid w:val="00D04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Raymond</dc:creator>
  <cp:keywords/>
  <dc:description/>
  <cp:lastModifiedBy>Keaton Raymond</cp:lastModifiedBy>
  <cp:revision>1</cp:revision>
  <dcterms:created xsi:type="dcterms:W3CDTF">2022-05-02T03:29:00Z</dcterms:created>
  <dcterms:modified xsi:type="dcterms:W3CDTF">2022-05-02T03:36:00Z</dcterms:modified>
</cp:coreProperties>
</file>