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8BAF" w14:textId="7ACDE4F8" w:rsidR="003F181C" w:rsidRDefault="00166A14" w:rsidP="00166A14">
      <w:pPr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                                                                                           </w:t>
      </w:r>
    </w:p>
    <w:p w14:paraId="0CB37C3A" w14:textId="77777777" w:rsidR="00166A14" w:rsidRDefault="00166A14" w:rsidP="00166A14">
      <w:pPr>
        <w:rPr>
          <w:b/>
          <w:bCs/>
          <w:color w:val="2F5496" w:themeColor="accent1" w:themeShade="BF"/>
          <w:sz w:val="52"/>
          <w:szCs w:val="52"/>
        </w:rPr>
      </w:pPr>
    </w:p>
    <w:p w14:paraId="203A0562" w14:textId="6E8DBFDA" w:rsidR="00166A14" w:rsidRPr="00166A14" w:rsidRDefault="00166A14" w:rsidP="00166A14">
      <w:pPr>
        <w:rPr>
          <w:b/>
          <w:bCs/>
          <w:sz w:val="32"/>
          <w:szCs w:val="32"/>
          <w:u w:val="single"/>
        </w:rPr>
      </w:pPr>
      <w:r w:rsidRPr="00166A14">
        <w:rPr>
          <w:b/>
          <w:bCs/>
          <w:sz w:val="32"/>
          <w:szCs w:val="32"/>
          <w:u w:val="single"/>
        </w:rPr>
        <w:t>Requirements-</w:t>
      </w:r>
    </w:p>
    <w:p w14:paraId="34832653" w14:textId="240CCE34" w:rsidR="00166A14" w:rsidRPr="00B87980" w:rsidRDefault="00166A14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7980">
        <w:rPr>
          <w:sz w:val="32"/>
          <w:szCs w:val="32"/>
        </w:rPr>
        <w:t>Highest Individual Score in Card with Image</w:t>
      </w:r>
    </w:p>
    <w:p w14:paraId="03F4822C" w14:textId="14533B93" w:rsidR="00166A14" w:rsidRPr="00B87980" w:rsidRDefault="00166A14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7980">
        <w:rPr>
          <w:sz w:val="32"/>
          <w:szCs w:val="32"/>
        </w:rPr>
        <w:t>Top Run Scorer in Card With image</w:t>
      </w:r>
    </w:p>
    <w:p w14:paraId="0C5BC263" w14:textId="61D99098" w:rsidR="00166A14" w:rsidRPr="00B87980" w:rsidRDefault="00166A14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7980">
        <w:rPr>
          <w:sz w:val="32"/>
          <w:szCs w:val="32"/>
        </w:rPr>
        <w:t>Leading wicket taker in Card with image</w:t>
      </w:r>
    </w:p>
    <w:p w14:paraId="01B811DD" w14:textId="77058B1A" w:rsidR="00166A14" w:rsidRPr="00B87980" w:rsidRDefault="00166A14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7980">
        <w:rPr>
          <w:sz w:val="32"/>
          <w:szCs w:val="32"/>
        </w:rPr>
        <w:t>Highest innings score in Card with Country Flag Image</w:t>
      </w:r>
    </w:p>
    <w:p w14:paraId="33B2D54B" w14:textId="5933225F" w:rsidR="00166A14" w:rsidRPr="00B87980" w:rsidRDefault="00166A14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7980">
        <w:rPr>
          <w:sz w:val="32"/>
          <w:szCs w:val="32"/>
        </w:rPr>
        <w:t>Highest Win Percentage in Card with Country Flag Image</w:t>
      </w:r>
    </w:p>
    <w:p w14:paraId="57F60785" w14:textId="0BECB197" w:rsidR="002C3815" w:rsidRPr="00B87980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7980">
        <w:rPr>
          <w:sz w:val="32"/>
          <w:szCs w:val="32"/>
        </w:rPr>
        <w:t>Most Runs Scored in a Match</w:t>
      </w:r>
    </w:p>
    <w:p w14:paraId="61A2D7C3" w14:textId="18E9C412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Top 5 Leading Run Scores in Table</w:t>
      </w:r>
    </w:p>
    <w:p w14:paraId="4BF23259" w14:textId="63C4023D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Top 5 Highest individual Scores in Table</w:t>
      </w:r>
    </w:p>
    <w:p w14:paraId="76A0CAA6" w14:textId="4735A9D8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3815">
        <w:rPr>
          <w:sz w:val="32"/>
          <w:szCs w:val="32"/>
        </w:rPr>
        <w:t>Top 5 Leading Wicket takers in table</w:t>
      </w:r>
    </w:p>
    <w:p w14:paraId="0FEAC073" w14:textId="6CC202C6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Top 5 best bowling figures</w:t>
      </w:r>
    </w:p>
    <w:p w14:paraId="696160B4" w14:textId="2816A8D7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Separate page for Batting figures according with your imagination.</w:t>
      </w:r>
    </w:p>
    <w:p w14:paraId="3702096C" w14:textId="31BD59CD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Separate page for Bowling figures according with your imagination.</w:t>
      </w:r>
    </w:p>
    <w:p w14:paraId="2FE4C627" w14:textId="34F6AECA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Separate page for Wicket Keeping figures according with your imagination.</w:t>
      </w:r>
    </w:p>
    <w:p w14:paraId="62484DE0" w14:textId="67F81606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Separate page for Fielding figures according with your imagination.</w:t>
      </w:r>
    </w:p>
    <w:p w14:paraId="31C3C740" w14:textId="4E004543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Separate page for Partnership figures according with your imagination.</w:t>
      </w:r>
    </w:p>
    <w:p w14:paraId="4D58A8BE" w14:textId="67704380" w:rsidR="002C3815" w:rsidRDefault="002C3815" w:rsidP="002C38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any other insights based on your knowledge.</w:t>
      </w:r>
    </w:p>
    <w:p w14:paraId="41B86029" w14:textId="0EA9823B" w:rsidR="002C3815" w:rsidRPr="002C3815" w:rsidRDefault="002C3815" w:rsidP="00C12BB2">
      <w:pPr>
        <w:rPr>
          <w:sz w:val="32"/>
          <w:szCs w:val="32"/>
        </w:rPr>
      </w:pPr>
      <w:r w:rsidRPr="002C3815">
        <w:rPr>
          <w:color w:val="385623" w:themeColor="accent6" w:themeShade="80"/>
          <w:sz w:val="44"/>
          <w:szCs w:val="44"/>
        </w:rPr>
        <w:t>All the best…</w:t>
      </w:r>
    </w:p>
    <w:sectPr w:rsidR="002C3815" w:rsidRPr="002C3815" w:rsidSect="00166A14">
      <w:headerReference w:type="default" r:id="rId7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C555" w14:textId="77777777" w:rsidR="00C94012" w:rsidRDefault="00C94012" w:rsidP="00166A14">
      <w:pPr>
        <w:spacing w:after="0" w:line="240" w:lineRule="auto"/>
      </w:pPr>
      <w:r>
        <w:separator/>
      </w:r>
    </w:p>
  </w:endnote>
  <w:endnote w:type="continuationSeparator" w:id="0">
    <w:p w14:paraId="532B321F" w14:textId="77777777" w:rsidR="00C94012" w:rsidRDefault="00C94012" w:rsidP="001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D3AD" w14:textId="77777777" w:rsidR="00C94012" w:rsidRDefault="00C94012" w:rsidP="00166A14">
      <w:pPr>
        <w:spacing w:after="0" w:line="240" w:lineRule="auto"/>
      </w:pPr>
      <w:r>
        <w:separator/>
      </w:r>
    </w:p>
  </w:footnote>
  <w:footnote w:type="continuationSeparator" w:id="0">
    <w:p w14:paraId="1B059D08" w14:textId="77777777" w:rsidR="00C94012" w:rsidRDefault="00C94012" w:rsidP="001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5BAE3" w14:textId="5467BF82" w:rsidR="00166A14" w:rsidRPr="00166A14" w:rsidRDefault="00166A14" w:rsidP="00166A14">
    <w:pPr>
      <w:rPr>
        <w:b/>
        <w:bCs/>
        <w:color w:val="2F5496" w:themeColor="accent1" w:themeShade="BF"/>
        <w:sz w:val="52"/>
        <w:szCs w:val="52"/>
      </w:rPr>
    </w:pPr>
    <w:r w:rsidRPr="00166A14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3F2EF864" wp14:editId="3B7CDCD2">
          <wp:simplePos x="0" y="0"/>
          <wp:positionH relativeFrom="column">
            <wp:posOffset>-633730</wp:posOffset>
          </wp:positionH>
          <wp:positionV relativeFrom="paragraph">
            <wp:posOffset>-173038</wp:posOffset>
          </wp:positionV>
          <wp:extent cx="1047750" cy="890270"/>
          <wp:effectExtent l="0" t="0" r="0" b="5080"/>
          <wp:wrapTight wrapText="bothSides">
            <wp:wrapPolygon edited="0">
              <wp:start x="7462" y="0"/>
              <wp:lineTo x="4320" y="1849"/>
              <wp:lineTo x="0" y="6009"/>
              <wp:lineTo x="0" y="11555"/>
              <wp:lineTo x="785" y="16639"/>
              <wp:lineTo x="7069" y="21261"/>
              <wp:lineTo x="9033" y="21261"/>
              <wp:lineTo x="12175" y="21261"/>
              <wp:lineTo x="14138" y="21261"/>
              <wp:lineTo x="20422" y="16639"/>
              <wp:lineTo x="21207" y="11555"/>
              <wp:lineTo x="21207" y="6009"/>
              <wp:lineTo x="16887" y="1849"/>
              <wp:lineTo x="13745" y="0"/>
              <wp:lineTo x="7462" y="0"/>
            </wp:wrapPolygon>
          </wp:wrapTight>
          <wp:docPr id="70958838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588382" name="Picture 70958838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890270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166A14">
      <w:rPr>
        <w:b/>
        <w:bCs/>
        <w:color w:val="2F5496" w:themeColor="accent1" w:themeShade="BF"/>
        <w:sz w:val="52"/>
        <w:szCs w:val="52"/>
      </w:rPr>
      <w:t>ICC Cricket 2023 Men’s World Cup</w:t>
    </w:r>
  </w:p>
  <w:p w14:paraId="790922B5" w14:textId="5C9ED53F" w:rsidR="00166A14" w:rsidRDefault="00166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51EB2"/>
    <w:multiLevelType w:val="hybridMultilevel"/>
    <w:tmpl w:val="BF06E5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76FAD"/>
    <w:multiLevelType w:val="hybridMultilevel"/>
    <w:tmpl w:val="2EEA43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809351">
    <w:abstractNumId w:val="0"/>
  </w:num>
  <w:num w:numId="2" w16cid:durableId="32285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F3"/>
    <w:rsid w:val="001352EA"/>
    <w:rsid w:val="00166A14"/>
    <w:rsid w:val="002C3815"/>
    <w:rsid w:val="003F181C"/>
    <w:rsid w:val="007743F1"/>
    <w:rsid w:val="00824F40"/>
    <w:rsid w:val="00A23FDE"/>
    <w:rsid w:val="00A77973"/>
    <w:rsid w:val="00B87980"/>
    <w:rsid w:val="00BD0497"/>
    <w:rsid w:val="00C12BB2"/>
    <w:rsid w:val="00C94012"/>
    <w:rsid w:val="00DA7677"/>
    <w:rsid w:val="00E325F3"/>
    <w:rsid w:val="00E360A1"/>
    <w:rsid w:val="00EB392A"/>
    <w:rsid w:val="00FA5162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69E2F"/>
  <w15:chartTrackingRefBased/>
  <w15:docId w15:val="{AEC834C0-EED0-4BED-9612-401C45B4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14"/>
  </w:style>
  <w:style w:type="paragraph" w:styleId="Footer">
    <w:name w:val="footer"/>
    <w:basedOn w:val="Normal"/>
    <w:link w:val="FooterChar"/>
    <w:uiPriority w:val="99"/>
    <w:unhideWhenUsed/>
    <w:rsid w:val="00166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14"/>
  </w:style>
  <w:style w:type="paragraph" w:styleId="ListParagraph">
    <w:name w:val="List Paragraph"/>
    <w:basedOn w:val="Normal"/>
    <w:uiPriority w:val="34"/>
    <w:qFormat/>
    <w:rsid w:val="0016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 babu Inturi</dc:creator>
  <cp:keywords/>
  <dc:description/>
  <cp:lastModifiedBy>Suparna babu Inturi</cp:lastModifiedBy>
  <cp:revision>6</cp:revision>
  <dcterms:created xsi:type="dcterms:W3CDTF">2023-11-20T13:06:00Z</dcterms:created>
  <dcterms:modified xsi:type="dcterms:W3CDTF">2023-12-03T14:19:00Z</dcterms:modified>
</cp:coreProperties>
</file>