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F12E9" w14:textId="77777777" w:rsidR="005E328F" w:rsidRDefault="005E328F" w:rsidP="005E328F">
      <w:pPr>
        <w:rPr>
          <w:b/>
          <w:sz w:val="28"/>
          <w:szCs w:val="28"/>
        </w:rPr>
      </w:pPr>
    </w:p>
    <w:p w14:paraId="60051696" w14:textId="77777777" w:rsidR="005E328F" w:rsidRDefault="005E328F" w:rsidP="005E328F">
      <w:pPr>
        <w:rPr>
          <w:b/>
          <w:sz w:val="28"/>
          <w:szCs w:val="28"/>
        </w:rPr>
      </w:pPr>
      <w:r w:rsidRPr="005E328F">
        <w:rPr>
          <w:b/>
          <w:sz w:val="28"/>
          <w:szCs w:val="28"/>
        </w:rPr>
        <w:t xml:space="preserve">Before working on requirements make sure to do proper transformations like </w:t>
      </w:r>
      <w:r>
        <w:rPr>
          <w:b/>
          <w:sz w:val="28"/>
          <w:szCs w:val="28"/>
        </w:rPr>
        <w:t xml:space="preserve">fetching data, </w:t>
      </w:r>
      <w:r w:rsidRPr="005E328F">
        <w:rPr>
          <w:b/>
          <w:sz w:val="28"/>
          <w:szCs w:val="28"/>
        </w:rPr>
        <w:t>identifying data types</w:t>
      </w:r>
      <w:r>
        <w:rPr>
          <w:b/>
          <w:sz w:val="28"/>
          <w:szCs w:val="28"/>
        </w:rPr>
        <w:t xml:space="preserve"> of every column and M</w:t>
      </w:r>
      <w:r w:rsidRPr="005E328F">
        <w:rPr>
          <w:b/>
          <w:sz w:val="28"/>
          <w:szCs w:val="28"/>
        </w:rPr>
        <w:t xml:space="preserve">odelling. </w:t>
      </w:r>
    </w:p>
    <w:p w14:paraId="3E405D33" w14:textId="77777777" w:rsidR="00B1731B" w:rsidRDefault="00B1731B" w:rsidP="005E328F">
      <w:pPr>
        <w:rPr>
          <w:b/>
          <w:sz w:val="28"/>
          <w:szCs w:val="28"/>
        </w:rPr>
      </w:pPr>
    </w:p>
    <w:p w14:paraId="46443CCD" w14:textId="77777777" w:rsidR="00B1731B" w:rsidRPr="005E328F" w:rsidRDefault="00B1731B" w:rsidP="005E328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Hint: There are two active relationship in Modelling. </w:t>
      </w:r>
    </w:p>
    <w:p w14:paraId="42DD650E" w14:textId="77777777" w:rsidR="005E328F" w:rsidRDefault="005E328F" w:rsidP="005E328F"/>
    <w:p w14:paraId="427AA918" w14:textId="77777777" w:rsidR="005E328F" w:rsidRPr="00E167DA" w:rsidRDefault="005E328F" w:rsidP="005E328F">
      <w:pPr>
        <w:rPr>
          <w:b/>
          <w:sz w:val="28"/>
          <w:szCs w:val="28"/>
        </w:rPr>
      </w:pPr>
      <w:r w:rsidRPr="00E167DA">
        <w:rPr>
          <w:b/>
          <w:sz w:val="28"/>
          <w:szCs w:val="28"/>
        </w:rPr>
        <w:t>List of Requirements:</w:t>
      </w:r>
      <w:r w:rsidR="00927CF9">
        <w:rPr>
          <w:b/>
          <w:sz w:val="28"/>
          <w:szCs w:val="28"/>
        </w:rPr>
        <w:t xml:space="preserve"> (Requirements are easy and intermediate, not hard)</w:t>
      </w:r>
    </w:p>
    <w:p w14:paraId="76B5E3D8" w14:textId="77777777" w:rsidR="005E328F" w:rsidRDefault="005E328F" w:rsidP="005E328F"/>
    <w:p w14:paraId="3AF2C56A" w14:textId="77777777" w:rsidR="005E328F" w:rsidRDefault="005E328F" w:rsidP="005E328F">
      <w:r>
        <w:t>1) Find Total Budget an</w:t>
      </w:r>
      <w:r w:rsidR="00E167DA">
        <w:t>d Total Box office collections.</w:t>
      </w:r>
      <w:r w:rsidR="00852749">
        <w:t xml:space="preserve"> (Show in Visual)</w:t>
      </w:r>
    </w:p>
    <w:p w14:paraId="0E8C3560" w14:textId="2BC6291F" w:rsidR="005E328F" w:rsidRDefault="005E328F" w:rsidP="005E328F">
      <w:r>
        <w:t>2) Find Total</w:t>
      </w:r>
      <w:r w:rsidR="00E167DA">
        <w:t xml:space="preserve"> Oscar wins and Total Run time.</w:t>
      </w:r>
      <w:r w:rsidR="00C235BF">
        <w:t xml:space="preserve"> </w:t>
      </w:r>
      <w:r w:rsidR="00852749">
        <w:t>(Show in Visual)</w:t>
      </w:r>
    </w:p>
    <w:p w14:paraId="33E84A64" w14:textId="77777777" w:rsidR="005E328F" w:rsidRDefault="005E328F" w:rsidP="005E328F">
      <w:r>
        <w:t>3) Show total box office on basis on genre in visual. (Do all advanced formattin</w:t>
      </w:r>
      <w:r w:rsidR="00E167DA">
        <w:t>g you can do to look it better)</w:t>
      </w:r>
    </w:p>
    <w:p w14:paraId="717A9FBD" w14:textId="77777777" w:rsidR="005E328F" w:rsidRDefault="005E328F" w:rsidP="005E328F">
      <w:r>
        <w:t>4) Show Top 1 genre on basis of Oscar</w:t>
      </w:r>
      <w:r w:rsidR="00E167DA">
        <w:t xml:space="preserve"> wins.</w:t>
      </w:r>
    </w:p>
    <w:p w14:paraId="084F0575" w14:textId="77777777" w:rsidR="005E328F" w:rsidRDefault="005E328F" w:rsidP="005E328F">
      <w:r>
        <w:t>5) Find the tota</w:t>
      </w:r>
      <w:r w:rsidR="00E167DA">
        <w:t>l box office on genre for “</w:t>
      </w:r>
      <w:r w:rsidR="00E167DA" w:rsidRPr="00852749">
        <w:rPr>
          <w:b/>
        </w:rPr>
        <w:t>Action</w:t>
      </w:r>
      <w:r w:rsidR="00E167DA">
        <w:t>”</w:t>
      </w:r>
    </w:p>
    <w:p w14:paraId="5A910D47" w14:textId="77777777" w:rsidR="005E328F" w:rsidRDefault="005E328F" w:rsidP="005E328F">
      <w:r>
        <w:t>6) Which year had highest box office and what was it's no</w:t>
      </w:r>
      <w:r w:rsidR="00E167DA">
        <w:t>,</w:t>
      </w:r>
      <w:r>
        <w:t xml:space="preserve"> show in area chart, h</w:t>
      </w:r>
      <w:r w:rsidR="00E167DA">
        <w:t>ighlighting highest box office.</w:t>
      </w:r>
    </w:p>
    <w:p w14:paraId="09B74A57" w14:textId="77777777" w:rsidR="005E328F" w:rsidRDefault="005E328F" w:rsidP="005E328F">
      <w:r>
        <w:t>7) Show box office on basis on genre in Chart where more than 4 billion will have green</w:t>
      </w:r>
      <w:r w:rsidR="00E167DA">
        <w:t xml:space="preserve"> color</w:t>
      </w:r>
      <w:r>
        <w:t xml:space="preserve"> and les</w:t>
      </w:r>
      <w:r w:rsidR="00E167DA">
        <w:t>s than 4 billion will have Red color.</w:t>
      </w:r>
    </w:p>
    <w:p w14:paraId="57ABB482" w14:textId="77777777" w:rsidR="005E328F" w:rsidRDefault="005E328F" w:rsidP="005E328F">
      <w:r>
        <w:t xml:space="preserve">8) Show % wise box office </w:t>
      </w:r>
      <w:r w:rsidR="00852749">
        <w:t xml:space="preserve">collection </w:t>
      </w:r>
      <w:r>
        <w:t xml:space="preserve">on </w:t>
      </w:r>
      <w:r w:rsidR="00E167DA">
        <w:t>basis on certificate in matrix.</w:t>
      </w:r>
      <w:r w:rsidR="00852749">
        <w:t xml:space="preserve"> </w:t>
      </w:r>
    </w:p>
    <w:p w14:paraId="7138D550" w14:textId="77777777" w:rsidR="005E328F" w:rsidRDefault="005E328F" w:rsidP="005E328F">
      <w:r>
        <w:t>9) Show Budget, box office, Oscar wins, run time on basis</w:t>
      </w:r>
      <w:r w:rsidR="00E167DA">
        <w:t xml:space="preserve"> of certificate on one visual. </w:t>
      </w:r>
    </w:p>
    <w:p w14:paraId="2C5C4218" w14:textId="77777777" w:rsidR="005E328F" w:rsidRDefault="005E328F" w:rsidP="005E328F">
      <w:r>
        <w:t>10) I want tota</w:t>
      </w:r>
      <w:r w:rsidR="00E167DA">
        <w:t>l box office collection except “</w:t>
      </w:r>
      <w:r w:rsidR="00E167DA" w:rsidRPr="00852749">
        <w:rPr>
          <w:b/>
        </w:rPr>
        <w:t>C</w:t>
      </w:r>
      <w:r w:rsidRPr="00852749">
        <w:rPr>
          <w:b/>
        </w:rPr>
        <w:t>omedy</w:t>
      </w:r>
      <w:r w:rsidR="00E167DA">
        <w:t>”</w:t>
      </w:r>
      <w:r>
        <w:t xml:space="preserve"> genre. </w:t>
      </w:r>
    </w:p>
    <w:p w14:paraId="6A605913" w14:textId="77777777" w:rsidR="005E328F" w:rsidRDefault="005E328F" w:rsidP="005E328F"/>
    <w:p w14:paraId="0D461D40" w14:textId="77777777" w:rsidR="005E328F" w:rsidRDefault="005E328F" w:rsidP="005E328F"/>
    <w:p w14:paraId="55DCD094" w14:textId="77777777" w:rsidR="005E328F" w:rsidRDefault="005E328F" w:rsidP="005E328F"/>
    <w:sectPr w:rsidR="005E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A0CB6"/>
    <w:multiLevelType w:val="hybridMultilevel"/>
    <w:tmpl w:val="8FC8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8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28F"/>
    <w:rsid w:val="001341E0"/>
    <w:rsid w:val="00393E93"/>
    <w:rsid w:val="00516583"/>
    <w:rsid w:val="005E328F"/>
    <w:rsid w:val="00852749"/>
    <w:rsid w:val="00927CF9"/>
    <w:rsid w:val="00A473B9"/>
    <w:rsid w:val="00A65017"/>
    <w:rsid w:val="00B1731B"/>
    <w:rsid w:val="00C235BF"/>
    <w:rsid w:val="00E1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031D"/>
  <w15:chartTrackingRefBased/>
  <w15:docId w15:val="{F60A3810-4FEB-4575-A121-54F6DF44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2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Suparna babu Inturi</cp:lastModifiedBy>
  <cp:revision>28</cp:revision>
  <dcterms:created xsi:type="dcterms:W3CDTF">2023-02-17T13:45:00Z</dcterms:created>
  <dcterms:modified xsi:type="dcterms:W3CDTF">2025-04-29T07:24:00Z</dcterms:modified>
</cp:coreProperties>
</file>