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46D77" w14:textId="4ECD1CC4" w:rsidR="00C060AE" w:rsidRDefault="00C060AE" w:rsidP="0096038E">
      <w:pPr>
        <w:rPr>
          <w:b/>
          <w:bCs/>
          <w:color w:val="002060"/>
          <w:sz w:val="48"/>
          <w:szCs w:val="48"/>
        </w:rPr>
      </w:pPr>
      <w:r>
        <w:rPr>
          <w:b/>
          <w:bCs/>
          <w:color w:val="002060"/>
          <w:sz w:val="48"/>
          <w:szCs w:val="48"/>
        </w:rPr>
        <w:t>Retail Marketing Analysis</w:t>
      </w:r>
    </w:p>
    <w:p w14:paraId="0C2397D2" w14:textId="25CB09D1" w:rsidR="00D83627" w:rsidRPr="00C060AE" w:rsidRDefault="0096038E" w:rsidP="0096038E">
      <w:pPr>
        <w:rPr>
          <w:color w:val="0F4761" w:themeColor="accent1" w:themeShade="BF"/>
          <w:sz w:val="36"/>
          <w:szCs w:val="36"/>
        </w:rPr>
      </w:pPr>
      <w:r w:rsidRPr="00C060AE">
        <w:rPr>
          <w:b/>
          <w:bCs/>
          <w:color w:val="0F4761" w:themeColor="accent1" w:themeShade="BF"/>
          <w:sz w:val="36"/>
          <w:szCs w:val="36"/>
        </w:rPr>
        <w:t xml:space="preserve">Customer and Channel analysis </w:t>
      </w:r>
    </w:p>
    <w:p w14:paraId="7F4EBC2C" w14:textId="77777777" w:rsidR="0096038E" w:rsidRPr="0096038E" w:rsidRDefault="0096038E" w:rsidP="0096038E">
      <w:pPr>
        <w:rPr>
          <w:b/>
          <w:bCs/>
          <w:color w:val="EE0000"/>
        </w:rPr>
      </w:pPr>
      <w:r w:rsidRPr="0096038E">
        <w:rPr>
          <w:rFonts w:ascii="Segoe UI Emoji" w:hAnsi="Segoe UI Emoji" w:cs="Segoe UI Emoji"/>
          <w:b/>
          <w:bCs/>
          <w:color w:val="EE0000"/>
        </w:rPr>
        <w:t>🧍</w:t>
      </w:r>
      <w:r w:rsidRPr="0096038E">
        <w:rPr>
          <w:b/>
          <w:bCs/>
          <w:color w:val="EE0000"/>
        </w:rPr>
        <w:t xml:space="preserve"> Customer-Centric Analysis</w:t>
      </w:r>
    </w:p>
    <w:p w14:paraId="0A95E910" w14:textId="77777777" w:rsidR="0096038E" w:rsidRPr="0096038E" w:rsidRDefault="0096038E" w:rsidP="0096038E">
      <w:pPr>
        <w:rPr>
          <w:b/>
          <w:bCs/>
        </w:rPr>
      </w:pPr>
      <w:r w:rsidRPr="0096038E">
        <w:rPr>
          <w:rFonts w:ascii="Segoe UI Emoji" w:hAnsi="Segoe UI Emoji" w:cs="Segoe UI Emoji"/>
          <w:b/>
          <w:bCs/>
        </w:rPr>
        <w:t>📌</w:t>
      </w:r>
      <w:r w:rsidRPr="0096038E">
        <w:rPr>
          <w:b/>
          <w:bCs/>
        </w:rPr>
        <w:t xml:space="preserve"> Demographics &amp; Behavior</w:t>
      </w:r>
    </w:p>
    <w:p w14:paraId="341AAEB4" w14:textId="77777777" w:rsidR="0096038E" w:rsidRPr="0096038E" w:rsidRDefault="0096038E" w:rsidP="0096038E">
      <w:pPr>
        <w:numPr>
          <w:ilvl w:val="0"/>
          <w:numId w:val="1"/>
        </w:numPr>
      </w:pPr>
      <w:r w:rsidRPr="0096038E">
        <w:t>What is the age and gender distribution of our customers?</w:t>
      </w:r>
    </w:p>
    <w:p w14:paraId="7EAD0973" w14:textId="77777777" w:rsidR="0096038E" w:rsidRPr="0096038E" w:rsidRDefault="0096038E" w:rsidP="0096038E">
      <w:pPr>
        <w:numPr>
          <w:ilvl w:val="0"/>
          <w:numId w:val="1"/>
        </w:numPr>
      </w:pPr>
      <w:r w:rsidRPr="0096038E">
        <w:t>Which income groups spend the most on our products?</w:t>
      </w:r>
    </w:p>
    <w:p w14:paraId="4F508DB8" w14:textId="77777777" w:rsidR="0096038E" w:rsidRPr="0096038E" w:rsidRDefault="0096038E" w:rsidP="0096038E">
      <w:pPr>
        <w:numPr>
          <w:ilvl w:val="0"/>
          <w:numId w:val="1"/>
        </w:numPr>
      </w:pPr>
      <w:r w:rsidRPr="0096038E">
        <w:t>Is there a correlation between average monthly spending and income/age?</w:t>
      </w:r>
    </w:p>
    <w:p w14:paraId="605998F1" w14:textId="77777777" w:rsidR="0096038E" w:rsidRPr="0096038E" w:rsidRDefault="0096038E" w:rsidP="0096038E">
      <w:pPr>
        <w:numPr>
          <w:ilvl w:val="0"/>
          <w:numId w:val="1"/>
        </w:numPr>
      </w:pPr>
      <w:r w:rsidRPr="0096038E">
        <w:t>What is the average quantity purchased by different customer segments (age/gender/income)?</w:t>
      </w:r>
    </w:p>
    <w:p w14:paraId="684D523B" w14:textId="77777777" w:rsidR="0096038E" w:rsidRPr="0096038E" w:rsidRDefault="0096038E" w:rsidP="0096038E">
      <w:pPr>
        <w:numPr>
          <w:ilvl w:val="0"/>
          <w:numId w:val="1"/>
        </w:numPr>
      </w:pPr>
      <w:r w:rsidRPr="0096038E">
        <w:t>Which states or cities generate the highest revenue?</w:t>
      </w:r>
    </w:p>
    <w:p w14:paraId="795884DC" w14:textId="77777777" w:rsidR="0096038E" w:rsidRPr="0096038E" w:rsidRDefault="0096038E" w:rsidP="0096038E">
      <w:pPr>
        <w:numPr>
          <w:ilvl w:val="0"/>
          <w:numId w:val="1"/>
        </w:numPr>
      </w:pPr>
      <w:r w:rsidRPr="0096038E">
        <w:t>How many customers converted (made a purchase) during the promotional year vs. non-promotional year?</w:t>
      </w:r>
    </w:p>
    <w:p w14:paraId="53EDED8C" w14:textId="77777777" w:rsidR="0096038E" w:rsidRPr="0096038E" w:rsidRDefault="0096038E" w:rsidP="0096038E">
      <w:pPr>
        <w:numPr>
          <w:ilvl w:val="0"/>
          <w:numId w:val="1"/>
        </w:numPr>
      </w:pPr>
      <w:r w:rsidRPr="0096038E">
        <w:t>Who are our top 10 customers by total spend?</w:t>
      </w:r>
    </w:p>
    <w:p w14:paraId="69BEF6FD" w14:textId="77777777" w:rsidR="0096038E" w:rsidRPr="0096038E" w:rsidRDefault="0096038E" w:rsidP="0096038E">
      <w:pPr>
        <w:numPr>
          <w:ilvl w:val="0"/>
          <w:numId w:val="1"/>
        </w:numPr>
      </w:pPr>
      <w:r w:rsidRPr="0096038E">
        <w:t>How many customers made repeat purchases during the 2-year period?</w:t>
      </w:r>
    </w:p>
    <w:p w14:paraId="5E162DA9" w14:textId="2ED66741" w:rsidR="0096038E" w:rsidRPr="0096038E" w:rsidRDefault="0096038E" w:rsidP="0096038E"/>
    <w:p w14:paraId="13E29FDD" w14:textId="77777777" w:rsidR="0096038E" w:rsidRPr="0096038E" w:rsidRDefault="0096038E" w:rsidP="0096038E">
      <w:pPr>
        <w:rPr>
          <w:b/>
          <w:bCs/>
          <w:color w:val="EE0000"/>
        </w:rPr>
      </w:pPr>
      <w:r w:rsidRPr="0096038E">
        <w:rPr>
          <w:rFonts w:ascii="Segoe UI Emoji" w:hAnsi="Segoe UI Emoji" w:cs="Segoe UI Emoji"/>
          <w:b/>
          <w:bCs/>
          <w:color w:val="EE0000"/>
        </w:rPr>
        <w:t>📈</w:t>
      </w:r>
      <w:r w:rsidRPr="0096038E">
        <w:rPr>
          <w:b/>
          <w:bCs/>
          <w:color w:val="EE0000"/>
        </w:rPr>
        <w:t xml:space="preserve"> Sales &amp; Product Analysis</w:t>
      </w:r>
    </w:p>
    <w:p w14:paraId="781B913C" w14:textId="77777777" w:rsidR="0096038E" w:rsidRPr="0096038E" w:rsidRDefault="0096038E" w:rsidP="0096038E">
      <w:pPr>
        <w:rPr>
          <w:b/>
          <w:bCs/>
        </w:rPr>
      </w:pPr>
      <w:r w:rsidRPr="0096038E">
        <w:rPr>
          <w:rFonts w:ascii="Segoe UI Emoji" w:hAnsi="Segoe UI Emoji" w:cs="Segoe UI Emoji"/>
          <w:b/>
          <w:bCs/>
        </w:rPr>
        <w:t>📌</w:t>
      </w:r>
      <w:r w:rsidRPr="0096038E">
        <w:rPr>
          <w:b/>
          <w:bCs/>
        </w:rPr>
        <w:t xml:space="preserve"> Product Performance</w:t>
      </w:r>
    </w:p>
    <w:p w14:paraId="549FB497" w14:textId="77777777" w:rsidR="0096038E" w:rsidRPr="0096038E" w:rsidRDefault="0096038E" w:rsidP="0096038E">
      <w:pPr>
        <w:numPr>
          <w:ilvl w:val="0"/>
          <w:numId w:val="2"/>
        </w:numPr>
      </w:pPr>
      <w:r w:rsidRPr="0096038E">
        <w:t>Which products and categories had the highest revenue and quantity sold?</w:t>
      </w:r>
    </w:p>
    <w:p w14:paraId="0DDFE032" w14:textId="77777777" w:rsidR="0096038E" w:rsidRPr="0096038E" w:rsidRDefault="0096038E" w:rsidP="0096038E">
      <w:pPr>
        <w:numPr>
          <w:ilvl w:val="0"/>
          <w:numId w:val="2"/>
        </w:numPr>
      </w:pPr>
      <w:r w:rsidRPr="0096038E">
        <w:t>What are the monthly/quarterly sales trends over 2 years?</w:t>
      </w:r>
    </w:p>
    <w:p w14:paraId="60A8A1BF" w14:textId="77777777" w:rsidR="0096038E" w:rsidRPr="0096038E" w:rsidRDefault="0096038E" w:rsidP="0096038E">
      <w:pPr>
        <w:numPr>
          <w:ilvl w:val="0"/>
          <w:numId w:val="2"/>
        </w:numPr>
      </w:pPr>
      <w:r w:rsidRPr="0096038E">
        <w:t>How did sales change before and after promotions?</w:t>
      </w:r>
    </w:p>
    <w:p w14:paraId="40521672" w14:textId="77777777" w:rsidR="0096038E" w:rsidRPr="0096038E" w:rsidRDefault="0096038E" w:rsidP="0096038E">
      <w:pPr>
        <w:numPr>
          <w:ilvl w:val="0"/>
          <w:numId w:val="2"/>
        </w:numPr>
      </w:pPr>
      <w:r w:rsidRPr="0096038E">
        <w:t>What is the average cart size (quantity) and value (revenue) per customer?</w:t>
      </w:r>
    </w:p>
    <w:p w14:paraId="2833E922" w14:textId="77777777" w:rsidR="0096038E" w:rsidRPr="0096038E" w:rsidRDefault="0096038E" w:rsidP="0096038E">
      <w:pPr>
        <w:numPr>
          <w:ilvl w:val="0"/>
          <w:numId w:val="2"/>
        </w:numPr>
      </w:pPr>
      <w:r w:rsidRPr="0096038E">
        <w:t>What percentage of views led to cart adds and purchases (conversion funnel)?</w:t>
      </w:r>
    </w:p>
    <w:p w14:paraId="542111EC" w14:textId="2949DB34" w:rsidR="0096038E" w:rsidRDefault="0096038E" w:rsidP="0096038E">
      <w:pPr>
        <w:numPr>
          <w:ilvl w:val="0"/>
          <w:numId w:val="2"/>
        </w:numPr>
      </w:pPr>
      <w:r w:rsidRPr="0096038E">
        <w:t>What is the average time between viewing a product and purchasing it?</w:t>
      </w:r>
    </w:p>
    <w:p w14:paraId="56A13624" w14:textId="77777777" w:rsidR="00E41B2C" w:rsidRPr="0096038E" w:rsidRDefault="00E41B2C" w:rsidP="00E41B2C">
      <w:pPr>
        <w:ind w:left="720"/>
      </w:pPr>
    </w:p>
    <w:p w14:paraId="13B96AB8" w14:textId="77777777" w:rsidR="0096038E" w:rsidRPr="0096038E" w:rsidRDefault="0096038E" w:rsidP="0096038E">
      <w:pPr>
        <w:rPr>
          <w:b/>
          <w:bCs/>
          <w:color w:val="EE0000"/>
        </w:rPr>
      </w:pPr>
      <w:r w:rsidRPr="0096038E">
        <w:rPr>
          <w:rFonts w:ascii="Segoe UI Emoji" w:hAnsi="Segoe UI Emoji" w:cs="Segoe UI Emoji"/>
          <w:b/>
          <w:bCs/>
          <w:color w:val="EE0000"/>
        </w:rPr>
        <w:t>📢</w:t>
      </w:r>
      <w:r w:rsidRPr="0096038E">
        <w:rPr>
          <w:b/>
          <w:bCs/>
          <w:color w:val="EE0000"/>
        </w:rPr>
        <w:t xml:space="preserve"> Marketing Channel Effectiveness</w:t>
      </w:r>
    </w:p>
    <w:p w14:paraId="4B3FE278" w14:textId="77777777" w:rsidR="0096038E" w:rsidRPr="0096038E" w:rsidRDefault="0096038E" w:rsidP="0096038E">
      <w:pPr>
        <w:rPr>
          <w:b/>
          <w:bCs/>
        </w:rPr>
      </w:pPr>
      <w:r w:rsidRPr="0096038E">
        <w:rPr>
          <w:rFonts w:ascii="Segoe UI Emoji" w:hAnsi="Segoe UI Emoji" w:cs="Segoe UI Emoji"/>
          <w:b/>
          <w:bCs/>
        </w:rPr>
        <w:t>📌</w:t>
      </w:r>
      <w:r w:rsidRPr="0096038E">
        <w:rPr>
          <w:b/>
          <w:bCs/>
        </w:rPr>
        <w:t xml:space="preserve"> Channel-Wise Engagement</w:t>
      </w:r>
    </w:p>
    <w:p w14:paraId="6CDFF653" w14:textId="77777777" w:rsidR="0096038E" w:rsidRPr="0096038E" w:rsidRDefault="0096038E" w:rsidP="0096038E">
      <w:pPr>
        <w:numPr>
          <w:ilvl w:val="0"/>
          <w:numId w:val="3"/>
        </w:numPr>
      </w:pPr>
      <w:r w:rsidRPr="0096038E">
        <w:t>Which channel had the highest impressions and clicks?</w:t>
      </w:r>
    </w:p>
    <w:p w14:paraId="66F9BB19" w14:textId="77777777" w:rsidR="0096038E" w:rsidRPr="0096038E" w:rsidRDefault="0096038E" w:rsidP="0096038E">
      <w:pPr>
        <w:numPr>
          <w:ilvl w:val="0"/>
          <w:numId w:val="3"/>
        </w:numPr>
      </w:pPr>
      <w:r w:rsidRPr="0096038E">
        <w:lastRenderedPageBreak/>
        <w:t>What is the cost per click (CPC) and cost per acquisition (CPA) for each channel?</w:t>
      </w:r>
    </w:p>
    <w:p w14:paraId="158B8C1F" w14:textId="77777777" w:rsidR="0096038E" w:rsidRPr="0096038E" w:rsidRDefault="0096038E" w:rsidP="0096038E">
      <w:pPr>
        <w:numPr>
          <w:ilvl w:val="0"/>
          <w:numId w:val="3"/>
        </w:numPr>
      </w:pPr>
      <w:r w:rsidRPr="0096038E">
        <w:t>How many customers were reached by each marketing channel?</w:t>
      </w:r>
    </w:p>
    <w:p w14:paraId="258B332A" w14:textId="77777777" w:rsidR="0096038E" w:rsidRPr="0096038E" w:rsidRDefault="0096038E" w:rsidP="0096038E">
      <w:pPr>
        <w:numPr>
          <w:ilvl w:val="0"/>
          <w:numId w:val="3"/>
        </w:numPr>
      </w:pPr>
      <w:r w:rsidRPr="0096038E">
        <w:t>Which channel had the best conversion rate (click to purchase)?</w:t>
      </w:r>
    </w:p>
    <w:p w14:paraId="6836AB0C" w14:textId="77777777" w:rsidR="0096038E" w:rsidRPr="0096038E" w:rsidRDefault="0096038E" w:rsidP="0096038E">
      <w:pPr>
        <w:numPr>
          <w:ilvl w:val="0"/>
          <w:numId w:val="3"/>
        </w:numPr>
      </w:pPr>
      <w:r w:rsidRPr="0096038E">
        <w:t>What is the monthly spend per channel, and how does it relate to customer purchases?</w:t>
      </w:r>
    </w:p>
    <w:p w14:paraId="144CCE91" w14:textId="77777777" w:rsidR="0096038E" w:rsidRPr="0096038E" w:rsidRDefault="0096038E" w:rsidP="0096038E">
      <w:pPr>
        <w:numPr>
          <w:ilvl w:val="0"/>
          <w:numId w:val="3"/>
        </w:numPr>
      </w:pPr>
      <w:r w:rsidRPr="0096038E">
        <w:t>How many customers were exposed to multiple channels?</w:t>
      </w:r>
    </w:p>
    <w:p w14:paraId="619D5708" w14:textId="246146BD" w:rsidR="0096038E" w:rsidRPr="0096038E" w:rsidRDefault="0096038E" w:rsidP="0096038E"/>
    <w:p w14:paraId="6C20BD3F" w14:textId="77777777" w:rsidR="0096038E" w:rsidRPr="0096038E" w:rsidRDefault="0096038E" w:rsidP="0096038E">
      <w:pPr>
        <w:rPr>
          <w:b/>
          <w:bCs/>
          <w:color w:val="EE0000"/>
        </w:rPr>
      </w:pPr>
      <w:r w:rsidRPr="0096038E">
        <w:rPr>
          <w:rFonts w:ascii="Segoe UI Emoji" w:hAnsi="Segoe UI Emoji" w:cs="Segoe UI Emoji"/>
          <w:b/>
          <w:bCs/>
          <w:color w:val="EE0000"/>
        </w:rPr>
        <w:t>📊</w:t>
      </w:r>
      <w:r w:rsidRPr="0096038E">
        <w:rPr>
          <w:b/>
          <w:bCs/>
          <w:color w:val="EE0000"/>
        </w:rPr>
        <w:t xml:space="preserve"> Comparative &amp; Trend-Based Questions</w:t>
      </w:r>
    </w:p>
    <w:p w14:paraId="3F0916F1" w14:textId="77777777" w:rsidR="0096038E" w:rsidRPr="0096038E" w:rsidRDefault="0096038E" w:rsidP="0096038E">
      <w:pPr>
        <w:rPr>
          <w:b/>
          <w:bCs/>
        </w:rPr>
      </w:pPr>
      <w:r w:rsidRPr="0096038E">
        <w:rPr>
          <w:rFonts w:ascii="Segoe UI Emoji" w:hAnsi="Segoe UI Emoji" w:cs="Segoe UI Emoji"/>
          <w:b/>
          <w:bCs/>
        </w:rPr>
        <w:t>📌</w:t>
      </w:r>
      <w:r w:rsidRPr="0096038E">
        <w:rPr>
          <w:b/>
          <w:bCs/>
        </w:rPr>
        <w:t xml:space="preserve"> Cross-Analysis</w:t>
      </w:r>
    </w:p>
    <w:p w14:paraId="5AC1FB88" w14:textId="77777777" w:rsidR="0096038E" w:rsidRPr="0096038E" w:rsidRDefault="0096038E" w:rsidP="0096038E">
      <w:pPr>
        <w:numPr>
          <w:ilvl w:val="0"/>
          <w:numId w:val="4"/>
        </w:numPr>
      </w:pPr>
      <w:r w:rsidRPr="0096038E">
        <w:t>Do younger customers respond better to social media ads compared to email or programmatic ads?</w:t>
      </w:r>
    </w:p>
    <w:p w14:paraId="5EDB8465" w14:textId="77777777" w:rsidR="0096038E" w:rsidRPr="0096038E" w:rsidRDefault="0096038E" w:rsidP="0096038E">
      <w:pPr>
        <w:numPr>
          <w:ilvl w:val="0"/>
          <w:numId w:val="4"/>
        </w:numPr>
      </w:pPr>
      <w:r w:rsidRPr="0096038E">
        <w:t>Which marketing channel performs best in specific regions or income groups?</w:t>
      </w:r>
    </w:p>
    <w:p w14:paraId="2672F76D" w14:textId="77777777" w:rsidR="0096038E" w:rsidRPr="0096038E" w:rsidRDefault="0096038E" w:rsidP="0096038E">
      <w:pPr>
        <w:numPr>
          <w:ilvl w:val="0"/>
          <w:numId w:val="4"/>
        </w:numPr>
      </w:pPr>
      <w:r w:rsidRPr="0096038E">
        <w:t>Is there a difference in product preferences between male and female customers?</w:t>
      </w:r>
    </w:p>
    <w:p w14:paraId="238AD72F" w14:textId="77777777" w:rsidR="0096038E" w:rsidRPr="0096038E" w:rsidRDefault="0096038E" w:rsidP="0096038E">
      <w:pPr>
        <w:numPr>
          <w:ilvl w:val="0"/>
          <w:numId w:val="4"/>
        </w:numPr>
      </w:pPr>
      <w:r w:rsidRPr="0096038E">
        <w:t>Are higher-income customers more likely to convert through LinkedIn or YouTube ads?</w:t>
      </w:r>
    </w:p>
    <w:p w14:paraId="206DDD99" w14:textId="77777777" w:rsidR="0096038E" w:rsidRPr="0096038E" w:rsidRDefault="0096038E" w:rsidP="0096038E">
      <w:pPr>
        <w:numPr>
          <w:ilvl w:val="0"/>
          <w:numId w:val="4"/>
        </w:numPr>
      </w:pPr>
      <w:r w:rsidRPr="0096038E">
        <w:t>What are the trends in ad spend vs. customer acquisition across quarters?</w:t>
      </w:r>
    </w:p>
    <w:p w14:paraId="31DB00E9" w14:textId="2D1BF3B6" w:rsidR="0096038E" w:rsidRPr="0096038E" w:rsidRDefault="0096038E" w:rsidP="0096038E"/>
    <w:p w14:paraId="39BECBAD" w14:textId="77777777" w:rsidR="0096038E" w:rsidRPr="0096038E" w:rsidRDefault="0096038E" w:rsidP="0096038E">
      <w:pPr>
        <w:rPr>
          <w:b/>
          <w:bCs/>
          <w:color w:val="EE0000"/>
        </w:rPr>
      </w:pPr>
      <w:r w:rsidRPr="0096038E">
        <w:rPr>
          <w:rFonts w:ascii="Segoe UI Emoji" w:hAnsi="Segoe UI Emoji" w:cs="Segoe UI Emoji"/>
          <w:b/>
          <w:bCs/>
          <w:color w:val="EE0000"/>
        </w:rPr>
        <w:t>🔁</w:t>
      </w:r>
      <w:r w:rsidRPr="0096038E">
        <w:rPr>
          <w:b/>
          <w:bCs/>
          <w:color w:val="EE0000"/>
        </w:rPr>
        <w:t xml:space="preserve"> Retention &amp; Performance Indicators</w:t>
      </w:r>
    </w:p>
    <w:p w14:paraId="67988E4D" w14:textId="77777777" w:rsidR="0096038E" w:rsidRPr="0096038E" w:rsidRDefault="0096038E" w:rsidP="0096038E">
      <w:pPr>
        <w:rPr>
          <w:b/>
          <w:bCs/>
        </w:rPr>
      </w:pPr>
      <w:r w:rsidRPr="0096038E">
        <w:rPr>
          <w:rFonts w:ascii="Segoe UI Emoji" w:hAnsi="Segoe UI Emoji" w:cs="Segoe UI Emoji"/>
          <w:b/>
          <w:bCs/>
        </w:rPr>
        <w:t>📌</w:t>
      </w:r>
      <w:r w:rsidRPr="0096038E">
        <w:rPr>
          <w:b/>
          <w:bCs/>
        </w:rPr>
        <w:t xml:space="preserve"> Loyalty and ROI</w:t>
      </w:r>
    </w:p>
    <w:p w14:paraId="629813BC" w14:textId="77777777" w:rsidR="0096038E" w:rsidRPr="0096038E" w:rsidRDefault="0096038E" w:rsidP="0096038E">
      <w:pPr>
        <w:numPr>
          <w:ilvl w:val="0"/>
          <w:numId w:val="5"/>
        </w:numPr>
      </w:pPr>
      <w:r w:rsidRPr="0096038E">
        <w:t>What percentage of customers made multiple purchases?</w:t>
      </w:r>
    </w:p>
    <w:p w14:paraId="7F3A057C" w14:textId="77777777" w:rsidR="0096038E" w:rsidRPr="0096038E" w:rsidRDefault="0096038E" w:rsidP="0096038E">
      <w:pPr>
        <w:numPr>
          <w:ilvl w:val="0"/>
          <w:numId w:val="5"/>
        </w:numPr>
      </w:pPr>
      <w:r w:rsidRPr="0096038E">
        <w:t>How does the customer’s average monthly spending change after exposure to ads?</w:t>
      </w:r>
    </w:p>
    <w:p w14:paraId="6FF15F5A" w14:textId="77777777" w:rsidR="0096038E" w:rsidRPr="0096038E" w:rsidRDefault="0096038E" w:rsidP="0096038E">
      <w:pPr>
        <w:numPr>
          <w:ilvl w:val="0"/>
          <w:numId w:val="5"/>
        </w:numPr>
      </w:pPr>
      <w:r w:rsidRPr="0096038E">
        <w:t>Which marketing channel yields the best ROI (Revenue generated / Cost)?</w:t>
      </w:r>
    </w:p>
    <w:p w14:paraId="19E402E6" w14:textId="77777777" w:rsidR="0096038E" w:rsidRPr="0096038E" w:rsidRDefault="0096038E" w:rsidP="0096038E">
      <w:pPr>
        <w:numPr>
          <w:ilvl w:val="0"/>
          <w:numId w:val="5"/>
        </w:numPr>
      </w:pPr>
      <w:r w:rsidRPr="0096038E">
        <w:t>What is the lifetime value (LTV) of customers acquired through each channel?</w:t>
      </w:r>
    </w:p>
    <w:p w14:paraId="5B4FE721" w14:textId="77777777" w:rsidR="0096038E" w:rsidRPr="0096038E" w:rsidRDefault="0096038E" w:rsidP="0096038E">
      <w:pPr>
        <w:numPr>
          <w:ilvl w:val="0"/>
          <w:numId w:val="5"/>
        </w:numPr>
      </w:pPr>
      <w:r w:rsidRPr="0096038E">
        <w:t>Is customer behavior (conversion, spending) consistent across years?</w:t>
      </w:r>
    </w:p>
    <w:p w14:paraId="4FFAA4F4" w14:textId="77777777" w:rsidR="00ED7D3A" w:rsidRDefault="00ED7D3A"/>
    <w:p w14:paraId="3D944174" w14:textId="37DB5C90" w:rsidR="0096038E" w:rsidRPr="0096038E" w:rsidRDefault="0096038E" w:rsidP="0096038E">
      <w:pPr>
        <w:rPr>
          <w:color w:val="156082" w:themeColor="accent1"/>
        </w:rPr>
      </w:pPr>
      <w:r w:rsidRPr="0096038E">
        <w:rPr>
          <w:b/>
          <w:bCs/>
          <w:color w:val="156082" w:themeColor="accent1"/>
        </w:rPr>
        <w:t>real-world analytical thinking</w:t>
      </w:r>
      <w:r w:rsidRPr="0096038E">
        <w:rPr>
          <w:color w:val="156082" w:themeColor="accent1"/>
        </w:rPr>
        <w:t xml:space="preserve">, </w:t>
      </w:r>
      <w:r w:rsidRPr="0096038E">
        <w:rPr>
          <w:b/>
          <w:bCs/>
          <w:color w:val="156082" w:themeColor="accent1"/>
        </w:rPr>
        <w:t>KPI tracking</w:t>
      </w:r>
      <w:r w:rsidRPr="0096038E">
        <w:rPr>
          <w:color w:val="156082" w:themeColor="accent1"/>
        </w:rPr>
        <w:t xml:space="preserve">, and </w:t>
      </w:r>
      <w:r w:rsidRPr="0096038E">
        <w:rPr>
          <w:b/>
          <w:bCs/>
          <w:color w:val="156082" w:themeColor="accent1"/>
        </w:rPr>
        <w:t>data storytelling</w:t>
      </w:r>
      <w:r w:rsidRPr="0096038E">
        <w:rPr>
          <w:color w:val="156082" w:themeColor="accent1"/>
        </w:rPr>
        <w:t>, ideal for dashboards or even interview case studies.</w:t>
      </w:r>
    </w:p>
    <w:p w14:paraId="7B9FCCD7" w14:textId="48CE929D" w:rsidR="0096038E" w:rsidRPr="0096038E" w:rsidRDefault="0096038E" w:rsidP="0096038E"/>
    <w:p w14:paraId="3C823BCF" w14:textId="77777777" w:rsidR="0096038E" w:rsidRPr="0096038E" w:rsidRDefault="0096038E" w:rsidP="0096038E">
      <w:pPr>
        <w:rPr>
          <w:b/>
          <w:bCs/>
          <w:color w:val="EE0000"/>
        </w:rPr>
      </w:pPr>
      <w:r w:rsidRPr="0096038E">
        <w:rPr>
          <w:rFonts w:ascii="Segoe UI Emoji" w:hAnsi="Segoe UI Emoji" w:cs="Segoe UI Emoji"/>
          <w:b/>
          <w:bCs/>
          <w:color w:val="EE0000"/>
        </w:rPr>
        <w:t>🧍</w:t>
      </w:r>
      <w:r w:rsidRPr="0096038E">
        <w:rPr>
          <w:b/>
          <w:bCs/>
          <w:color w:val="EE0000"/>
        </w:rPr>
        <w:t>‍</w:t>
      </w:r>
      <w:r w:rsidRPr="0096038E">
        <w:rPr>
          <w:rFonts w:ascii="Segoe UI Emoji" w:hAnsi="Segoe UI Emoji" w:cs="Segoe UI Emoji"/>
          <w:b/>
          <w:bCs/>
          <w:color w:val="EE0000"/>
        </w:rPr>
        <w:t>♂️</w:t>
      </w:r>
      <w:r w:rsidRPr="0096038E">
        <w:rPr>
          <w:b/>
          <w:bCs/>
          <w:color w:val="EE0000"/>
        </w:rPr>
        <w:t xml:space="preserve"> Customer-Level Analytics (Advanced)</w:t>
      </w:r>
    </w:p>
    <w:p w14:paraId="6B3D36A9" w14:textId="064F56B1" w:rsidR="0096038E" w:rsidRPr="0096038E" w:rsidRDefault="0096038E" w:rsidP="00FF69F5">
      <w:pPr>
        <w:pStyle w:val="ListParagraph"/>
        <w:numPr>
          <w:ilvl w:val="0"/>
          <w:numId w:val="5"/>
        </w:numPr>
      </w:pPr>
      <w:r w:rsidRPr="0096038E">
        <w:t>What is the average purchase frequency per customer in the promotional vs. non-promotional year?</w:t>
      </w:r>
    </w:p>
    <w:p w14:paraId="2666CFA8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What is the churn rate – % of customers who didn’t return after first purchase?</w:t>
      </w:r>
    </w:p>
    <w:p w14:paraId="513926FD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What is the average time between first and second purchase for repeat customers?</w:t>
      </w:r>
    </w:p>
    <w:p w14:paraId="18999247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Can we classify customers into segments (high spenders, occasional buyers, inactive)?</w:t>
      </w:r>
    </w:p>
    <w:p w14:paraId="568D6384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What is the correlation between income and total revenue contributed by customer?</w:t>
      </w:r>
    </w:p>
    <w:p w14:paraId="092FA1DD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Which customers have the highest ratio of ad impressions to purchases?</w:t>
      </w:r>
    </w:p>
    <w:p w14:paraId="036145C6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Which cities have a high customer base but low conversion rates?</w:t>
      </w:r>
    </w:p>
    <w:p w14:paraId="45BE7008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Who are our "sleeping" customers (those who were reached but didn’t buy)?</w:t>
      </w:r>
    </w:p>
    <w:p w14:paraId="35DCB81A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Which age group shows the best response to promotional campaigns?</w:t>
      </w:r>
    </w:p>
    <w:p w14:paraId="6F8F8513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Create RFM segmentation (Recency, Frequency, Monetary value) and rank customers.</w:t>
      </w:r>
    </w:p>
    <w:p w14:paraId="6FF11C9D" w14:textId="5B7F96F1" w:rsidR="0096038E" w:rsidRPr="0096038E" w:rsidRDefault="0096038E" w:rsidP="0096038E"/>
    <w:p w14:paraId="0FE3B6D6" w14:textId="77777777" w:rsidR="0096038E" w:rsidRPr="0096038E" w:rsidRDefault="0096038E" w:rsidP="0096038E">
      <w:pPr>
        <w:rPr>
          <w:b/>
          <w:bCs/>
          <w:color w:val="EE0000"/>
        </w:rPr>
      </w:pPr>
      <w:r w:rsidRPr="0096038E">
        <w:rPr>
          <w:rFonts w:ascii="Segoe UI Emoji" w:hAnsi="Segoe UI Emoji" w:cs="Segoe UI Emoji"/>
          <w:b/>
          <w:bCs/>
          <w:color w:val="EE0000"/>
        </w:rPr>
        <w:t>📊</w:t>
      </w:r>
      <w:r w:rsidRPr="0096038E">
        <w:rPr>
          <w:b/>
          <w:bCs/>
          <w:color w:val="EE0000"/>
        </w:rPr>
        <w:t xml:space="preserve"> Sales Behavior Analysis (Deep-Dive)</w:t>
      </w:r>
    </w:p>
    <w:p w14:paraId="2DE9F6B3" w14:textId="2904C3DE" w:rsidR="0096038E" w:rsidRPr="0096038E" w:rsidRDefault="0096038E" w:rsidP="00FF69F5">
      <w:pPr>
        <w:pStyle w:val="ListParagraph"/>
        <w:numPr>
          <w:ilvl w:val="0"/>
          <w:numId w:val="5"/>
        </w:numPr>
      </w:pPr>
      <w:r w:rsidRPr="0096038E">
        <w:t>What is the seasonality pattern of sales (month-wise/quarter-wise)?</w:t>
      </w:r>
    </w:p>
    <w:p w14:paraId="03AA0B65" w14:textId="0CD33C78" w:rsidR="0096038E" w:rsidRPr="0096038E" w:rsidRDefault="0096038E" w:rsidP="00FF69F5">
      <w:pPr>
        <w:pStyle w:val="ListParagraph"/>
        <w:numPr>
          <w:ilvl w:val="0"/>
          <w:numId w:val="5"/>
        </w:numPr>
      </w:pPr>
      <w:r w:rsidRPr="0096038E">
        <w:t>Which items have highest cart abandonment rates?</w:t>
      </w:r>
    </w:p>
    <w:p w14:paraId="2D83D76B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How does the time gap between ‘viewed’ and ‘purchased’ differ by category?</w:t>
      </w:r>
    </w:p>
    <w:p w14:paraId="35EBE06A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What is the cross-sell ratio? Are customers buying items from multiple categories?</w:t>
      </w:r>
    </w:p>
    <w:p w14:paraId="350D135B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Compare average order value (AOV) across product categories and customer income levels.</w:t>
      </w:r>
    </w:p>
    <w:p w14:paraId="51AC6386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Which SKUs contribute to 80% of the total revenue (Pareto analysis)?</w:t>
      </w:r>
    </w:p>
    <w:p w14:paraId="5D72E0DF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What are the top reasons for purchase drop-offs (analyze funnel leaks)?</w:t>
      </w:r>
    </w:p>
    <w:p w14:paraId="1B29B902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Do customers tend to purchase the same item repeatedly or explore different ones?</w:t>
      </w:r>
    </w:p>
    <w:p w14:paraId="2AAB4E15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How do sales performance metrics vary regionally despite similar ad budgets?</w:t>
      </w:r>
    </w:p>
    <w:p w14:paraId="08DF32A1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lastRenderedPageBreak/>
        <w:t>How many new customers were acquired each month through purchases?</w:t>
      </w:r>
    </w:p>
    <w:p w14:paraId="75A60A66" w14:textId="67A90DB4" w:rsidR="0096038E" w:rsidRPr="0096038E" w:rsidRDefault="0096038E" w:rsidP="0096038E"/>
    <w:p w14:paraId="7DE9E8EE" w14:textId="77777777" w:rsidR="0096038E" w:rsidRPr="0096038E" w:rsidRDefault="0096038E" w:rsidP="0096038E">
      <w:pPr>
        <w:rPr>
          <w:b/>
          <w:bCs/>
          <w:color w:val="EE0000"/>
        </w:rPr>
      </w:pPr>
      <w:r w:rsidRPr="0096038E">
        <w:rPr>
          <w:rFonts w:ascii="Segoe UI Emoji" w:hAnsi="Segoe UI Emoji" w:cs="Segoe UI Emoji"/>
          <w:b/>
          <w:bCs/>
          <w:color w:val="EE0000"/>
        </w:rPr>
        <w:t>📢</w:t>
      </w:r>
      <w:r w:rsidRPr="0096038E">
        <w:rPr>
          <w:b/>
          <w:bCs/>
          <w:color w:val="EE0000"/>
        </w:rPr>
        <w:t xml:space="preserve"> Multi-Channel Attribution Analysis (Complex)</w:t>
      </w:r>
    </w:p>
    <w:p w14:paraId="1199F8A9" w14:textId="6FF9DAD8" w:rsidR="0096038E" w:rsidRPr="0096038E" w:rsidRDefault="0096038E" w:rsidP="00FF69F5">
      <w:pPr>
        <w:pStyle w:val="ListParagraph"/>
        <w:numPr>
          <w:ilvl w:val="0"/>
          <w:numId w:val="5"/>
        </w:numPr>
      </w:pPr>
      <w:r w:rsidRPr="0096038E">
        <w:t>What is the multi-touch attribution impact (when a customer is exposed to &gt;1 channel)?</w:t>
      </w:r>
    </w:p>
    <w:p w14:paraId="5AE52B28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Which channel combinations are most effective in driving conversions?</w:t>
      </w:r>
    </w:p>
    <w:p w14:paraId="24B58D7A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What is the average cost per converted customer for each channel?</w:t>
      </w:r>
    </w:p>
    <w:p w14:paraId="64014308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Which channel has the best ROI when factoring in customer LTV?</w:t>
      </w:r>
    </w:p>
    <w:p w14:paraId="1F756F36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How does channel performance vary by demographic segment (age, gender, income)?</w:t>
      </w:r>
    </w:p>
    <w:p w14:paraId="77383445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What’s the average lag time between ad impression and purchase per channel?</w:t>
      </w:r>
    </w:p>
    <w:p w14:paraId="423A2A1C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How many customers were only reached by 1 channel vs multiple channels?</w:t>
      </w:r>
    </w:p>
    <w:p w14:paraId="4C6E5581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What is the lift in sales before and after launching each individual channel?</w:t>
      </w:r>
    </w:p>
    <w:p w14:paraId="3FD30DD4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What percentage of customers clicked but didn’t purchase (wasted ad spend)?</w:t>
      </w:r>
    </w:p>
    <w:p w14:paraId="3B8F6DF0" w14:textId="1C6BF361" w:rsidR="0096038E" w:rsidRPr="0096038E" w:rsidRDefault="0096038E" w:rsidP="00FF69F5">
      <w:pPr>
        <w:numPr>
          <w:ilvl w:val="0"/>
          <w:numId w:val="5"/>
        </w:numPr>
      </w:pPr>
      <w:r w:rsidRPr="0096038E">
        <w:t>Which channels are effective for specific product categories?</w:t>
      </w:r>
    </w:p>
    <w:p w14:paraId="0879550D" w14:textId="77777777" w:rsidR="0096038E" w:rsidRPr="0096038E" w:rsidRDefault="0096038E" w:rsidP="0096038E">
      <w:pPr>
        <w:rPr>
          <w:b/>
          <w:bCs/>
          <w:color w:val="EE0000"/>
        </w:rPr>
      </w:pPr>
      <w:r w:rsidRPr="0096038E">
        <w:rPr>
          <w:rFonts w:ascii="Segoe UI Emoji" w:hAnsi="Segoe UI Emoji" w:cs="Segoe UI Emoji"/>
          <w:b/>
          <w:bCs/>
          <w:color w:val="EE0000"/>
        </w:rPr>
        <w:t>📈</w:t>
      </w:r>
      <w:r w:rsidRPr="0096038E">
        <w:rPr>
          <w:b/>
          <w:bCs/>
          <w:color w:val="EE0000"/>
        </w:rPr>
        <w:t xml:space="preserve"> Time-Series &amp; Trend Analysis</w:t>
      </w:r>
    </w:p>
    <w:p w14:paraId="31C0846D" w14:textId="7C4F9E32" w:rsidR="0096038E" w:rsidRPr="0096038E" w:rsidRDefault="0096038E" w:rsidP="00FF69F5">
      <w:pPr>
        <w:pStyle w:val="ListParagraph"/>
        <w:numPr>
          <w:ilvl w:val="0"/>
          <w:numId w:val="5"/>
        </w:numPr>
      </w:pPr>
      <w:r w:rsidRPr="0096038E">
        <w:t>How did average daily revenue change month-over-month?</w:t>
      </w:r>
    </w:p>
    <w:p w14:paraId="41A525FC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Identify anomalies or spikes in revenue – correlate with ad spend or promotions.</w:t>
      </w:r>
    </w:p>
    <w:p w14:paraId="77AF0CF6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What’s the rolling 7-day/30-day average sales and ad engagement?</w:t>
      </w:r>
    </w:p>
    <w:p w14:paraId="11912019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Are there lead indicators from ad metrics predicting sales in the following week?</w:t>
      </w:r>
    </w:p>
    <w:p w14:paraId="078913C3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How did the product portfolio contribution change across months?</w:t>
      </w:r>
    </w:p>
    <w:p w14:paraId="30C7C78E" w14:textId="199EFFD7" w:rsidR="0096038E" w:rsidRPr="0096038E" w:rsidRDefault="0096038E" w:rsidP="0096038E"/>
    <w:p w14:paraId="7B3F5066" w14:textId="77777777" w:rsidR="0096038E" w:rsidRPr="0096038E" w:rsidRDefault="0096038E" w:rsidP="0096038E">
      <w:pPr>
        <w:rPr>
          <w:b/>
          <w:bCs/>
          <w:color w:val="EE0000"/>
        </w:rPr>
      </w:pPr>
      <w:r w:rsidRPr="0096038E">
        <w:rPr>
          <w:rFonts w:ascii="Segoe UI Emoji" w:hAnsi="Segoe UI Emoji" w:cs="Segoe UI Emoji"/>
          <w:b/>
          <w:bCs/>
          <w:color w:val="EE0000"/>
        </w:rPr>
        <w:t>🧠</w:t>
      </w:r>
      <w:r w:rsidRPr="0096038E">
        <w:rPr>
          <w:b/>
          <w:bCs/>
          <w:color w:val="EE0000"/>
        </w:rPr>
        <w:t xml:space="preserve"> Predictive &amp; Simulation-Type Questions (Excel Feasible)</w:t>
      </w:r>
    </w:p>
    <w:p w14:paraId="46FC53A3" w14:textId="79BD3CC4" w:rsidR="0096038E" w:rsidRPr="0096038E" w:rsidRDefault="0096038E" w:rsidP="00FF69F5">
      <w:pPr>
        <w:pStyle w:val="ListParagraph"/>
        <w:numPr>
          <w:ilvl w:val="0"/>
          <w:numId w:val="5"/>
        </w:numPr>
      </w:pPr>
      <w:r w:rsidRPr="0096038E">
        <w:t>Based on current trends, what is the forecasted revenue for next 3 months?</w:t>
      </w:r>
    </w:p>
    <w:p w14:paraId="59217459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Simulate how a 10% increase in Instagram ads spend could impact conversions.</w:t>
      </w:r>
    </w:p>
    <w:p w14:paraId="737955E4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Which top 5 customers are likely to churn based on recency and frequency?</w:t>
      </w:r>
    </w:p>
    <w:p w14:paraId="10E10AAF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Which category is most likely to be promoted next, based on past success?</w:t>
      </w:r>
    </w:p>
    <w:p w14:paraId="2463A2FC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 xml:space="preserve">What </w:t>
      </w:r>
      <w:proofErr w:type="gramStart"/>
      <w:r w:rsidRPr="0096038E">
        <w:t>is</w:t>
      </w:r>
      <w:proofErr w:type="gramEnd"/>
      <w:r w:rsidRPr="0096038E">
        <w:t xml:space="preserve"> the break-even point of ad spend vs sales revenue by channel?</w:t>
      </w:r>
    </w:p>
    <w:p w14:paraId="1D7054FF" w14:textId="6216A403" w:rsidR="0096038E" w:rsidRPr="0096038E" w:rsidRDefault="0096038E" w:rsidP="0096038E"/>
    <w:p w14:paraId="79797DFE" w14:textId="77777777" w:rsidR="0096038E" w:rsidRPr="0096038E" w:rsidRDefault="0096038E" w:rsidP="0096038E">
      <w:pPr>
        <w:rPr>
          <w:b/>
          <w:bCs/>
          <w:color w:val="EE0000"/>
        </w:rPr>
      </w:pPr>
      <w:r w:rsidRPr="0096038E">
        <w:rPr>
          <w:rFonts w:ascii="Segoe UI Emoji" w:hAnsi="Segoe UI Emoji" w:cs="Segoe UI Emoji"/>
          <w:b/>
          <w:bCs/>
          <w:color w:val="EE0000"/>
        </w:rPr>
        <w:t>📂</w:t>
      </w:r>
      <w:r w:rsidRPr="0096038E">
        <w:rPr>
          <w:b/>
          <w:bCs/>
          <w:color w:val="EE0000"/>
        </w:rPr>
        <w:t xml:space="preserve"> Customer Lifetime Value (CLV) &amp; Profitability Analysis</w:t>
      </w:r>
    </w:p>
    <w:p w14:paraId="44E384CA" w14:textId="25DA9627" w:rsidR="0096038E" w:rsidRPr="0096038E" w:rsidRDefault="0096038E" w:rsidP="00FF69F5">
      <w:pPr>
        <w:pStyle w:val="ListParagraph"/>
        <w:numPr>
          <w:ilvl w:val="0"/>
          <w:numId w:val="5"/>
        </w:numPr>
      </w:pPr>
      <w:r w:rsidRPr="0096038E">
        <w:t>What is the average customer lifetime value (CLV) by acquisition channel?</w:t>
      </w:r>
    </w:p>
    <w:p w14:paraId="676A1B9D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Which customers generated the highest profit margin (consider cost vs revenue)?</w:t>
      </w:r>
    </w:p>
    <w:p w14:paraId="6CB234E4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 xml:space="preserve">Are there customers whose acquisition cost is higher than their total </w:t>
      </w:r>
      <w:proofErr w:type="gramStart"/>
      <w:r w:rsidRPr="0096038E">
        <w:t>spend</w:t>
      </w:r>
      <w:proofErr w:type="gramEnd"/>
      <w:r w:rsidRPr="0096038E">
        <w:t>?</w:t>
      </w:r>
    </w:p>
    <w:p w14:paraId="0BA40D63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How long does it take to recover the marketing cost per customer?</w:t>
      </w:r>
    </w:p>
    <w:p w14:paraId="2FA23A80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What is the contribution margin of each marketing channel?</w:t>
      </w:r>
    </w:p>
    <w:p w14:paraId="7DAB086D" w14:textId="0682C6F0" w:rsidR="0096038E" w:rsidRPr="0096038E" w:rsidRDefault="0096038E" w:rsidP="0096038E"/>
    <w:p w14:paraId="256F4C30" w14:textId="77777777" w:rsidR="0096038E" w:rsidRPr="0096038E" w:rsidRDefault="0096038E" w:rsidP="0096038E">
      <w:pPr>
        <w:rPr>
          <w:b/>
          <w:bCs/>
          <w:color w:val="EE0000"/>
        </w:rPr>
      </w:pPr>
      <w:r w:rsidRPr="0096038E">
        <w:rPr>
          <w:rFonts w:ascii="Segoe UI Emoji" w:hAnsi="Segoe UI Emoji" w:cs="Segoe UI Emoji"/>
          <w:b/>
          <w:bCs/>
          <w:color w:val="EE0000"/>
        </w:rPr>
        <w:t>🛒</w:t>
      </w:r>
      <w:r w:rsidRPr="0096038E">
        <w:rPr>
          <w:b/>
          <w:bCs/>
          <w:color w:val="EE0000"/>
        </w:rPr>
        <w:t xml:space="preserve"> Purchase Journey &amp; Funnel Breakdown</w:t>
      </w:r>
    </w:p>
    <w:p w14:paraId="39CA9A64" w14:textId="074256D1" w:rsidR="0096038E" w:rsidRPr="0096038E" w:rsidRDefault="0096038E" w:rsidP="00FF69F5">
      <w:pPr>
        <w:pStyle w:val="ListParagraph"/>
        <w:numPr>
          <w:ilvl w:val="0"/>
          <w:numId w:val="5"/>
        </w:numPr>
      </w:pPr>
      <w:r w:rsidRPr="0096038E">
        <w:t>What % of customers go through full funnel (view → cart → buy)?</w:t>
      </w:r>
    </w:p>
    <w:p w14:paraId="2C91B6B6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What’s the average drop-off time at each funnel stage?</w:t>
      </w:r>
    </w:p>
    <w:p w14:paraId="6D1B296C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Create a visual funnel analysis for each product category.</w:t>
      </w:r>
    </w:p>
    <w:p w14:paraId="4611151C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Which stage of funnel is most impacted by ads (more views vs more purchases)?</w:t>
      </w:r>
    </w:p>
    <w:p w14:paraId="1863BD33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Compare funnel efficiency by demographics (e.g., male vs female)</w:t>
      </w:r>
    </w:p>
    <w:p w14:paraId="455E01D4" w14:textId="17CF4B27" w:rsidR="0096038E" w:rsidRPr="0096038E" w:rsidRDefault="0096038E" w:rsidP="0096038E"/>
    <w:p w14:paraId="4278F39D" w14:textId="77777777" w:rsidR="0096038E" w:rsidRPr="0096038E" w:rsidRDefault="0096038E" w:rsidP="0096038E">
      <w:pPr>
        <w:rPr>
          <w:b/>
          <w:bCs/>
          <w:color w:val="EE0000"/>
        </w:rPr>
      </w:pPr>
      <w:r w:rsidRPr="0096038E">
        <w:rPr>
          <w:rFonts w:ascii="Segoe UI Emoji" w:hAnsi="Segoe UI Emoji" w:cs="Segoe UI Emoji"/>
          <w:b/>
          <w:bCs/>
          <w:color w:val="EE0000"/>
        </w:rPr>
        <w:t>⚡</w:t>
      </w:r>
      <w:r w:rsidRPr="0096038E">
        <w:rPr>
          <w:b/>
          <w:bCs/>
          <w:color w:val="EE0000"/>
        </w:rPr>
        <w:t xml:space="preserve"> Bonus Challenges (Stretch Goals)</w:t>
      </w:r>
    </w:p>
    <w:p w14:paraId="3526A075" w14:textId="3F2DACD3" w:rsidR="0096038E" w:rsidRPr="0096038E" w:rsidRDefault="0096038E" w:rsidP="00FF69F5">
      <w:pPr>
        <w:pStyle w:val="ListParagraph"/>
        <w:numPr>
          <w:ilvl w:val="0"/>
          <w:numId w:val="5"/>
        </w:numPr>
      </w:pPr>
      <w:r w:rsidRPr="0096038E">
        <w:t>Create a composite score for customer quality using multiple KPIs.</w:t>
      </w:r>
    </w:p>
    <w:p w14:paraId="25E67ADA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Use quartile analysis to profile spending patterns.</w:t>
      </w:r>
    </w:p>
    <w:p w14:paraId="1603C893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Calculate the marketing efficiency ratio (Revenue / Ad Spend) over time.</w:t>
      </w:r>
    </w:p>
    <w:p w14:paraId="2A327EE7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Apply ABC classification (A=top 80%, B=next 15%, C=last 5%) to customer value.</w:t>
      </w:r>
    </w:p>
    <w:p w14:paraId="6E3B330A" w14:textId="77777777" w:rsidR="0096038E" w:rsidRPr="0096038E" w:rsidRDefault="0096038E" w:rsidP="00FF69F5">
      <w:pPr>
        <w:numPr>
          <w:ilvl w:val="0"/>
          <w:numId w:val="5"/>
        </w:numPr>
      </w:pPr>
      <w:r w:rsidRPr="0096038E">
        <w:t>Track cohort behavior (e.g., customers acquired in Jan vs Feb—how do they behave over time?).</w:t>
      </w:r>
    </w:p>
    <w:p w14:paraId="72C46E89" w14:textId="77777777" w:rsidR="0096038E" w:rsidRDefault="0096038E"/>
    <w:sectPr w:rsidR="009603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72D03"/>
    <w:multiLevelType w:val="multilevel"/>
    <w:tmpl w:val="0C0EB33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E26B9"/>
    <w:multiLevelType w:val="multilevel"/>
    <w:tmpl w:val="8C2E692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049A9"/>
    <w:multiLevelType w:val="multilevel"/>
    <w:tmpl w:val="4F08537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A7EF5"/>
    <w:multiLevelType w:val="multilevel"/>
    <w:tmpl w:val="A718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B14EF"/>
    <w:multiLevelType w:val="multilevel"/>
    <w:tmpl w:val="AA4A79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CF4341"/>
    <w:multiLevelType w:val="multilevel"/>
    <w:tmpl w:val="9CD87FB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2F4191"/>
    <w:multiLevelType w:val="multilevel"/>
    <w:tmpl w:val="44C4A93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123F8C"/>
    <w:multiLevelType w:val="multilevel"/>
    <w:tmpl w:val="32F4130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8D013B"/>
    <w:multiLevelType w:val="multilevel"/>
    <w:tmpl w:val="AFD4F6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E82D8C"/>
    <w:multiLevelType w:val="multilevel"/>
    <w:tmpl w:val="129AEDE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5C0909"/>
    <w:multiLevelType w:val="multilevel"/>
    <w:tmpl w:val="8AD0E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FE3F89"/>
    <w:multiLevelType w:val="multilevel"/>
    <w:tmpl w:val="32426A5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6D6AC5"/>
    <w:multiLevelType w:val="hybridMultilevel"/>
    <w:tmpl w:val="79005190"/>
    <w:lvl w:ilvl="0" w:tplc="4009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46E44"/>
    <w:multiLevelType w:val="multilevel"/>
    <w:tmpl w:val="D4BEF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AF40A8"/>
    <w:multiLevelType w:val="multilevel"/>
    <w:tmpl w:val="7C14860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5142983">
    <w:abstractNumId w:val="13"/>
  </w:num>
  <w:num w:numId="2" w16cid:durableId="765737534">
    <w:abstractNumId w:val="4"/>
  </w:num>
  <w:num w:numId="3" w16cid:durableId="1152988417">
    <w:abstractNumId w:val="2"/>
  </w:num>
  <w:num w:numId="4" w16cid:durableId="445271731">
    <w:abstractNumId w:val="1"/>
  </w:num>
  <w:num w:numId="5" w16cid:durableId="834340594">
    <w:abstractNumId w:val="9"/>
  </w:num>
  <w:num w:numId="6" w16cid:durableId="326593814">
    <w:abstractNumId w:val="3"/>
  </w:num>
  <w:num w:numId="7" w16cid:durableId="1371492629">
    <w:abstractNumId w:val="10"/>
  </w:num>
  <w:num w:numId="8" w16cid:durableId="537203956">
    <w:abstractNumId w:val="8"/>
  </w:num>
  <w:num w:numId="9" w16cid:durableId="1090656812">
    <w:abstractNumId w:val="14"/>
  </w:num>
  <w:num w:numId="10" w16cid:durableId="462044152">
    <w:abstractNumId w:val="6"/>
  </w:num>
  <w:num w:numId="11" w16cid:durableId="385221788">
    <w:abstractNumId w:val="7"/>
  </w:num>
  <w:num w:numId="12" w16cid:durableId="1506936144">
    <w:abstractNumId w:val="0"/>
  </w:num>
  <w:num w:numId="13" w16cid:durableId="439109084">
    <w:abstractNumId w:val="11"/>
  </w:num>
  <w:num w:numId="14" w16cid:durableId="551237124">
    <w:abstractNumId w:val="5"/>
  </w:num>
  <w:num w:numId="15" w16cid:durableId="4784190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3A"/>
    <w:rsid w:val="000272D5"/>
    <w:rsid w:val="0096038E"/>
    <w:rsid w:val="009C2587"/>
    <w:rsid w:val="00C060AE"/>
    <w:rsid w:val="00D83627"/>
    <w:rsid w:val="00E41B2C"/>
    <w:rsid w:val="00ED7D3A"/>
    <w:rsid w:val="00FF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F8AE"/>
  <w15:chartTrackingRefBased/>
  <w15:docId w15:val="{101508E5-605C-42F9-A2FF-58BE20BD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9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</dc:creator>
  <cp:keywords/>
  <dc:description/>
  <cp:lastModifiedBy>Karthik Reddy</cp:lastModifiedBy>
  <cp:revision>5</cp:revision>
  <dcterms:created xsi:type="dcterms:W3CDTF">2025-07-03T19:46:00Z</dcterms:created>
  <dcterms:modified xsi:type="dcterms:W3CDTF">2025-07-04T08:15:00Z</dcterms:modified>
</cp:coreProperties>
</file>