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18AB" w14:textId="77777777" w:rsidR="00E64CD9" w:rsidRDefault="00E64CD9">
      <w:pPr>
        <w:spacing w:before="480"/>
      </w:pPr>
    </w:p>
    <w:p w14:paraId="48032F1D" w14:textId="77777777" w:rsidR="00E64CD9" w:rsidRDefault="00000000">
      <w:pPr>
        <w:spacing w:after="120"/>
        <w:jc w:val="center"/>
      </w:pPr>
      <w:proofErr w:type="spellStart"/>
      <w:r>
        <w:rPr>
          <w:b/>
          <w:bCs/>
          <w:color w:val="1B3A5C"/>
          <w:sz w:val="72"/>
          <w:szCs w:val="72"/>
        </w:rPr>
        <w:t>StreamingApp</w:t>
      </w:r>
      <w:proofErr w:type="spellEnd"/>
    </w:p>
    <w:p w14:paraId="3D334F57" w14:textId="77777777" w:rsidR="00E64CD9" w:rsidRDefault="00000000">
      <w:pPr>
        <w:spacing w:after="80"/>
        <w:jc w:val="center"/>
      </w:pPr>
      <w:r>
        <w:rPr>
          <w:color w:val="2E75B6"/>
          <w:sz w:val="36"/>
          <w:szCs w:val="36"/>
        </w:rPr>
        <w:t>Orchestration &amp; Scaling — Graded Project</w:t>
      </w:r>
    </w:p>
    <w:p w14:paraId="74779458" w14:textId="77777777" w:rsidR="00E64CD9" w:rsidRDefault="00000000">
      <w:pPr>
        <w:spacing w:after="480"/>
        <w:jc w:val="center"/>
      </w:pPr>
      <w:r>
        <w:rPr>
          <w:i/>
          <w:iCs/>
          <w:color w:val="555555"/>
          <w:sz w:val="26"/>
          <w:szCs w:val="26"/>
        </w:rPr>
        <w:t xml:space="preserve">End-to-End CI/CD · EKS · Helm · CloudWatch · </w:t>
      </w:r>
      <w:proofErr w:type="spellStart"/>
      <w:r>
        <w:rPr>
          <w:i/>
          <w:iCs/>
          <w:color w:val="555555"/>
          <w:sz w:val="26"/>
          <w:szCs w:val="26"/>
        </w:rPr>
        <w:t>ChatOps</w:t>
      </w:r>
      <w:proofErr w:type="spellEnd"/>
    </w:p>
    <w:p w14:paraId="2A82E8B5" w14:textId="77777777" w:rsidR="00E64CD9" w:rsidRDefault="00E64C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64CD9" w14:paraId="512671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4171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7627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64CD9" w14:paraId="1475C8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A32A" w14:textId="77777777" w:rsidR="00E64CD9" w:rsidRDefault="00000000">
            <w:r>
              <w:rPr>
                <w:color w:val="000000"/>
                <w:sz w:val="20"/>
                <w:szCs w:val="20"/>
              </w:rPr>
              <w:t>Program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550E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Post Graduate Diploma in Cloud Computing — </w:t>
            </w:r>
            <w:proofErr w:type="spellStart"/>
            <w:r>
              <w:rPr>
                <w:color w:val="000000"/>
                <w:sz w:val="20"/>
                <w:szCs w:val="20"/>
              </w:rPr>
              <w:t>HeroVired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IIT Madras</w:t>
            </w:r>
          </w:p>
        </w:tc>
      </w:tr>
      <w:tr w:rsidR="00E64CD9" w14:paraId="2D9079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6FC9" w14:textId="77777777" w:rsidR="00E64CD9" w:rsidRDefault="00000000"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1D07" w14:textId="77777777" w:rsidR="00E64CD9" w:rsidRDefault="00000000">
            <w:r>
              <w:rPr>
                <w:color w:val="000000"/>
                <w:sz w:val="20"/>
                <w:szCs w:val="20"/>
              </w:rPr>
              <w:t>Graded Project — Orchestration and Scaling</w:t>
            </w:r>
          </w:p>
        </w:tc>
      </w:tr>
      <w:tr w:rsidR="00E64CD9" w14:paraId="30BBF3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02F2" w14:textId="77777777" w:rsidR="00E64CD9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C82A" w14:textId="77777777" w:rsidR="00E64CD9" w:rsidRDefault="00000000">
            <w:r>
              <w:rPr>
                <w:color w:val="000000"/>
                <w:sz w:val="20"/>
                <w:szCs w:val="20"/>
              </w:rPr>
              <w:t>https://github.com/UnpredictablePrashant/StreamingApp.git</w:t>
            </w:r>
          </w:p>
        </w:tc>
      </w:tr>
      <w:tr w:rsidR="00E64CD9" w14:paraId="5C341D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6727" w14:textId="77777777" w:rsidR="00E64CD9" w:rsidRDefault="00000000">
            <w:r>
              <w:rPr>
                <w:color w:val="000000"/>
                <w:sz w:val="20"/>
                <w:szCs w:val="20"/>
              </w:rPr>
              <w:t>Jenkins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1032" w14:textId="77777777" w:rsidR="00E64CD9" w:rsidRDefault="00000000">
            <w:r>
              <w:rPr>
                <w:color w:val="000000"/>
                <w:sz w:val="20"/>
                <w:szCs w:val="20"/>
              </w:rPr>
              <w:t>https://jenkinsacademics.herovired.com/</w:t>
            </w:r>
          </w:p>
        </w:tc>
      </w:tr>
      <w:tr w:rsidR="00E64CD9" w14:paraId="1989EF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1224" w14:textId="77777777" w:rsidR="00E64CD9" w:rsidRDefault="00000000">
            <w:r>
              <w:rPr>
                <w:color w:val="000000"/>
                <w:sz w:val="20"/>
                <w:szCs w:val="20"/>
              </w:rPr>
              <w:t>AWS Region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C9F7" w14:textId="77777777" w:rsidR="00E64CD9" w:rsidRDefault="00000000">
            <w:r>
              <w:rPr>
                <w:color w:val="000000"/>
                <w:sz w:val="20"/>
                <w:szCs w:val="20"/>
              </w:rPr>
              <w:t>us-east-1 (N. Virginia)</w:t>
            </w:r>
          </w:p>
        </w:tc>
      </w:tr>
      <w:tr w:rsidR="00E64CD9" w14:paraId="5297AA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96DA" w14:textId="77777777" w:rsidR="00E64CD9" w:rsidRDefault="00000000">
            <w:r>
              <w:rPr>
                <w:color w:val="000000"/>
                <w:sz w:val="20"/>
                <w:szCs w:val="20"/>
              </w:rPr>
              <w:t>EKS Cluster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2307" w14:textId="77777777" w:rsidR="00E64CD9" w:rsidRDefault="00000000">
            <w:r>
              <w:rPr>
                <w:color w:val="000000"/>
                <w:sz w:val="20"/>
                <w:szCs w:val="20"/>
              </w:rPr>
              <w:t>streaming-</w:t>
            </w:r>
            <w:proofErr w:type="spellStart"/>
            <w:r>
              <w:rPr>
                <w:color w:val="000000"/>
                <w:sz w:val="20"/>
                <w:szCs w:val="20"/>
              </w:rPr>
              <w:t>eks</w:t>
            </w:r>
            <w:proofErr w:type="spellEnd"/>
            <w:r>
              <w:rPr>
                <w:color w:val="000000"/>
                <w:sz w:val="20"/>
                <w:szCs w:val="20"/>
              </w:rPr>
              <w:t>-cluster</w:t>
            </w:r>
          </w:p>
        </w:tc>
      </w:tr>
      <w:tr w:rsidR="00E64CD9" w14:paraId="00EDA2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3341" w14:textId="77777777" w:rsidR="00E64CD9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195C" w14:textId="77777777" w:rsidR="00E64CD9" w:rsidRDefault="00000000">
            <w:r>
              <w:rPr>
                <w:color w:val="000000"/>
                <w:sz w:val="20"/>
                <w:szCs w:val="20"/>
              </w:rPr>
              <w:t>8 June 2026</w:t>
            </w:r>
          </w:p>
        </w:tc>
      </w:tr>
    </w:tbl>
    <w:p w14:paraId="3783F963" w14:textId="77777777" w:rsidR="00E64CD9" w:rsidRDefault="00000000">
      <w:r>
        <w:br w:type="page"/>
      </w:r>
    </w:p>
    <w:p w14:paraId="5D032614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Table of Contents</w:t>
      </w:r>
    </w:p>
    <w:p w14:paraId="5CD8ADC6" w14:textId="77777777" w:rsidR="00E64CD9" w:rsidRDefault="00000000">
      <w:pPr>
        <w:spacing w:before="60" w:after="80"/>
      </w:pPr>
      <w:r>
        <w:rPr>
          <w:b/>
          <w:bCs/>
        </w:rPr>
        <w:t>1.  Project Overview &amp; Architecture</w:t>
      </w:r>
    </w:p>
    <w:p w14:paraId="7F8F5CF8" w14:textId="77777777" w:rsidR="00E64CD9" w:rsidRDefault="00000000">
      <w:pPr>
        <w:spacing w:before="60" w:after="80"/>
      </w:pPr>
      <w:r>
        <w:t>2.  Step 1 — Version Control with Git</w:t>
      </w:r>
    </w:p>
    <w:p w14:paraId="39EE8058" w14:textId="77777777" w:rsidR="00E64CD9" w:rsidRDefault="00000000">
      <w:pPr>
        <w:spacing w:before="60" w:after="80"/>
      </w:pPr>
      <w:r>
        <w:t xml:space="preserve">3.  Step 2 — </w:t>
      </w:r>
      <w:proofErr w:type="spellStart"/>
      <w:r>
        <w:t>Containerisation</w:t>
      </w:r>
      <w:proofErr w:type="spellEnd"/>
      <w:r>
        <w:t xml:space="preserve"> (Docker + ECR)</w:t>
      </w:r>
    </w:p>
    <w:p w14:paraId="0DBE792D" w14:textId="77777777" w:rsidR="00E64CD9" w:rsidRDefault="00000000">
      <w:pPr>
        <w:spacing w:before="60" w:after="80"/>
      </w:pPr>
      <w:r>
        <w:t>4.  Step 3 — AWS Environment Setup</w:t>
      </w:r>
    </w:p>
    <w:p w14:paraId="5F3B7894" w14:textId="77777777" w:rsidR="00E64CD9" w:rsidRDefault="00000000">
      <w:pPr>
        <w:spacing w:before="60" w:after="80"/>
      </w:pPr>
      <w:r>
        <w:t>5.  Step 4 — Continuous Integration with Jenkins</w:t>
      </w:r>
    </w:p>
    <w:p w14:paraId="078DBFAD" w14:textId="77777777" w:rsidR="00E64CD9" w:rsidRDefault="00000000">
      <w:pPr>
        <w:spacing w:before="60" w:after="80"/>
      </w:pPr>
      <w:r>
        <w:t>6.  Step 5 — Kubernetes Deployment (EKS + Helm)</w:t>
      </w:r>
    </w:p>
    <w:p w14:paraId="63FF17A1" w14:textId="77777777" w:rsidR="00E64CD9" w:rsidRDefault="00000000">
      <w:pPr>
        <w:spacing w:before="60" w:after="80"/>
      </w:pPr>
      <w:r>
        <w:t>7.  Step 6 — Monitoring &amp; Logging (CloudWatch)</w:t>
      </w:r>
    </w:p>
    <w:p w14:paraId="4C3A55C7" w14:textId="77777777" w:rsidR="00E64CD9" w:rsidRDefault="00000000">
      <w:pPr>
        <w:spacing w:before="60" w:after="80"/>
      </w:pPr>
      <w:r>
        <w:t>8.  Step 7 — Documentation</w:t>
      </w:r>
    </w:p>
    <w:p w14:paraId="74F98869" w14:textId="77777777" w:rsidR="00E64CD9" w:rsidRDefault="00000000">
      <w:pPr>
        <w:spacing w:before="60" w:after="80"/>
      </w:pPr>
      <w:r>
        <w:t>9.  Step 8 — Final Validation</w:t>
      </w:r>
    </w:p>
    <w:p w14:paraId="23F30B2C" w14:textId="77777777" w:rsidR="00E64CD9" w:rsidRDefault="00000000">
      <w:pPr>
        <w:spacing w:before="60" w:after="80"/>
      </w:pPr>
      <w:r>
        <w:t xml:space="preserve">10. Step 9 (Bonus) — </w:t>
      </w:r>
      <w:proofErr w:type="spellStart"/>
      <w:r>
        <w:t>ChatOps</w:t>
      </w:r>
      <w:proofErr w:type="spellEnd"/>
      <w:r>
        <w:t xml:space="preserve"> Integration</w:t>
      </w:r>
    </w:p>
    <w:p w14:paraId="3E006788" w14:textId="77777777" w:rsidR="00E64CD9" w:rsidRDefault="00000000">
      <w:pPr>
        <w:spacing w:before="60" w:after="80"/>
      </w:pPr>
      <w:r>
        <w:t>11. Architecture Diagram</w:t>
      </w:r>
    </w:p>
    <w:p w14:paraId="3090B05D" w14:textId="77777777" w:rsidR="00E64CD9" w:rsidRDefault="00000000">
      <w:pPr>
        <w:spacing w:before="60" w:after="80"/>
      </w:pPr>
      <w:r>
        <w:t>12. Troubleshooting Reference</w:t>
      </w:r>
    </w:p>
    <w:p w14:paraId="39CA9F1A" w14:textId="77777777" w:rsidR="00E64CD9" w:rsidRDefault="00000000">
      <w:r>
        <w:br w:type="page"/>
      </w:r>
    </w:p>
    <w:p w14:paraId="2D466E94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1. Project Overview &amp; Architecture</w:t>
      </w:r>
    </w:p>
    <w:p w14:paraId="020CFE35" w14:textId="77777777" w:rsidR="00E64CD9" w:rsidRDefault="00000000">
      <w:pPr>
        <w:spacing w:before="60" w:after="80"/>
      </w:pPr>
      <w:r>
        <w:t xml:space="preserve">This project demonstrates a complete DevOps lifecycle for a MERN-based </w:t>
      </w:r>
      <w:proofErr w:type="spellStart"/>
      <w:r>
        <w:t>StreamingApp</w:t>
      </w:r>
      <w:proofErr w:type="spellEnd"/>
      <w:r>
        <w:t xml:space="preserve"> — from source control through </w:t>
      </w:r>
      <w:proofErr w:type="spellStart"/>
      <w:r>
        <w:t>containerisation</w:t>
      </w:r>
      <w:proofErr w:type="spellEnd"/>
      <w:r>
        <w:t>, CI/CD automation, Kubernetes orchestration, and production monitoring. The stack runs on AWS using EKS, ECR, CloudWatch, and SNS.</w:t>
      </w:r>
    </w:p>
    <w:p w14:paraId="4780F3F2" w14:textId="77777777" w:rsidR="00E64CD9" w:rsidRDefault="00E64CD9">
      <w:pPr>
        <w:spacing w:before="160"/>
      </w:pPr>
    </w:p>
    <w:p w14:paraId="391B69B4" w14:textId="77777777" w:rsidR="00E64CD9" w:rsidRDefault="00000000">
      <w:pPr>
        <w:pStyle w:val="Heading2"/>
      </w:pPr>
      <w:r>
        <w:t>1.1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E64CD9" w14:paraId="7FD6EB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E040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EA7D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A531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64CD9" w14:paraId="1569E1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7DC9" w14:textId="77777777" w:rsidR="00E64CD9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75A4" w14:textId="77777777" w:rsidR="00E64CD9" w:rsidRDefault="00000000">
            <w:r>
              <w:rPr>
                <w:color w:val="000000"/>
                <w:sz w:val="20"/>
                <w:szCs w:val="20"/>
              </w:rPr>
              <w:t>React.js + nginx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E487" w14:textId="77777777" w:rsidR="00E64CD9" w:rsidRDefault="00000000">
            <w:r>
              <w:rPr>
                <w:color w:val="000000"/>
                <w:sz w:val="20"/>
                <w:szCs w:val="20"/>
              </w:rPr>
              <w:t>SPA served via nginx on port 80</w:t>
            </w:r>
          </w:p>
        </w:tc>
      </w:tr>
      <w:tr w:rsidR="00E64CD9" w14:paraId="72CCC2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2452" w14:textId="77777777" w:rsidR="00E64CD9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20ED" w14:textId="77777777" w:rsidR="00E64CD9" w:rsidRDefault="00000000">
            <w:r>
              <w:rPr>
                <w:color w:val="000000"/>
                <w:sz w:val="20"/>
                <w:szCs w:val="20"/>
              </w:rPr>
              <w:t>Node.js + Express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F458" w14:textId="77777777" w:rsidR="00E64CD9" w:rsidRDefault="00000000">
            <w:r>
              <w:rPr>
                <w:color w:val="000000"/>
                <w:sz w:val="20"/>
                <w:szCs w:val="20"/>
              </w:rPr>
              <w:t>REST API on port 5000</w:t>
            </w:r>
          </w:p>
        </w:tc>
      </w:tr>
      <w:tr w:rsidR="00E64CD9" w14:paraId="49CA42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2C4F" w14:textId="77777777" w:rsidR="00E64CD9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9769" w14:textId="77777777" w:rsidR="00E64CD9" w:rsidRDefault="00000000">
            <w:r>
              <w:rPr>
                <w:color w:val="000000"/>
                <w:sz w:val="20"/>
                <w:szCs w:val="20"/>
              </w:rPr>
              <w:t>MongoDB (Atlas/</w:t>
            </w:r>
            <w:proofErr w:type="spellStart"/>
            <w:r>
              <w:rPr>
                <w:color w:val="000000"/>
                <w:sz w:val="20"/>
                <w:szCs w:val="20"/>
              </w:rPr>
              <w:t>DocumentDB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6045" w14:textId="77777777" w:rsidR="00E64CD9" w:rsidRDefault="00000000">
            <w:r>
              <w:rPr>
                <w:color w:val="000000"/>
                <w:sz w:val="20"/>
                <w:szCs w:val="20"/>
              </w:rPr>
              <w:t>Persistent data store</w:t>
            </w:r>
          </w:p>
        </w:tc>
      </w:tr>
      <w:tr w:rsidR="00E64CD9" w14:paraId="7B8DA6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1130" w14:textId="77777777" w:rsidR="00E64CD9" w:rsidRDefault="00000000">
            <w:r>
              <w:rPr>
                <w:color w:val="000000"/>
                <w:sz w:val="20"/>
                <w:szCs w:val="20"/>
              </w:rPr>
              <w:t>Container Registry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532D" w14:textId="77777777" w:rsidR="00E64CD9" w:rsidRDefault="00000000">
            <w:r>
              <w:rPr>
                <w:color w:val="000000"/>
                <w:sz w:val="20"/>
                <w:szCs w:val="20"/>
              </w:rPr>
              <w:t>Amazon ECR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BF09" w14:textId="77777777" w:rsidR="00E64CD9" w:rsidRDefault="00000000">
            <w:r>
              <w:rPr>
                <w:color w:val="000000"/>
                <w:sz w:val="20"/>
                <w:szCs w:val="20"/>
              </w:rPr>
              <w:t>Private Docker image storage</w:t>
            </w:r>
          </w:p>
        </w:tc>
      </w:tr>
      <w:tr w:rsidR="00E64CD9" w14:paraId="746E18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45C9" w14:textId="77777777" w:rsidR="00E64CD9" w:rsidRDefault="00000000">
            <w:r>
              <w:rPr>
                <w:color w:val="000000"/>
                <w:sz w:val="20"/>
                <w:szCs w:val="20"/>
              </w:rPr>
              <w:t>Orchestration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D735" w14:textId="77777777" w:rsidR="00E64CD9" w:rsidRDefault="00000000">
            <w:r>
              <w:rPr>
                <w:color w:val="000000"/>
                <w:sz w:val="20"/>
                <w:szCs w:val="20"/>
              </w:rPr>
              <w:t>Amazon EKS (Kubernetes)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E605" w14:textId="77777777" w:rsidR="00E64CD9" w:rsidRDefault="00000000">
            <w:r>
              <w:rPr>
                <w:color w:val="000000"/>
                <w:sz w:val="20"/>
                <w:szCs w:val="20"/>
              </w:rPr>
              <w:t>Container orchestration &amp; scaling</w:t>
            </w:r>
          </w:p>
        </w:tc>
      </w:tr>
      <w:tr w:rsidR="00E64CD9" w14:paraId="4E4D56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83D4" w14:textId="77777777" w:rsidR="00E64CD9" w:rsidRDefault="00000000">
            <w:r>
              <w:rPr>
                <w:color w:val="000000"/>
                <w:sz w:val="20"/>
                <w:szCs w:val="20"/>
              </w:rPr>
              <w:t>Package Manager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29DD" w14:textId="77777777" w:rsidR="00E64CD9" w:rsidRDefault="00000000">
            <w:r>
              <w:rPr>
                <w:color w:val="000000"/>
                <w:sz w:val="20"/>
                <w:szCs w:val="20"/>
              </w:rPr>
              <w:t>Helm 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F8ED" w14:textId="77777777" w:rsidR="00E64CD9" w:rsidRDefault="00000000">
            <w:r>
              <w:rPr>
                <w:color w:val="000000"/>
                <w:sz w:val="20"/>
                <w:szCs w:val="20"/>
              </w:rPr>
              <w:t>Kubernetes manifest templating</w:t>
            </w:r>
          </w:p>
        </w:tc>
      </w:tr>
      <w:tr w:rsidR="00E64CD9" w14:paraId="00E221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4070" w14:textId="77777777" w:rsidR="00E64CD9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C873" w14:textId="77777777" w:rsidR="00E64CD9" w:rsidRDefault="00000000">
            <w:r>
              <w:rPr>
                <w:color w:val="000000"/>
                <w:sz w:val="20"/>
                <w:szCs w:val="20"/>
              </w:rPr>
              <w:t>Jenkins (EC2)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D3B8" w14:textId="77777777" w:rsidR="00E64CD9" w:rsidRDefault="00000000">
            <w:r>
              <w:rPr>
                <w:color w:val="000000"/>
                <w:sz w:val="20"/>
                <w:szCs w:val="20"/>
              </w:rPr>
              <w:t>Automated build &amp; deploy pipelines</w:t>
            </w:r>
          </w:p>
        </w:tc>
      </w:tr>
      <w:tr w:rsidR="00E64CD9" w14:paraId="71496D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19AC" w14:textId="77777777" w:rsidR="00E64CD9" w:rsidRDefault="00000000">
            <w:r>
              <w:rPr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CB80" w14:textId="77777777" w:rsidR="00E64CD9" w:rsidRDefault="00000000">
            <w:r>
              <w:rPr>
                <w:color w:val="000000"/>
                <w:sz w:val="20"/>
                <w:szCs w:val="20"/>
              </w:rPr>
              <w:t>Amazon CloudWatch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E802" w14:textId="77777777" w:rsidR="00E64CD9" w:rsidRDefault="00000000">
            <w:r>
              <w:rPr>
                <w:color w:val="000000"/>
                <w:sz w:val="20"/>
                <w:szCs w:val="20"/>
              </w:rPr>
              <w:t>Metrics, alarms, log aggregation</w:t>
            </w:r>
          </w:p>
        </w:tc>
      </w:tr>
      <w:tr w:rsidR="00E64CD9" w14:paraId="0E02C1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A383" w14:textId="77777777" w:rsidR="00E64CD9" w:rsidRDefault="00000000">
            <w:r>
              <w:rPr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B0C7" w14:textId="77777777" w:rsidR="00E64CD9" w:rsidRDefault="00000000">
            <w:r>
              <w:rPr>
                <w:color w:val="000000"/>
                <w:sz w:val="20"/>
                <w:szCs w:val="20"/>
              </w:rPr>
              <w:t>AWS SNS + Lambda + Slack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BA7B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ChatOps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real-time alerts</w:t>
            </w:r>
          </w:p>
        </w:tc>
      </w:tr>
    </w:tbl>
    <w:p w14:paraId="1ACBC34A" w14:textId="77777777" w:rsidR="00E64CD9" w:rsidRDefault="00E64CD9">
      <w:pPr>
        <w:spacing w:before="160"/>
      </w:pPr>
    </w:p>
    <w:p w14:paraId="160FBA63" w14:textId="77777777" w:rsidR="00E64CD9" w:rsidRDefault="00000000">
      <w:pPr>
        <w:pStyle w:val="Heading2"/>
      </w:pPr>
      <w:r>
        <w:t>1.2 High-Level Architecture</w:t>
      </w:r>
    </w:p>
    <w:p w14:paraId="746E2CE5" w14:textId="77777777" w:rsidR="00E64CD9" w:rsidRDefault="00000000">
      <w:pPr>
        <w:spacing w:before="60" w:after="80"/>
      </w:pPr>
      <w:r>
        <w:t>Developer → GitHub → Jenkins (EC2) → ECR → EKS → CloudWatch / SNS → Slack</w:t>
      </w:r>
    </w:p>
    <w:p w14:paraId="41BD5197" w14:textId="252B42F1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┌─────────┐    push     ┌────────────┐   build/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push  ┌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──────────┐</w:t>
      </w:r>
    </w:p>
    <w:p w14:paraId="16EFE633" w14:textId="08E2B08A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│Developer│ ─────────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&gt;  │ GitHub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Repo│ ────────────&gt;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│   ECR    │</w:t>
      </w:r>
    </w:p>
    <w:p w14:paraId="0C5EEBED" w14:textId="07B3D36C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└─────────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┘ commit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└─────┬─────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 xml:space="preserve"> ┘  (Jenkins)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└────┬─────┘</w:t>
      </w:r>
    </w:p>
    <w:p w14:paraId="308D9BD2" w14:textId="049B08FF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│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webhook/poll   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│ pull</w:t>
      </w:r>
    </w:p>
    <w:p w14:paraId="439F8E05" w14:textId="7AEA741F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┌─────▼─────┐               ┌────▼──────┐</w:t>
      </w:r>
    </w:p>
    <w:p w14:paraId="5B1841A3" w14:textId="5D717E3B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│ Jenkins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│ helm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upgrade  │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EKS     │</w:t>
      </w:r>
    </w:p>
    <w:p w14:paraId="4C9AF2AA" w14:textId="338B19BE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│ Pipeline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────────────&gt;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│ Cluster   │</w:t>
      </w:r>
    </w:p>
    <w:p w14:paraId="6F5C4589" w14:textId="7A675401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└─────┬─────┘               └────┬──────┘</w:t>
      </w:r>
    </w:p>
    <w:p w14:paraId="41E49A8C" w14:textId="66047699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│ SNS publish              │ logs/metrics</w:t>
      </w:r>
    </w:p>
    <w:p w14:paraId="7A09B769" w14:textId="5446AB44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┌─────▼──────┐              ┌────▼──────┐</w:t>
      </w:r>
    </w:p>
    <w:p w14:paraId="61CE2D14" w14:textId="362527D2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│   Slack    │              │CloudWatch │</w:t>
      </w:r>
    </w:p>
    <w:p w14:paraId="3DA454B9" w14:textId="4A756E24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│ Channel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        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>│ Alarms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r w:rsidR="0004289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64530BBB" w14:textId="160F468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└────────────┘              └───────────┘</w:t>
      </w:r>
    </w:p>
    <w:p w14:paraId="60F5EC8F" w14:textId="77777777" w:rsidR="00E64CD9" w:rsidRDefault="00000000">
      <w:r>
        <w:br w:type="page"/>
      </w:r>
    </w:p>
    <w:p w14:paraId="55810BCE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2. Step 1 — Version Control with Git</w:t>
      </w:r>
    </w:p>
    <w:p w14:paraId="52AEC037" w14:textId="77777777" w:rsidR="00E64CD9" w:rsidRDefault="00000000">
      <w:pPr>
        <w:pStyle w:val="Heading2"/>
      </w:pPr>
      <w:r>
        <w:t>2.1 Fork the Repository</w:t>
      </w:r>
    </w:p>
    <w:p w14:paraId="1510EAC7" w14:textId="77777777" w:rsidR="00E64CD9" w:rsidRDefault="00000000">
      <w:pPr>
        <w:spacing w:before="60" w:after="80"/>
      </w:pPr>
      <w:r>
        <w:t>Navigate to the upstream repository and fork it into your personal GitHub account: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E64CD9" w14:paraId="649EC60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A43E" w14:textId="77777777" w:rsidR="00E64C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A8B118" w14:textId="77777777" w:rsidR="00E64CD9" w:rsidRDefault="00000000">
            <w:r>
              <w:rPr>
                <w:color w:val="000000"/>
                <w:sz w:val="20"/>
                <w:szCs w:val="20"/>
              </w:rPr>
              <w:t>https://github.com/UnpredictablePrashant/StreamingApp.git</w:t>
            </w:r>
          </w:p>
        </w:tc>
      </w:tr>
    </w:tbl>
    <w:p w14:paraId="3A1ED780" w14:textId="77777777" w:rsidR="00E64CD9" w:rsidRDefault="00E64CD9">
      <w:pPr>
        <w:spacing w:before="160"/>
      </w:pPr>
    </w:p>
    <w:p w14:paraId="4C3E19BF" w14:textId="77777777" w:rsidR="00E64CD9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URL above in a browser.</w:t>
      </w:r>
    </w:p>
    <w:p w14:paraId="056EA2D6" w14:textId="77777777" w:rsidR="00E64CD9" w:rsidRDefault="00000000">
      <w:pPr>
        <w:pStyle w:val="ListParagraph"/>
        <w:numPr>
          <w:ilvl w:val="0"/>
          <w:numId w:val="2"/>
        </w:numPr>
        <w:spacing w:before="40" w:after="40"/>
      </w:pPr>
      <w:r>
        <w:t>Click Fork (top-right) → select your GitHub account.</w:t>
      </w:r>
    </w:p>
    <w:p w14:paraId="0069952F" w14:textId="77777777" w:rsidR="00E64CD9" w:rsidRDefault="00000000">
      <w:pPr>
        <w:pStyle w:val="ListParagraph"/>
        <w:numPr>
          <w:ilvl w:val="0"/>
          <w:numId w:val="2"/>
        </w:numPr>
        <w:spacing w:before="40" w:after="40"/>
      </w:pPr>
      <w:r>
        <w:t>Your fork: https://github.com/&lt;your-username&gt;/StreamingApp.git</w:t>
      </w:r>
    </w:p>
    <w:p w14:paraId="6D8CCA58" w14:textId="77777777" w:rsidR="00E64CD9" w:rsidRDefault="00E64CD9">
      <w:pPr>
        <w:spacing w:before="160"/>
      </w:pPr>
    </w:p>
    <w:p w14:paraId="4D3B7A7F" w14:textId="77777777" w:rsidR="00E64CD9" w:rsidRDefault="00000000">
      <w:pPr>
        <w:pStyle w:val="Heading2"/>
      </w:pPr>
      <w:r>
        <w:t>2.2 Clone Your Fork Locally</w:t>
      </w:r>
    </w:p>
    <w:p w14:paraId="7DD72AD5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Clone your fork</w:t>
      </w:r>
    </w:p>
    <w:p w14:paraId="508AE714" w14:textId="4D275773" w:rsidR="00A66183" w:rsidRDefault="00A66183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66183">
        <w:rPr>
          <w:rFonts w:ascii="Courier New" w:eastAsia="Courier New" w:hAnsi="Courier New" w:cs="Courier New"/>
          <w:color w:val="1A1A1A"/>
          <w:sz w:val="18"/>
          <w:szCs w:val="18"/>
        </w:rPr>
        <w:t>git clone https://github.com/ksrikanth1243-rgb/SK-SampleMERNwithMicroservices.git</w:t>
      </w:r>
    </w:p>
    <w:p w14:paraId="21237781" w14:textId="5E217F90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cd </w:t>
      </w:r>
      <w:r w:rsidR="00A66183" w:rsidRPr="00A66183">
        <w:rPr>
          <w:rFonts w:ascii="Courier New" w:eastAsia="Courier New" w:hAnsi="Courier New" w:cs="Courier New"/>
          <w:color w:val="1A1A1A"/>
          <w:sz w:val="18"/>
          <w:szCs w:val="18"/>
        </w:rPr>
        <w:t>SK</w:t>
      </w:r>
      <w:r w:rsidR="00A66183" w:rsidRPr="00A66183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>-</w:t>
      </w:r>
      <w:proofErr w:type="spellStart"/>
      <w:r w:rsidR="00A66183" w:rsidRPr="00A66183">
        <w:rPr>
          <w:rFonts w:ascii="Courier New" w:eastAsia="Courier New" w:hAnsi="Courier New" w:cs="Courier New"/>
          <w:color w:val="1A1A1A"/>
          <w:sz w:val="18"/>
          <w:szCs w:val="18"/>
        </w:rPr>
        <w:t>SampleMERNwithMicroservices</w:t>
      </w:r>
      <w:proofErr w:type="spellEnd"/>
    </w:p>
    <w:p w14:paraId="68AC56BE" w14:textId="77777777" w:rsidR="00E64CD9" w:rsidRDefault="00E64CD9">
      <w:pPr>
        <w:shd w:val="clear" w:color="auto" w:fill="F4F4F4"/>
        <w:spacing w:before="20" w:after="20"/>
        <w:ind w:left="360"/>
      </w:pPr>
    </w:p>
    <w:p w14:paraId="3688B0C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Add upstream remote</w:t>
      </w:r>
    </w:p>
    <w:p w14:paraId="34F2C8D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remote add upstream https://github.com/UnpredictablePrashant/StreamingApp.git</w:t>
      </w:r>
    </w:p>
    <w:p w14:paraId="6110A8D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remote -v</w:t>
      </w:r>
      <w:proofErr w:type="gramEnd"/>
    </w:p>
    <w:p w14:paraId="57292E4B" w14:textId="63AA9D6B" w:rsidR="00E64CD9" w:rsidRDefault="00A66183">
      <w:pPr>
        <w:spacing w:before="160"/>
      </w:pPr>
      <w:r>
        <w:rPr>
          <w:noProof/>
        </w:rPr>
        <w:drawing>
          <wp:inline distT="0" distB="0" distL="0" distR="0" wp14:anchorId="2365F621" wp14:editId="40C29257">
            <wp:extent cx="6400800" cy="1706880"/>
            <wp:effectExtent l="0" t="0" r="0" b="0"/>
            <wp:docPr id="15935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880" name="Picture 159357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E150" w14:textId="77777777" w:rsidR="00E64CD9" w:rsidRDefault="00000000">
      <w:pPr>
        <w:pStyle w:val="Heading2"/>
      </w:pPr>
      <w:r>
        <w:t>2.3 Sync with Upstream</w:t>
      </w:r>
    </w:p>
    <w:p w14:paraId="318DB3B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fetch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upstream</w:t>
      </w:r>
    </w:p>
    <w:p w14:paraId="24357FA1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checkout main</w:t>
      </w:r>
    </w:p>
    <w:p w14:paraId="336E03C7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merge upstream/main</w:t>
      </w:r>
    </w:p>
    <w:p w14:paraId="1E93BD4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push origin main</w:t>
      </w:r>
    </w:p>
    <w:p w14:paraId="24D18B1D" w14:textId="190110F0" w:rsidR="00E64CD9" w:rsidRDefault="00FC0201">
      <w:pPr>
        <w:spacing w:before="160"/>
      </w:pPr>
      <w:r>
        <w:rPr>
          <w:noProof/>
        </w:rPr>
        <w:drawing>
          <wp:inline distT="0" distB="0" distL="0" distR="0" wp14:anchorId="58F37BC9" wp14:editId="3B8592B6">
            <wp:extent cx="4191000" cy="673100"/>
            <wp:effectExtent l="0" t="0" r="0" b="0"/>
            <wp:docPr id="8020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25644" name="Picture 802025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F3E" w14:textId="77777777" w:rsidR="00E64CD9" w:rsidRDefault="00000000">
      <w:r>
        <w:br w:type="page"/>
      </w:r>
    </w:p>
    <w:p w14:paraId="54972E24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3. Step 2 — </w:t>
      </w:r>
      <w:proofErr w:type="spellStart"/>
      <w:r>
        <w:t>Containerisation</w:t>
      </w:r>
      <w:proofErr w:type="spellEnd"/>
      <w:r>
        <w:t xml:space="preserve"> (Docker + ECR)</w:t>
      </w:r>
    </w:p>
    <w:p w14:paraId="46D1F537" w14:textId="77777777" w:rsidR="00E64CD9" w:rsidRDefault="00000000">
      <w:pPr>
        <w:pStyle w:val="Heading2"/>
      </w:pPr>
      <w:r>
        <w:t xml:space="preserve">3.1 Frontend </w:t>
      </w:r>
      <w:proofErr w:type="spellStart"/>
      <w:r>
        <w:t>Dockerfile</w:t>
      </w:r>
      <w:proofErr w:type="spellEnd"/>
    </w:p>
    <w:p w14:paraId="7FB92C86" w14:textId="77777777" w:rsidR="00E64CD9" w:rsidRDefault="00000000">
      <w:pPr>
        <w:spacing w:before="60" w:after="80"/>
      </w:pPr>
      <w:r>
        <w:t>The frontend uses a multi-stage build: Stage 1 compiles the React application using Node 18, Stage 2 serves the static output with nginx 1.25.</w:t>
      </w:r>
    </w:p>
    <w:p w14:paraId="7DEDFFF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Stage 1 — Build</w:t>
      </w:r>
    </w:p>
    <w:p w14:paraId="2E80DD14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node:18-alpine AS builder</w:t>
      </w:r>
    </w:p>
    <w:p w14:paraId="20AE0CF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WORKDIR /app</w:t>
      </w:r>
    </w:p>
    <w:p w14:paraId="50349BF3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COPY package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./</w:t>
      </w:r>
      <w:proofErr w:type="gramEnd"/>
    </w:p>
    <w:p w14:paraId="0D4F9DE9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ci --silent</w:t>
      </w:r>
    </w:p>
    <w:p w14:paraId="4269A4F3" w14:textId="77777777" w:rsidR="00E64CD9" w:rsidRDefault="00000000">
      <w:pPr>
        <w:shd w:val="clear" w:color="auto" w:fill="F4F4F4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</w:p>
    <w:p w14:paraId="69E9C5A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build</w:t>
      </w:r>
    </w:p>
    <w:p w14:paraId="4851A862" w14:textId="77777777" w:rsidR="00E64CD9" w:rsidRDefault="00E64CD9">
      <w:pPr>
        <w:shd w:val="clear" w:color="auto" w:fill="F4F4F4"/>
        <w:spacing w:before="20" w:after="20"/>
        <w:ind w:left="360"/>
      </w:pPr>
    </w:p>
    <w:p w14:paraId="7FB5A15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Stage 2 — Serve</w:t>
      </w:r>
    </w:p>
    <w:p w14:paraId="75FAD24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nginx:1.25-alpine</w:t>
      </w:r>
    </w:p>
    <w:p w14:paraId="3262DC6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COPY --from=builder /app/build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/share/nginx/html</w:t>
      </w:r>
    </w:p>
    <w:p w14:paraId="15AEC5D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COPY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/nginx/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conf.d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default.conf</w:t>
      </w:r>
      <w:proofErr w:type="spellEnd"/>
    </w:p>
    <w:p w14:paraId="6CE9BD0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EXPOSE 80</w:t>
      </w:r>
    </w:p>
    <w:p w14:paraId="5E0668A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CMD ["nginx", "-g", "daemon off;"]</w:t>
      </w:r>
    </w:p>
    <w:p w14:paraId="36EA7D4E" w14:textId="77777777" w:rsidR="00E64CD9" w:rsidRDefault="00E64CD9">
      <w:pPr>
        <w:spacing w:before="160"/>
      </w:pPr>
    </w:p>
    <w:p w14:paraId="5CD5E59D" w14:textId="77777777" w:rsidR="00E64CD9" w:rsidRDefault="00000000">
      <w:pPr>
        <w:spacing w:before="60" w:after="80"/>
      </w:pPr>
      <w:r>
        <w:t xml:space="preserve">The </w:t>
      </w:r>
      <w:proofErr w:type="spellStart"/>
      <w:r>
        <w:t>nginx.conf</w:t>
      </w:r>
      <w:proofErr w:type="spellEnd"/>
      <w:r>
        <w:t xml:space="preserve"> configures SPA routing (all paths fall back to index.html) and proxies /</w:t>
      </w:r>
      <w:proofErr w:type="spellStart"/>
      <w:r>
        <w:t>api</w:t>
      </w:r>
      <w:proofErr w:type="spellEnd"/>
      <w:r>
        <w:t>/ calls to the backend Kubernetes service.</w:t>
      </w:r>
    </w:p>
    <w:p w14:paraId="569CAA3D" w14:textId="39A88A7D" w:rsidR="003B2264" w:rsidRDefault="003B2264">
      <w:pPr>
        <w:spacing w:before="60" w:after="80"/>
      </w:pPr>
      <w:r>
        <w:rPr>
          <w:noProof/>
        </w:rPr>
        <w:drawing>
          <wp:inline distT="0" distB="0" distL="0" distR="0" wp14:anchorId="11D5A1BF" wp14:editId="0FBC6518">
            <wp:extent cx="6400800" cy="3297555"/>
            <wp:effectExtent l="0" t="0" r="0" b="4445"/>
            <wp:docPr id="853134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4441" name="Picture 8531344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8E6E" w14:textId="77777777" w:rsidR="00E64CD9" w:rsidRDefault="00E64CD9">
      <w:pPr>
        <w:spacing w:before="160"/>
      </w:pPr>
    </w:p>
    <w:p w14:paraId="34DBCAEE" w14:textId="77777777" w:rsidR="003B2264" w:rsidRDefault="003B2264">
      <w:pPr>
        <w:spacing w:before="160"/>
      </w:pPr>
    </w:p>
    <w:p w14:paraId="27188B45" w14:textId="77777777" w:rsidR="003B2264" w:rsidRDefault="003B2264">
      <w:pPr>
        <w:spacing w:before="160"/>
      </w:pPr>
    </w:p>
    <w:p w14:paraId="69276E62" w14:textId="77777777" w:rsidR="003B2264" w:rsidRDefault="003B2264">
      <w:pPr>
        <w:spacing w:before="160"/>
      </w:pPr>
    </w:p>
    <w:p w14:paraId="4B7FC29D" w14:textId="77777777" w:rsidR="003B2264" w:rsidRDefault="003B2264">
      <w:pPr>
        <w:spacing w:before="160"/>
      </w:pPr>
    </w:p>
    <w:p w14:paraId="0622D600" w14:textId="77777777" w:rsidR="00E64CD9" w:rsidRDefault="00000000">
      <w:pPr>
        <w:pStyle w:val="Heading2"/>
      </w:pPr>
      <w:r>
        <w:lastRenderedPageBreak/>
        <w:t xml:space="preserve">3.2 Backend </w:t>
      </w:r>
      <w:proofErr w:type="spellStart"/>
      <w:r>
        <w:t>Dockerfile</w:t>
      </w:r>
      <w:proofErr w:type="spellEnd"/>
    </w:p>
    <w:p w14:paraId="01786EC8" w14:textId="77777777" w:rsidR="00E64CD9" w:rsidRDefault="00000000">
      <w:pPr>
        <w:spacing w:before="60" w:after="80"/>
      </w:pPr>
      <w:r>
        <w:t>The backend also uses a two-stage build, running as a non-root user (UID 1001) for security:</w:t>
      </w:r>
    </w:p>
    <w:p w14:paraId="043EABA7" w14:textId="58A8B455" w:rsidR="00E64CD9" w:rsidRDefault="00000000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Stage 1 — </w:t>
      </w:r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backend/</w:t>
      </w:r>
      <w:proofErr w:type="spellStart"/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helloService</w:t>
      </w:r>
      <w:proofErr w:type="spellEnd"/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Dockerfile</w:t>
      </w:r>
      <w:proofErr w:type="spellEnd"/>
    </w:p>
    <w:p w14:paraId="37F3F548" w14:textId="77777777" w:rsidR="00EF5FF7" w:rsidRDefault="00EF5FF7">
      <w:pPr>
        <w:shd w:val="clear" w:color="auto" w:fill="F4F4F4"/>
        <w:spacing w:before="20" w:after="20"/>
        <w:ind w:left="360"/>
      </w:pPr>
    </w:p>
    <w:p w14:paraId="3156EE91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FROM node:18-alpine AS builder</w:t>
      </w:r>
    </w:p>
    <w:p w14:paraId="6F0AF203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WORKDIR /app</w:t>
      </w:r>
    </w:p>
    <w:p w14:paraId="11F345EB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COPY package</w:t>
      </w:r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*.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./</w:t>
      </w:r>
      <w:proofErr w:type="gramEnd"/>
    </w:p>
    <w:p w14:paraId="3CCE0058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RUN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--omit=dev --silent</w:t>
      </w:r>
    </w:p>
    <w:p w14:paraId="45EFFDBF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COPY .</w:t>
      </w:r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</w:p>
    <w:p w14:paraId="22E650B2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8B27B00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FROM node:18-alpine</w:t>
      </w:r>
    </w:p>
    <w:p w14:paraId="7225B3FF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RUN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addgroup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-g 1001 -S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appgroup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\</w:t>
      </w:r>
    </w:p>
    <w:p w14:paraId="2B77275D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adduser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 -</w:t>
      </w:r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u 1001 -S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appuser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-G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appgroup</w:t>
      </w:r>
      <w:proofErr w:type="spellEnd"/>
    </w:p>
    <w:p w14:paraId="152DD9A7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WORKDIR /app</w:t>
      </w:r>
    </w:p>
    <w:p w14:paraId="1B039E5B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COPY --from=builder --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chown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appuser:appgroup</w:t>
      </w:r>
      <w:proofErr w:type="spellEnd"/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 .</w:t>
      </w:r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4DED5DB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USER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appuser</w:t>
      </w:r>
      <w:proofErr w:type="spellEnd"/>
    </w:p>
    <w:p w14:paraId="23BF39BB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EXPOSE 3001</w:t>
      </w:r>
    </w:p>
    <w:p w14:paraId="7A16887B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ENV NODE_ENV=production PORT=3001</w:t>
      </w:r>
    </w:p>
    <w:p w14:paraId="17B91C6D" w14:textId="4D7ED6CF" w:rsidR="00E64CD9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CMD ["node", "index.js"]</w:t>
      </w:r>
    </w:p>
    <w:p w14:paraId="27277237" w14:textId="77777777" w:rsidR="00EF5FF7" w:rsidRDefault="00EF5FF7" w:rsidP="00EF5FF7">
      <w:pPr>
        <w:shd w:val="clear" w:color="auto" w:fill="F4F4F4"/>
        <w:spacing w:before="20" w:after="20"/>
        <w:ind w:left="360"/>
      </w:pPr>
    </w:p>
    <w:p w14:paraId="5EB74444" w14:textId="5746C426" w:rsidR="00EF5FF7" w:rsidRDefault="00000000" w:rsidP="00EF5FF7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Stage 2 — </w:t>
      </w:r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backend/</w:t>
      </w:r>
      <w:proofErr w:type="spellStart"/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profileService</w:t>
      </w:r>
      <w:proofErr w:type="spellEnd"/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="00EF5FF7" w:rsidRPr="00EF5FF7">
        <w:rPr>
          <w:rFonts w:ascii="Courier New" w:eastAsia="Courier New" w:hAnsi="Courier New" w:cs="Courier New"/>
          <w:color w:val="1A1A1A"/>
          <w:sz w:val="18"/>
          <w:szCs w:val="18"/>
        </w:rPr>
        <w:t>Dockerfile</w:t>
      </w:r>
      <w:proofErr w:type="spellEnd"/>
    </w:p>
    <w:p w14:paraId="44AA50F4" w14:textId="77777777" w:rsidR="00EF5FF7" w:rsidRDefault="00EF5FF7" w:rsidP="00EF5FF7">
      <w:pPr>
        <w:shd w:val="clear" w:color="auto" w:fill="F4F4F4"/>
        <w:spacing w:before="20" w:after="20"/>
        <w:ind w:left="360"/>
      </w:pPr>
    </w:p>
    <w:p w14:paraId="56235AAD" w14:textId="37C2BBC5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FROM node:18-alpine AS builder</w:t>
      </w:r>
    </w:p>
    <w:p w14:paraId="255A9024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WORKDIR /app</w:t>
      </w:r>
    </w:p>
    <w:p w14:paraId="1E588122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COPY package</w:t>
      </w:r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*.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./</w:t>
      </w:r>
      <w:proofErr w:type="gramEnd"/>
    </w:p>
    <w:p w14:paraId="445EB6D7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RUN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--omit=dev --silent</w:t>
      </w:r>
    </w:p>
    <w:p w14:paraId="00992682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COPY .</w:t>
      </w:r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</w:p>
    <w:p w14:paraId="0E66F8E2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F66BDA9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FROM node:18-alpine</w:t>
      </w:r>
    </w:p>
    <w:p w14:paraId="4386CD48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RUN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addgroup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-g 1001 -S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appgroup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\</w:t>
      </w:r>
    </w:p>
    <w:p w14:paraId="257E0CED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adduser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 -</w:t>
      </w:r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u 1001 -S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appuser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-G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appgroup</w:t>
      </w:r>
      <w:proofErr w:type="spellEnd"/>
    </w:p>
    <w:p w14:paraId="6FC2A015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WORKDIR /app</w:t>
      </w:r>
    </w:p>
    <w:p w14:paraId="18844A7B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COPY --from=builder --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chown</w:t>
      </w:r>
      <w:proofErr w:type="spell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appuser:appgroup</w:t>
      </w:r>
      <w:proofErr w:type="spellEnd"/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gram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 .</w:t>
      </w:r>
      <w:proofErr w:type="gramEnd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262A061C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 xml:space="preserve">USER </w:t>
      </w:r>
      <w:proofErr w:type="spellStart"/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appuser</w:t>
      </w:r>
      <w:proofErr w:type="spellEnd"/>
    </w:p>
    <w:p w14:paraId="35392734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EXPOSE 3002</w:t>
      </w:r>
    </w:p>
    <w:p w14:paraId="6CA1D738" w14:textId="77777777" w:rsidR="00EF5FF7" w:rsidRP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ENV NODE_ENV=production PORT=3002</w:t>
      </w:r>
    </w:p>
    <w:p w14:paraId="33844B41" w14:textId="17CA7DAD" w:rsidR="00E64CD9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F5FF7">
        <w:rPr>
          <w:rFonts w:ascii="Courier New" w:eastAsia="Courier New" w:hAnsi="Courier New" w:cs="Courier New"/>
          <w:color w:val="1A1A1A"/>
          <w:sz w:val="18"/>
          <w:szCs w:val="18"/>
        </w:rPr>
        <w:t>CMD ["node", "index.js"]</w:t>
      </w:r>
    </w:p>
    <w:p w14:paraId="34F2B5A8" w14:textId="77777777" w:rsidR="00EF5FF7" w:rsidRDefault="00EF5FF7" w:rsidP="00EF5FF7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3A98E55" w14:textId="111B3F2E" w:rsidR="00E64CD9" w:rsidRDefault="00E64CD9">
      <w:pPr>
        <w:spacing w:before="160"/>
      </w:pPr>
    </w:p>
    <w:p w14:paraId="1AC60409" w14:textId="77777777" w:rsidR="00E64CD9" w:rsidRDefault="00000000">
      <w:pPr>
        <w:pStyle w:val="Heading2"/>
      </w:pPr>
      <w:r>
        <w:t>3.3 Build and Test Images Locally</w:t>
      </w:r>
    </w:p>
    <w:p w14:paraId="399586BE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Build frontend</w:t>
      </w:r>
    </w:p>
    <w:p w14:paraId="2BC5BD18" w14:textId="7A1B23BD" w:rsidR="00E64CD9" w:rsidRDefault="003B2264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B2264">
        <w:rPr>
          <w:rFonts w:ascii="Courier New" w:eastAsia="Courier New" w:hAnsi="Courier New" w:cs="Courier New"/>
          <w:color w:val="1A1A1A"/>
          <w:sz w:val="18"/>
          <w:szCs w:val="18"/>
        </w:rPr>
        <w:t>docker build -f ./frontend/</w:t>
      </w:r>
      <w:proofErr w:type="spellStart"/>
      <w:r w:rsidRPr="003B2264">
        <w:rPr>
          <w:rFonts w:ascii="Courier New" w:eastAsia="Courier New" w:hAnsi="Courier New" w:cs="Courier New"/>
          <w:color w:val="1A1A1A"/>
          <w:sz w:val="18"/>
          <w:szCs w:val="18"/>
        </w:rPr>
        <w:t>Dockerfile.frontend</w:t>
      </w:r>
      <w:proofErr w:type="spellEnd"/>
      <w:r w:rsidRPr="003B2264">
        <w:rPr>
          <w:rFonts w:ascii="Courier New" w:eastAsia="Courier New" w:hAnsi="Courier New" w:cs="Courier New"/>
          <w:color w:val="1A1A1A"/>
          <w:sz w:val="18"/>
          <w:szCs w:val="18"/>
        </w:rPr>
        <w:t xml:space="preserve"> -t </w:t>
      </w:r>
      <w:proofErr w:type="spellStart"/>
      <w:r w:rsidRPr="003B2264"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 w:rsidRPr="003B2264">
        <w:rPr>
          <w:rFonts w:ascii="Courier New" w:eastAsia="Courier New" w:hAnsi="Courier New" w:cs="Courier New"/>
          <w:color w:val="1A1A1A"/>
          <w:sz w:val="18"/>
          <w:szCs w:val="18"/>
        </w:rPr>
        <w:t>frontend:local</w:t>
      </w:r>
      <w:proofErr w:type="spellEnd"/>
      <w:r w:rsidRPr="003B2264">
        <w:rPr>
          <w:rFonts w:ascii="Courier New" w:eastAsia="Courier New" w:hAnsi="Courier New" w:cs="Courier New"/>
          <w:color w:val="1A1A1A"/>
          <w:sz w:val="18"/>
          <w:szCs w:val="18"/>
        </w:rPr>
        <w:t xml:space="preserve"> ./</w:t>
      </w:r>
      <w:proofErr w:type="gramEnd"/>
      <w:r w:rsidRPr="003B2264">
        <w:rPr>
          <w:rFonts w:ascii="Courier New" w:eastAsia="Courier New" w:hAnsi="Courier New" w:cs="Courier New"/>
          <w:color w:val="1A1A1A"/>
          <w:sz w:val="18"/>
          <w:szCs w:val="18"/>
        </w:rPr>
        <w:t>frontend</w:t>
      </w:r>
    </w:p>
    <w:p w14:paraId="1D51D9C3" w14:textId="77777777" w:rsidR="003B2264" w:rsidRDefault="003B2264">
      <w:pPr>
        <w:shd w:val="clear" w:color="auto" w:fill="F4F4F4"/>
        <w:spacing w:before="20" w:after="20"/>
        <w:ind w:left="360"/>
      </w:pPr>
    </w:p>
    <w:p w14:paraId="5BF4078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Build backend</w:t>
      </w:r>
    </w:p>
    <w:p w14:paraId="18175259" w14:textId="77777777" w:rsidR="00E64CD9" w:rsidRDefault="00E64CD9">
      <w:pPr>
        <w:shd w:val="clear" w:color="auto" w:fill="F4F4F4"/>
        <w:spacing w:before="20" w:after="20"/>
        <w:ind w:left="360"/>
      </w:pPr>
    </w:p>
    <w:p w14:paraId="20E0E67D" w14:textId="6BF4878F" w:rsidR="00D25A36" w:rsidRPr="00D25A36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cd </w:t>
      </w:r>
      <w:proofErr w:type="spell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helloService</w:t>
      </w:r>
      <w:proofErr w:type="spellEnd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docker build -t </w:t>
      </w:r>
      <w:proofErr w:type="spell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hello:local</w:t>
      </w:r>
      <w:proofErr w:type="spellEnd"/>
      <w:proofErr w:type="gramEnd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 . &amp;&amp; </w:t>
      </w:r>
      <w:r w:rsidR="00EF5FF7" w:rsidRPr="00D25A36">
        <w:rPr>
          <w:rFonts w:ascii="Courier New" w:eastAsia="Courier New" w:hAnsi="Courier New" w:cs="Courier New"/>
          <w:color w:val="1A1A1A"/>
          <w:sz w:val="18"/>
          <w:szCs w:val="18"/>
        </w:rPr>
        <w:t>cd.</w:t>
      </w:r>
    </w:p>
    <w:p w14:paraId="532538CD" w14:textId="609D98F8" w:rsidR="00D25A36" w:rsidRDefault="00D25A36" w:rsidP="00D25A36">
      <w:pPr>
        <w:shd w:val="clear" w:color="auto" w:fill="F4F4F4"/>
        <w:spacing w:before="20" w:after="20"/>
        <w:ind w:left="360"/>
      </w:pPr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cd </w:t>
      </w:r>
      <w:proofErr w:type="spell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profileService</w:t>
      </w:r>
      <w:proofErr w:type="spellEnd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docker build -t </w:t>
      </w:r>
      <w:proofErr w:type="spell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profile:local</w:t>
      </w:r>
      <w:proofErr w:type="spellEnd"/>
      <w:proofErr w:type="gramEnd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 . &amp;&amp; </w:t>
      </w:r>
      <w:r w:rsidR="00EF5FF7" w:rsidRPr="00D25A36">
        <w:rPr>
          <w:rFonts w:ascii="Courier New" w:eastAsia="Courier New" w:hAnsi="Courier New" w:cs="Courier New"/>
          <w:color w:val="1A1A1A"/>
          <w:sz w:val="18"/>
          <w:szCs w:val="18"/>
        </w:rPr>
        <w:t>cd</w:t>
      </w:r>
      <w:r w:rsidR="00EF5FF7" w:rsidRPr="00D25A36">
        <w:t>.</w:t>
      </w:r>
    </w:p>
    <w:p w14:paraId="000C63FE" w14:textId="77777777" w:rsidR="00D25A36" w:rsidRDefault="00D25A36">
      <w:pPr>
        <w:shd w:val="clear" w:color="auto" w:fill="F4F4F4"/>
        <w:spacing w:before="20" w:after="20"/>
        <w:ind w:left="360"/>
      </w:pPr>
    </w:p>
    <w:p w14:paraId="51BED741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 with docker-compose (optional local validation)</w:t>
      </w:r>
    </w:p>
    <w:p w14:paraId="2154B7E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run -d -p 80:80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frontend:local</w:t>
      </w:r>
      <w:proofErr w:type="spellEnd"/>
      <w:proofErr w:type="gramEnd"/>
    </w:p>
    <w:p w14:paraId="286DF209" w14:textId="77777777" w:rsidR="00D25A36" w:rsidRPr="00D25A36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run -d -p 3001:3001 --name hello </w:t>
      </w:r>
      <w:proofErr w:type="spell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hello:local</w:t>
      </w:r>
      <w:proofErr w:type="spellEnd"/>
      <w:proofErr w:type="gramEnd"/>
    </w:p>
    <w:p w14:paraId="63B47FF8" w14:textId="1CEB147F" w:rsidR="00E64CD9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run -d -p 3002:3002 --name profile </w:t>
      </w:r>
      <w:proofErr w:type="spell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profile:local</w:t>
      </w:r>
      <w:proofErr w:type="spellEnd"/>
      <w:proofErr w:type="gramEnd"/>
    </w:p>
    <w:p w14:paraId="3D36F811" w14:textId="77777777" w:rsidR="00D25A36" w:rsidRPr="00D25A36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E9E36AC" w14:textId="77777777" w:rsidR="00E64CD9" w:rsidRDefault="00000000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Check health endpoints</w:t>
      </w:r>
    </w:p>
    <w:p w14:paraId="6868AE57" w14:textId="77777777" w:rsidR="00D25A36" w:rsidRPr="00D25A36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docker </w:t>
      </w:r>
      <w:proofErr w:type="spellStart"/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</w:p>
    <w:p w14:paraId="3C0D61AB" w14:textId="77777777" w:rsidR="00D25A36" w:rsidRDefault="00D25A36">
      <w:pPr>
        <w:shd w:val="clear" w:color="auto" w:fill="F4F4F4"/>
        <w:spacing w:before="20" w:after="20"/>
        <w:ind w:left="360"/>
      </w:pPr>
    </w:p>
    <w:p w14:paraId="36A41557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http://localhost/health</w:t>
      </w:r>
    </w:p>
    <w:p w14:paraId="6ACACC46" w14:textId="77777777" w:rsidR="00D25A36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E7B1B2A" w14:textId="4A9B06B2" w:rsidR="00D25A36" w:rsidRPr="00D25A36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curl http://localhost:3001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/health</w:t>
      </w:r>
    </w:p>
    <w:p w14:paraId="66AB29E1" w14:textId="6024FBF9" w:rsidR="00D25A36" w:rsidRPr="00D25A36" w:rsidRDefault="00D25A36" w:rsidP="00D25A3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25A36">
        <w:rPr>
          <w:rFonts w:ascii="Courier New" w:eastAsia="Courier New" w:hAnsi="Courier New" w:cs="Courier New"/>
          <w:color w:val="1A1A1A"/>
          <w:sz w:val="18"/>
          <w:szCs w:val="18"/>
        </w:rPr>
        <w:t>curl http://localhost:3002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/health</w:t>
      </w:r>
    </w:p>
    <w:p w14:paraId="7D4580D8" w14:textId="2429208F" w:rsidR="00E64CD9" w:rsidRDefault="003B2264">
      <w:pPr>
        <w:spacing w:before="160"/>
      </w:pPr>
      <w:r>
        <w:rPr>
          <w:noProof/>
        </w:rPr>
        <w:drawing>
          <wp:inline distT="0" distB="0" distL="0" distR="0" wp14:anchorId="58D2D4C1" wp14:editId="74055C0B">
            <wp:extent cx="6400800" cy="3054350"/>
            <wp:effectExtent l="0" t="0" r="0" b="6350"/>
            <wp:docPr id="291430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30960" name="Picture 2914309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E1F8" w14:textId="77777777" w:rsidR="00EF5FF7" w:rsidRDefault="00D25A36">
      <w:pPr>
        <w:pStyle w:val="Heading2"/>
      </w:pPr>
      <w:r>
        <w:rPr>
          <w:noProof/>
        </w:rPr>
        <w:lastRenderedPageBreak/>
        <w:drawing>
          <wp:inline distT="0" distB="0" distL="0" distR="0" wp14:anchorId="4E3C086E" wp14:editId="092D941C">
            <wp:extent cx="6286500" cy="4749800"/>
            <wp:effectExtent l="0" t="0" r="0" b="0"/>
            <wp:docPr id="1955862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62572" name="Picture 19558625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87CD" w14:textId="6075BFD3" w:rsidR="00EF5FF7" w:rsidRDefault="00EF5FF7">
      <w:pPr>
        <w:pStyle w:val="Heading2"/>
      </w:pPr>
      <w:r>
        <w:rPr>
          <w:noProof/>
        </w:rPr>
        <w:drawing>
          <wp:inline distT="0" distB="0" distL="0" distR="0" wp14:anchorId="204CE695" wp14:editId="3F1FB52D">
            <wp:extent cx="6400800" cy="2068195"/>
            <wp:effectExtent l="0" t="0" r="0" b="1905"/>
            <wp:docPr id="53772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573" name="Picture 53772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1CFE" w14:textId="670F5197" w:rsidR="00EF5FF7" w:rsidRDefault="00EF5FF7">
      <w:pPr>
        <w:pStyle w:val="Heading2"/>
      </w:pPr>
      <w:r>
        <w:rPr>
          <w:noProof/>
        </w:rPr>
        <w:lastRenderedPageBreak/>
        <w:drawing>
          <wp:inline distT="0" distB="0" distL="0" distR="0" wp14:anchorId="51B9F5A1" wp14:editId="12063B1E">
            <wp:extent cx="6400800" cy="3218180"/>
            <wp:effectExtent l="0" t="0" r="0" b="0"/>
            <wp:docPr id="550587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87936" name="Picture 5505879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EC4E" w14:textId="7527BDDC" w:rsidR="00E64CD9" w:rsidRDefault="00000000">
      <w:pPr>
        <w:pStyle w:val="Heading2"/>
      </w:pPr>
      <w:r>
        <w:t>3.4 Create ECR Repositories</w:t>
      </w:r>
    </w:p>
    <w:p w14:paraId="63B266B1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AWS_ACCOUNT=$(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get-caller-identity --query Account --output text)</w:t>
      </w:r>
    </w:p>
    <w:p w14:paraId="4E1A85F7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AWS_REGION=us-east-1</w:t>
      </w:r>
    </w:p>
    <w:p w14:paraId="6A92439F" w14:textId="77777777" w:rsidR="00E64CD9" w:rsidRDefault="00E64CD9">
      <w:pPr>
        <w:shd w:val="clear" w:color="auto" w:fill="F4F4F4"/>
        <w:spacing w:before="20" w:after="20"/>
        <w:ind w:left="360"/>
      </w:pPr>
    </w:p>
    <w:p w14:paraId="0839246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Create frontend ECR repo</w:t>
      </w:r>
    </w:p>
    <w:p w14:paraId="133522C9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create-repository \</w:t>
      </w:r>
    </w:p>
    <w:p w14:paraId="78843D6D" w14:textId="0DE5F255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--repository-name streaming-app/</w:t>
      </w:r>
      <w:proofErr w:type="spellStart"/>
      <w:r w:rsidR="00BA3CC4">
        <w:rPr>
          <w:rFonts w:ascii="Courier New" w:eastAsia="Courier New" w:hAnsi="Courier New" w:cs="Courier New"/>
          <w:color w:val="1A1A1A"/>
          <w:sz w:val="18"/>
          <w:szCs w:val="18"/>
        </w:rPr>
        <w:t>helloservice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0435789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--image-scanning-configuration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scanOnPush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=true \</w:t>
      </w:r>
    </w:p>
    <w:p w14:paraId="125FBAE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--region ${AWS_REGION}</w:t>
      </w:r>
    </w:p>
    <w:p w14:paraId="7D911FE7" w14:textId="77777777" w:rsidR="00E64CD9" w:rsidRDefault="00E64CD9">
      <w:pPr>
        <w:shd w:val="clear" w:color="auto" w:fill="F4F4F4"/>
        <w:spacing w:before="20" w:after="20"/>
        <w:ind w:left="360"/>
      </w:pPr>
    </w:p>
    <w:p w14:paraId="4381DCC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Create backend ECR repo</w:t>
      </w:r>
    </w:p>
    <w:p w14:paraId="67FF7B82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create-repository \</w:t>
      </w:r>
    </w:p>
    <w:p w14:paraId="4F32136D" w14:textId="3C439EC2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--repository-name streaming-app/</w:t>
      </w:r>
      <w:proofErr w:type="spellStart"/>
      <w:r w:rsidR="00BA3CC4">
        <w:rPr>
          <w:rFonts w:ascii="Courier New" w:eastAsia="Courier New" w:hAnsi="Courier New" w:cs="Courier New"/>
          <w:color w:val="1A1A1A"/>
          <w:sz w:val="18"/>
          <w:szCs w:val="18"/>
        </w:rPr>
        <w:t>profileservice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4F20175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--image-scanning-configuration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scanOnPush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=true \</w:t>
      </w:r>
    </w:p>
    <w:p w14:paraId="1D2C16C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--region ${AWS_REGION}</w:t>
      </w:r>
    </w:p>
    <w:p w14:paraId="3F73D180" w14:textId="29F0EDA5" w:rsidR="00E64CD9" w:rsidRDefault="00BA3CC4">
      <w:pPr>
        <w:spacing w:before="160"/>
      </w:pPr>
      <w:r>
        <w:rPr>
          <w:noProof/>
        </w:rPr>
        <w:drawing>
          <wp:inline distT="0" distB="0" distL="0" distR="0" wp14:anchorId="1AD98E83" wp14:editId="0F382163">
            <wp:extent cx="6400800" cy="2555875"/>
            <wp:effectExtent l="0" t="0" r="0" b="0"/>
            <wp:docPr id="789345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5545" name="Picture 7893455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EE38" w14:textId="77777777" w:rsidR="00E64CD9" w:rsidRDefault="00000000">
      <w:pPr>
        <w:pStyle w:val="Heading2"/>
      </w:pPr>
      <w:r>
        <w:lastRenderedPageBreak/>
        <w:t>3.5 Push Images to ECR</w:t>
      </w:r>
    </w:p>
    <w:p w14:paraId="7817C88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ECR_REGISTRY="${AWS_ACCOUNT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}.dkr.ecr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.${AWS_REGION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}.amazonaws.com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43761D92" w14:textId="77777777" w:rsidR="00E64CD9" w:rsidRDefault="00E64CD9">
      <w:pPr>
        <w:shd w:val="clear" w:color="auto" w:fill="F4F4F4"/>
        <w:spacing w:before="20" w:after="20"/>
        <w:ind w:left="360"/>
      </w:pPr>
    </w:p>
    <w:p w14:paraId="25593B0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Authenticate</w:t>
      </w:r>
    </w:p>
    <w:p w14:paraId="6B3AAFAB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get-login-password --region ${AWS_REGION} | \</w:t>
      </w:r>
    </w:p>
    <w:p w14:paraId="4572267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docker login --username AWS --password-stdin ${ECR_REGISTRY}</w:t>
      </w:r>
    </w:p>
    <w:p w14:paraId="47395F25" w14:textId="77777777" w:rsidR="00E64CD9" w:rsidRDefault="00E64CD9">
      <w:pPr>
        <w:shd w:val="clear" w:color="auto" w:fill="F4F4F4"/>
        <w:spacing w:before="20" w:after="20"/>
        <w:ind w:left="360"/>
      </w:pPr>
    </w:p>
    <w:p w14:paraId="08A7C06A" w14:textId="77777777" w:rsidR="00A16376" w:rsidRDefault="00000000" w:rsidP="00A1637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="00A16376"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Tag your local images </w:t>
      </w:r>
    </w:p>
    <w:p w14:paraId="1650DFEC" w14:textId="77777777" w:rsidR="00A16376" w:rsidRDefault="00A16376" w:rsidP="00A1637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tag </w:t>
      </w: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hello:local</w:t>
      </w:r>
      <w:proofErr w:type="spellEnd"/>
      <w:proofErr w:type="gram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${ECR_REGISTRY}/streaming-app/</w:t>
      </w:r>
      <w:proofErr w:type="spellStart"/>
      <w:proofErr w:type="gram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helloservice:latest</w:t>
      </w:r>
      <w:proofErr w:type="spellEnd"/>
      <w:proofErr w:type="gram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0523745" w14:textId="268D505E" w:rsidR="00E64CD9" w:rsidRDefault="00A16376" w:rsidP="00A16376">
      <w:pPr>
        <w:shd w:val="clear" w:color="auto" w:fill="F4F4F4"/>
        <w:spacing w:before="20" w:after="20"/>
        <w:ind w:left="360"/>
      </w:pPr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tag </w:t>
      </w: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streaming-</w:t>
      </w:r>
      <w:proofErr w:type="gram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profile:local</w:t>
      </w:r>
      <w:proofErr w:type="spellEnd"/>
      <w:proofErr w:type="gram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${ECR_REGISTRY}/streaming-app/</w:t>
      </w:r>
      <w:proofErr w:type="spellStart"/>
      <w:proofErr w:type="gram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profileservice:latest</w:t>
      </w:r>
      <w:proofErr w:type="spellEnd"/>
      <w:proofErr w:type="gramEnd"/>
    </w:p>
    <w:p w14:paraId="5D1F302D" w14:textId="77777777" w:rsidR="00E64CD9" w:rsidRDefault="00E64CD9">
      <w:pPr>
        <w:shd w:val="clear" w:color="auto" w:fill="F4F4F4"/>
        <w:spacing w:before="20" w:after="20"/>
        <w:ind w:left="360"/>
      </w:pPr>
    </w:p>
    <w:p w14:paraId="4B837B3B" w14:textId="77777777" w:rsidR="00A16376" w:rsidRDefault="00000000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="00A16376"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Push to ECR </w:t>
      </w:r>
    </w:p>
    <w:p w14:paraId="4C6B820A" w14:textId="77777777" w:rsidR="00A16376" w:rsidRDefault="00A1637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docker push ${ECR_REGISTRY}/streaming-app/</w:t>
      </w:r>
      <w:proofErr w:type="spellStart"/>
      <w:proofErr w:type="gram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helloservice:latest</w:t>
      </w:r>
      <w:proofErr w:type="spellEnd"/>
      <w:proofErr w:type="gram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0880D96" w14:textId="0E1B67D8" w:rsidR="00E64CD9" w:rsidRDefault="00A1637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docker push ${ECR_REGISTRY}/streaming-app/</w:t>
      </w:r>
      <w:proofErr w:type="spellStart"/>
      <w:proofErr w:type="gram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profileservice:latest</w:t>
      </w:r>
      <w:proofErr w:type="spellEnd"/>
      <w:proofErr w:type="gramEnd"/>
    </w:p>
    <w:p w14:paraId="3E1A1632" w14:textId="77777777" w:rsidR="00A16376" w:rsidRDefault="00A1637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22C845A" w14:textId="09D257F4" w:rsidR="00A16376" w:rsidRDefault="00A1637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</w:t>
      </w:r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Verify they landed in ECR </w:t>
      </w:r>
    </w:p>
    <w:p w14:paraId="4D53E35C" w14:textId="75AEE8F9" w:rsidR="00A16376" w:rsidRDefault="00A16376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ecr</w:t>
      </w:r>
      <w:proofErr w:type="spell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list-images --repository-name streaming-app/</w:t>
      </w: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helloservice</w:t>
      </w:r>
      <w:proofErr w:type="spell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--region ${AWS_REGION} </w:t>
      </w: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ecr</w:t>
      </w:r>
      <w:proofErr w:type="spell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list-images --repository-name streaming-app/</w:t>
      </w:r>
      <w:proofErr w:type="spellStart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>profileservice</w:t>
      </w:r>
      <w:proofErr w:type="spellEnd"/>
      <w:r w:rsidRPr="00A16376">
        <w:rPr>
          <w:rFonts w:ascii="Courier New" w:eastAsia="Courier New" w:hAnsi="Courier New" w:cs="Courier New"/>
          <w:color w:val="1A1A1A"/>
          <w:sz w:val="18"/>
          <w:szCs w:val="18"/>
        </w:rPr>
        <w:t xml:space="preserve"> --region ${AWS_REGION}</w:t>
      </w:r>
    </w:p>
    <w:p w14:paraId="6EBA7172" w14:textId="77777777" w:rsidR="00A16376" w:rsidRDefault="00A16376">
      <w:pPr>
        <w:shd w:val="clear" w:color="auto" w:fill="F4F4F4"/>
        <w:spacing w:before="20" w:after="20"/>
        <w:ind w:left="360"/>
      </w:pPr>
    </w:p>
    <w:p w14:paraId="45B0E925" w14:textId="77777777" w:rsidR="00A16376" w:rsidRDefault="00A16376">
      <w:r>
        <w:rPr>
          <w:noProof/>
        </w:rPr>
        <w:drawing>
          <wp:inline distT="0" distB="0" distL="0" distR="0" wp14:anchorId="5CD3E7B6" wp14:editId="6584F2AC">
            <wp:extent cx="6400800" cy="1045845"/>
            <wp:effectExtent l="0" t="0" r="0" b="0"/>
            <wp:docPr id="1748827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27106" name="Picture 17488271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95E2" w14:textId="77777777" w:rsidR="00A16376" w:rsidRDefault="00A16376"/>
    <w:p w14:paraId="34130F19" w14:textId="77777777" w:rsidR="00A16376" w:rsidRDefault="00A16376">
      <w:r>
        <w:rPr>
          <w:noProof/>
        </w:rPr>
        <w:drawing>
          <wp:inline distT="0" distB="0" distL="0" distR="0" wp14:anchorId="2B2030D9" wp14:editId="09540550">
            <wp:extent cx="6400800" cy="3347720"/>
            <wp:effectExtent l="0" t="0" r="0" b="5080"/>
            <wp:docPr id="1627804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04493" name="Picture 16278044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C8CB" w14:textId="77777777" w:rsidR="00A16376" w:rsidRDefault="00A16376"/>
    <w:p w14:paraId="571055ED" w14:textId="77777777" w:rsidR="00A16376" w:rsidRDefault="00A16376">
      <w:r>
        <w:rPr>
          <w:noProof/>
        </w:rPr>
        <w:lastRenderedPageBreak/>
        <w:drawing>
          <wp:inline distT="0" distB="0" distL="0" distR="0" wp14:anchorId="38655F18" wp14:editId="2EA42F74">
            <wp:extent cx="6400800" cy="5440045"/>
            <wp:effectExtent l="0" t="0" r="0" b="0"/>
            <wp:docPr id="858482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2014" name="Picture 8584820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83BE" w14:textId="77777777" w:rsidR="00A16376" w:rsidRDefault="00A16376"/>
    <w:p w14:paraId="5C417323" w14:textId="367DE7BA" w:rsidR="00E64CD9" w:rsidRDefault="00A16376">
      <w:r>
        <w:rPr>
          <w:noProof/>
        </w:rPr>
        <w:lastRenderedPageBreak/>
        <w:drawing>
          <wp:inline distT="0" distB="0" distL="0" distR="0" wp14:anchorId="172FA8C2" wp14:editId="3062A56A">
            <wp:extent cx="6400800" cy="3644900"/>
            <wp:effectExtent l="0" t="0" r="0" b="0"/>
            <wp:docPr id="199749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298" name="Picture 1997492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5EAE074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4. Step 3 — AWS Environment Setup</w:t>
      </w:r>
    </w:p>
    <w:p w14:paraId="2EB19AB5" w14:textId="77777777" w:rsidR="00E64CD9" w:rsidRDefault="00000000">
      <w:pPr>
        <w:pStyle w:val="Heading2"/>
      </w:pPr>
      <w:r>
        <w:t>4.1 Install AWS CLI v2</w:t>
      </w:r>
    </w:p>
    <w:p w14:paraId="6E88E00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Linux / WSL</w:t>
      </w:r>
    </w:p>
    <w:p w14:paraId="14084BC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"https://awscli.amazonaws.com/awscli-exe-linux-x86_64.zip" -o awscliv2.zip</w:t>
      </w:r>
    </w:p>
    <w:p w14:paraId="1D510C0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unzip awscliv2.zip &amp;&amp;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/install</w:t>
      </w:r>
    </w:p>
    <w:p w14:paraId="49485658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--version</w:t>
      </w:r>
    </w:p>
    <w:p w14:paraId="77253EF7" w14:textId="77777777" w:rsidR="00E64CD9" w:rsidRDefault="00E64CD9">
      <w:pPr>
        <w:spacing w:before="160"/>
      </w:pPr>
    </w:p>
    <w:p w14:paraId="6AED7121" w14:textId="77777777" w:rsidR="00E64CD9" w:rsidRDefault="00000000">
      <w:pPr>
        <w:pStyle w:val="Heading2"/>
      </w:pPr>
      <w:r>
        <w:t>4.2 Configure Credentials</w:t>
      </w:r>
    </w:p>
    <w:p w14:paraId="3219F24E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configure</w:t>
      </w:r>
    </w:p>
    <w:p w14:paraId="287162C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AWS Access Key ID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&lt;your-access-key&gt;</w:t>
      </w:r>
    </w:p>
    <w:p w14:paraId="20E7D20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AWS Secret Access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Key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&lt;your-secret-key&gt;</w:t>
      </w:r>
    </w:p>
    <w:p w14:paraId="78710692" w14:textId="27132268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Default region name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="005A6D29">
        <w:rPr>
          <w:rFonts w:ascii="Courier New" w:eastAsia="Courier New" w:hAnsi="Courier New" w:cs="Courier New"/>
          <w:color w:val="1A1A1A"/>
          <w:sz w:val="18"/>
          <w:szCs w:val="18"/>
        </w:rPr>
        <w:t>ap-south-1</w:t>
      </w:r>
    </w:p>
    <w:p w14:paraId="2315F97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Default output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format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E64CD9" w14:paraId="79DECCC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14D5" w14:textId="77777777" w:rsidR="00E64C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Security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9EEC5E" w14:textId="77777777" w:rsidR="00E64CD9" w:rsidRDefault="00000000">
            <w:r>
              <w:rPr>
                <w:color w:val="000000"/>
                <w:sz w:val="20"/>
                <w:szCs w:val="20"/>
              </w:rPr>
              <w:t>Use an IAM user with least-privilege policies. Never commit credentials to Git. Use Jenkins Credentials Manager to store secrets.</w:t>
            </w:r>
          </w:p>
        </w:tc>
      </w:tr>
    </w:tbl>
    <w:p w14:paraId="7363E1EF" w14:textId="77777777" w:rsidR="00E64CD9" w:rsidRDefault="00E64CD9">
      <w:pPr>
        <w:spacing w:before="160"/>
      </w:pPr>
    </w:p>
    <w:p w14:paraId="59DF8BA1" w14:textId="77777777" w:rsidR="00E64CD9" w:rsidRDefault="00000000">
      <w:pPr>
        <w:pStyle w:val="Heading2"/>
      </w:pPr>
      <w:r>
        <w:t>4.3 Required IAM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64CD9" w14:paraId="2701DD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786D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DEBD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Permissions Required</w:t>
            </w:r>
          </w:p>
        </w:tc>
      </w:tr>
      <w:tr w:rsidR="00E64CD9" w14:paraId="597ED4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77D0" w14:textId="77777777" w:rsidR="00E64CD9" w:rsidRDefault="00000000">
            <w:r>
              <w:rPr>
                <w:color w:val="000000"/>
                <w:sz w:val="20"/>
                <w:szCs w:val="20"/>
              </w:rPr>
              <w:t>ECR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0FDA" w14:textId="77777777" w:rsidR="00E64CD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ecr:GetAuthorizationToken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ecr:BatchGetImage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ecr:PutImage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ecr:InitiateLayerUpload</w:t>
            </w:r>
            <w:proofErr w:type="spellEnd"/>
            <w:proofErr w:type="gramEnd"/>
          </w:p>
        </w:tc>
      </w:tr>
      <w:tr w:rsidR="00E64CD9" w14:paraId="180B2C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1F98" w14:textId="77777777" w:rsidR="00E64CD9" w:rsidRDefault="00000000">
            <w:r>
              <w:rPr>
                <w:color w:val="000000"/>
                <w:sz w:val="20"/>
                <w:szCs w:val="20"/>
              </w:rPr>
              <w:t>EKS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F239" w14:textId="77777777" w:rsidR="00E64CD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eks:CreateCluster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eks:DescribeCluster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eks:UpdateKubeconfig</w:t>
            </w:r>
            <w:proofErr w:type="spellEnd"/>
            <w:proofErr w:type="gramEnd"/>
          </w:p>
        </w:tc>
      </w:tr>
      <w:tr w:rsidR="00E64CD9" w14:paraId="1E6988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DCFC" w14:textId="77777777" w:rsidR="00E64CD9" w:rsidRDefault="00000000">
            <w:r>
              <w:rPr>
                <w:color w:val="000000"/>
                <w:sz w:val="20"/>
                <w:szCs w:val="20"/>
              </w:rPr>
              <w:t>EC2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9E38" w14:textId="77777777" w:rsidR="00E64CD9" w:rsidRDefault="00000000">
            <w:r>
              <w:rPr>
                <w:color w:val="000000"/>
                <w:sz w:val="20"/>
                <w:szCs w:val="20"/>
              </w:rPr>
              <w:t>ec</w:t>
            </w:r>
            <w:proofErr w:type="gramStart"/>
            <w:r>
              <w:rPr>
                <w:color w:val="000000"/>
                <w:sz w:val="20"/>
                <w:szCs w:val="20"/>
              </w:rPr>
              <w:t>2:DescribeInstances</w:t>
            </w:r>
            <w:proofErr w:type="gramEnd"/>
            <w:r>
              <w:rPr>
                <w:color w:val="000000"/>
                <w:sz w:val="20"/>
                <w:szCs w:val="20"/>
              </w:rPr>
              <w:t>, ec</w:t>
            </w:r>
            <w:proofErr w:type="gramStart"/>
            <w:r>
              <w:rPr>
                <w:color w:val="000000"/>
                <w:sz w:val="20"/>
                <w:szCs w:val="20"/>
              </w:rPr>
              <w:t>2:CreateSecurityGroup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autoscaling:*</w:t>
            </w:r>
            <w:proofErr w:type="gramEnd"/>
          </w:p>
        </w:tc>
      </w:tr>
      <w:tr w:rsidR="00E64CD9" w14:paraId="46247E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6014" w14:textId="77777777" w:rsidR="00E64CD9" w:rsidRDefault="00000000">
            <w:r>
              <w:rPr>
                <w:color w:val="000000"/>
                <w:sz w:val="20"/>
                <w:szCs w:val="20"/>
              </w:rPr>
              <w:t>CloudWatch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C4CA" w14:textId="77777777" w:rsidR="00E64CD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cloudwatch:PutMetricAlarm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logs:CreateLogGroup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logs:PutLogEvents</w:t>
            </w:r>
            <w:proofErr w:type="spellEnd"/>
            <w:proofErr w:type="gramEnd"/>
          </w:p>
        </w:tc>
      </w:tr>
      <w:tr w:rsidR="00E64CD9" w14:paraId="424A88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5905" w14:textId="77777777" w:rsidR="00E64CD9" w:rsidRDefault="00000000">
            <w:r>
              <w:rPr>
                <w:color w:val="000000"/>
                <w:sz w:val="20"/>
                <w:szCs w:val="20"/>
              </w:rPr>
              <w:t>SNS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D0C3" w14:textId="77777777" w:rsidR="00E64CD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sns:CreateTopic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sns:Subscribe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sns:Publish</w:t>
            </w:r>
            <w:proofErr w:type="spellEnd"/>
            <w:proofErr w:type="gramEnd"/>
          </w:p>
        </w:tc>
      </w:tr>
      <w:tr w:rsidR="00E64CD9" w14:paraId="446FFF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F7E8" w14:textId="77777777" w:rsidR="00E64CD9" w:rsidRDefault="00000000">
            <w:r>
              <w:rPr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602A" w14:textId="77777777" w:rsidR="00E64CD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lambda:CreateFunction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lambda:AddPermission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lambda:UpdateFunctionCode</w:t>
            </w:r>
            <w:proofErr w:type="spellEnd"/>
            <w:proofErr w:type="gramEnd"/>
          </w:p>
        </w:tc>
      </w:tr>
    </w:tbl>
    <w:p w14:paraId="17B44AF0" w14:textId="77777777" w:rsidR="00E64CD9" w:rsidRDefault="00000000">
      <w:r>
        <w:br w:type="page"/>
      </w:r>
    </w:p>
    <w:p w14:paraId="7AABA443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5. Step 4 — Continuous Integration with Jenkins</w:t>
      </w:r>
    </w:p>
    <w:p w14:paraId="25C99EB2" w14:textId="77777777" w:rsidR="00E64CD9" w:rsidRDefault="00000000">
      <w:pPr>
        <w:pStyle w:val="Heading2"/>
      </w:pPr>
      <w:r>
        <w:t>5.1 Jenkins Setup on EC2</w:t>
      </w:r>
    </w:p>
    <w:p w14:paraId="42D9CBF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On Ubuntu 22.04 EC2 (t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3.medium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minimum)</w:t>
      </w:r>
    </w:p>
    <w:p w14:paraId="38735AAA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update -y</w:t>
      </w:r>
    </w:p>
    <w:p w14:paraId="3C69F69D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-y openjdk-17-jdk</w:t>
      </w:r>
    </w:p>
    <w:p w14:paraId="4826AA1E" w14:textId="77777777" w:rsidR="00E64CD9" w:rsidRDefault="00E64CD9">
      <w:pPr>
        <w:shd w:val="clear" w:color="auto" w:fill="F4F4F4"/>
        <w:spacing w:before="20" w:after="20"/>
        <w:ind w:left="360"/>
      </w:pPr>
    </w:p>
    <w:p w14:paraId="0E592CE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Add Jenkins repo</w:t>
      </w:r>
    </w:p>
    <w:p w14:paraId="0E1B370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https://pkg.jenkins.io/debian-stable/jenkins.io-2023.key \</w:t>
      </w:r>
    </w:p>
    <w:p w14:paraId="451B2DC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tee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/share/keyrings/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jenkins-keyring.asc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/dev/null</w:t>
      </w:r>
    </w:p>
    <w:p w14:paraId="3EB93A5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echo "deb [signed-by=/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/share/keyrings/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jenkins-keyring.asc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\</w:t>
      </w:r>
    </w:p>
    <w:p w14:paraId="6300C54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https://pkg.jenkins.io/debian-stable binary/" \</w:t>
      </w:r>
    </w:p>
    <w:p w14:paraId="2F9DC15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tee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/apt/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jenkins.list</w:t>
      </w:r>
      <w:proofErr w:type="spellEnd"/>
    </w:p>
    <w:p w14:paraId="520EDA15" w14:textId="77777777" w:rsidR="00E64CD9" w:rsidRDefault="00E64CD9">
      <w:pPr>
        <w:shd w:val="clear" w:color="auto" w:fill="F4F4F4"/>
        <w:spacing w:before="20" w:after="20"/>
        <w:ind w:left="360"/>
      </w:pPr>
    </w:p>
    <w:p w14:paraId="1ED1294E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</w:t>
      </w:r>
      <w:proofErr w:type="spellEnd"/>
    </w:p>
    <w:p w14:paraId="592A485C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</w:t>
      </w:r>
      <w:proofErr w:type="spellEnd"/>
    </w:p>
    <w:p w14:paraId="4626E603" w14:textId="77777777" w:rsidR="00E64CD9" w:rsidRDefault="00E64CD9">
      <w:pPr>
        <w:shd w:val="clear" w:color="auto" w:fill="F4F4F4"/>
        <w:spacing w:before="20" w:after="20"/>
        <w:ind w:left="360"/>
      </w:pPr>
    </w:p>
    <w:p w14:paraId="5D52CCD7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Also install Docker (for image builds)</w:t>
      </w:r>
    </w:p>
    <w:p w14:paraId="4C894672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-y docker.io</w:t>
      </w:r>
    </w:p>
    <w:p w14:paraId="4960644C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usermod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docker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</w:t>
      </w:r>
      <w:proofErr w:type="spellEnd"/>
    </w:p>
    <w:p w14:paraId="11F48C22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</w:t>
      </w:r>
      <w:proofErr w:type="spellEnd"/>
    </w:p>
    <w:p w14:paraId="6DB0A3A1" w14:textId="31976522" w:rsidR="00E64CD9" w:rsidRDefault="00E40441">
      <w:pPr>
        <w:spacing w:before="160"/>
      </w:pPr>
      <w:r>
        <w:rPr>
          <w:noProof/>
        </w:rPr>
        <w:lastRenderedPageBreak/>
        <w:drawing>
          <wp:inline distT="0" distB="0" distL="0" distR="0" wp14:anchorId="180F9A5A" wp14:editId="4E2FBBA1">
            <wp:extent cx="6400800" cy="6379210"/>
            <wp:effectExtent l="0" t="0" r="0" b="0"/>
            <wp:docPr id="158396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6258" name="Picture 15839662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0DCB" w14:textId="77777777" w:rsidR="00E40441" w:rsidRDefault="00E40441">
      <w:pPr>
        <w:pStyle w:val="Heading2"/>
      </w:pPr>
      <w:r>
        <w:rPr>
          <w:noProof/>
        </w:rPr>
        <w:lastRenderedPageBreak/>
        <w:drawing>
          <wp:inline distT="0" distB="0" distL="0" distR="0" wp14:anchorId="52D635CE" wp14:editId="4C590C42">
            <wp:extent cx="6400800" cy="2336800"/>
            <wp:effectExtent l="0" t="0" r="0" b="0"/>
            <wp:docPr id="731420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20004" name="Picture 7314200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48EE" w14:textId="347BAB80" w:rsidR="00E64CD9" w:rsidRDefault="00000000">
      <w:pPr>
        <w:pStyle w:val="Heading2"/>
      </w:pPr>
      <w:r>
        <w:t>5.2 Required Jenkins Plugins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64CD9" w14:paraId="126482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AC74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Plugin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9764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64CD9" w14:paraId="4FCA8A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6183" w14:textId="77777777" w:rsidR="00E64CD9" w:rsidRDefault="00000000">
            <w:r>
              <w:rPr>
                <w:color w:val="000000"/>
                <w:sz w:val="20"/>
                <w:szCs w:val="20"/>
              </w:rPr>
              <w:t>Pipeline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A34D" w14:textId="77777777" w:rsidR="00E64CD9" w:rsidRDefault="00000000">
            <w:r>
              <w:rPr>
                <w:color w:val="000000"/>
                <w:sz w:val="20"/>
                <w:szCs w:val="20"/>
              </w:rPr>
              <w:t>Declarative pipeline support</w:t>
            </w:r>
          </w:p>
        </w:tc>
      </w:tr>
      <w:tr w:rsidR="00E64CD9" w14:paraId="280AE4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EC13" w14:textId="77777777" w:rsidR="00E64CD9" w:rsidRDefault="00000000">
            <w:r>
              <w:rPr>
                <w:color w:val="000000"/>
                <w:sz w:val="20"/>
                <w:szCs w:val="20"/>
              </w:rPr>
              <w:t>Git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6C92" w14:textId="77777777" w:rsidR="00E64CD9" w:rsidRDefault="00000000">
            <w:r>
              <w:rPr>
                <w:color w:val="000000"/>
                <w:sz w:val="20"/>
                <w:szCs w:val="20"/>
              </w:rPr>
              <w:t>Source code checkout</w:t>
            </w:r>
          </w:p>
        </w:tc>
      </w:tr>
      <w:tr w:rsidR="00E64CD9" w14:paraId="0B61C4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C739" w14:textId="77777777" w:rsidR="00E64CD9" w:rsidRDefault="00000000">
            <w:r>
              <w:rPr>
                <w:color w:val="000000"/>
                <w:sz w:val="20"/>
                <w:szCs w:val="20"/>
              </w:rPr>
              <w:t>Docker Pipeline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BF6D" w14:textId="77777777" w:rsidR="00E64CD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docker.build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docker.withRegistry</w:t>
            </w:r>
            <w:proofErr w:type="spellEnd"/>
            <w:proofErr w:type="gramEnd"/>
          </w:p>
        </w:tc>
      </w:tr>
      <w:tr w:rsidR="00E64CD9" w14:paraId="46704E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6E9E" w14:textId="77777777" w:rsidR="00E64CD9" w:rsidRDefault="00000000">
            <w:r>
              <w:rPr>
                <w:color w:val="000000"/>
                <w:sz w:val="20"/>
                <w:szCs w:val="20"/>
              </w:rPr>
              <w:t>Amazon ECR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7452" w14:textId="77777777" w:rsidR="00E64CD9" w:rsidRDefault="00000000">
            <w:r>
              <w:rPr>
                <w:color w:val="000000"/>
                <w:sz w:val="20"/>
                <w:szCs w:val="20"/>
              </w:rPr>
              <w:t>ECR authentication helper</w:t>
            </w:r>
          </w:p>
        </w:tc>
      </w:tr>
      <w:tr w:rsidR="00E64CD9" w14:paraId="2642FB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B1C7" w14:textId="77777777" w:rsidR="00E64CD9" w:rsidRDefault="00000000">
            <w:r>
              <w:rPr>
                <w:color w:val="000000"/>
                <w:sz w:val="20"/>
                <w:szCs w:val="20"/>
              </w:rPr>
              <w:t>AWS Credentials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0DAB" w14:textId="77777777" w:rsidR="00E64CD9" w:rsidRDefault="00000000">
            <w:r>
              <w:rPr>
                <w:color w:val="000000"/>
                <w:sz w:val="20"/>
                <w:szCs w:val="20"/>
              </w:rPr>
              <w:t>Secure credential binding</w:t>
            </w:r>
          </w:p>
        </w:tc>
      </w:tr>
      <w:tr w:rsidR="00E64CD9" w14:paraId="18C3E4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989C" w14:textId="77777777" w:rsidR="00E64CD9" w:rsidRDefault="00000000">
            <w:r>
              <w:rPr>
                <w:color w:val="000000"/>
                <w:sz w:val="20"/>
                <w:szCs w:val="20"/>
              </w:rPr>
              <w:t>Kubernetes CLI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80D2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pipeline steps</w:t>
            </w:r>
          </w:p>
        </w:tc>
      </w:tr>
      <w:tr w:rsidR="00E64CD9" w14:paraId="24F89A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2DEC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AnsiColor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86C2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Coloured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console output</w:t>
            </w:r>
          </w:p>
        </w:tc>
      </w:tr>
      <w:tr w:rsidR="00E64CD9" w14:paraId="372946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679D" w14:textId="77777777" w:rsidR="00E64CD9" w:rsidRDefault="00000000">
            <w:r>
              <w:rPr>
                <w:color w:val="000000"/>
                <w:sz w:val="20"/>
                <w:szCs w:val="20"/>
              </w:rPr>
              <w:t>Blue Ocean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DBE8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Pipeline </w:t>
            </w:r>
            <w:proofErr w:type="spellStart"/>
            <w:r>
              <w:rPr>
                <w:color w:val="000000"/>
                <w:sz w:val="20"/>
                <w:szCs w:val="20"/>
              </w:rPr>
              <w:t>visualisation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(optional)</w:t>
            </w:r>
          </w:p>
        </w:tc>
      </w:tr>
    </w:tbl>
    <w:p w14:paraId="45806439" w14:textId="77777777" w:rsidR="00E64CD9" w:rsidRDefault="00E64CD9">
      <w:pPr>
        <w:spacing w:before="160"/>
      </w:pPr>
    </w:p>
    <w:p w14:paraId="6991AC41" w14:textId="77777777" w:rsidR="00E64CD9" w:rsidRDefault="00000000">
      <w:pPr>
        <w:pStyle w:val="Heading2"/>
      </w:pPr>
      <w:r>
        <w:t>5.3 Jenkins Credentials to Configure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64CD9" w14:paraId="2A0254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39BE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Credential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F8BB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D515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64CD9" w14:paraId="478EBD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C1F5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>-account-id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B495" w14:textId="77777777" w:rsidR="00E64CD9" w:rsidRDefault="00000000">
            <w:r>
              <w:rPr>
                <w:color w:val="000000"/>
                <w:sz w:val="20"/>
                <w:szCs w:val="20"/>
              </w:rPr>
              <w:t>Secret 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BD81" w14:textId="77777777" w:rsidR="00E64CD9" w:rsidRDefault="00000000">
            <w:r>
              <w:rPr>
                <w:color w:val="000000"/>
                <w:sz w:val="20"/>
                <w:szCs w:val="20"/>
              </w:rPr>
              <w:t>Your 12-digit AWS Account ID</w:t>
            </w:r>
          </w:p>
        </w:tc>
      </w:tr>
      <w:tr w:rsidR="00E64CD9" w14:paraId="329710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9311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ecr</w:t>
            </w:r>
            <w:proofErr w:type="spellEnd"/>
            <w:r>
              <w:rPr>
                <w:color w:val="000000"/>
                <w:sz w:val="20"/>
                <w:szCs w:val="20"/>
              </w:rPr>
              <w:t>-credentials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DB41" w14:textId="77777777" w:rsidR="00E64CD9" w:rsidRDefault="00000000">
            <w:r>
              <w:rPr>
                <w:color w:val="000000"/>
                <w:sz w:val="20"/>
                <w:szCs w:val="20"/>
              </w:rPr>
              <w:t>Username + Password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0B8E" w14:textId="77777777" w:rsidR="00E64CD9" w:rsidRDefault="00000000">
            <w:r>
              <w:rPr>
                <w:color w:val="000000"/>
                <w:sz w:val="20"/>
                <w:szCs w:val="20"/>
              </w:rPr>
              <w:t>AWS_ACCESS_KEY_ID / AWS_SECRET_ACCESS_KEY</w:t>
            </w:r>
          </w:p>
        </w:tc>
      </w:tr>
      <w:tr w:rsidR="00E64CD9" w14:paraId="202BEA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E334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eks-kubeconfig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2312" w14:textId="77777777" w:rsidR="00E64CD9" w:rsidRDefault="00000000">
            <w:r>
              <w:rPr>
                <w:color w:val="000000"/>
                <w:sz w:val="20"/>
                <w:szCs w:val="20"/>
              </w:rPr>
              <w:t>Secret 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59EE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for the EKS cluster</w:t>
            </w:r>
          </w:p>
        </w:tc>
      </w:tr>
      <w:tr w:rsidR="00E64CD9" w14:paraId="30418C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9233" w14:textId="77777777" w:rsidR="00E64CD9" w:rsidRDefault="00000000">
            <w:r>
              <w:rPr>
                <w:color w:val="000000"/>
                <w:sz w:val="20"/>
                <w:szCs w:val="20"/>
              </w:rPr>
              <w:t>mongo-secret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8166" w14:textId="77777777" w:rsidR="00E64CD9" w:rsidRDefault="00000000">
            <w:r>
              <w:rPr>
                <w:color w:val="000000"/>
                <w:sz w:val="20"/>
                <w:szCs w:val="20"/>
              </w:rPr>
              <w:t>Secret 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FBD8" w14:textId="77777777" w:rsidR="00E64CD9" w:rsidRDefault="00000000">
            <w:r>
              <w:rPr>
                <w:color w:val="000000"/>
                <w:sz w:val="20"/>
                <w:szCs w:val="20"/>
              </w:rPr>
              <w:t>Full MongoDB connection URI</w:t>
            </w:r>
          </w:p>
        </w:tc>
      </w:tr>
      <w:tr w:rsidR="00E64CD9" w14:paraId="486FEB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3294" w14:textId="77777777" w:rsidR="00E64CD9" w:rsidRDefault="00000000">
            <w:r>
              <w:rPr>
                <w:color w:val="000000"/>
                <w:sz w:val="20"/>
                <w:szCs w:val="20"/>
              </w:rPr>
              <w:t>SNS_TOPIC_ARN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381F" w14:textId="77777777" w:rsidR="00E64CD9" w:rsidRDefault="00000000">
            <w:r>
              <w:rPr>
                <w:color w:val="000000"/>
                <w:sz w:val="20"/>
                <w:szCs w:val="20"/>
              </w:rPr>
              <w:t>Secret 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EDBB" w14:textId="77777777" w:rsidR="00E64CD9" w:rsidRDefault="00000000">
            <w:r>
              <w:rPr>
                <w:color w:val="000000"/>
                <w:sz w:val="20"/>
                <w:szCs w:val="20"/>
              </w:rPr>
              <w:t>ARN of the deploy notifications SNS topic</w:t>
            </w:r>
          </w:p>
        </w:tc>
      </w:tr>
    </w:tbl>
    <w:p w14:paraId="089C6D24" w14:textId="77777777" w:rsidR="00E64CD9" w:rsidRDefault="00E64CD9">
      <w:pPr>
        <w:spacing w:before="160"/>
      </w:pPr>
    </w:p>
    <w:p w14:paraId="65439E77" w14:textId="0C22DDA1" w:rsidR="00E40441" w:rsidRDefault="00F02CF4">
      <w:pPr>
        <w:pStyle w:val="Heading2"/>
      </w:pPr>
      <w:r>
        <w:rPr>
          <w:noProof/>
        </w:rPr>
        <w:lastRenderedPageBreak/>
        <w:drawing>
          <wp:inline distT="0" distB="0" distL="0" distR="0" wp14:anchorId="309D16BF" wp14:editId="49AD6A1C">
            <wp:extent cx="6400800" cy="2672080"/>
            <wp:effectExtent l="0" t="0" r="0" b="0"/>
            <wp:docPr id="9690934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93462" name="Picture 96909346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CE6" w14:textId="77777777" w:rsidR="00E40441" w:rsidRDefault="00E40441">
      <w:pPr>
        <w:pStyle w:val="Heading2"/>
      </w:pPr>
    </w:p>
    <w:p w14:paraId="7413C63B" w14:textId="6E232327" w:rsidR="00E64CD9" w:rsidRDefault="00000000">
      <w:pPr>
        <w:pStyle w:val="Heading2"/>
      </w:pPr>
      <w:r>
        <w:t>5.4 Pipeline Overview (</w:t>
      </w:r>
      <w:proofErr w:type="spellStart"/>
      <w:r>
        <w:t>Jenkinsfile</w:t>
      </w:r>
      <w:proofErr w:type="spellEnd"/>
      <w:r>
        <w:t>)</w:t>
      </w:r>
    </w:p>
    <w:p w14:paraId="35A8C291" w14:textId="77777777" w:rsidR="00E64CD9" w:rsidRDefault="00000000">
      <w:pPr>
        <w:spacing w:before="60" w:after="80"/>
      </w:pPr>
      <w:r>
        <w:t xml:space="preserve">The </w:t>
      </w:r>
      <w:proofErr w:type="spellStart"/>
      <w:r>
        <w:t>Jenkinsfile</w:t>
      </w:r>
      <w:proofErr w:type="spellEnd"/>
      <w:r>
        <w:t xml:space="preserve"> at the repository root defines 7 sequential/parallel stages: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64CD9" w14:paraId="3F0097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531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1B57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E64CD9" w14:paraId="653EFE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BFA5" w14:textId="77777777" w:rsidR="00E64CD9" w:rsidRDefault="00000000">
            <w:r>
              <w:rPr>
                <w:color w:val="000000"/>
                <w:sz w:val="20"/>
                <w:szCs w:val="20"/>
              </w:rPr>
              <w:t>1. Checkout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E9BF" w14:textId="77777777" w:rsidR="00E64CD9" w:rsidRDefault="00000000">
            <w:r>
              <w:rPr>
                <w:color w:val="000000"/>
                <w:sz w:val="20"/>
                <w:szCs w:val="20"/>
              </w:rPr>
              <w:t>Clones the repo; captures commit SHA for image tagging</w:t>
            </w:r>
          </w:p>
        </w:tc>
      </w:tr>
      <w:tr w:rsidR="00E64CD9" w14:paraId="5BECDD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FEEE" w14:textId="77777777" w:rsidR="00E64CD9" w:rsidRDefault="00000000">
            <w:r>
              <w:rPr>
                <w:color w:val="000000"/>
                <w:sz w:val="20"/>
                <w:szCs w:val="20"/>
              </w:rPr>
              <w:t>2. Lint &amp; Unit Tests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CA3A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Runs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 in parallel for frontend and backend</w:t>
            </w:r>
          </w:p>
        </w:tc>
      </w:tr>
      <w:tr w:rsidR="00E64CD9" w14:paraId="50B79B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D271" w14:textId="77777777" w:rsidR="00E64CD9" w:rsidRDefault="00000000">
            <w:r>
              <w:rPr>
                <w:color w:val="000000"/>
                <w:sz w:val="20"/>
                <w:szCs w:val="20"/>
              </w:rPr>
              <w:t>3. ECR 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06E7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get-login-password piped to docker login</w:t>
            </w:r>
          </w:p>
        </w:tc>
      </w:tr>
      <w:tr w:rsidR="00E64CD9" w14:paraId="4920DB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8762" w14:textId="77777777" w:rsidR="00E64CD9" w:rsidRDefault="00000000">
            <w:r>
              <w:rPr>
                <w:color w:val="000000"/>
                <w:sz w:val="20"/>
                <w:szCs w:val="20"/>
              </w:rPr>
              <w:t>4. Build Docker Images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999D" w14:textId="77777777" w:rsidR="00E64CD9" w:rsidRDefault="00000000">
            <w:r>
              <w:rPr>
                <w:color w:val="000000"/>
                <w:sz w:val="20"/>
                <w:szCs w:val="20"/>
              </w:rPr>
              <w:t>Builds frontend and backend images in parallel</w:t>
            </w:r>
          </w:p>
        </w:tc>
      </w:tr>
      <w:tr w:rsidR="00E64CD9" w14:paraId="2FCC02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110E" w14:textId="77777777" w:rsidR="00E64CD9" w:rsidRDefault="00000000">
            <w:r>
              <w:rPr>
                <w:color w:val="000000"/>
                <w:sz w:val="20"/>
                <w:szCs w:val="20"/>
              </w:rPr>
              <w:t>5. Push to ECR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07CD" w14:textId="77777777" w:rsidR="00E64CD9" w:rsidRDefault="00000000">
            <w:r>
              <w:rPr>
                <w:color w:val="000000"/>
                <w:sz w:val="20"/>
                <w:szCs w:val="20"/>
              </w:rPr>
              <w:t>Pushes both images with build-number + git-sha tags</w:t>
            </w:r>
          </w:p>
        </w:tc>
      </w:tr>
      <w:tr w:rsidR="00E64CD9" w14:paraId="06B511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662A" w14:textId="77777777" w:rsidR="00E64CD9" w:rsidRDefault="00000000">
            <w:r>
              <w:rPr>
                <w:color w:val="000000"/>
                <w:sz w:val="20"/>
                <w:szCs w:val="20"/>
              </w:rPr>
              <w:t>6. Helm Deploy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2D70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Updates </w:t>
            </w:r>
            <w:proofErr w:type="spellStart"/>
            <w:r>
              <w:rPr>
                <w:color w:val="000000"/>
                <w:sz w:val="20"/>
                <w:szCs w:val="20"/>
              </w:rPr>
              <w:t>kubeconfig</w:t>
            </w:r>
            <w:proofErr w:type="spellEnd"/>
            <w:r>
              <w:rPr>
                <w:color w:val="000000"/>
                <w:sz w:val="20"/>
                <w:szCs w:val="20"/>
              </w:rPr>
              <w:t>; runs helm upgrade --install</w:t>
            </w:r>
          </w:p>
        </w:tc>
      </w:tr>
      <w:tr w:rsidR="00E64CD9" w14:paraId="4A20B8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55B1" w14:textId="77777777" w:rsidR="00E64CD9" w:rsidRDefault="00000000">
            <w:r>
              <w:rPr>
                <w:color w:val="000000"/>
                <w:sz w:val="20"/>
                <w:szCs w:val="20"/>
              </w:rPr>
              <w:t>7. Smoke Test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50BA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Curls the frontend </w:t>
            </w:r>
            <w:proofErr w:type="spellStart"/>
            <w:r>
              <w:rPr>
                <w:color w:val="000000"/>
                <w:sz w:val="20"/>
                <w:szCs w:val="20"/>
              </w:rPr>
              <w:t>LoadBalancer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/health endpoint</w:t>
            </w:r>
          </w:p>
        </w:tc>
      </w:tr>
    </w:tbl>
    <w:p w14:paraId="64632F44" w14:textId="77777777" w:rsidR="00E64CD9" w:rsidRDefault="00E64C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E64CD9" w14:paraId="5D88E73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355E" w14:textId="77777777" w:rsidR="00E64C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Auto-trigger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1460A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Set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pollSCM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"* * * * *") to poll GitHub every </w:t>
            </w:r>
            <w:proofErr w:type="gramStart"/>
            <w:r>
              <w:rPr>
                <w:color w:val="000000"/>
                <w:sz w:val="20"/>
                <w:szCs w:val="20"/>
              </w:rPr>
              <w:t>minute, 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configure a GitHub webhook pointing to http://&lt;jenkins-ip&gt;:8080/github-webhook/ for instant triggers.</w:t>
            </w:r>
          </w:p>
        </w:tc>
      </w:tr>
    </w:tbl>
    <w:p w14:paraId="681C07DE" w14:textId="77777777" w:rsidR="00E64CD9" w:rsidRDefault="00000000">
      <w:r>
        <w:br w:type="page"/>
      </w:r>
    </w:p>
    <w:p w14:paraId="1666C164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6. Step 5 — Kubernetes Deployment (EKS + Helm)</w:t>
      </w:r>
    </w:p>
    <w:p w14:paraId="7F15E8D3" w14:textId="77777777" w:rsidR="00E64CD9" w:rsidRDefault="00000000">
      <w:pPr>
        <w:pStyle w:val="Heading2"/>
      </w:pPr>
      <w:r>
        <w:t>6.1 Create the EKS Cluster</w:t>
      </w:r>
    </w:p>
    <w:p w14:paraId="0691DC25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eksctl</w:t>
      </w:r>
      <w:proofErr w:type="spellEnd"/>
    </w:p>
    <w:p w14:paraId="24B723B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--silent --location \</w:t>
      </w:r>
    </w:p>
    <w:p w14:paraId="20E2577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"https://github.com/eksctl-io/eksctl/releases/latest/download/eksctl_Linux_amd64.tar.gz" \</w:t>
      </w:r>
    </w:p>
    <w:p w14:paraId="264208E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tar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xz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mv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/local/bin</w:t>
      </w:r>
    </w:p>
    <w:p w14:paraId="4E5B96B9" w14:textId="77777777" w:rsidR="00E64CD9" w:rsidRDefault="00E64CD9">
      <w:pPr>
        <w:shd w:val="clear" w:color="auto" w:fill="F4F4F4"/>
        <w:spacing w:before="20" w:after="20"/>
        <w:ind w:left="360"/>
      </w:pPr>
    </w:p>
    <w:p w14:paraId="2AB2222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Create cluster (uses scripts/create-eks-cluster.sh)</w:t>
      </w:r>
    </w:p>
    <w:p w14:paraId="0ED42D8C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create cluster \</w:t>
      </w:r>
    </w:p>
    <w:p w14:paraId="7CE41A5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--name   streaming-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-cluster \</w:t>
      </w:r>
    </w:p>
    <w:p w14:paraId="55D45F10" w14:textId="2C920930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--region </w:t>
      </w:r>
      <w:r w:rsidR="005A6D29">
        <w:rPr>
          <w:rFonts w:ascii="Courier New" w:eastAsia="Courier New" w:hAnsi="Courier New" w:cs="Courier New"/>
          <w:color w:val="1A1A1A"/>
          <w:sz w:val="18"/>
          <w:szCs w:val="18"/>
        </w:rPr>
        <w:t>ap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r w:rsidR="005A6D29">
        <w:rPr>
          <w:rFonts w:ascii="Courier New" w:eastAsia="Courier New" w:hAnsi="Courier New" w:cs="Courier New"/>
          <w:color w:val="1A1A1A"/>
          <w:sz w:val="18"/>
          <w:szCs w:val="18"/>
        </w:rPr>
        <w:t>south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-1 \</w:t>
      </w:r>
    </w:p>
    <w:p w14:paraId="4F4FDDA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nodegroup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-name streaming-nodes \</w:t>
      </w:r>
    </w:p>
    <w:p w14:paraId="45F623C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--node-type 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3.medium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0EC795A3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--nodes 2 --nodes-min 2 --nodes-max 5 \</w:t>
      </w:r>
    </w:p>
    <w:p w14:paraId="19C449D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--managed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-access --full-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-access --with-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oidc</w:t>
      </w:r>
      <w:proofErr w:type="spellEnd"/>
    </w:p>
    <w:p w14:paraId="1A5246E1" w14:textId="77777777" w:rsidR="00E64CD9" w:rsidRDefault="00E64CD9">
      <w:pPr>
        <w:shd w:val="clear" w:color="auto" w:fill="F4F4F4"/>
        <w:spacing w:before="20" w:after="20"/>
        <w:ind w:left="360"/>
      </w:pPr>
    </w:p>
    <w:p w14:paraId="6175E3E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kubeconfig</w:t>
      </w:r>
      <w:proofErr w:type="spellEnd"/>
    </w:p>
    <w:p w14:paraId="02B5F22A" w14:textId="32C8B9C9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update-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kubeconfig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--region </w:t>
      </w:r>
      <w:r w:rsidR="005A6D29">
        <w:rPr>
          <w:rFonts w:ascii="Courier New" w:eastAsia="Courier New" w:hAnsi="Courier New" w:cs="Courier New"/>
          <w:color w:val="1A1A1A"/>
          <w:sz w:val="18"/>
          <w:szCs w:val="18"/>
        </w:rPr>
        <w:t>ap-south-1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--name streaming-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-cluster</w:t>
      </w:r>
    </w:p>
    <w:p w14:paraId="1917DA6D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get nodes</w:t>
      </w:r>
    </w:p>
    <w:p w14:paraId="43233EAC" w14:textId="7525D4C7" w:rsidR="00E64CD9" w:rsidRDefault="00D35300">
      <w:pPr>
        <w:spacing w:before="160"/>
      </w:pPr>
      <w:r>
        <w:rPr>
          <w:noProof/>
        </w:rPr>
        <w:drawing>
          <wp:inline distT="0" distB="0" distL="0" distR="0" wp14:anchorId="4760CA95" wp14:editId="653DF4F9">
            <wp:extent cx="4876800" cy="3683000"/>
            <wp:effectExtent l="0" t="0" r="0" b="0"/>
            <wp:docPr id="1317062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2618" name="Picture 13170626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C1B6" w14:textId="5814B749" w:rsidR="00D35300" w:rsidRDefault="00031AC1">
      <w:pPr>
        <w:spacing w:before="160"/>
      </w:pPr>
      <w:r>
        <w:rPr>
          <w:noProof/>
        </w:rPr>
        <w:lastRenderedPageBreak/>
        <w:drawing>
          <wp:inline distT="0" distB="0" distL="0" distR="0" wp14:anchorId="2DC85731" wp14:editId="4EE54370">
            <wp:extent cx="6555740" cy="3975100"/>
            <wp:effectExtent l="0" t="0" r="0" b="0"/>
            <wp:docPr id="395894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4460" name="Picture 3958944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096" cy="397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65EC" w14:textId="3D5D91C1" w:rsidR="00F02CF4" w:rsidRDefault="00031AC1">
      <w:pPr>
        <w:spacing w:before="160"/>
      </w:pPr>
      <w:r>
        <w:rPr>
          <w:noProof/>
        </w:rPr>
        <w:drawing>
          <wp:inline distT="0" distB="0" distL="0" distR="0" wp14:anchorId="6343EA12" wp14:editId="4F1B89FB">
            <wp:extent cx="6610350" cy="482600"/>
            <wp:effectExtent l="0" t="0" r="6350" b="0"/>
            <wp:docPr id="623855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55518" name="Picture 6238555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D57E" w14:textId="39C932CE" w:rsidR="00F02CF4" w:rsidRDefault="00F02CF4">
      <w:pPr>
        <w:spacing w:before="160"/>
      </w:pPr>
      <w:r>
        <w:rPr>
          <w:noProof/>
        </w:rPr>
        <w:drawing>
          <wp:inline distT="0" distB="0" distL="0" distR="0" wp14:anchorId="76AED722" wp14:editId="4C358C8B">
            <wp:extent cx="5549900" cy="711200"/>
            <wp:effectExtent l="0" t="0" r="0" b="0"/>
            <wp:docPr id="18964221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22182" name="Picture 189642218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2A5F" w14:textId="77777777" w:rsidR="00E64CD9" w:rsidRDefault="00000000">
      <w:pPr>
        <w:pStyle w:val="Heading2"/>
      </w:pPr>
      <w:r>
        <w:t>6.2 Helm Chart Structure</w:t>
      </w:r>
    </w:p>
    <w:p w14:paraId="31EE48D7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helm/streaming-app/</w:t>
      </w:r>
    </w:p>
    <w:p w14:paraId="1D6D4124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Chart.yaml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# Chart metadata</w:t>
      </w:r>
    </w:p>
    <w:p w14:paraId="0368BE2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values.yaml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# Default configuration values</w:t>
      </w:r>
    </w:p>
    <w:p w14:paraId="64546B6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templates/</w:t>
      </w:r>
    </w:p>
    <w:p w14:paraId="15A880C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├── frontend-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deployment.yaml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# Frontend Deployment</w:t>
      </w:r>
    </w:p>
    <w:p w14:paraId="7C61BEB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├── backend-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deployment.yaml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# Backend Deployment</w:t>
      </w:r>
    </w:p>
    <w:p w14:paraId="4CDD691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services.yaml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LoadBalancer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ClusterIP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services</w:t>
      </w:r>
    </w:p>
    <w:p w14:paraId="65145FB4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└──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hpa.yaml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HorizontalPodAutoscaler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(CPU-based)</w:t>
      </w:r>
    </w:p>
    <w:p w14:paraId="59A874E0" w14:textId="77777777" w:rsidR="00E64CD9" w:rsidRDefault="00E64CD9">
      <w:pPr>
        <w:spacing w:before="160"/>
      </w:pPr>
    </w:p>
    <w:p w14:paraId="2E989236" w14:textId="77777777" w:rsidR="00E64CD9" w:rsidRDefault="00000000">
      <w:pPr>
        <w:pStyle w:val="Heading2"/>
      </w:pPr>
      <w:r>
        <w:t>6.3 Deploy Manually (First Time)</w:t>
      </w:r>
    </w:p>
    <w:p w14:paraId="2E2DFD7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Create namespace</w:t>
      </w:r>
    </w:p>
    <w:p w14:paraId="356225AF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create namespace streaming</w:t>
      </w:r>
    </w:p>
    <w:p w14:paraId="114C87CA" w14:textId="77777777" w:rsidR="00E64CD9" w:rsidRDefault="00E64CD9">
      <w:pPr>
        <w:shd w:val="clear" w:color="auto" w:fill="F4F4F4"/>
        <w:spacing w:before="20" w:after="20"/>
        <w:ind w:left="360"/>
      </w:pPr>
    </w:p>
    <w:p w14:paraId="4002025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Create MongoDB secret</w:t>
      </w:r>
    </w:p>
    <w:p w14:paraId="2821632F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create secret generic mongo-secret \</w:t>
      </w:r>
    </w:p>
    <w:p w14:paraId="23E6BAC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--from-literal=uri="mongodb+srv://user:pass@cluster.mongodb.net/streaming" \</w:t>
      </w:r>
    </w:p>
    <w:p w14:paraId="6598EAD7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--namespace streaming</w:t>
      </w:r>
    </w:p>
    <w:p w14:paraId="367625EE" w14:textId="77777777" w:rsidR="00E64CD9" w:rsidRDefault="00E64CD9">
      <w:pPr>
        <w:shd w:val="clear" w:color="auto" w:fill="F4F4F4"/>
        <w:spacing w:before="20" w:after="20"/>
        <w:ind w:left="360"/>
      </w:pPr>
    </w:p>
    <w:p w14:paraId="6D99DD8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Deploy via Helm</w:t>
      </w:r>
    </w:p>
    <w:p w14:paraId="42D525A4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helm upgrade --install streaming-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/helm/streaming-app \</w:t>
      </w:r>
    </w:p>
    <w:p w14:paraId="0611E01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--namespace streaming \</w:t>
      </w:r>
    </w:p>
    <w:p w14:paraId="76CDBDB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--set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frontend.image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.repository=&lt;account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&gt;.dkr.ecr.us-east-1.amazonaws.com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/streaming-app/frontend \</w:t>
      </w:r>
    </w:p>
    <w:p w14:paraId="4DF3477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frontend.image.tag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=latest \</w:t>
      </w:r>
    </w:p>
    <w:p w14:paraId="090A103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--set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backend.image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.repository=&lt;account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&gt;.dkr.ecr.us-east-1.amazonaws.com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/streaming-app/backend \</w:t>
      </w:r>
    </w:p>
    <w:p w14:paraId="621D530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backend.image.tag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=latest \</w:t>
      </w:r>
    </w:p>
    <w:p w14:paraId="1A079BE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--wait</w:t>
      </w:r>
    </w:p>
    <w:p w14:paraId="30F4844C" w14:textId="77777777" w:rsidR="00E64CD9" w:rsidRDefault="00E64CD9">
      <w:pPr>
        <w:shd w:val="clear" w:color="auto" w:fill="F4F4F4"/>
        <w:spacing w:before="20" w:after="20"/>
        <w:ind w:left="360"/>
      </w:pPr>
    </w:p>
    <w:p w14:paraId="2F8424D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Verify</w:t>
      </w:r>
    </w:p>
    <w:p w14:paraId="7B86F02C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pods,svc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streaming</w:t>
      </w:r>
    </w:p>
    <w:p w14:paraId="02B8C98A" w14:textId="07DE5F71" w:rsidR="00E64CD9" w:rsidRDefault="00587FB3">
      <w:pPr>
        <w:spacing w:before="160"/>
      </w:pPr>
      <w:r>
        <w:rPr>
          <w:noProof/>
        </w:rPr>
        <w:drawing>
          <wp:inline distT="0" distB="0" distL="0" distR="0" wp14:anchorId="790016FD" wp14:editId="04037016">
            <wp:extent cx="6096000" cy="2209800"/>
            <wp:effectExtent l="0" t="0" r="0" b="0"/>
            <wp:docPr id="14639942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94232" name="Picture 14639942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0D55" w14:textId="77777777" w:rsidR="00587FB3" w:rsidRDefault="00587FB3">
      <w:pPr>
        <w:spacing w:before="160"/>
      </w:pPr>
    </w:p>
    <w:p w14:paraId="68BDC476" w14:textId="1555218D" w:rsidR="00587FB3" w:rsidRDefault="00587FB3">
      <w:pPr>
        <w:spacing w:before="160"/>
      </w:pPr>
      <w:r>
        <w:rPr>
          <w:noProof/>
        </w:rPr>
        <w:drawing>
          <wp:inline distT="0" distB="0" distL="0" distR="0" wp14:anchorId="7DF4DB5C" wp14:editId="73C9761F">
            <wp:extent cx="6400800" cy="1029335"/>
            <wp:effectExtent l="0" t="0" r="0" b="0"/>
            <wp:docPr id="17102313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1357" name="Picture 17102313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5185" w14:textId="77777777" w:rsidR="00587FB3" w:rsidRDefault="00587FB3">
      <w:pPr>
        <w:spacing w:before="160"/>
      </w:pPr>
    </w:p>
    <w:p w14:paraId="061868DC" w14:textId="77777777" w:rsidR="00E64CD9" w:rsidRDefault="00000000">
      <w:pPr>
        <w:pStyle w:val="Heading2"/>
      </w:pPr>
      <w:r>
        <w:t>6.4 Horizontal Pod Autoscaling</w:t>
      </w:r>
    </w:p>
    <w:p w14:paraId="717B7C77" w14:textId="77777777" w:rsidR="00E64CD9" w:rsidRDefault="00000000">
      <w:pPr>
        <w:spacing w:before="60" w:after="80"/>
      </w:pPr>
      <w:r>
        <w:t>HPAs are configured for both components. The backend scales from 2 to 6 replicas when CPU exceeds 70%. The frontend scales from 2 to 5 replicas.</w:t>
      </w:r>
    </w:p>
    <w:p w14:paraId="2962C914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View HPA status</w:t>
      </w:r>
    </w:p>
    <w:p w14:paraId="4DC8CD05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hpa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streaming</w:t>
      </w:r>
    </w:p>
    <w:p w14:paraId="2B6E20F8" w14:textId="77777777" w:rsidR="00E64CD9" w:rsidRDefault="00E64CD9">
      <w:pPr>
        <w:shd w:val="clear" w:color="auto" w:fill="F4F4F4"/>
        <w:spacing w:before="20" w:after="20"/>
        <w:ind w:left="360"/>
      </w:pPr>
    </w:p>
    <w:p w14:paraId="3AF39001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Manual scale test</w:t>
      </w:r>
    </w:p>
    <w:p w14:paraId="2CE83BE6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load-test --image=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busybox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-it --rm --restart=Never \</w:t>
      </w:r>
    </w:p>
    <w:p w14:paraId="644EAF9C" w14:textId="29891633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 /bin/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"while true; do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 http://backend-service:</w:t>
      </w:r>
      <w:r w:rsidR="00192BEA">
        <w:rPr>
          <w:rFonts w:ascii="Courier New" w:eastAsia="Courier New" w:hAnsi="Courier New" w:cs="Courier New"/>
          <w:color w:val="1A1A1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00</w:t>
      </w:r>
      <w:r w:rsidR="00192BEA">
        <w:rPr>
          <w:rFonts w:ascii="Courier New" w:eastAsia="Courier New" w:hAnsi="Courier New" w:cs="Courier New"/>
          <w:color w:val="1A1A1A"/>
          <w:sz w:val="18"/>
          <w:szCs w:val="18"/>
        </w:rPr>
        <w:t>1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/api/health; done"</w:t>
      </w:r>
    </w:p>
    <w:p w14:paraId="565DB0E4" w14:textId="77777777" w:rsidR="00ED662E" w:rsidRDefault="00192BEA">
      <w:r>
        <w:rPr>
          <w:noProof/>
        </w:rPr>
        <w:lastRenderedPageBreak/>
        <w:drawing>
          <wp:inline distT="0" distB="0" distL="0" distR="0" wp14:anchorId="37E69377" wp14:editId="4CF396E7">
            <wp:extent cx="5842000" cy="1676400"/>
            <wp:effectExtent l="0" t="0" r="0" b="0"/>
            <wp:docPr id="1237670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075" name="Picture 1237670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901A" w14:textId="77777777" w:rsidR="00ED662E" w:rsidRDefault="00ED662E"/>
    <w:p w14:paraId="144AEEFB" w14:textId="77777777" w:rsidR="00CF2AF9" w:rsidRDefault="00ED662E">
      <w:r>
        <w:rPr>
          <w:noProof/>
        </w:rPr>
        <w:drawing>
          <wp:inline distT="0" distB="0" distL="0" distR="0" wp14:anchorId="32024983" wp14:editId="30A6071C">
            <wp:extent cx="4838700" cy="571500"/>
            <wp:effectExtent l="0" t="0" r="0" b="0"/>
            <wp:docPr id="15758124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2469" name="Picture 157581246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DD27" w14:textId="77777777" w:rsidR="00CF2AF9" w:rsidRDefault="00CF2AF9"/>
    <w:p w14:paraId="542812AC" w14:textId="77777777" w:rsidR="00CF2AF9" w:rsidRDefault="00CF2AF9">
      <w:r>
        <w:rPr>
          <w:noProof/>
        </w:rPr>
        <w:drawing>
          <wp:inline distT="0" distB="0" distL="0" distR="0" wp14:anchorId="63A0DEE3" wp14:editId="3217487B">
            <wp:extent cx="6400800" cy="4566285"/>
            <wp:effectExtent l="0" t="0" r="0" b="5715"/>
            <wp:docPr id="10152572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57255" name="Picture 10152572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1D0" w14:textId="77777777" w:rsidR="00CF2AF9" w:rsidRDefault="00CF2AF9"/>
    <w:p w14:paraId="4C1BB12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Started by user Srikanth K</w:t>
      </w:r>
    </w:p>
    <w:p w14:paraId="5D68F5A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Obtained </w:t>
      </w:r>
      <w:proofErr w:type="spellStart"/>
      <w:r w:rsidRPr="00CC6ADF">
        <w:rPr>
          <w:rFonts w:ascii="Courier New" w:hAnsi="Courier New" w:cs="Courier New"/>
        </w:rPr>
        <w:t>Jenkinsfile</w:t>
      </w:r>
      <w:proofErr w:type="spellEnd"/>
      <w:r w:rsidRPr="00CC6ADF">
        <w:rPr>
          <w:rFonts w:ascii="Courier New" w:hAnsi="Courier New" w:cs="Courier New"/>
        </w:rPr>
        <w:t xml:space="preserve"> from git https://github.com/ksrikanth1243-rgb/SK-SampleMERNwithMicroservices.git</w:t>
      </w:r>
    </w:p>
    <w:p w14:paraId="1EA597A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Start of Pipeline</w:t>
      </w:r>
    </w:p>
    <w:p w14:paraId="51B7EF8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node</w:t>
      </w:r>
    </w:p>
    <w:p w14:paraId="186C222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Running on Jenkins in /opt/</w:t>
      </w:r>
      <w:proofErr w:type="spellStart"/>
      <w:r w:rsidRPr="00CC6ADF">
        <w:rPr>
          <w:rFonts w:ascii="Courier New" w:hAnsi="Courier New" w:cs="Courier New"/>
        </w:rPr>
        <w:t>jenkins</w:t>
      </w:r>
      <w:proofErr w:type="spellEnd"/>
      <w:r w:rsidRPr="00CC6ADF">
        <w:rPr>
          <w:rFonts w:ascii="Courier New" w:hAnsi="Courier New" w:cs="Courier New"/>
        </w:rPr>
        <w:t>/workspace/streaming-app-pipeline</w:t>
      </w:r>
    </w:p>
    <w:p w14:paraId="0766D01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0E48E1D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1D0D8BE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Declarative: Checkout SCM)</w:t>
      </w:r>
    </w:p>
    <w:p w14:paraId="2BBD656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checkout</w:t>
      </w:r>
    </w:p>
    <w:p w14:paraId="1BE8E32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Selected Git installation does not exist. Using Default</w:t>
      </w:r>
    </w:p>
    <w:p w14:paraId="505E75B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The recommended git tool is: NONE</w:t>
      </w:r>
    </w:p>
    <w:p w14:paraId="52D658E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No credentials specified</w:t>
      </w:r>
    </w:p>
    <w:p w14:paraId="041C651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Cloning the remote Git repository</w:t>
      </w:r>
    </w:p>
    <w:p w14:paraId="505EE36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Cloning repository https://github.com/ksrikanth1243-rgb/SK-SampleMERNwithMicroservices.git</w:t>
      </w:r>
    </w:p>
    <w:p w14:paraId="6347655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</w:t>
      </w:r>
      <w:proofErr w:type="spellStart"/>
      <w:r w:rsidRPr="00CC6ADF">
        <w:rPr>
          <w:rFonts w:ascii="Courier New" w:hAnsi="Courier New" w:cs="Courier New"/>
        </w:rPr>
        <w:t>init</w:t>
      </w:r>
      <w:proofErr w:type="spellEnd"/>
      <w:r w:rsidRPr="00CC6ADF">
        <w:rPr>
          <w:rFonts w:ascii="Courier New" w:hAnsi="Courier New" w:cs="Courier New"/>
        </w:rPr>
        <w:t xml:space="preserve"> /opt/</w:t>
      </w:r>
      <w:proofErr w:type="spellStart"/>
      <w:r w:rsidRPr="00CC6ADF">
        <w:rPr>
          <w:rFonts w:ascii="Courier New" w:hAnsi="Courier New" w:cs="Courier New"/>
        </w:rPr>
        <w:t>jenkins</w:t>
      </w:r>
      <w:proofErr w:type="spellEnd"/>
      <w:r w:rsidRPr="00CC6ADF">
        <w:rPr>
          <w:rFonts w:ascii="Courier New" w:hAnsi="Courier New" w:cs="Courier New"/>
        </w:rPr>
        <w:t>/workspace/streaming-app-pipeline # timeout=10</w:t>
      </w:r>
    </w:p>
    <w:p w14:paraId="4506F8B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Fetching upstream changes from https://github.com/ksrikanth1243-rgb/SK-SampleMERNwithMicroservices.git</w:t>
      </w:r>
    </w:p>
    <w:p w14:paraId="378177D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--version # timeout=10</w:t>
      </w:r>
    </w:p>
    <w:p w14:paraId="7CDEBB9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--version # 'git version 2.53.0'</w:t>
      </w:r>
    </w:p>
    <w:p w14:paraId="07CF2C7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fetch --tags --force --progress -- https://github.com/ksrikanth1243-rgb/SK-SampleMERNwithMicroservices.git +refs/heads/</w:t>
      </w:r>
      <w:proofErr w:type="gramStart"/>
      <w:r w:rsidRPr="00CC6ADF">
        <w:rPr>
          <w:rFonts w:ascii="Courier New" w:hAnsi="Courier New" w:cs="Courier New"/>
        </w:rPr>
        <w:t>*:refs</w:t>
      </w:r>
      <w:proofErr w:type="gramEnd"/>
      <w:r w:rsidRPr="00CC6ADF">
        <w:rPr>
          <w:rFonts w:ascii="Courier New" w:hAnsi="Courier New" w:cs="Courier New"/>
        </w:rPr>
        <w:t>/remotes/origin/* # timeout=10</w:t>
      </w:r>
    </w:p>
    <w:p w14:paraId="31EA2CF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config remote.origin.url https://github.com/ksrikanth1243-rgb/SK-SampleMERNwithMicroservices.git # timeout=10</w:t>
      </w:r>
    </w:p>
    <w:p w14:paraId="7FCD02F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config --add </w:t>
      </w:r>
      <w:proofErr w:type="spellStart"/>
      <w:proofErr w:type="gramStart"/>
      <w:r w:rsidRPr="00CC6ADF">
        <w:rPr>
          <w:rFonts w:ascii="Courier New" w:hAnsi="Courier New" w:cs="Courier New"/>
        </w:rPr>
        <w:t>remote.origin</w:t>
      </w:r>
      <w:proofErr w:type="gramEnd"/>
      <w:r w:rsidRPr="00CC6ADF">
        <w:rPr>
          <w:rFonts w:ascii="Courier New" w:hAnsi="Courier New" w:cs="Courier New"/>
        </w:rPr>
        <w:t>.fetch</w:t>
      </w:r>
      <w:proofErr w:type="spellEnd"/>
      <w:r w:rsidRPr="00CC6ADF">
        <w:rPr>
          <w:rFonts w:ascii="Courier New" w:hAnsi="Courier New" w:cs="Courier New"/>
        </w:rPr>
        <w:t xml:space="preserve"> +refs/heads/</w:t>
      </w:r>
      <w:proofErr w:type="gramStart"/>
      <w:r w:rsidRPr="00CC6ADF">
        <w:rPr>
          <w:rFonts w:ascii="Courier New" w:hAnsi="Courier New" w:cs="Courier New"/>
        </w:rPr>
        <w:t>*:refs</w:t>
      </w:r>
      <w:proofErr w:type="gramEnd"/>
      <w:r w:rsidRPr="00CC6ADF">
        <w:rPr>
          <w:rFonts w:ascii="Courier New" w:hAnsi="Courier New" w:cs="Courier New"/>
        </w:rPr>
        <w:t>/remotes/origin/* # timeout=10</w:t>
      </w:r>
    </w:p>
    <w:p w14:paraId="76F7666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Avoid second fetch</w:t>
      </w:r>
    </w:p>
    <w:p w14:paraId="0C20E2A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rev-parse refs/remotes/origin/main^{commit} # timeout=10</w:t>
      </w:r>
    </w:p>
    <w:p w14:paraId="64A2E02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Checking out Revision 3a854c7cd2e75ecbb8f6c577ca6e315df297190f (refs/remotes/origin/main)</w:t>
      </w:r>
    </w:p>
    <w:p w14:paraId="577F063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config </w:t>
      </w:r>
      <w:proofErr w:type="spellStart"/>
      <w:proofErr w:type="gramStart"/>
      <w:r w:rsidRPr="00CC6ADF">
        <w:rPr>
          <w:rFonts w:ascii="Courier New" w:hAnsi="Courier New" w:cs="Courier New"/>
        </w:rPr>
        <w:t>core.sparsecheckout</w:t>
      </w:r>
      <w:proofErr w:type="spellEnd"/>
      <w:proofErr w:type="gramEnd"/>
      <w:r w:rsidRPr="00CC6ADF">
        <w:rPr>
          <w:rFonts w:ascii="Courier New" w:hAnsi="Courier New" w:cs="Courier New"/>
        </w:rPr>
        <w:t xml:space="preserve"> # timeout=10</w:t>
      </w:r>
    </w:p>
    <w:p w14:paraId="3F1DA2E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checkout -f 3a854c7cd2e75ecbb8f6c577ca6e315df297190f # timeout=10</w:t>
      </w:r>
    </w:p>
    <w:p w14:paraId="6F00341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Commit message: "Fix 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 xml:space="preserve"> - read MONGO_URL from Kubernetes secret"</w:t>
      </w:r>
    </w:p>
    <w:p w14:paraId="75DC2A7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 &gt; git rev-list --no-walk 3a854c7cd2e75ecbb8f6c577ca6e315df297190f # timeout=10</w:t>
      </w:r>
    </w:p>
    <w:p w14:paraId="1A558FF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5F80B8E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6841EB9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withEnv</w:t>
      </w:r>
      <w:proofErr w:type="spellEnd"/>
    </w:p>
    <w:p w14:paraId="43F7640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04C65E6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491F7B4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Masking supported pattern matches of $AWS_ACCOUNT_ID</w:t>
      </w:r>
    </w:p>
    <w:p w14:paraId="57C9ADB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6F1AD5B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withEnv</w:t>
      </w:r>
      <w:proofErr w:type="spellEnd"/>
    </w:p>
    <w:p w14:paraId="7384E3A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Warning: A secret was passed to "</w:t>
      </w:r>
      <w:proofErr w:type="spellStart"/>
      <w:r w:rsidRPr="00CC6ADF">
        <w:rPr>
          <w:rFonts w:ascii="Courier New" w:hAnsi="Courier New" w:cs="Courier New"/>
        </w:rPr>
        <w:t>withEnv</w:t>
      </w:r>
      <w:proofErr w:type="spellEnd"/>
      <w:r w:rsidRPr="00CC6ADF">
        <w:rPr>
          <w:rFonts w:ascii="Courier New" w:hAnsi="Courier New" w:cs="Courier New"/>
        </w:rPr>
        <w:t>" using Groovy String interpolation, which is insecure.</w:t>
      </w:r>
    </w:p>
    <w:p w14:paraId="4C1F782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ab/>
      </w:r>
      <w:r w:rsidRPr="00CC6ADF">
        <w:rPr>
          <w:rFonts w:ascii="Courier New" w:hAnsi="Courier New" w:cs="Courier New"/>
        </w:rPr>
        <w:tab/>
        <w:t xml:space="preserve"> Affected argument(s) used the following variable(s): [AWS_ACCOUNT_ID]</w:t>
      </w:r>
    </w:p>
    <w:p w14:paraId="6E5075C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ab/>
      </w:r>
      <w:r w:rsidRPr="00CC6ADF">
        <w:rPr>
          <w:rFonts w:ascii="Courier New" w:hAnsi="Courier New" w:cs="Courier New"/>
        </w:rPr>
        <w:tab/>
        <w:t xml:space="preserve"> See https://jenkins.io/redirect/groovy-string-interpolation for details.</w:t>
      </w:r>
    </w:p>
    <w:p w14:paraId="1FC46EA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4DD5B81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timeout</w:t>
      </w:r>
    </w:p>
    <w:p w14:paraId="1B03FF6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Timeout set to expire in 45 min</w:t>
      </w:r>
    </w:p>
    <w:p w14:paraId="036A035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150EC9D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timestamps</w:t>
      </w:r>
    </w:p>
    <w:p w14:paraId="73612D0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7208E75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5A9FDC3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Checkout)</w:t>
      </w:r>
    </w:p>
    <w:p w14:paraId="41D0A55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checkout</w:t>
      </w:r>
    </w:p>
    <w:p w14:paraId="7C64CA2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[2026-06-13T08:08:45.581Z] Selected Git installation does not exist. Using Default</w:t>
      </w:r>
    </w:p>
    <w:p w14:paraId="41AB630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[2026-06-13T08:08:45.581Z] The recommended git tool is: NONE</w:t>
      </w:r>
    </w:p>
    <w:p w14:paraId="6702D3F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[2026-06-13T08:08:45.581Z] No credentials specified</w:t>
      </w:r>
    </w:p>
    <w:p w14:paraId="72899A9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>[2026-06-13T08:08:45.585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rev-parse --resolve-git-</w:t>
      </w:r>
      <w:proofErr w:type="spellStart"/>
      <w:r w:rsidRPr="00CC6ADF">
        <w:rPr>
          <w:rFonts w:ascii="Courier New" w:hAnsi="Courier New" w:cs="Courier New"/>
        </w:rPr>
        <w:t>dir</w:t>
      </w:r>
      <w:proofErr w:type="spellEnd"/>
      <w:r w:rsidRPr="00CC6ADF">
        <w:rPr>
          <w:rFonts w:ascii="Courier New" w:hAnsi="Courier New" w:cs="Courier New"/>
        </w:rPr>
        <w:t xml:space="preserve"> /opt/</w:t>
      </w:r>
      <w:proofErr w:type="spellStart"/>
      <w:r w:rsidRPr="00CC6ADF">
        <w:rPr>
          <w:rFonts w:ascii="Courier New" w:hAnsi="Courier New" w:cs="Courier New"/>
        </w:rPr>
        <w:t>jenkins</w:t>
      </w:r>
      <w:proofErr w:type="spellEnd"/>
      <w:r w:rsidRPr="00CC6ADF">
        <w:rPr>
          <w:rFonts w:ascii="Courier New" w:hAnsi="Courier New" w:cs="Courier New"/>
        </w:rPr>
        <w:t>/workspace/streaming-app-pipeline</w:t>
      </w:r>
      <w:proofErr w:type="gramStart"/>
      <w:r w:rsidRPr="00CC6ADF">
        <w:rPr>
          <w:rFonts w:ascii="Courier New" w:hAnsi="Courier New" w:cs="Courier New"/>
        </w:rPr>
        <w:t>/.git</w:t>
      </w:r>
      <w:proofErr w:type="gramEnd"/>
      <w:r w:rsidRPr="00CC6ADF">
        <w:rPr>
          <w:rFonts w:ascii="Courier New" w:hAnsi="Courier New" w:cs="Courier New"/>
        </w:rPr>
        <w:t xml:space="preserve"> # timeout=10</w:t>
      </w:r>
    </w:p>
    <w:p w14:paraId="23FB9A9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[2026-06-13T08:08:45.595Z] Fetching changes from the remote Git repository</w:t>
      </w:r>
    </w:p>
    <w:p w14:paraId="0666A50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[2026-06-13T08:08:45.600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config remote.origin.url https://github.com/ksrikanth1243-rgb/SK-SampleMERNwithMicroservices.git # timeout=10</w:t>
      </w:r>
    </w:p>
    <w:p w14:paraId="2AD6591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[2026-06-13T08:08:45.607Z] Fetching upstream changes from https://github.com/ksrikanth1243-rgb/SK-SampleMERNwithMicroservices.git</w:t>
      </w:r>
    </w:p>
    <w:p w14:paraId="7C245C6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[2026-06-13T08:08:45.607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--version # timeout=10</w:t>
      </w:r>
    </w:p>
    <w:p w14:paraId="19FA038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[2026-06-13T08:08:45.612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--version # 'git version 2.53.0'</w:t>
      </w:r>
    </w:p>
    <w:p w14:paraId="27674F8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[2026-06-13T08:08:45.612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fetch --tags --force --progress -- https://github.com/ksrikanth1243-rgb/SK-SampleMERNwithMicroservices.git +refs/heads/</w:t>
      </w:r>
      <w:proofErr w:type="gramStart"/>
      <w:r w:rsidRPr="00CC6ADF">
        <w:rPr>
          <w:rFonts w:ascii="Courier New" w:hAnsi="Courier New" w:cs="Courier New"/>
        </w:rPr>
        <w:t>*:refs</w:t>
      </w:r>
      <w:proofErr w:type="gramEnd"/>
      <w:r w:rsidRPr="00CC6ADF">
        <w:rPr>
          <w:rFonts w:ascii="Courier New" w:hAnsi="Courier New" w:cs="Courier New"/>
        </w:rPr>
        <w:t>/remotes/origin/* # timeout=10</w:t>
      </w:r>
    </w:p>
    <w:p w14:paraId="4161D77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[2026-06-13T08:08:46.151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rev-parse refs/remotes/origin/main^{commit} # timeout=10</w:t>
      </w:r>
    </w:p>
    <w:p w14:paraId="6192B9C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[2026-06-13T08:08:46.157Z] Checking out Revision 3a854c7cd2e75ecbb8f6c577ca6e315df297190f (refs/remotes/origin/main)</w:t>
      </w:r>
    </w:p>
    <w:p w14:paraId="54EDFC2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[2026-06-13T08:08:46.157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config </w:t>
      </w:r>
      <w:proofErr w:type="spellStart"/>
      <w:proofErr w:type="gramStart"/>
      <w:r w:rsidRPr="00CC6ADF">
        <w:rPr>
          <w:rFonts w:ascii="Courier New" w:hAnsi="Courier New" w:cs="Courier New"/>
        </w:rPr>
        <w:t>core.sparsecheckout</w:t>
      </w:r>
      <w:proofErr w:type="spellEnd"/>
      <w:proofErr w:type="gramEnd"/>
      <w:r w:rsidRPr="00CC6ADF">
        <w:rPr>
          <w:rFonts w:ascii="Courier New" w:hAnsi="Courier New" w:cs="Courier New"/>
        </w:rPr>
        <w:t xml:space="preserve"> # timeout=10</w:t>
      </w:r>
    </w:p>
    <w:p w14:paraId="48F0585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[2026-06-13T08:08:46.159</w:t>
      </w:r>
      <w:proofErr w:type="gramStart"/>
      <w:r w:rsidRPr="00CC6ADF">
        <w:rPr>
          <w:rFonts w:ascii="Courier New" w:hAnsi="Courier New" w:cs="Courier New"/>
        </w:rPr>
        <w:t>Z]  &gt;</w:t>
      </w:r>
      <w:proofErr w:type="gramEnd"/>
      <w:r w:rsidRPr="00CC6ADF">
        <w:rPr>
          <w:rFonts w:ascii="Courier New" w:hAnsi="Courier New" w:cs="Courier New"/>
        </w:rPr>
        <w:t xml:space="preserve"> git checkout -f 3a854c7cd2e75ecbb8f6c577ca6e315df297190f # timeout=10</w:t>
      </w:r>
    </w:p>
    <w:p w14:paraId="4779BD1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[2026-06-13T08:08:46.175Z] Commit message: "Fix 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 xml:space="preserve"> - read MONGO_URL from Kubernetes secret"</w:t>
      </w:r>
    </w:p>
    <w:p w14:paraId="24584A7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script</w:t>
      </w:r>
    </w:p>
    <w:p w14:paraId="6A2D7DA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6E3AB2B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5CE69C5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[2026-06-13T08:08:46.514Z] + git log -1 --pretty=%B</w:t>
      </w:r>
    </w:p>
    <w:p w14:paraId="1607FC7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echo</w:t>
      </w:r>
    </w:p>
    <w:p w14:paraId="4B6C17D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[2026-06-13T08:08:46.551Z] Building commit: Fix 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 xml:space="preserve"> - read MONGO_URL from Kubernetes secret</w:t>
      </w:r>
    </w:p>
    <w:p w14:paraId="0CDAC9E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40806B0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script</w:t>
      </w:r>
    </w:p>
    <w:p w14:paraId="1995AEC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1E5FB31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5866FB5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01C4D4A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Lint &amp; Unit Tests)</w:t>
      </w:r>
    </w:p>
    <w:p w14:paraId="771DFBC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echo</w:t>
      </w:r>
    </w:p>
    <w:p w14:paraId="5450F29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[2026-06-13T08:08:46.701Z] Skipping tests ‚</w:t>
      </w:r>
      <w:proofErr w:type="spellStart"/>
      <w:r w:rsidRPr="00CC6ADF">
        <w:rPr>
          <w:rFonts w:ascii="Courier New" w:hAnsi="Courier New" w:cs="Courier New"/>
        </w:rPr>
        <w:t>Äî</w:t>
      </w:r>
      <w:proofErr w:type="spellEnd"/>
      <w:r w:rsidRPr="00CC6ADF">
        <w:rPr>
          <w:rFonts w:ascii="Courier New" w:hAnsi="Courier New" w:cs="Courier New"/>
        </w:rPr>
        <w:t xml:space="preserve"> microservices have no test suites configured</w:t>
      </w:r>
    </w:p>
    <w:p w14:paraId="4077477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3AFDC4C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3472B54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2FA1140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ECR Login)</w:t>
      </w:r>
    </w:p>
    <w:p w14:paraId="5189081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1108F84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[2026-06-13T08:08:46.880Z] Masking supported pattern matches of $AWS_SECRET_ACCESS_KEY</w:t>
      </w:r>
    </w:p>
    <w:p w14:paraId="2029C16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7CECEDF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2873333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[2026-06-13T08:08:47.225Z] + </w:t>
      </w:r>
      <w:proofErr w:type="spellStart"/>
      <w:r w:rsidRPr="00CC6ADF">
        <w:rPr>
          <w:rFonts w:ascii="Courier New" w:hAnsi="Courier New" w:cs="Courier New"/>
        </w:rPr>
        <w:t>aws</w:t>
      </w:r>
      <w:proofErr w:type="spellEnd"/>
      <w:r w:rsidRPr="00CC6ADF">
        <w:rPr>
          <w:rFonts w:ascii="Courier New" w:hAnsi="Courier New" w:cs="Courier New"/>
        </w:rPr>
        <w:t xml:space="preserve"> </w:t>
      </w:r>
      <w:proofErr w:type="spellStart"/>
      <w:r w:rsidRPr="00CC6ADF">
        <w:rPr>
          <w:rFonts w:ascii="Courier New" w:hAnsi="Courier New" w:cs="Courier New"/>
        </w:rPr>
        <w:t>ecr</w:t>
      </w:r>
      <w:proofErr w:type="spellEnd"/>
      <w:r w:rsidRPr="00CC6ADF">
        <w:rPr>
          <w:rFonts w:ascii="Courier New" w:hAnsi="Courier New" w:cs="Courier New"/>
        </w:rPr>
        <w:t xml:space="preserve"> get-login-password --region ap-south-1</w:t>
      </w:r>
    </w:p>
    <w:p w14:paraId="6680AE4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[2026-06-13T08:08:47.225Z] + docker login --username AWS --password-stdin ****.dkr.ecr.ap-south-1.amazonaws.com</w:t>
      </w:r>
    </w:p>
    <w:p w14:paraId="71A9D55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[2026-06-13T08:08:48.569Z] </w:t>
      </w:r>
    </w:p>
    <w:p w14:paraId="1B697F3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[2026-06-13T08:08:48.569Z] WARNING! Your credentials are stored unencrypted in '/home/</w:t>
      </w:r>
      <w:proofErr w:type="spellStart"/>
      <w:r w:rsidRPr="00CC6ADF">
        <w:rPr>
          <w:rFonts w:ascii="Courier New" w:hAnsi="Courier New" w:cs="Courier New"/>
        </w:rPr>
        <w:t>jenkins</w:t>
      </w:r>
      <w:proofErr w:type="spellEnd"/>
      <w:r w:rsidRPr="00CC6ADF">
        <w:rPr>
          <w:rFonts w:ascii="Courier New" w:hAnsi="Courier New" w:cs="Courier New"/>
        </w:rPr>
        <w:t>/.docker/</w:t>
      </w:r>
      <w:proofErr w:type="spellStart"/>
      <w:r w:rsidRPr="00CC6ADF">
        <w:rPr>
          <w:rFonts w:ascii="Courier New" w:hAnsi="Courier New" w:cs="Courier New"/>
        </w:rPr>
        <w:t>config.json</w:t>
      </w:r>
      <w:proofErr w:type="spellEnd"/>
      <w:r w:rsidRPr="00CC6ADF">
        <w:rPr>
          <w:rFonts w:ascii="Courier New" w:hAnsi="Courier New" w:cs="Courier New"/>
        </w:rPr>
        <w:t>'.</w:t>
      </w:r>
    </w:p>
    <w:p w14:paraId="3942EF8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[2026-06-13T08:08:48.569Z] Configure a credential helper to remove this warning. See</w:t>
      </w:r>
    </w:p>
    <w:p w14:paraId="57ECA40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[2026-06-13T08:08:48.569Z] https://docs.docker.com/go/credential-store/</w:t>
      </w:r>
    </w:p>
    <w:p w14:paraId="2C5D760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 xml:space="preserve">[2026-06-13T08:08:48.569Z] </w:t>
      </w:r>
    </w:p>
    <w:p w14:paraId="18861AC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[2026-06-13T08:08:48.569Z] Login Succeeded</w:t>
      </w:r>
    </w:p>
    <w:p w14:paraId="6BBE002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731903C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//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21B1DB4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3F37113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3E9CF2B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2618B1C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Build Docker Images)</w:t>
      </w:r>
    </w:p>
    <w:p w14:paraId="1C69ABF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parallel</w:t>
      </w:r>
    </w:p>
    <w:p w14:paraId="1CF7CA5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Branch: Build </w:t>
      </w:r>
      <w:proofErr w:type="spellStart"/>
      <w:r w:rsidRPr="00CC6ADF">
        <w:rPr>
          <w:rFonts w:ascii="Courier New" w:hAnsi="Courier New" w:cs="Courier New"/>
        </w:rPr>
        <w:t>helloService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69199B9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Branch: Build 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16727D4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413C874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Build </w:t>
      </w:r>
      <w:proofErr w:type="spellStart"/>
      <w:r w:rsidRPr="00CC6ADF">
        <w:rPr>
          <w:rFonts w:ascii="Courier New" w:hAnsi="Courier New" w:cs="Courier New"/>
        </w:rPr>
        <w:t>helloService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4A1D6B2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65A4AD4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Build 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79977AA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4348D23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5BB5BD1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[2026-06-13T08:08:49.130Z] + docker build --tag ****.dkr.ecr.ap-south-1.amazonaws.com/streaming-app/helloservice:17-3a854c7 --</w:t>
      </w:r>
      <w:proofErr w:type="spellStart"/>
      <w:r w:rsidRPr="00CC6ADF">
        <w:rPr>
          <w:rFonts w:ascii="Courier New" w:hAnsi="Courier New" w:cs="Courier New"/>
        </w:rPr>
        <w:t>tag</w:t>
      </w:r>
      <w:proofErr w:type="spellEnd"/>
      <w:r w:rsidRPr="00CC6ADF">
        <w:rPr>
          <w:rFonts w:ascii="Courier New" w:hAnsi="Courier New" w:cs="Courier New"/>
        </w:rPr>
        <w:t xml:space="preserve"> ****.dkr.ecr.ap-south-1.amazonaws.com/streaming-app/</w:t>
      </w:r>
      <w:proofErr w:type="gramStart"/>
      <w:r w:rsidRPr="00CC6ADF">
        <w:rPr>
          <w:rFonts w:ascii="Courier New" w:hAnsi="Courier New" w:cs="Courier New"/>
        </w:rPr>
        <w:t>helloservice:latest</w:t>
      </w:r>
      <w:proofErr w:type="gramEnd"/>
      <w:r w:rsidRPr="00CC6ADF">
        <w:rPr>
          <w:rFonts w:ascii="Courier New" w:hAnsi="Courier New" w:cs="Courier New"/>
        </w:rPr>
        <w:t xml:space="preserve"> --file backend/</w:t>
      </w:r>
      <w:proofErr w:type="spellStart"/>
      <w:r w:rsidRPr="00CC6ADF">
        <w:rPr>
          <w:rFonts w:ascii="Courier New" w:hAnsi="Courier New" w:cs="Courier New"/>
        </w:rPr>
        <w:t>helloService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proofErr w:type="gramStart"/>
      <w:r w:rsidRPr="00CC6ADF">
        <w:rPr>
          <w:rFonts w:ascii="Courier New" w:hAnsi="Courier New" w:cs="Courier New"/>
        </w:rPr>
        <w:t>Dockerfile</w:t>
      </w:r>
      <w:proofErr w:type="spellEnd"/>
      <w:r w:rsidRPr="00CC6ADF">
        <w:rPr>
          <w:rFonts w:ascii="Courier New" w:hAnsi="Courier New" w:cs="Courier New"/>
        </w:rPr>
        <w:t xml:space="preserve"> .</w:t>
      </w:r>
      <w:proofErr w:type="gramEnd"/>
      <w:r w:rsidRPr="00CC6ADF">
        <w:rPr>
          <w:rFonts w:ascii="Courier New" w:hAnsi="Courier New" w:cs="Courier New"/>
        </w:rPr>
        <w:t>/backend/</w:t>
      </w:r>
      <w:proofErr w:type="spellStart"/>
      <w:r w:rsidRPr="00CC6ADF">
        <w:rPr>
          <w:rFonts w:ascii="Courier New" w:hAnsi="Courier New" w:cs="Courier New"/>
        </w:rPr>
        <w:t>helloService</w:t>
      </w:r>
      <w:proofErr w:type="spellEnd"/>
    </w:p>
    <w:p w14:paraId="6623A97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[2026-06-13T08:08:49.130Z] DEPRECATED: The legacy builder is deprecated and will be removed in a future release.</w:t>
      </w:r>
    </w:p>
    <w:p w14:paraId="0128339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[2026-06-13T08:08:49.130</w:t>
      </w:r>
      <w:proofErr w:type="gramStart"/>
      <w:r w:rsidRPr="00CC6ADF">
        <w:rPr>
          <w:rFonts w:ascii="Courier New" w:hAnsi="Courier New" w:cs="Courier New"/>
        </w:rPr>
        <w:t xml:space="preserve">Z]   </w:t>
      </w:r>
      <w:proofErr w:type="gramEnd"/>
      <w:r w:rsidRPr="00CC6ADF">
        <w:rPr>
          <w:rFonts w:ascii="Courier New" w:hAnsi="Courier New" w:cs="Courier New"/>
        </w:rPr>
        <w:t xml:space="preserve">          Install the </w:t>
      </w:r>
      <w:proofErr w:type="spellStart"/>
      <w:r w:rsidRPr="00CC6ADF">
        <w:rPr>
          <w:rFonts w:ascii="Courier New" w:hAnsi="Courier New" w:cs="Courier New"/>
        </w:rPr>
        <w:t>buildx</w:t>
      </w:r>
      <w:proofErr w:type="spellEnd"/>
      <w:r w:rsidRPr="00CC6ADF">
        <w:rPr>
          <w:rFonts w:ascii="Courier New" w:hAnsi="Courier New" w:cs="Courier New"/>
        </w:rPr>
        <w:t xml:space="preserve"> component to build images with </w:t>
      </w:r>
      <w:proofErr w:type="spellStart"/>
      <w:r w:rsidRPr="00CC6ADF">
        <w:rPr>
          <w:rFonts w:ascii="Courier New" w:hAnsi="Courier New" w:cs="Courier New"/>
        </w:rPr>
        <w:t>BuildKit</w:t>
      </w:r>
      <w:proofErr w:type="spellEnd"/>
      <w:r w:rsidRPr="00CC6ADF">
        <w:rPr>
          <w:rFonts w:ascii="Courier New" w:hAnsi="Courier New" w:cs="Courier New"/>
        </w:rPr>
        <w:t>:</w:t>
      </w:r>
    </w:p>
    <w:p w14:paraId="7E4FCBA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[2026-06-13T08:08:49.130</w:t>
      </w:r>
      <w:proofErr w:type="gramStart"/>
      <w:r w:rsidRPr="00CC6ADF">
        <w:rPr>
          <w:rFonts w:ascii="Courier New" w:hAnsi="Courier New" w:cs="Courier New"/>
        </w:rPr>
        <w:t xml:space="preserve">Z]   </w:t>
      </w:r>
      <w:proofErr w:type="gramEnd"/>
      <w:r w:rsidRPr="00CC6ADF">
        <w:rPr>
          <w:rFonts w:ascii="Courier New" w:hAnsi="Courier New" w:cs="Courier New"/>
        </w:rPr>
        <w:t xml:space="preserve">          https://docs.docker.com/go/buildx/</w:t>
      </w:r>
    </w:p>
    <w:p w14:paraId="5645589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[2026-06-13T08:08:49.130Z] </w:t>
      </w:r>
    </w:p>
    <w:p w14:paraId="3D641BE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[2026-06-13T08:08:49.130Z] Sending build context to Docker </w:t>
      </w:r>
      <w:proofErr w:type="gramStart"/>
      <w:r w:rsidRPr="00CC6ADF">
        <w:rPr>
          <w:rFonts w:ascii="Courier New" w:hAnsi="Courier New" w:cs="Courier New"/>
        </w:rPr>
        <w:t>daemon  43</w:t>
      </w:r>
      <w:proofErr w:type="gramEnd"/>
      <w:r w:rsidRPr="00CC6ADF">
        <w:rPr>
          <w:rFonts w:ascii="Courier New" w:hAnsi="Courier New" w:cs="Courier New"/>
        </w:rPr>
        <w:t>.01kB</w:t>
      </w:r>
      <w:r w:rsidRPr="00CC6ADF">
        <w:rPr>
          <w:rFonts w:ascii="Courier New" w:hAnsi="Courier New" w:cs="Courier New"/>
        </w:rPr>
        <w:cr/>
        <w:t xml:space="preserve">[2026-06-13T08:08:49.130Z] </w:t>
      </w:r>
      <w:r w:rsidRPr="00CC6ADF">
        <w:rPr>
          <w:rFonts w:ascii="Courier New" w:hAnsi="Courier New" w:cs="Courier New"/>
        </w:rPr>
        <w:cr/>
      </w:r>
    </w:p>
    <w:p w14:paraId="44903E1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[2026-06-13T08:08:49.130Z] Step 1/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FROM node:18-alpine AS builder</w:t>
      </w:r>
    </w:p>
    <w:p w14:paraId="6CAB073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[2026-06-13T08:08:49.149Z] + docker build --tag ****.dkr.ecr.ap-south-1.amazonaws.com/streaming-app/profileservice:17-3a854c7 --</w:t>
      </w:r>
      <w:proofErr w:type="spellStart"/>
      <w:r w:rsidRPr="00CC6ADF">
        <w:rPr>
          <w:rFonts w:ascii="Courier New" w:hAnsi="Courier New" w:cs="Courier New"/>
        </w:rPr>
        <w:t>tag</w:t>
      </w:r>
      <w:proofErr w:type="spellEnd"/>
      <w:r w:rsidRPr="00CC6ADF">
        <w:rPr>
          <w:rFonts w:ascii="Courier New" w:hAnsi="Courier New" w:cs="Courier New"/>
        </w:rPr>
        <w:t xml:space="preserve"> ****.dkr.ecr.ap-south-1.amazonaws.com/streaming-app/</w:t>
      </w:r>
      <w:proofErr w:type="gramStart"/>
      <w:r w:rsidRPr="00CC6ADF">
        <w:rPr>
          <w:rFonts w:ascii="Courier New" w:hAnsi="Courier New" w:cs="Courier New"/>
        </w:rPr>
        <w:t>profileservice:latest</w:t>
      </w:r>
      <w:proofErr w:type="gramEnd"/>
      <w:r w:rsidRPr="00CC6ADF">
        <w:rPr>
          <w:rFonts w:ascii="Courier New" w:hAnsi="Courier New" w:cs="Courier New"/>
        </w:rPr>
        <w:t xml:space="preserve"> --file backend/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proofErr w:type="gramStart"/>
      <w:r w:rsidRPr="00CC6ADF">
        <w:rPr>
          <w:rFonts w:ascii="Courier New" w:hAnsi="Courier New" w:cs="Courier New"/>
        </w:rPr>
        <w:t>Dockerfile</w:t>
      </w:r>
      <w:proofErr w:type="spellEnd"/>
      <w:r w:rsidRPr="00CC6ADF">
        <w:rPr>
          <w:rFonts w:ascii="Courier New" w:hAnsi="Courier New" w:cs="Courier New"/>
        </w:rPr>
        <w:t xml:space="preserve"> .</w:t>
      </w:r>
      <w:proofErr w:type="gramEnd"/>
      <w:r w:rsidRPr="00CC6ADF">
        <w:rPr>
          <w:rFonts w:ascii="Courier New" w:hAnsi="Courier New" w:cs="Courier New"/>
        </w:rPr>
        <w:t>/backend/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</w:p>
    <w:p w14:paraId="7841BE4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[2026-06-13T08:08:49.149Z] DEPRECATED: The legacy builder is deprecated and will be removed in a future release.</w:t>
      </w:r>
    </w:p>
    <w:p w14:paraId="0D2D5AB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[2026-06-13T08:08:49.149</w:t>
      </w:r>
      <w:proofErr w:type="gramStart"/>
      <w:r w:rsidRPr="00CC6ADF">
        <w:rPr>
          <w:rFonts w:ascii="Courier New" w:hAnsi="Courier New" w:cs="Courier New"/>
        </w:rPr>
        <w:t xml:space="preserve">Z]   </w:t>
      </w:r>
      <w:proofErr w:type="gramEnd"/>
      <w:r w:rsidRPr="00CC6ADF">
        <w:rPr>
          <w:rFonts w:ascii="Courier New" w:hAnsi="Courier New" w:cs="Courier New"/>
        </w:rPr>
        <w:t xml:space="preserve">          Install the </w:t>
      </w:r>
      <w:proofErr w:type="spellStart"/>
      <w:r w:rsidRPr="00CC6ADF">
        <w:rPr>
          <w:rFonts w:ascii="Courier New" w:hAnsi="Courier New" w:cs="Courier New"/>
        </w:rPr>
        <w:t>buildx</w:t>
      </w:r>
      <w:proofErr w:type="spellEnd"/>
      <w:r w:rsidRPr="00CC6ADF">
        <w:rPr>
          <w:rFonts w:ascii="Courier New" w:hAnsi="Courier New" w:cs="Courier New"/>
        </w:rPr>
        <w:t xml:space="preserve"> component to build images with </w:t>
      </w:r>
      <w:proofErr w:type="spellStart"/>
      <w:r w:rsidRPr="00CC6ADF">
        <w:rPr>
          <w:rFonts w:ascii="Courier New" w:hAnsi="Courier New" w:cs="Courier New"/>
        </w:rPr>
        <w:t>BuildKit</w:t>
      </w:r>
      <w:proofErr w:type="spellEnd"/>
      <w:r w:rsidRPr="00CC6ADF">
        <w:rPr>
          <w:rFonts w:ascii="Courier New" w:hAnsi="Courier New" w:cs="Courier New"/>
        </w:rPr>
        <w:t>:</w:t>
      </w:r>
    </w:p>
    <w:p w14:paraId="1FFE363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[2026-06-13T08:08:49.151</w:t>
      </w:r>
      <w:proofErr w:type="gramStart"/>
      <w:r w:rsidRPr="00CC6ADF">
        <w:rPr>
          <w:rFonts w:ascii="Courier New" w:hAnsi="Courier New" w:cs="Courier New"/>
        </w:rPr>
        <w:t xml:space="preserve">Z]   </w:t>
      </w:r>
      <w:proofErr w:type="gramEnd"/>
      <w:r w:rsidRPr="00CC6ADF">
        <w:rPr>
          <w:rFonts w:ascii="Courier New" w:hAnsi="Courier New" w:cs="Courier New"/>
        </w:rPr>
        <w:t xml:space="preserve">          https://docs.docker.com/go/buildx/</w:t>
      </w:r>
    </w:p>
    <w:p w14:paraId="767288A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[2026-06-13T08:08:49.151Z] </w:t>
      </w:r>
    </w:p>
    <w:p w14:paraId="22F0B8F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[2026-06-13T08:08:49.151Z] Sending build context to Docker </w:t>
      </w:r>
      <w:proofErr w:type="gramStart"/>
      <w:r w:rsidRPr="00CC6ADF">
        <w:rPr>
          <w:rFonts w:ascii="Courier New" w:hAnsi="Courier New" w:cs="Courier New"/>
        </w:rPr>
        <w:t>daemon  53</w:t>
      </w:r>
      <w:proofErr w:type="gramEnd"/>
      <w:r w:rsidRPr="00CC6ADF">
        <w:rPr>
          <w:rFonts w:ascii="Courier New" w:hAnsi="Courier New" w:cs="Courier New"/>
        </w:rPr>
        <w:t>.25kB</w:t>
      </w:r>
      <w:r w:rsidRPr="00CC6ADF">
        <w:rPr>
          <w:rFonts w:ascii="Courier New" w:hAnsi="Courier New" w:cs="Courier New"/>
        </w:rPr>
        <w:cr/>
        <w:t xml:space="preserve">[2026-06-13T08:08:49.151Z] </w:t>
      </w:r>
      <w:r w:rsidRPr="00CC6ADF">
        <w:rPr>
          <w:rFonts w:ascii="Courier New" w:hAnsi="Courier New" w:cs="Courier New"/>
        </w:rPr>
        <w:cr/>
      </w:r>
    </w:p>
    <w:p w14:paraId="07F3ECC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[2026-06-13T08:08:49.151Z] Step 1/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FROM node:18-alpine AS builder</w:t>
      </w:r>
    </w:p>
    <w:p w14:paraId="33CECE4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[2026-06-13T08:08:50.993Z] 18-alpine: Pulling from library/node</w:t>
      </w:r>
    </w:p>
    <w:p w14:paraId="1FCD5B8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[2026-06-13T08:08:51.014Z] 18-alpine: Pulling from library/node</w:t>
      </w:r>
    </w:p>
    <w:p w14:paraId="243D380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[2026-06-13T08:08:51.245Z] 25ff2da83641: Pulling fs layer</w:t>
      </w:r>
    </w:p>
    <w:p w14:paraId="5B9BA3F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[2026-06-13T08:08:51.245Z] f18232174bc9: Pulling fs layer</w:t>
      </w:r>
    </w:p>
    <w:p w14:paraId="7CEED7E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[2026-06-13T08:08:51.245Z] dd71dde834b5: Pulling fs layer</w:t>
      </w:r>
    </w:p>
    <w:p w14:paraId="71DDC58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[2026-06-13T08:08:51.245Z] 1e5a4c89cee5: Pulling fs layer</w:t>
      </w:r>
    </w:p>
    <w:p w14:paraId="63F0D68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[2026-06-13T08:08:51.565Z] 25ff2da83641: Pulling fs layer</w:t>
      </w:r>
    </w:p>
    <w:p w14:paraId="2963530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[2026-06-13T08:08:51.565Z] dd71dde834b5: Pulling fs layer</w:t>
      </w:r>
    </w:p>
    <w:p w14:paraId="62745CA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[2026-06-13T08:08:51.565Z] f18232174bc9: Pulling fs layer</w:t>
      </w:r>
    </w:p>
    <w:p w14:paraId="25124B5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[2026-06-13T08:08:51.565Z] 1e5a4c89cee5: Pulling fs layer</w:t>
      </w:r>
    </w:p>
    <w:p w14:paraId="49E1A4B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[2026-06-13T08:08:51.797Z] 1e5a4c89cee5: Download complete</w:t>
      </w:r>
    </w:p>
    <w:p w14:paraId="707A003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>[2026-06-13T08:08:51.798Z] 25ff2da83641: Download complete</w:t>
      </w:r>
    </w:p>
    <w:p w14:paraId="1366123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[2026-06-13T08:08:51.816Z] 1e5a4c89cee5: Download complete</w:t>
      </w:r>
    </w:p>
    <w:p w14:paraId="4DD6C87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[2026-06-13T08:08:51.816Z] 25ff2da83641: Download complete</w:t>
      </w:r>
    </w:p>
    <w:p w14:paraId="43D44A7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[2026-06-13T08:08:52.050Z] f18232174bc9: Download complete</w:t>
      </w:r>
    </w:p>
    <w:p w14:paraId="42390ED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[2026-06-13T08:08:52.067Z] f18232174bc9: Download complete</w:t>
      </w:r>
    </w:p>
    <w:p w14:paraId="21FB51F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[2026-06-13T08:08:52.602Z] 27e1cfd0b5f2: Download complete</w:t>
      </w:r>
    </w:p>
    <w:p w14:paraId="4184D80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[2026-06-13T08:08:52.603Z] 0758d11b0bb7: Download complete</w:t>
      </w:r>
    </w:p>
    <w:p w14:paraId="2060A08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[2026-06-13T08:08:52.603Z] dd71dde834b5: Download complete</w:t>
      </w:r>
    </w:p>
    <w:p w14:paraId="35FBD51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[2026-06-13T08:08:52.603Z] f18232174bc9: Pull complete</w:t>
      </w:r>
    </w:p>
    <w:p w14:paraId="192A3F4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[2026-06-13T08:08:52.620Z] dd71dde834b5: Download complete</w:t>
      </w:r>
    </w:p>
    <w:p w14:paraId="04CA469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[2026-06-13T08:08:52.631Z] f18232174bc9: Pull complete</w:t>
      </w:r>
    </w:p>
    <w:p w14:paraId="5F01A58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[2026-06-13T08:08:52.631Z] 27e1cfd0b5f2: Download complete</w:t>
      </w:r>
    </w:p>
    <w:p w14:paraId="5D38141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[2026-06-13T08:08:52.632Z] 0758d11b0bb7: Download complete</w:t>
      </w:r>
    </w:p>
    <w:p w14:paraId="4B68A83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[2026-06-13T08:08:54.471Z] dd71dde834b5: Pull complete</w:t>
      </w:r>
    </w:p>
    <w:p w14:paraId="09099C8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[2026-06-13T08:08:54.471Z] 1e5a4c89cee5: Pull complete</w:t>
      </w:r>
    </w:p>
    <w:p w14:paraId="50C76F8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[2026-06-13T08:08:54.471Z] 25ff2da83641: Pull complete</w:t>
      </w:r>
    </w:p>
    <w:p w14:paraId="0E0EE25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[2026-06-13T08:08:54.471Z] Digest: sha256:8d6421d663b4c28fd3ebc498332f249011d118945588d0a35cb9bc4b8ca09d9e</w:t>
      </w:r>
    </w:p>
    <w:p w14:paraId="6C0D077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[2026-06-13T08:08:54.471Z] Status: Downloaded newer image for node:18-alpine</w:t>
      </w:r>
    </w:p>
    <w:p w14:paraId="4AE3D8A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[2026-06-13T08:08:54.531Z] dd71dde834b5: Pull complete</w:t>
      </w:r>
    </w:p>
    <w:p w14:paraId="21FBBE6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[2026-06-13T08:08:54.532Z] 1e5a4c89cee5: Pull complete</w:t>
      </w:r>
    </w:p>
    <w:p w14:paraId="51C4950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[2026-06-13T08:08:54.532Z] 25ff2da83641: Pull complete</w:t>
      </w:r>
    </w:p>
    <w:p w14:paraId="7D95903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[2026-06-13T08:08:54.722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8d6421d663b4</w:t>
      </w:r>
    </w:p>
    <w:p w14:paraId="6DCB99E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[2026-06-13T08:08:54.722Z] Step 2/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WORKDIR /app</w:t>
      </w:r>
    </w:p>
    <w:p w14:paraId="36DC04A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[2026-06-13T08:08:55.444Z] Digest: sha256:8d6421d663b4c28fd3ebc498332f249011d118945588d0a35cb9bc4b8ca09d9e</w:t>
      </w:r>
    </w:p>
    <w:p w14:paraId="31ABCE3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[2026-06-13T08:08:55.444Z] Status: Downloaded newer image for node:18-alpine</w:t>
      </w:r>
    </w:p>
    <w:p w14:paraId="2711FEE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[2026-06-13T08:08:55.444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8d6421d663b4</w:t>
      </w:r>
    </w:p>
    <w:p w14:paraId="786B9F6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[2026-06-13T08:08:55.444Z] Step 2/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WORKDIR /app</w:t>
      </w:r>
    </w:p>
    <w:p w14:paraId="53CE3B6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[2026-06-13T08:08:55.635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4a842f2f31a6</w:t>
      </w:r>
    </w:p>
    <w:p w14:paraId="29CADA1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[2026-06-13T08:08:55.697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d142e97d97e2</w:t>
      </w:r>
    </w:p>
    <w:p w14:paraId="661D196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[2026-06-13T08:08:55.888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4a842f2f31a6</w:t>
      </w:r>
    </w:p>
    <w:p w14:paraId="0564E3C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[2026-06-13T08:08:55.888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f134cf1ba7f8</w:t>
      </w:r>
    </w:p>
    <w:p w14:paraId="0A83353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[2026-06-13T08:08:55.888Z] Step 3/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COPY package</w:t>
      </w:r>
      <w:proofErr w:type="gramStart"/>
      <w:r w:rsidRPr="00CC6ADF">
        <w:rPr>
          <w:rFonts w:ascii="Courier New" w:hAnsi="Courier New" w:cs="Courier New"/>
        </w:rPr>
        <w:t>*.</w:t>
      </w:r>
      <w:proofErr w:type="spellStart"/>
      <w:r w:rsidRPr="00CC6ADF">
        <w:rPr>
          <w:rFonts w:ascii="Courier New" w:hAnsi="Courier New" w:cs="Courier New"/>
        </w:rPr>
        <w:t>json</w:t>
      </w:r>
      <w:proofErr w:type="spellEnd"/>
      <w:r w:rsidRPr="00CC6ADF">
        <w:rPr>
          <w:rFonts w:ascii="Courier New" w:hAnsi="Courier New" w:cs="Courier New"/>
        </w:rPr>
        <w:t xml:space="preserve"> ./</w:t>
      </w:r>
      <w:proofErr w:type="gramEnd"/>
    </w:p>
    <w:p w14:paraId="669C61D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[2026-06-13T08:08:55.948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d142e97d97e2</w:t>
      </w:r>
    </w:p>
    <w:p w14:paraId="1862EC3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[2026-06-13T08:08:55.948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140804fcef20</w:t>
      </w:r>
    </w:p>
    <w:p w14:paraId="260CFC2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[2026-06-13T08:08:55.948Z] Step 3/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COPY package</w:t>
      </w:r>
      <w:proofErr w:type="gramStart"/>
      <w:r w:rsidRPr="00CC6ADF">
        <w:rPr>
          <w:rFonts w:ascii="Courier New" w:hAnsi="Courier New" w:cs="Courier New"/>
        </w:rPr>
        <w:t>*.</w:t>
      </w:r>
      <w:proofErr w:type="spellStart"/>
      <w:r w:rsidRPr="00CC6ADF">
        <w:rPr>
          <w:rFonts w:ascii="Courier New" w:hAnsi="Courier New" w:cs="Courier New"/>
        </w:rPr>
        <w:t>json</w:t>
      </w:r>
      <w:proofErr w:type="spellEnd"/>
      <w:r w:rsidRPr="00CC6ADF">
        <w:rPr>
          <w:rFonts w:ascii="Courier New" w:hAnsi="Courier New" w:cs="Courier New"/>
        </w:rPr>
        <w:t xml:space="preserve"> ./</w:t>
      </w:r>
      <w:proofErr w:type="gramEnd"/>
    </w:p>
    <w:p w14:paraId="5B316B6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[2026-06-13T08:08:56.440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b32157d7ec4f</w:t>
      </w:r>
    </w:p>
    <w:p w14:paraId="11F16FF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[2026-06-13T08:08:56.440Z] Step 4/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RUN </w:t>
      </w:r>
      <w:proofErr w:type="spellStart"/>
      <w:r w:rsidRPr="00CC6ADF">
        <w:rPr>
          <w:rFonts w:ascii="Courier New" w:hAnsi="Courier New" w:cs="Courier New"/>
        </w:rPr>
        <w:t>npm</w:t>
      </w:r>
      <w:proofErr w:type="spellEnd"/>
      <w:r w:rsidRPr="00CC6ADF">
        <w:rPr>
          <w:rFonts w:ascii="Courier New" w:hAnsi="Courier New" w:cs="Courier New"/>
        </w:rPr>
        <w:t xml:space="preserve"> install --omit=dev --silent</w:t>
      </w:r>
    </w:p>
    <w:p w14:paraId="765FFBC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[2026-06-13T08:08:56.440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1b8f42d12b60</w:t>
      </w:r>
    </w:p>
    <w:p w14:paraId="5B4B57A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[2026-06-13T08:08:56.500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74906ea21577</w:t>
      </w:r>
    </w:p>
    <w:p w14:paraId="746EE22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[2026-06-13T08:08:56.500Z] Step 4/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RUN </w:t>
      </w:r>
      <w:proofErr w:type="spellStart"/>
      <w:r w:rsidRPr="00CC6ADF">
        <w:rPr>
          <w:rFonts w:ascii="Courier New" w:hAnsi="Courier New" w:cs="Courier New"/>
        </w:rPr>
        <w:t>npm</w:t>
      </w:r>
      <w:proofErr w:type="spellEnd"/>
      <w:r w:rsidRPr="00CC6ADF">
        <w:rPr>
          <w:rFonts w:ascii="Courier New" w:hAnsi="Courier New" w:cs="Courier New"/>
        </w:rPr>
        <w:t xml:space="preserve"> install --omit=dev --silent</w:t>
      </w:r>
    </w:p>
    <w:p w14:paraId="5CE70AB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[2026-06-13T08:08:56.500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b9445c8af9a8</w:t>
      </w:r>
    </w:p>
    <w:p w14:paraId="26932E2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[2026-06-13T08:09:01.671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1b8f42d12b60</w:t>
      </w:r>
    </w:p>
    <w:p w14:paraId="775E6AE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[2026-06-13T08:09:01.671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035c02ea3dcc</w:t>
      </w:r>
    </w:p>
    <w:p w14:paraId="7C39015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[2026-06-13T08:09:01.671Z] Step 5/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</w:t>
      </w:r>
      <w:proofErr w:type="gramStart"/>
      <w:r w:rsidRPr="00CC6ADF">
        <w:rPr>
          <w:rFonts w:ascii="Courier New" w:hAnsi="Courier New" w:cs="Courier New"/>
        </w:rPr>
        <w:t>COPY .</w:t>
      </w:r>
      <w:proofErr w:type="gramEnd"/>
      <w:r w:rsidRPr="00CC6ADF">
        <w:rPr>
          <w:rFonts w:ascii="Courier New" w:hAnsi="Courier New" w:cs="Courier New"/>
        </w:rPr>
        <w:t xml:space="preserve"> .</w:t>
      </w:r>
    </w:p>
    <w:p w14:paraId="31F5D24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[2026-06-13T08:09:02.222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01b4e5341c7d</w:t>
      </w:r>
    </w:p>
    <w:p w14:paraId="3E8FEB7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[2026-06-13T08:09:02.222Z] Step 6/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FROM node:18-alpine</w:t>
      </w:r>
    </w:p>
    <w:p w14:paraId="324A1F7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[2026-06-13T08:09:02.477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8d6421d663b4</w:t>
      </w:r>
    </w:p>
    <w:p w14:paraId="60A6A24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[2026-06-13T08:09:02.477Z] Step 7/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RUN </w:t>
      </w:r>
      <w:proofErr w:type="spellStart"/>
      <w:r w:rsidRPr="00CC6ADF">
        <w:rPr>
          <w:rFonts w:ascii="Courier New" w:hAnsi="Courier New" w:cs="Courier New"/>
        </w:rPr>
        <w:t>addgroup</w:t>
      </w:r>
      <w:proofErr w:type="spellEnd"/>
      <w:r w:rsidRPr="00CC6ADF">
        <w:rPr>
          <w:rFonts w:ascii="Courier New" w:hAnsi="Courier New" w:cs="Courier New"/>
        </w:rPr>
        <w:t xml:space="preserve"> -g 1001 -S </w:t>
      </w:r>
      <w:proofErr w:type="spellStart"/>
      <w:r w:rsidRPr="00CC6ADF">
        <w:rPr>
          <w:rFonts w:ascii="Courier New" w:hAnsi="Courier New" w:cs="Courier New"/>
        </w:rPr>
        <w:t>appgroup</w:t>
      </w:r>
      <w:proofErr w:type="spellEnd"/>
      <w:r w:rsidRPr="00CC6ADF">
        <w:rPr>
          <w:rFonts w:ascii="Courier New" w:hAnsi="Courier New" w:cs="Courier New"/>
        </w:rPr>
        <w:t xml:space="preserve"> &amp;&amp;     </w:t>
      </w:r>
      <w:proofErr w:type="spellStart"/>
      <w:proofErr w:type="gramStart"/>
      <w:r w:rsidRPr="00CC6ADF">
        <w:rPr>
          <w:rFonts w:ascii="Courier New" w:hAnsi="Courier New" w:cs="Courier New"/>
        </w:rPr>
        <w:t>adduser</w:t>
      </w:r>
      <w:proofErr w:type="spellEnd"/>
      <w:r w:rsidRPr="00CC6ADF">
        <w:rPr>
          <w:rFonts w:ascii="Courier New" w:hAnsi="Courier New" w:cs="Courier New"/>
        </w:rPr>
        <w:t xml:space="preserve">  -</w:t>
      </w:r>
      <w:proofErr w:type="gramEnd"/>
      <w:r w:rsidRPr="00CC6ADF">
        <w:rPr>
          <w:rFonts w:ascii="Courier New" w:hAnsi="Courier New" w:cs="Courier New"/>
        </w:rPr>
        <w:t xml:space="preserve">u 1001 -S </w:t>
      </w:r>
      <w:proofErr w:type="spellStart"/>
      <w:r w:rsidRPr="00CC6ADF">
        <w:rPr>
          <w:rFonts w:ascii="Courier New" w:hAnsi="Courier New" w:cs="Courier New"/>
        </w:rPr>
        <w:t>appuser</w:t>
      </w:r>
      <w:proofErr w:type="spellEnd"/>
      <w:r w:rsidRPr="00CC6ADF">
        <w:rPr>
          <w:rFonts w:ascii="Courier New" w:hAnsi="Courier New" w:cs="Courier New"/>
        </w:rPr>
        <w:t xml:space="preserve"> -G </w:t>
      </w:r>
      <w:proofErr w:type="spellStart"/>
      <w:r w:rsidRPr="00CC6ADF">
        <w:rPr>
          <w:rFonts w:ascii="Courier New" w:hAnsi="Courier New" w:cs="Courier New"/>
        </w:rPr>
        <w:t>appgroup</w:t>
      </w:r>
      <w:proofErr w:type="spellEnd"/>
    </w:p>
    <w:p w14:paraId="73AD3E0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[2026-06-13T08:09:02.477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cc7afe834e4c</w:t>
      </w:r>
    </w:p>
    <w:p w14:paraId="5831C5D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[2026-06-13T08:09:03.388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cc7afe834e4c</w:t>
      </w:r>
    </w:p>
    <w:p w14:paraId="087FE2F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[2026-06-13T08:09:03.388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071066525ae9</w:t>
      </w:r>
    </w:p>
    <w:p w14:paraId="2D31C12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[2026-06-13T08:09:03.388Z] Step 8/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WORKDIR /app</w:t>
      </w:r>
    </w:p>
    <w:p w14:paraId="68CB658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[2026-06-13T08:09:03.388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824687956edb</w:t>
      </w:r>
    </w:p>
    <w:p w14:paraId="5E02077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>[2026-06-13T08:09:03.940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824687956edb</w:t>
      </w:r>
    </w:p>
    <w:p w14:paraId="0EE6296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[2026-06-13T08:09:03.940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1f5aba255f26</w:t>
      </w:r>
    </w:p>
    <w:p w14:paraId="2ECEB92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[2026-06-13T08:09:03.940Z] Step 9/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COPY --from=builder --</w:t>
      </w:r>
      <w:proofErr w:type="spellStart"/>
      <w:r w:rsidRPr="00CC6ADF">
        <w:rPr>
          <w:rFonts w:ascii="Courier New" w:hAnsi="Courier New" w:cs="Courier New"/>
        </w:rPr>
        <w:t>chown</w:t>
      </w:r>
      <w:proofErr w:type="spellEnd"/>
      <w:r w:rsidRPr="00CC6ADF">
        <w:rPr>
          <w:rFonts w:ascii="Courier New" w:hAnsi="Courier New" w:cs="Courier New"/>
        </w:rPr>
        <w:t>=</w:t>
      </w:r>
      <w:proofErr w:type="spellStart"/>
      <w:proofErr w:type="gramStart"/>
      <w:r w:rsidRPr="00CC6ADF">
        <w:rPr>
          <w:rFonts w:ascii="Courier New" w:hAnsi="Courier New" w:cs="Courier New"/>
        </w:rPr>
        <w:t>appuser:appgroup</w:t>
      </w:r>
      <w:proofErr w:type="spellEnd"/>
      <w:proofErr w:type="gramEnd"/>
      <w:r w:rsidRPr="00CC6ADF">
        <w:rPr>
          <w:rFonts w:ascii="Courier New" w:hAnsi="Courier New" w:cs="Courier New"/>
        </w:rPr>
        <w:t xml:space="preserve"> /</w:t>
      </w:r>
      <w:proofErr w:type="gramStart"/>
      <w:r w:rsidRPr="00CC6ADF">
        <w:rPr>
          <w:rFonts w:ascii="Courier New" w:hAnsi="Courier New" w:cs="Courier New"/>
        </w:rPr>
        <w:t>app .</w:t>
      </w:r>
      <w:proofErr w:type="gramEnd"/>
      <w:r w:rsidRPr="00CC6ADF">
        <w:rPr>
          <w:rFonts w:ascii="Courier New" w:hAnsi="Courier New" w:cs="Courier New"/>
        </w:rPr>
        <w:t>/</w:t>
      </w:r>
    </w:p>
    <w:p w14:paraId="4BA195C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[2026-06-13T08:09:04.531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b9445c8af9a8</w:t>
      </w:r>
    </w:p>
    <w:p w14:paraId="10FC159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[2026-06-13T08:09:04.531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39da40064807</w:t>
      </w:r>
    </w:p>
    <w:p w14:paraId="31D505F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[2026-06-13T08:09:04.531Z] Step 5/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</w:t>
      </w:r>
      <w:proofErr w:type="gramStart"/>
      <w:r w:rsidRPr="00CC6ADF">
        <w:rPr>
          <w:rFonts w:ascii="Courier New" w:hAnsi="Courier New" w:cs="Courier New"/>
        </w:rPr>
        <w:t>COPY .</w:t>
      </w:r>
      <w:proofErr w:type="gramEnd"/>
      <w:r w:rsidRPr="00CC6ADF">
        <w:rPr>
          <w:rFonts w:ascii="Courier New" w:hAnsi="Courier New" w:cs="Courier New"/>
        </w:rPr>
        <w:t xml:space="preserve"> .</w:t>
      </w:r>
    </w:p>
    <w:p w14:paraId="5452B2D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58b1c8eb73d2</w:t>
      </w:r>
    </w:p>
    <w:p w14:paraId="03A3C15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[2026-06-13T08:09:05.088Z] Step 6/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FROM node:18-alpine</w:t>
      </w:r>
    </w:p>
    <w:p w14:paraId="3C3CFB4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8d6421d663b4</w:t>
      </w:r>
    </w:p>
    <w:p w14:paraId="0A80900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[2026-06-13T08:09:05.088Z] Step 7/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RUN </w:t>
      </w:r>
      <w:proofErr w:type="spellStart"/>
      <w:r w:rsidRPr="00CC6ADF">
        <w:rPr>
          <w:rFonts w:ascii="Courier New" w:hAnsi="Courier New" w:cs="Courier New"/>
        </w:rPr>
        <w:t>addgroup</w:t>
      </w:r>
      <w:proofErr w:type="spellEnd"/>
      <w:r w:rsidRPr="00CC6ADF">
        <w:rPr>
          <w:rFonts w:ascii="Courier New" w:hAnsi="Courier New" w:cs="Courier New"/>
        </w:rPr>
        <w:t xml:space="preserve"> -g 1001 -S </w:t>
      </w:r>
      <w:proofErr w:type="spellStart"/>
      <w:r w:rsidRPr="00CC6ADF">
        <w:rPr>
          <w:rFonts w:ascii="Courier New" w:hAnsi="Courier New" w:cs="Courier New"/>
        </w:rPr>
        <w:t>appgroup</w:t>
      </w:r>
      <w:proofErr w:type="spellEnd"/>
      <w:r w:rsidRPr="00CC6ADF">
        <w:rPr>
          <w:rFonts w:ascii="Courier New" w:hAnsi="Courier New" w:cs="Courier New"/>
        </w:rPr>
        <w:t xml:space="preserve"> &amp;&amp;     </w:t>
      </w:r>
      <w:proofErr w:type="spellStart"/>
      <w:proofErr w:type="gramStart"/>
      <w:r w:rsidRPr="00CC6ADF">
        <w:rPr>
          <w:rFonts w:ascii="Courier New" w:hAnsi="Courier New" w:cs="Courier New"/>
        </w:rPr>
        <w:t>adduser</w:t>
      </w:r>
      <w:proofErr w:type="spellEnd"/>
      <w:r w:rsidRPr="00CC6ADF">
        <w:rPr>
          <w:rFonts w:ascii="Courier New" w:hAnsi="Courier New" w:cs="Courier New"/>
        </w:rPr>
        <w:t xml:space="preserve">  -</w:t>
      </w:r>
      <w:proofErr w:type="gramEnd"/>
      <w:r w:rsidRPr="00CC6ADF">
        <w:rPr>
          <w:rFonts w:ascii="Courier New" w:hAnsi="Courier New" w:cs="Courier New"/>
        </w:rPr>
        <w:t xml:space="preserve">u 1001 -S </w:t>
      </w:r>
      <w:proofErr w:type="spellStart"/>
      <w:r w:rsidRPr="00CC6ADF">
        <w:rPr>
          <w:rFonts w:ascii="Courier New" w:hAnsi="Courier New" w:cs="Courier New"/>
        </w:rPr>
        <w:t>appuser</w:t>
      </w:r>
      <w:proofErr w:type="spellEnd"/>
      <w:r w:rsidRPr="00CC6ADF">
        <w:rPr>
          <w:rFonts w:ascii="Courier New" w:hAnsi="Courier New" w:cs="Courier New"/>
        </w:rPr>
        <w:t xml:space="preserve"> -G </w:t>
      </w:r>
      <w:proofErr w:type="spellStart"/>
      <w:r w:rsidRPr="00CC6ADF">
        <w:rPr>
          <w:rFonts w:ascii="Courier New" w:hAnsi="Courier New" w:cs="Courier New"/>
        </w:rPr>
        <w:t>appgroup</w:t>
      </w:r>
      <w:proofErr w:type="spellEnd"/>
    </w:p>
    <w:p w14:paraId="012185E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Using cache</w:t>
      </w:r>
    </w:p>
    <w:p w14:paraId="7E1BAFD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071066525ae9</w:t>
      </w:r>
    </w:p>
    <w:p w14:paraId="07357D5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[2026-06-13T08:09:05.088Z] Step 8/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WORKDIR /app</w:t>
      </w:r>
    </w:p>
    <w:p w14:paraId="2A15198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Using cache</w:t>
      </w:r>
    </w:p>
    <w:p w14:paraId="068194C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1f5aba255f26</w:t>
      </w:r>
    </w:p>
    <w:p w14:paraId="34367C3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[2026-06-13T08:09:05.088Z] Step 9/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COPY --from=builder --</w:t>
      </w:r>
      <w:proofErr w:type="spellStart"/>
      <w:r w:rsidRPr="00CC6ADF">
        <w:rPr>
          <w:rFonts w:ascii="Courier New" w:hAnsi="Courier New" w:cs="Courier New"/>
        </w:rPr>
        <w:t>chown</w:t>
      </w:r>
      <w:proofErr w:type="spellEnd"/>
      <w:r w:rsidRPr="00CC6ADF">
        <w:rPr>
          <w:rFonts w:ascii="Courier New" w:hAnsi="Courier New" w:cs="Courier New"/>
        </w:rPr>
        <w:t>=</w:t>
      </w:r>
      <w:proofErr w:type="spellStart"/>
      <w:proofErr w:type="gramStart"/>
      <w:r w:rsidRPr="00CC6ADF">
        <w:rPr>
          <w:rFonts w:ascii="Courier New" w:hAnsi="Courier New" w:cs="Courier New"/>
        </w:rPr>
        <w:t>appuser:appgroup</w:t>
      </w:r>
      <w:proofErr w:type="spellEnd"/>
      <w:proofErr w:type="gramEnd"/>
      <w:r w:rsidRPr="00CC6ADF">
        <w:rPr>
          <w:rFonts w:ascii="Courier New" w:hAnsi="Courier New" w:cs="Courier New"/>
        </w:rPr>
        <w:t xml:space="preserve"> /</w:t>
      </w:r>
      <w:proofErr w:type="gramStart"/>
      <w:r w:rsidRPr="00CC6ADF">
        <w:rPr>
          <w:rFonts w:ascii="Courier New" w:hAnsi="Courier New" w:cs="Courier New"/>
        </w:rPr>
        <w:t>app .</w:t>
      </w:r>
      <w:proofErr w:type="gramEnd"/>
      <w:r w:rsidRPr="00CC6ADF">
        <w:rPr>
          <w:rFonts w:ascii="Courier New" w:hAnsi="Courier New" w:cs="Courier New"/>
        </w:rPr>
        <w:t>/</w:t>
      </w:r>
    </w:p>
    <w:p w14:paraId="29488B4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[2026-06-13T08:09:05.297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4f7afb849adb</w:t>
      </w:r>
    </w:p>
    <w:p w14:paraId="5F14AE5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[2026-06-13T08:09:05.297Z] Step 10/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USER </w:t>
      </w:r>
      <w:proofErr w:type="spellStart"/>
      <w:r w:rsidRPr="00CC6ADF">
        <w:rPr>
          <w:rFonts w:ascii="Courier New" w:hAnsi="Courier New" w:cs="Courier New"/>
        </w:rPr>
        <w:t>appuser</w:t>
      </w:r>
      <w:proofErr w:type="spellEnd"/>
    </w:p>
    <w:p w14:paraId="3771F1C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[2026-06-13T08:09:05.297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59ee3501d702</w:t>
      </w:r>
    </w:p>
    <w:p w14:paraId="2954A6B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[2026-06-13T08:09:05.988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59ee3501d702</w:t>
      </w:r>
    </w:p>
    <w:p w14:paraId="2F8CDBB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[2026-06-13T08:09:05.988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fda8af746c2e</w:t>
      </w:r>
    </w:p>
    <w:p w14:paraId="49D6443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[2026-06-13T08:09:05.988Z] Step 11/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EXPOSE 3001</w:t>
      </w:r>
    </w:p>
    <w:p w14:paraId="3C03BD0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[2026-06-13T08:09:05.988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70326fd773f9</w:t>
      </w:r>
    </w:p>
    <w:p w14:paraId="7678C26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[2026-06-13T08:09:06.542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70326fd773f9</w:t>
      </w:r>
    </w:p>
    <w:p w14:paraId="11C8224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[2026-06-13T08:09:06.542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5d1c5f35209e</w:t>
      </w:r>
    </w:p>
    <w:p w14:paraId="45D88EC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[2026-06-13T08:09:06.542Z] Step 12/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ENV NODE_ENV=production PORT=3001</w:t>
      </w:r>
    </w:p>
    <w:p w14:paraId="1FE9777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[2026-06-13T08:09:06.542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3235ca98eaad</w:t>
      </w:r>
    </w:p>
    <w:p w14:paraId="5A9861D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[2026-06-13T08:09:07.094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3235ca98eaad</w:t>
      </w:r>
    </w:p>
    <w:p w14:paraId="22EEB15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[2026-06-13T08:09:07.094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5c3b4254a666</w:t>
      </w:r>
    </w:p>
    <w:p w14:paraId="3A15A1C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[2026-06-13T08:09:07.094Z] Step 13/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CMD ["node", "index.js"]</w:t>
      </w:r>
    </w:p>
    <w:p w14:paraId="6AEC4D5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[2026-06-13T08:09:07.094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7b7201d43bc1</w:t>
      </w:r>
    </w:p>
    <w:p w14:paraId="065F309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[2026-06-13T08:09:07.645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7b7201d43bc1</w:t>
      </w:r>
    </w:p>
    <w:p w14:paraId="0CD6BBD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[2026-06-13T08:09:07.645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63d26b229fa8</w:t>
      </w:r>
    </w:p>
    <w:p w14:paraId="24F0CB1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[2026-06-13T08:09:07.645Z] Successfully built 63d26b229fa8</w:t>
      </w:r>
    </w:p>
    <w:p w14:paraId="44AB529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[2026-06-13T08:09:07.645Z] Successfully tagged ****.dkr.ecr.ap-south-1.amazonaws.com/streaming-app/helloservice:17-3a854c7</w:t>
      </w:r>
    </w:p>
    <w:p w14:paraId="7B8B8D7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[2026-06-13T08:09:07.646Z] Successfully tagged ****.dkr.ecr.ap-south-1.amazonaws.com/streaming-app/</w:t>
      </w:r>
      <w:proofErr w:type="gramStart"/>
      <w:r w:rsidRPr="00CC6ADF">
        <w:rPr>
          <w:rFonts w:ascii="Courier New" w:hAnsi="Courier New" w:cs="Courier New"/>
        </w:rPr>
        <w:t>helloservice:latest</w:t>
      </w:r>
      <w:proofErr w:type="gramEnd"/>
    </w:p>
    <w:p w14:paraId="33C00E8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69FA900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4C74832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2CD97AB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[2026-06-13T08:09:08.435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09ffbca770ba</w:t>
      </w:r>
    </w:p>
    <w:p w14:paraId="2E4593C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[2026-06-13T08:09:08.435Z] Step 10/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USER </w:t>
      </w:r>
      <w:proofErr w:type="spellStart"/>
      <w:r w:rsidRPr="00CC6ADF">
        <w:rPr>
          <w:rFonts w:ascii="Courier New" w:hAnsi="Courier New" w:cs="Courier New"/>
        </w:rPr>
        <w:t>appuser</w:t>
      </w:r>
      <w:proofErr w:type="spellEnd"/>
    </w:p>
    <w:p w14:paraId="3E41FB5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[2026-06-13T08:09:08.435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0fae4eaef55a</w:t>
      </w:r>
    </w:p>
    <w:p w14:paraId="045473E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[2026-06-13T08:09:08.987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0fae4eaef55a</w:t>
      </w:r>
    </w:p>
    <w:p w14:paraId="36F028D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[2026-06-13T08:09:08.987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b73802408f66</w:t>
      </w:r>
    </w:p>
    <w:p w14:paraId="365B562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[2026-06-13T08:09:08.987Z] Step 11/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EXPOSE 3002</w:t>
      </w:r>
    </w:p>
    <w:p w14:paraId="69043FA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[2026-06-13T08:09:08.987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7beba9c248e2</w:t>
      </w:r>
    </w:p>
    <w:p w14:paraId="6309BED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[2026-06-13T08:09:09.538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7beba9c248e2</w:t>
      </w:r>
    </w:p>
    <w:p w14:paraId="07EAC5D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[2026-06-13T08:09:09.538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30058a37d449</w:t>
      </w:r>
    </w:p>
    <w:p w14:paraId="54B3FE5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[2026-06-13T08:09:09.538Z] Step 12/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ENV NODE_ENV=production PORT=3002</w:t>
      </w:r>
    </w:p>
    <w:p w14:paraId="1830ABB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[2026-06-13T08:09:09.538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2f8a367ee538</w:t>
      </w:r>
    </w:p>
    <w:p w14:paraId="1E38651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[2026-06-13T08:09:10.092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2f8a367ee538</w:t>
      </w:r>
    </w:p>
    <w:p w14:paraId="748B2CD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>[2026-06-13T08:09:10.092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39f0a859a705</w:t>
      </w:r>
    </w:p>
    <w:p w14:paraId="1A44669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[2026-06-13T08:09:10.092Z] Step 13/</w:t>
      </w:r>
      <w:proofErr w:type="gramStart"/>
      <w:r w:rsidRPr="00CC6ADF">
        <w:rPr>
          <w:rFonts w:ascii="Courier New" w:hAnsi="Courier New" w:cs="Courier New"/>
        </w:rPr>
        <w:t>13 :</w:t>
      </w:r>
      <w:proofErr w:type="gramEnd"/>
      <w:r w:rsidRPr="00CC6ADF">
        <w:rPr>
          <w:rFonts w:ascii="Courier New" w:hAnsi="Courier New" w:cs="Courier New"/>
        </w:rPr>
        <w:t xml:space="preserve"> CMD ["node", "index.js"]</w:t>
      </w:r>
    </w:p>
    <w:p w14:paraId="4D20559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[2026-06-13T08:09:10.092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Running in 46a44fb0bcfc</w:t>
      </w:r>
    </w:p>
    <w:p w14:paraId="6C807E8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[2026-06-13T08:09:10.644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Removed intermediate container 46a44fb0bcfc</w:t>
      </w:r>
    </w:p>
    <w:p w14:paraId="1883313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[2026-06-13T08:09:10.644</w:t>
      </w:r>
      <w:proofErr w:type="gramStart"/>
      <w:r w:rsidRPr="00CC6ADF">
        <w:rPr>
          <w:rFonts w:ascii="Courier New" w:hAnsi="Courier New" w:cs="Courier New"/>
        </w:rPr>
        <w:t>Z]  ---</w:t>
      </w:r>
      <w:proofErr w:type="gramEnd"/>
      <w:r w:rsidRPr="00CC6ADF">
        <w:rPr>
          <w:rFonts w:ascii="Courier New" w:hAnsi="Courier New" w:cs="Courier New"/>
        </w:rPr>
        <w:t>&gt; 58c3e244f2c8</w:t>
      </w:r>
    </w:p>
    <w:p w14:paraId="7C034CD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[2026-06-13T08:09:10.644Z] Successfully built 58c3e244f2c8</w:t>
      </w:r>
    </w:p>
    <w:p w14:paraId="25A8A43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[2026-06-13T08:09:10.644Z] Successfully tagged ****.dkr.ecr.ap-south-1.amazonaws.com/streaming-app/profileservice:17-3a854c7</w:t>
      </w:r>
    </w:p>
    <w:p w14:paraId="51B1657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[2026-06-13T08:09:10.644Z] Successfully tagged ****.dkr.ecr.ap-south-1.amazonaws.com/streaming-app/</w:t>
      </w:r>
      <w:proofErr w:type="gramStart"/>
      <w:r w:rsidRPr="00CC6ADF">
        <w:rPr>
          <w:rFonts w:ascii="Courier New" w:hAnsi="Courier New" w:cs="Courier New"/>
        </w:rPr>
        <w:t>profileservice:latest</w:t>
      </w:r>
      <w:proofErr w:type="gramEnd"/>
    </w:p>
    <w:p w14:paraId="1D8F687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21A87BD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57A2FD2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22D6C78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parallel</w:t>
      </w:r>
    </w:p>
    <w:p w14:paraId="24B0E09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30A46E8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2F2FEB1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5C5A628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Push to ECR)</w:t>
      </w:r>
    </w:p>
    <w:p w14:paraId="12822C4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parallel</w:t>
      </w:r>
    </w:p>
    <w:p w14:paraId="26E9A73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Branch: Push </w:t>
      </w:r>
      <w:proofErr w:type="spellStart"/>
      <w:r w:rsidRPr="00CC6ADF">
        <w:rPr>
          <w:rFonts w:ascii="Courier New" w:hAnsi="Courier New" w:cs="Courier New"/>
        </w:rPr>
        <w:t>helloService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6CBFBEE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Branch: Push 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130B249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2D87A71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Push </w:t>
      </w:r>
      <w:proofErr w:type="spellStart"/>
      <w:r w:rsidRPr="00CC6ADF">
        <w:rPr>
          <w:rFonts w:ascii="Courier New" w:hAnsi="Courier New" w:cs="Courier New"/>
        </w:rPr>
        <w:t>helloService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48232A2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0815D8F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Push </w:t>
      </w:r>
      <w:proofErr w:type="spellStart"/>
      <w:r w:rsidRPr="00CC6ADF">
        <w:rPr>
          <w:rFonts w:ascii="Courier New" w:hAnsi="Courier New" w:cs="Courier New"/>
        </w:rPr>
        <w:t>profileService</w:t>
      </w:r>
      <w:proofErr w:type="spellEnd"/>
      <w:r w:rsidRPr="00CC6ADF">
        <w:rPr>
          <w:rFonts w:ascii="Courier New" w:hAnsi="Courier New" w:cs="Courier New"/>
        </w:rPr>
        <w:t>)</w:t>
      </w:r>
    </w:p>
    <w:p w14:paraId="4932372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267BAE5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71DAFB4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+ docker push ****.dkr.ecr.ap-south-1.amazonaws.com/streaming-app/helloservice:17-3a854c7</w:t>
      </w:r>
    </w:p>
    <w:p w14:paraId="78E749F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The push refers to repository [****.dkr.ecr.ap-south-1.amazonaws.com/streaming-app/helloservice]</w:t>
      </w:r>
    </w:p>
    <w:p w14:paraId="5C0E050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f18232174bc9: Layer already exists</w:t>
      </w:r>
    </w:p>
    <w:p w14:paraId="20E3346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25ff2da83641: Layer already exists</w:t>
      </w:r>
    </w:p>
    <w:p w14:paraId="475E5E5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1e5a4c89cee5: Layer already exists</w:t>
      </w:r>
    </w:p>
    <w:p w14:paraId="0A55D9F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528be9d0fd95: Waiting</w:t>
      </w:r>
    </w:p>
    <w:p w14:paraId="1A96BE1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ca42a1e06660: Waiting</w:t>
      </w:r>
    </w:p>
    <w:p w14:paraId="2406E2B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dd0ba2e57de0: Waiting</w:t>
      </w:r>
    </w:p>
    <w:p w14:paraId="3733DA4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[2026-06-13T08:09:11.511Z] dd71dde834b5: Layer already exists</w:t>
      </w:r>
    </w:p>
    <w:p w14:paraId="5B4982D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[2026-06-13T08:09:11.552Z] + docker push ****.dkr.ecr.ap-south-1.amazonaws.com/streaming-app/profileservice:17-3a854c7</w:t>
      </w:r>
    </w:p>
    <w:p w14:paraId="2E2CB8D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[2026-06-13T08:09:11.552Z] The push refers to repository [****.dkr.ecr.ap-south-1.amazonaws.com/streaming-app/profileservice]</w:t>
      </w:r>
    </w:p>
    <w:p w14:paraId="04BCB27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[2026-06-13T08:09:11.552Z] 528be9d0fd95: Waiting</w:t>
      </w:r>
    </w:p>
    <w:p w14:paraId="5616E08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[2026-06-13T08:09:11.552Z] ca42a1e06660: Waiting</w:t>
      </w:r>
    </w:p>
    <w:p w14:paraId="46AFC94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[2026-06-13T08:09:11.552Z] 63cdf7cc37bd: Waiting</w:t>
      </w:r>
    </w:p>
    <w:p w14:paraId="60CA3BE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[2026-06-13T08:09:11.553Z] dd71dde834b5: Layer already exists</w:t>
      </w:r>
    </w:p>
    <w:p w14:paraId="4969F2B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[2026-06-13T08:09:11.554Z] f18232174bc9: Layer already exists</w:t>
      </w:r>
    </w:p>
    <w:p w14:paraId="0090A3A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[2026-06-13T08:09:11.554Z] 25ff2da83641: Layer already exists</w:t>
      </w:r>
    </w:p>
    <w:p w14:paraId="47E41E3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[2026-06-13T08:09:11.554Z] 1e5a4c89cee5: Layer already exists</w:t>
      </w:r>
    </w:p>
    <w:p w14:paraId="1567A27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[2026-06-13T08:09:11.763Z] 528be9d0fd95: Pushed</w:t>
      </w:r>
    </w:p>
    <w:p w14:paraId="43D13C1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[2026-06-13T08:09:11.763Z] dd0ba2e57de0: Pushed</w:t>
      </w:r>
    </w:p>
    <w:p w14:paraId="4CFA744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[2026-06-13T08:09:11.805Z] 528be9d0fd95: Pushed</w:t>
      </w:r>
    </w:p>
    <w:p w14:paraId="3F4AA2C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[2026-06-13T08:09:11.806Z] ca42a1e06660: Pushed</w:t>
      </w:r>
    </w:p>
    <w:p w14:paraId="2D546D5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[2026-06-13T08:09:12.015Z] ca42a1e06660: Pushed</w:t>
      </w:r>
    </w:p>
    <w:p w14:paraId="1AF448E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>[2026-06-13T08:09:12.015Z] 17-3a854c7: digest: sha256:63d26b229fa82ae5f8f1922f1a23310742f852c11193cdc7467658dfcf848362 size: 1832</w:t>
      </w:r>
    </w:p>
    <w:p w14:paraId="289E722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[2026-06-13T08:09:12.015Z] + docker push ****.dkr.ecr.ap-south-1.amazonaws.com/streaming-app/</w:t>
      </w:r>
      <w:proofErr w:type="gramStart"/>
      <w:r w:rsidRPr="00CC6ADF">
        <w:rPr>
          <w:rFonts w:ascii="Courier New" w:hAnsi="Courier New" w:cs="Courier New"/>
        </w:rPr>
        <w:t>helloservice:latest</w:t>
      </w:r>
      <w:proofErr w:type="gramEnd"/>
    </w:p>
    <w:p w14:paraId="618E3C0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[2026-06-13T08:09:12.015Z] The push refers to repository [****.dkr.ecr.ap-south-1.amazonaws.com/streaming-app/helloservice]</w:t>
      </w:r>
    </w:p>
    <w:p w14:paraId="28A0B32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[2026-06-13T08:09:12.056Z] 63cdf7cc37bd: Pushed</w:t>
      </w:r>
    </w:p>
    <w:p w14:paraId="3806A3C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dd0ba2e57de0: Layer already exists</w:t>
      </w:r>
    </w:p>
    <w:p w14:paraId="71C51E3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f18232174bc9: Layer already exists</w:t>
      </w:r>
    </w:p>
    <w:p w14:paraId="322534E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dd71dde834b5: Layer already exists</w:t>
      </w:r>
    </w:p>
    <w:p w14:paraId="586AF3E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1e5a4c89cee5: Layer already exists</w:t>
      </w:r>
    </w:p>
    <w:p w14:paraId="1A1BE66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25ff2da83641: Layer already exists</w:t>
      </w:r>
    </w:p>
    <w:p w14:paraId="3B6285B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528be9d0fd95: Layer already exists</w:t>
      </w:r>
    </w:p>
    <w:p w14:paraId="4DB15D5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ca42a1e06660: Layer already exists</w:t>
      </w:r>
    </w:p>
    <w:p w14:paraId="285740A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[2026-06-13T08:09:12.265Z] latest: digest: sha256:63d26b229fa82ae5f8f1922f1a23310742f852c11193cdc7467658dfcf848362 size: 1832</w:t>
      </w:r>
    </w:p>
    <w:p w14:paraId="3658234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6E4E481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17-3a854c7: digest: sha256:58c3e244f2c867e0e21ee3c59b0e2b4401370f79367eb8c17d7706b4df0ff9c7 size: 1833</w:t>
      </w:r>
    </w:p>
    <w:p w14:paraId="4C315AE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+ docker push ****.dkr.ecr.ap-south-1.amazonaws.com/streaming-app/</w:t>
      </w:r>
      <w:proofErr w:type="gramStart"/>
      <w:r w:rsidRPr="00CC6ADF">
        <w:rPr>
          <w:rFonts w:ascii="Courier New" w:hAnsi="Courier New" w:cs="Courier New"/>
        </w:rPr>
        <w:t>profileservice:latest</w:t>
      </w:r>
      <w:proofErr w:type="gramEnd"/>
    </w:p>
    <w:p w14:paraId="1C7905A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The push refers to repository [****.dkr.ecr.ap-south-1.amazonaws.com/streaming-app/profileservice]</w:t>
      </w:r>
    </w:p>
    <w:p w14:paraId="69DA477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63cdf7cc37bd: Layer already exists</w:t>
      </w:r>
    </w:p>
    <w:p w14:paraId="75F530E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1e5a4c89cee5: Layer already exists</w:t>
      </w:r>
    </w:p>
    <w:p w14:paraId="5A619AA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25ff2da83641: Layer already exists</w:t>
      </w:r>
    </w:p>
    <w:p w14:paraId="6D76F43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528be9d0fd95: Layer already exists</w:t>
      </w:r>
    </w:p>
    <w:p w14:paraId="07841CB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ca42a1e06660: Layer already exists</w:t>
      </w:r>
    </w:p>
    <w:p w14:paraId="724DF1B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f18232174bc9: Layer already exists</w:t>
      </w:r>
    </w:p>
    <w:p w14:paraId="333FE36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dd71dde834b5: Layer already exists</w:t>
      </w:r>
    </w:p>
    <w:p w14:paraId="35030CE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[2026-06-13T08:09:12.307Z] latest: digest: sha256:58c3e244f2c867e0e21ee3c59b0e2b4401370f79367eb8c17d7706b4df0ff9c7 size: 1833</w:t>
      </w:r>
    </w:p>
    <w:p w14:paraId="5111EB4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377AFC7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0433877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47E0C93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1593BC1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5FA37CE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parallel</w:t>
      </w:r>
    </w:p>
    <w:p w14:paraId="1DFC36E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6FD365E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1BFA3AC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69AD733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 xml:space="preserve">Update EKS 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>)</w:t>
      </w:r>
    </w:p>
    <w:p w14:paraId="3E29715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56EE4CE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[2026-06-13T08:09:12.637Z] Masking supported pattern matches of $AWS_SECRET_ACCESS_KEY</w:t>
      </w:r>
    </w:p>
    <w:p w14:paraId="0F09378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6FA2ED7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587C980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[2026-06-13T08:09:12.948Z] + </w:t>
      </w:r>
      <w:proofErr w:type="spellStart"/>
      <w:r w:rsidRPr="00CC6ADF">
        <w:rPr>
          <w:rFonts w:ascii="Courier New" w:hAnsi="Courier New" w:cs="Courier New"/>
        </w:rPr>
        <w:t>mkdir</w:t>
      </w:r>
      <w:proofErr w:type="spellEnd"/>
      <w:r w:rsidRPr="00CC6ADF">
        <w:rPr>
          <w:rFonts w:ascii="Courier New" w:hAnsi="Courier New" w:cs="Courier New"/>
        </w:rPr>
        <w:t xml:space="preserve"> -p 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</w:p>
    <w:p w14:paraId="3EE19F1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[2026-06-13T08:09:12.948Z] + </w:t>
      </w:r>
      <w:proofErr w:type="spellStart"/>
      <w:r w:rsidRPr="00CC6ADF">
        <w:rPr>
          <w:rFonts w:ascii="Courier New" w:hAnsi="Courier New" w:cs="Courier New"/>
        </w:rPr>
        <w:t>aws</w:t>
      </w:r>
      <w:proofErr w:type="spellEnd"/>
      <w:r w:rsidRPr="00CC6ADF">
        <w:rPr>
          <w:rFonts w:ascii="Courier New" w:hAnsi="Courier New" w:cs="Courier New"/>
        </w:rPr>
        <w:t xml:space="preserve"> </w:t>
      </w:r>
      <w:proofErr w:type="spellStart"/>
      <w:r w:rsidRPr="00CC6ADF">
        <w:rPr>
          <w:rFonts w:ascii="Courier New" w:hAnsi="Courier New" w:cs="Courier New"/>
        </w:rPr>
        <w:t>eks</w:t>
      </w:r>
      <w:proofErr w:type="spellEnd"/>
      <w:r w:rsidRPr="00CC6ADF">
        <w:rPr>
          <w:rFonts w:ascii="Courier New" w:hAnsi="Courier New" w:cs="Courier New"/>
        </w:rPr>
        <w:t xml:space="preserve"> update-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 xml:space="preserve"> --region ap-south-1 --name streaming-</w:t>
      </w:r>
      <w:proofErr w:type="spellStart"/>
      <w:r w:rsidRPr="00CC6ADF">
        <w:rPr>
          <w:rFonts w:ascii="Courier New" w:hAnsi="Courier New" w:cs="Courier New"/>
        </w:rPr>
        <w:t>eks</w:t>
      </w:r>
      <w:proofErr w:type="spellEnd"/>
      <w:r w:rsidRPr="00CC6ADF">
        <w:rPr>
          <w:rFonts w:ascii="Courier New" w:hAnsi="Courier New" w:cs="Courier New"/>
        </w:rPr>
        <w:t>-cluster --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 xml:space="preserve"> 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</w:t>
      </w:r>
    </w:p>
    <w:p w14:paraId="70A1C91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[2026-06-13T08:09:13.863Z] Added new context </w:t>
      </w:r>
      <w:proofErr w:type="gramStart"/>
      <w:r w:rsidRPr="00CC6ADF">
        <w:rPr>
          <w:rFonts w:ascii="Courier New" w:hAnsi="Courier New" w:cs="Courier New"/>
        </w:rPr>
        <w:t>arn:aws</w:t>
      </w:r>
      <w:proofErr w:type="gramEnd"/>
      <w:r w:rsidRPr="00CC6ADF">
        <w:rPr>
          <w:rFonts w:ascii="Courier New" w:hAnsi="Courier New" w:cs="Courier New"/>
        </w:rPr>
        <w:t>:</w:t>
      </w:r>
      <w:proofErr w:type="gramStart"/>
      <w:r w:rsidRPr="00CC6ADF">
        <w:rPr>
          <w:rFonts w:ascii="Courier New" w:hAnsi="Courier New" w:cs="Courier New"/>
        </w:rPr>
        <w:t>eks:ap</w:t>
      </w:r>
      <w:proofErr w:type="gramEnd"/>
      <w:r w:rsidRPr="00CC6ADF">
        <w:rPr>
          <w:rFonts w:ascii="Courier New" w:hAnsi="Courier New" w:cs="Courier New"/>
        </w:rPr>
        <w:t>-south-</w:t>
      </w:r>
      <w:proofErr w:type="gramStart"/>
      <w:r w:rsidRPr="00CC6ADF">
        <w:rPr>
          <w:rFonts w:ascii="Courier New" w:hAnsi="Courier New" w:cs="Courier New"/>
        </w:rPr>
        <w:t>1:*</w:t>
      </w:r>
      <w:proofErr w:type="gramEnd"/>
      <w:r w:rsidRPr="00CC6ADF">
        <w:rPr>
          <w:rFonts w:ascii="Courier New" w:hAnsi="Courier New" w:cs="Courier New"/>
        </w:rPr>
        <w:t>**</w:t>
      </w:r>
      <w:proofErr w:type="gramStart"/>
      <w:r w:rsidRPr="00CC6ADF">
        <w:rPr>
          <w:rFonts w:ascii="Courier New" w:hAnsi="Courier New" w:cs="Courier New"/>
        </w:rPr>
        <w:t>*:cluster</w:t>
      </w:r>
      <w:proofErr w:type="gramEnd"/>
      <w:r w:rsidRPr="00CC6ADF">
        <w:rPr>
          <w:rFonts w:ascii="Courier New" w:hAnsi="Courier New" w:cs="Courier New"/>
        </w:rPr>
        <w:t>/streaming-</w:t>
      </w:r>
      <w:proofErr w:type="spellStart"/>
      <w:r w:rsidRPr="00CC6ADF">
        <w:rPr>
          <w:rFonts w:ascii="Courier New" w:hAnsi="Courier New" w:cs="Courier New"/>
        </w:rPr>
        <w:t>eks</w:t>
      </w:r>
      <w:proofErr w:type="spellEnd"/>
      <w:r w:rsidRPr="00CC6ADF">
        <w:rPr>
          <w:rFonts w:ascii="Courier New" w:hAnsi="Courier New" w:cs="Courier New"/>
        </w:rPr>
        <w:t>-cluster to 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</w:t>
      </w:r>
    </w:p>
    <w:p w14:paraId="09AC61F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 xml:space="preserve">[2026-06-13T08:09:13.864Z] + </w:t>
      </w:r>
      <w:proofErr w:type="spellStart"/>
      <w:r w:rsidRPr="00CC6ADF">
        <w:rPr>
          <w:rFonts w:ascii="Courier New" w:hAnsi="Courier New" w:cs="Courier New"/>
        </w:rPr>
        <w:t>chmod</w:t>
      </w:r>
      <w:proofErr w:type="spellEnd"/>
      <w:r w:rsidRPr="00CC6ADF">
        <w:rPr>
          <w:rFonts w:ascii="Courier New" w:hAnsi="Courier New" w:cs="Courier New"/>
        </w:rPr>
        <w:t xml:space="preserve"> 600 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</w:t>
      </w:r>
    </w:p>
    <w:p w14:paraId="35379FF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[2026-06-13T08:09:13.864Z] + </w:t>
      </w:r>
      <w:proofErr w:type="spellStart"/>
      <w:r w:rsidRPr="00CC6ADF">
        <w:rPr>
          <w:rFonts w:ascii="Courier New" w:hAnsi="Courier New" w:cs="Courier New"/>
        </w:rPr>
        <w:t>kubectl</w:t>
      </w:r>
      <w:proofErr w:type="spellEnd"/>
      <w:r w:rsidRPr="00CC6ADF">
        <w:rPr>
          <w:rFonts w:ascii="Courier New" w:hAnsi="Courier New" w:cs="Courier New"/>
        </w:rPr>
        <w:t xml:space="preserve"> --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>=/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 get nodes</w:t>
      </w:r>
    </w:p>
    <w:p w14:paraId="31FFBE8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[2026-06-13T08:09:15.726Z] NAME                                            STATUS   ROLES    AGE   VERSION</w:t>
      </w:r>
    </w:p>
    <w:p w14:paraId="3B3C78E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[2026-06-13T08:09:15.726Z] ip-192-168-38-132.ap-south-</w:t>
      </w:r>
      <w:proofErr w:type="gramStart"/>
      <w:r w:rsidRPr="00CC6ADF">
        <w:rPr>
          <w:rFonts w:ascii="Courier New" w:hAnsi="Courier New" w:cs="Courier New"/>
        </w:rPr>
        <w:t>1.compute</w:t>
      </w:r>
      <w:proofErr w:type="gramEnd"/>
      <w:r w:rsidRPr="00CC6ADF">
        <w:rPr>
          <w:rFonts w:ascii="Courier New" w:hAnsi="Courier New" w:cs="Courier New"/>
        </w:rPr>
        <w:t>.internal   Ready    &lt;none&gt;   11h   v1.34.8-eks-3385e9b</w:t>
      </w:r>
    </w:p>
    <w:p w14:paraId="19F6796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[2026-06-13T08:09:15.726Z] ip-192-168-73-232.ap-south-</w:t>
      </w:r>
      <w:proofErr w:type="gramStart"/>
      <w:r w:rsidRPr="00CC6ADF">
        <w:rPr>
          <w:rFonts w:ascii="Courier New" w:hAnsi="Courier New" w:cs="Courier New"/>
        </w:rPr>
        <w:t>1.compute</w:t>
      </w:r>
      <w:proofErr w:type="gramEnd"/>
      <w:r w:rsidRPr="00CC6ADF">
        <w:rPr>
          <w:rFonts w:ascii="Courier New" w:hAnsi="Courier New" w:cs="Courier New"/>
        </w:rPr>
        <w:t>.internal   Ready    &lt;none&gt;   11h   v1.34.8-eks-3385e9b</w:t>
      </w:r>
    </w:p>
    <w:p w14:paraId="1F9B3AB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2127FBA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//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15ED537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4CA6C48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34CD7A6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49DCBC3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Helm Deploy)</w:t>
      </w:r>
    </w:p>
    <w:p w14:paraId="342CA5A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2FDBC93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[2026-06-13T08:09:15.943Z] Masking supported pattern matches of $AWS_SECRET_ACCESS_KEY</w:t>
      </w:r>
    </w:p>
    <w:p w14:paraId="1DC2284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3C8F1C1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59351CA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[2026-06-13T08:09:16.248Z] + </w:t>
      </w:r>
      <w:proofErr w:type="spellStart"/>
      <w:r w:rsidRPr="00CC6ADF">
        <w:rPr>
          <w:rFonts w:ascii="Courier New" w:hAnsi="Courier New" w:cs="Courier New"/>
        </w:rPr>
        <w:t>kubectl</w:t>
      </w:r>
      <w:proofErr w:type="spellEnd"/>
      <w:r w:rsidRPr="00CC6ADF">
        <w:rPr>
          <w:rFonts w:ascii="Courier New" w:hAnsi="Courier New" w:cs="Courier New"/>
        </w:rPr>
        <w:t xml:space="preserve"> --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>=/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 xml:space="preserve">/config create namespace streaming --dry-run=client -o </w:t>
      </w:r>
      <w:proofErr w:type="spellStart"/>
      <w:r w:rsidRPr="00CC6ADF">
        <w:rPr>
          <w:rFonts w:ascii="Courier New" w:hAnsi="Courier New" w:cs="Courier New"/>
        </w:rPr>
        <w:t>yaml</w:t>
      </w:r>
      <w:proofErr w:type="spellEnd"/>
    </w:p>
    <w:p w14:paraId="659845D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[2026-06-13T08:09:16.248Z] + </w:t>
      </w:r>
      <w:proofErr w:type="spellStart"/>
      <w:r w:rsidRPr="00CC6ADF">
        <w:rPr>
          <w:rFonts w:ascii="Courier New" w:hAnsi="Courier New" w:cs="Courier New"/>
        </w:rPr>
        <w:t>kubectl</w:t>
      </w:r>
      <w:proofErr w:type="spellEnd"/>
      <w:r w:rsidRPr="00CC6ADF">
        <w:rPr>
          <w:rFonts w:ascii="Courier New" w:hAnsi="Courier New" w:cs="Courier New"/>
        </w:rPr>
        <w:t xml:space="preserve"> --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>=/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 apply -f -</w:t>
      </w:r>
    </w:p>
    <w:p w14:paraId="1DBD5FB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[2026-06-13T08:09:18.110Z] namespace/streaming unchanged</w:t>
      </w:r>
    </w:p>
    <w:p w14:paraId="050ECCC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[2026-06-13T08:09:18.111Z] + helm upgrade --install streaming-</w:t>
      </w:r>
      <w:proofErr w:type="gramStart"/>
      <w:r w:rsidRPr="00CC6ADF">
        <w:rPr>
          <w:rFonts w:ascii="Courier New" w:hAnsi="Courier New" w:cs="Courier New"/>
        </w:rPr>
        <w:t>app .</w:t>
      </w:r>
      <w:proofErr w:type="gramEnd"/>
      <w:r w:rsidRPr="00CC6ADF">
        <w:rPr>
          <w:rFonts w:ascii="Courier New" w:hAnsi="Courier New" w:cs="Courier New"/>
        </w:rPr>
        <w:t>/helm/streaming-app --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 xml:space="preserve"> 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 --namespace streaming --set helloService.image.repository=****.dkr.ecr.ap-south-1.amazonaws.com/streaming-app/helloservice --</w:t>
      </w:r>
      <w:proofErr w:type="spellStart"/>
      <w:r w:rsidRPr="00CC6ADF">
        <w:rPr>
          <w:rFonts w:ascii="Courier New" w:hAnsi="Courier New" w:cs="Courier New"/>
        </w:rPr>
        <w:t>set</w:t>
      </w:r>
      <w:proofErr w:type="spellEnd"/>
      <w:r w:rsidRPr="00CC6ADF">
        <w:rPr>
          <w:rFonts w:ascii="Courier New" w:hAnsi="Courier New" w:cs="Courier New"/>
        </w:rPr>
        <w:t xml:space="preserve"> </w:t>
      </w:r>
      <w:proofErr w:type="spellStart"/>
      <w:r w:rsidRPr="00CC6ADF">
        <w:rPr>
          <w:rFonts w:ascii="Courier New" w:hAnsi="Courier New" w:cs="Courier New"/>
        </w:rPr>
        <w:t>helloService.image.tag</w:t>
      </w:r>
      <w:proofErr w:type="spellEnd"/>
      <w:r w:rsidRPr="00CC6ADF">
        <w:rPr>
          <w:rFonts w:ascii="Courier New" w:hAnsi="Courier New" w:cs="Courier New"/>
        </w:rPr>
        <w:t>=17-3a854c7 --set profileService.image.repository=****.dkr.ecr.ap-south-1.amazonaws.com/streaming-app/profileservice --</w:t>
      </w:r>
      <w:proofErr w:type="spellStart"/>
      <w:r w:rsidRPr="00CC6ADF">
        <w:rPr>
          <w:rFonts w:ascii="Courier New" w:hAnsi="Courier New" w:cs="Courier New"/>
        </w:rPr>
        <w:t>set</w:t>
      </w:r>
      <w:proofErr w:type="spellEnd"/>
      <w:r w:rsidRPr="00CC6ADF">
        <w:rPr>
          <w:rFonts w:ascii="Courier New" w:hAnsi="Courier New" w:cs="Courier New"/>
        </w:rPr>
        <w:t xml:space="preserve"> </w:t>
      </w:r>
      <w:proofErr w:type="spellStart"/>
      <w:r w:rsidRPr="00CC6ADF">
        <w:rPr>
          <w:rFonts w:ascii="Courier New" w:hAnsi="Courier New" w:cs="Courier New"/>
        </w:rPr>
        <w:t>profileService.image.tag</w:t>
      </w:r>
      <w:proofErr w:type="spellEnd"/>
      <w:r w:rsidRPr="00CC6ADF">
        <w:rPr>
          <w:rFonts w:ascii="Courier New" w:hAnsi="Courier New" w:cs="Courier New"/>
        </w:rPr>
        <w:t>=17-3a854c7 --wait --timeout 5m0s</w:t>
      </w:r>
    </w:p>
    <w:p w14:paraId="23D3809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[2026-06-13T08:09:24.593Z] Release "streaming-app" has been upgraded. Happy Helming!</w:t>
      </w:r>
    </w:p>
    <w:p w14:paraId="03F993A1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[2026-06-13T08:09:24.593Z] NAME: streaming-app</w:t>
      </w:r>
    </w:p>
    <w:p w14:paraId="18A1286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[2026-06-13T08:09:24.593Z] LAST DEPLOYED: Sat Jun 13 08:09:19 2026</w:t>
      </w:r>
    </w:p>
    <w:p w14:paraId="7997077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[2026-06-13T08:09:24.593Z] NAMESPACE: streaming</w:t>
      </w:r>
    </w:p>
    <w:p w14:paraId="32069EE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[2026-06-13T08:09:24.593Z] STATUS: deployed</w:t>
      </w:r>
    </w:p>
    <w:p w14:paraId="430BA837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[2026-06-13T08:09:24.593Z] REVISION: 4</w:t>
      </w:r>
    </w:p>
    <w:p w14:paraId="31410FB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[2026-06-13T08:09:24.593Z] TEST SUITE: None</w:t>
      </w:r>
    </w:p>
    <w:p w14:paraId="280488C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50FFA44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//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7A4D8F1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0C77E6D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6EDE718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66B6628B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Smoke Test)</w:t>
      </w:r>
    </w:p>
    <w:p w14:paraId="7DEF5D2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62D5F8F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[2026-06-13T08:09:24.786Z] Masking supported pattern matches of $AWS_SECRET_ACCESS_KEY</w:t>
      </w:r>
    </w:p>
    <w:p w14:paraId="45BCD40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{</w:t>
      </w:r>
    </w:p>
    <w:p w14:paraId="781DEDA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2F32D77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[2026-06-13T08:09:25.095Z] + </w:t>
      </w:r>
      <w:proofErr w:type="spellStart"/>
      <w:r w:rsidRPr="00CC6ADF">
        <w:rPr>
          <w:rFonts w:ascii="Courier New" w:hAnsi="Courier New" w:cs="Courier New"/>
        </w:rPr>
        <w:t>kubectl</w:t>
      </w:r>
      <w:proofErr w:type="spellEnd"/>
      <w:r w:rsidRPr="00CC6ADF">
        <w:rPr>
          <w:rFonts w:ascii="Courier New" w:hAnsi="Courier New" w:cs="Courier New"/>
        </w:rPr>
        <w:t xml:space="preserve"> --</w:t>
      </w:r>
      <w:proofErr w:type="spellStart"/>
      <w:r w:rsidRPr="00CC6ADF">
        <w:rPr>
          <w:rFonts w:ascii="Courier New" w:hAnsi="Courier New" w:cs="Courier New"/>
        </w:rPr>
        <w:t>kubeconfig</w:t>
      </w:r>
      <w:proofErr w:type="spellEnd"/>
      <w:r w:rsidRPr="00CC6ADF">
        <w:rPr>
          <w:rFonts w:ascii="Courier New" w:hAnsi="Courier New" w:cs="Courier New"/>
        </w:rPr>
        <w:t>=/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 get pods -n streaming</w:t>
      </w:r>
    </w:p>
    <w:p w14:paraId="4C81BCB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[2026-06-13T08:09:26.007Z] NAME                                  READY   STATUS        RESTARTS   AGE</w:t>
      </w:r>
    </w:p>
    <w:p w14:paraId="2830837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[2026-06-13T08:09:26.007Z] hello-deployment-7f79cccb94-8plv4     1/1     Running       0          5s</w:t>
      </w:r>
    </w:p>
    <w:p w14:paraId="682FD8F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lastRenderedPageBreak/>
        <w:t>[2026-06-13T08:09:26.007Z] hello-deployment-7f99497bff-42z2l     1/1     Terminating   0          10h</w:t>
      </w:r>
    </w:p>
    <w:p w14:paraId="0EA3AE8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[2026-06-13T08:09:26.007Z] mongodb-7c87766f8-d2lx4               1/1     Running       0          27m</w:t>
      </w:r>
    </w:p>
    <w:p w14:paraId="386A9A3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[2026-06-13T08:09:26.007Z] profile-deployment-65db746dcc-jwf8k   1/1     Running       0          5s</w:t>
      </w:r>
    </w:p>
    <w:p w14:paraId="6CAA82B9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6465D82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//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322183F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4AD07EF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3BA464B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stage</w:t>
      </w:r>
    </w:p>
    <w:p w14:paraId="2CB95C4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gramStart"/>
      <w:r w:rsidRPr="00CC6ADF">
        <w:rPr>
          <w:rFonts w:ascii="Courier New" w:hAnsi="Courier New" w:cs="Courier New"/>
        </w:rPr>
        <w:t>{ (</w:t>
      </w:r>
      <w:proofErr w:type="gramEnd"/>
      <w:r w:rsidRPr="00CC6ADF">
        <w:rPr>
          <w:rFonts w:ascii="Courier New" w:hAnsi="Courier New" w:cs="Courier New"/>
        </w:rPr>
        <w:t>Declarative: Post Actions)</w:t>
      </w:r>
    </w:p>
    <w:p w14:paraId="5E171EA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</w:t>
      </w:r>
      <w:proofErr w:type="spellStart"/>
      <w:r w:rsidRPr="00CC6ADF">
        <w:rPr>
          <w:rFonts w:ascii="Courier New" w:hAnsi="Courier New" w:cs="Courier New"/>
        </w:rPr>
        <w:t>sh</w:t>
      </w:r>
      <w:proofErr w:type="spellEnd"/>
    </w:p>
    <w:p w14:paraId="37FF282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[2026-06-13T08:09:26.528Z] + docker </w:t>
      </w:r>
      <w:proofErr w:type="spellStart"/>
      <w:r w:rsidRPr="00CC6ADF">
        <w:rPr>
          <w:rFonts w:ascii="Courier New" w:hAnsi="Courier New" w:cs="Courier New"/>
        </w:rPr>
        <w:t>rmi</w:t>
      </w:r>
      <w:proofErr w:type="spellEnd"/>
      <w:r w:rsidRPr="00CC6ADF">
        <w:rPr>
          <w:rFonts w:ascii="Courier New" w:hAnsi="Courier New" w:cs="Courier New"/>
        </w:rPr>
        <w:t xml:space="preserve"> ****.dkr.ecr.ap-south-1.amazonaws.com/streaming-app/helloservice:17-3a854c7</w:t>
      </w:r>
    </w:p>
    <w:p w14:paraId="52B56C2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[2026-06-13T08:09:26.528Z] Untagged: ****.dkr.ecr.ap-south-1.amazonaws.com/streaming-app/helloservice:17-3a854c7</w:t>
      </w:r>
    </w:p>
    <w:p w14:paraId="15035FF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[2026-06-13T08:09:26.529Z] + docker </w:t>
      </w:r>
      <w:proofErr w:type="spellStart"/>
      <w:r w:rsidRPr="00CC6ADF">
        <w:rPr>
          <w:rFonts w:ascii="Courier New" w:hAnsi="Courier New" w:cs="Courier New"/>
        </w:rPr>
        <w:t>rmi</w:t>
      </w:r>
      <w:proofErr w:type="spellEnd"/>
      <w:r w:rsidRPr="00CC6ADF">
        <w:rPr>
          <w:rFonts w:ascii="Courier New" w:hAnsi="Courier New" w:cs="Courier New"/>
        </w:rPr>
        <w:t xml:space="preserve"> ****.dkr.ecr.ap-south-1.amazonaws.com/streaming-app/profileservice:17-3a854c7</w:t>
      </w:r>
    </w:p>
    <w:p w14:paraId="3D85AFB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[2026-06-13T08:09:26.529Z] Untagged: ****.dkr.ecr.ap-south-1.amazonaws.com/streaming-app/profileservice:17-3a854c7</w:t>
      </w:r>
    </w:p>
    <w:p w14:paraId="4CB20A2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[2026-06-13T08:09:26.529Z] + rm -f /</w:t>
      </w:r>
      <w:proofErr w:type="spellStart"/>
      <w:r w:rsidRPr="00CC6ADF">
        <w:rPr>
          <w:rFonts w:ascii="Courier New" w:hAnsi="Courier New" w:cs="Courier New"/>
        </w:rPr>
        <w:t>tmp</w:t>
      </w:r>
      <w:proofErr w:type="spellEnd"/>
      <w:r w:rsidRPr="00CC6ADF">
        <w:rPr>
          <w:rFonts w:ascii="Courier New" w:hAnsi="Courier New" w:cs="Courier New"/>
        </w:rPr>
        <w:t>/</w:t>
      </w:r>
      <w:proofErr w:type="spellStart"/>
      <w:r w:rsidRPr="00CC6ADF">
        <w:rPr>
          <w:rFonts w:ascii="Courier New" w:hAnsi="Courier New" w:cs="Courier New"/>
        </w:rPr>
        <w:t>kube</w:t>
      </w:r>
      <w:proofErr w:type="spellEnd"/>
      <w:r w:rsidRPr="00CC6ADF">
        <w:rPr>
          <w:rFonts w:ascii="Courier New" w:hAnsi="Courier New" w:cs="Courier New"/>
        </w:rPr>
        <w:t>/config</w:t>
      </w:r>
    </w:p>
    <w:p w14:paraId="653BF60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echo</w:t>
      </w:r>
    </w:p>
    <w:p w14:paraId="485B0493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[2026-06-13T08:09:26.574Z] SUCCESS: Build #17 tag: 17-3a854c7</w:t>
      </w:r>
    </w:p>
    <w:p w14:paraId="66CB498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1FD1915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stage</w:t>
      </w:r>
    </w:p>
    <w:p w14:paraId="45C2B99C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5A57762E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timestamps</w:t>
      </w:r>
    </w:p>
    <w:p w14:paraId="685D9AC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6A06A1F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timeout</w:t>
      </w:r>
    </w:p>
    <w:p w14:paraId="1B81A335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575EED7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// </w:t>
      </w:r>
      <w:proofErr w:type="spellStart"/>
      <w:r w:rsidRPr="00CC6ADF">
        <w:rPr>
          <w:rFonts w:ascii="Courier New" w:hAnsi="Courier New" w:cs="Courier New"/>
        </w:rPr>
        <w:t>withEnv</w:t>
      </w:r>
      <w:proofErr w:type="spellEnd"/>
    </w:p>
    <w:p w14:paraId="6FC9A7F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263D29CA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// </w:t>
      </w:r>
      <w:proofErr w:type="spellStart"/>
      <w:r w:rsidRPr="00CC6ADF">
        <w:rPr>
          <w:rFonts w:ascii="Courier New" w:hAnsi="Courier New" w:cs="Courier New"/>
        </w:rPr>
        <w:t>withCredentials</w:t>
      </w:r>
      <w:proofErr w:type="spellEnd"/>
    </w:p>
    <w:p w14:paraId="1378DE50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1EF551D2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 xml:space="preserve">[Pipeline] // </w:t>
      </w:r>
      <w:proofErr w:type="spellStart"/>
      <w:r w:rsidRPr="00CC6ADF">
        <w:rPr>
          <w:rFonts w:ascii="Courier New" w:hAnsi="Courier New" w:cs="Courier New"/>
        </w:rPr>
        <w:t>withEnv</w:t>
      </w:r>
      <w:proofErr w:type="spellEnd"/>
    </w:p>
    <w:p w14:paraId="4450A5F4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</w:t>
      </w:r>
      <w:proofErr w:type="gramStart"/>
      <w:r w:rsidRPr="00CC6ADF">
        <w:rPr>
          <w:rFonts w:ascii="Courier New" w:hAnsi="Courier New" w:cs="Courier New"/>
        </w:rPr>
        <w:t>] }</w:t>
      </w:r>
      <w:proofErr w:type="gramEnd"/>
    </w:p>
    <w:p w14:paraId="64FB521D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// node</w:t>
      </w:r>
    </w:p>
    <w:p w14:paraId="1889FF86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[Pipeline] End of Pipeline</w:t>
      </w:r>
    </w:p>
    <w:p w14:paraId="011C7B1F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  <w:r w:rsidRPr="00CC6ADF">
        <w:rPr>
          <w:rFonts w:ascii="Courier New" w:hAnsi="Courier New" w:cs="Courier New"/>
        </w:rPr>
        <w:t>Finished: SUCCESS</w:t>
      </w:r>
    </w:p>
    <w:p w14:paraId="3CABF3A8" w14:textId="77777777" w:rsidR="00CF2AF9" w:rsidRPr="00CC6ADF" w:rsidRDefault="00CF2AF9" w:rsidP="00CC6ADF">
      <w:pPr>
        <w:pStyle w:val="PlainText"/>
        <w:rPr>
          <w:rFonts w:ascii="Courier New" w:hAnsi="Courier New" w:cs="Courier New"/>
        </w:rPr>
      </w:pPr>
    </w:p>
    <w:p w14:paraId="39B3D155" w14:textId="049F3550" w:rsidR="00E64CD9" w:rsidRDefault="00D4521B">
      <w:r>
        <w:rPr>
          <w:noProof/>
        </w:rPr>
        <w:lastRenderedPageBreak/>
        <w:drawing>
          <wp:inline distT="0" distB="0" distL="0" distR="0" wp14:anchorId="6ACD010C" wp14:editId="40577D24">
            <wp:extent cx="6400800" cy="2374900"/>
            <wp:effectExtent l="0" t="0" r="0" b="0"/>
            <wp:docPr id="17230779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7994" name="Picture 172307799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27285AB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7. Step 6 — Monitoring &amp; Logging (CloudWatch)</w:t>
      </w:r>
    </w:p>
    <w:p w14:paraId="3E7EB827" w14:textId="77777777" w:rsidR="00E64CD9" w:rsidRDefault="00000000">
      <w:pPr>
        <w:pStyle w:val="Heading2"/>
      </w:pPr>
      <w:r>
        <w:t>7.1 Enable Container Insights</w:t>
      </w:r>
    </w:p>
    <w:p w14:paraId="1E6B9181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Install CloudWatch Container Insights via addon</w:t>
      </w:r>
    </w:p>
    <w:p w14:paraId="1FB9B378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update-addon \</w:t>
      </w:r>
    </w:p>
    <w:p w14:paraId="3226BF83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--cluster-name streaming-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-cluster \</w:t>
      </w:r>
    </w:p>
    <w:p w14:paraId="138DD1E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--addon-name amazon-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cloudwatch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-observability \</w:t>
      </w:r>
    </w:p>
    <w:p w14:paraId="42BAE93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--region us-east-1</w:t>
      </w:r>
    </w:p>
    <w:p w14:paraId="17925381" w14:textId="77777777" w:rsidR="00E64CD9" w:rsidRDefault="00E64CD9">
      <w:pPr>
        <w:shd w:val="clear" w:color="auto" w:fill="F4F4F4"/>
        <w:spacing w:before="20" w:after="20"/>
        <w:ind w:left="360"/>
      </w:pPr>
    </w:p>
    <w:p w14:paraId="639A31E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Or run the full setup script</w:t>
      </w:r>
    </w:p>
    <w:p w14:paraId="2D78A9E2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+x monitoring/setup-cloudwatch.sh</w:t>
      </w:r>
    </w:p>
    <w:p w14:paraId="091A037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SNS_TOPIC_ARN=&lt;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./monitoring/setup-cloudwatch.sh</w:t>
      </w:r>
    </w:p>
    <w:p w14:paraId="4603C732" w14:textId="77777777" w:rsidR="00E64CD9" w:rsidRDefault="00E64CD9">
      <w:pPr>
        <w:spacing w:before="160"/>
      </w:pPr>
    </w:p>
    <w:p w14:paraId="19FD9046" w14:textId="77777777" w:rsidR="00E64CD9" w:rsidRDefault="00000000">
      <w:pPr>
        <w:pStyle w:val="Heading2"/>
      </w:pPr>
      <w:r>
        <w:t>7.2 CloudWatch Log Groups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40"/>
        <w:gridCol w:w="4320"/>
      </w:tblGrid>
      <w:tr w:rsidR="00E64CD9" w14:paraId="648977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8F5E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Log Group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DCFE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DFEE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E64CD9" w14:paraId="47B7B6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4253" w14:textId="77777777" w:rsidR="00E64CD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eks</w:t>
            </w:r>
            <w:proofErr w:type="spellEnd"/>
            <w:r>
              <w:rPr>
                <w:color w:val="000000"/>
                <w:sz w:val="20"/>
                <w:szCs w:val="20"/>
              </w:rPr>
              <w:t>/streaming-</w:t>
            </w:r>
            <w:proofErr w:type="spellStart"/>
            <w:r>
              <w:rPr>
                <w:color w:val="000000"/>
                <w:sz w:val="20"/>
                <w:szCs w:val="20"/>
              </w:rPr>
              <w:t>eks</w:t>
            </w:r>
            <w:proofErr w:type="spellEnd"/>
            <w:r>
              <w:rPr>
                <w:color w:val="000000"/>
                <w:sz w:val="20"/>
                <w:szCs w:val="20"/>
              </w:rPr>
              <w:t>-cluster/application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1CBB" w14:textId="77777777" w:rsidR="00E64CD9" w:rsidRDefault="00000000">
            <w:r>
              <w:rPr>
                <w:color w:val="000000"/>
                <w:sz w:val="20"/>
                <w:szCs w:val="20"/>
              </w:rPr>
              <w:t>30 days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FCB7" w14:textId="77777777" w:rsidR="00E64CD9" w:rsidRDefault="00000000">
            <w:r>
              <w:rPr>
                <w:color w:val="000000"/>
                <w:sz w:val="20"/>
                <w:szCs w:val="20"/>
              </w:rPr>
              <w:t>EKS control plane &amp; pod logs</w:t>
            </w:r>
          </w:p>
        </w:tc>
      </w:tr>
      <w:tr w:rsidR="00E64CD9" w14:paraId="31D19B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D54F" w14:textId="77777777" w:rsidR="00E64CD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streaming</w:t>
            </w:r>
            <w:proofErr w:type="gramEnd"/>
            <w:r>
              <w:rPr>
                <w:color w:val="000000"/>
                <w:sz w:val="20"/>
                <w:szCs w:val="20"/>
              </w:rPr>
              <w:t>-app/frontend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2DB5" w14:textId="77777777" w:rsidR="00E64CD9" w:rsidRDefault="00000000">
            <w:r>
              <w:rPr>
                <w:color w:val="000000"/>
                <w:sz w:val="20"/>
                <w:szCs w:val="20"/>
              </w:rPr>
              <w:t>30 days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7C41" w14:textId="77777777" w:rsidR="00E64CD9" w:rsidRDefault="00000000">
            <w:r>
              <w:rPr>
                <w:color w:val="000000"/>
                <w:sz w:val="20"/>
                <w:szCs w:val="20"/>
              </w:rPr>
              <w:t>nginx access &amp; error logs</w:t>
            </w:r>
          </w:p>
        </w:tc>
      </w:tr>
      <w:tr w:rsidR="00E64CD9" w14:paraId="4760331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794C" w14:textId="77777777" w:rsidR="00E64CD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streaming</w:t>
            </w:r>
            <w:proofErr w:type="gramEnd"/>
            <w:r>
              <w:rPr>
                <w:color w:val="000000"/>
                <w:sz w:val="20"/>
                <w:szCs w:val="20"/>
              </w:rPr>
              <w:t>-app/backend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3333" w14:textId="77777777" w:rsidR="00E64CD9" w:rsidRDefault="00000000">
            <w:r>
              <w:rPr>
                <w:color w:val="000000"/>
                <w:sz w:val="20"/>
                <w:szCs w:val="20"/>
              </w:rPr>
              <w:t>30 days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F628" w14:textId="77777777" w:rsidR="00E64CD9" w:rsidRDefault="00000000">
            <w:r>
              <w:rPr>
                <w:color w:val="000000"/>
                <w:sz w:val="20"/>
                <w:szCs w:val="20"/>
              </w:rPr>
              <w:t>Node.js application logs</w:t>
            </w:r>
          </w:p>
        </w:tc>
      </w:tr>
    </w:tbl>
    <w:p w14:paraId="509431E0" w14:textId="77777777" w:rsidR="00E64CD9" w:rsidRDefault="00E64CD9">
      <w:pPr>
        <w:spacing w:before="160"/>
      </w:pPr>
    </w:p>
    <w:p w14:paraId="604A2D46" w14:textId="77777777" w:rsidR="00E64CD9" w:rsidRDefault="00000000">
      <w:pPr>
        <w:pStyle w:val="Heading2"/>
      </w:pPr>
      <w:r>
        <w:t>7.3 CloudWatch Alarms Configured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2353"/>
        <w:gridCol w:w="1771"/>
        <w:gridCol w:w="2439"/>
      </w:tblGrid>
      <w:tr w:rsidR="00E64CD9" w14:paraId="656A3B9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BA89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Alarm 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E705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8F12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80BB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64CD9" w14:paraId="24CFCB8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9F11" w14:textId="77777777" w:rsidR="00E64CD9" w:rsidRDefault="00000000">
            <w:r>
              <w:rPr>
                <w:color w:val="000000"/>
                <w:sz w:val="20"/>
                <w:szCs w:val="20"/>
              </w:rPr>
              <w:t>streaming-backend-high-</w:t>
            </w:r>
            <w:proofErr w:type="spellStart"/>
            <w:r>
              <w:rPr>
                <w:color w:val="000000"/>
                <w:sz w:val="20"/>
                <w:szCs w:val="20"/>
              </w:rPr>
              <w:t>cpu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2425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pod_cpu_utilization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7887" w14:textId="77777777" w:rsidR="00E64CD9" w:rsidRDefault="00000000">
            <w:r>
              <w:rPr>
                <w:color w:val="000000"/>
                <w:sz w:val="20"/>
                <w:szCs w:val="20"/>
              </w:rPr>
              <w:t>&gt; 80% for 5 min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D220" w14:textId="77777777" w:rsidR="00E64CD9" w:rsidRDefault="00000000">
            <w:r>
              <w:rPr>
                <w:color w:val="000000"/>
                <w:sz w:val="20"/>
                <w:szCs w:val="20"/>
              </w:rPr>
              <w:t>SNS notify</w:t>
            </w:r>
          </w:p>
        </w:tc>
      </w:tr>
      <w:tr w:rsidR="00E64CD9" w14:paraId="5FDC971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B7FA" w14:textId="77777777" w:rsidR="00E64CD9" w:rsidRDefault="00000000">
            <w:r>
              <w:rPr>
                <w:color w:val="000000"/>
                <w:sz w:val="20"/>
                <w:szCs w:val="20"/>
              </w:rPr>
              <w:t>streaming-backend-high-memory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E0C9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pod_memory_utilization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7F99" w14:textId="77777777" w:rsidR="00E64CD9" w:rsidRDefault="00000000">
            <w:r>
              <w:rPr>
                <w:color w:val="000000"/>
                <w:sz w:val="20"/>
                <w:szCs w:val="20"/>
              </w:rPr>
              <w:t>&gt; 85% for 5 min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DEBC" w14:textId="77777777" w:rsidR="00E64CD9" w:rsidRDefault="00000000">
            <w:r>
              <w:rPr>
                <w:color w:val="000000"/>
                <w:sz w:val="20"/>
                <w:szCs w:val="20"/>
              </w:rPr>
              <w:t>SNS notify</w:t>
            </w:r>
          </w:p>
        </w:tc>
      </w:tr>
      <w:tr w:rsidR="00E64CD9" w14:paraId="159B94B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D0BB" w14:textId="77777777" w:rsidR="00E64CD9" w:rsidRDefault="00000000">
            <w:r>
              <w:rPr>
                <w:color w:val="000000"/>
                <w:sz w:val="20"/>
                <w:szCs w:val="20"/>
              </w:rPr>
              <w:t>streaming-frontend-5xx-errors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5015" w14:textId="77777777" w:rsidR="00E64CD9" w:rsidRDefault="00000000">
            <w:r>
              <w:rPr>
                <w:color w:val="000000"/>
                <w:sz w:val="20"/>
                <w:szCs w:val="20"/>
              </w:rPr>
              <w:t>5xxErrorCount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E74F" w14:textId="77777777" w:rsidR="00E64CD9" w:rsidRDefault="00000000">
            <w:r>
              <w:rPr>
                <w:color w:val="000000"/>
                <w:sz w:val="20"/>
                <w:szCs w:val="20"/>
              </w:rPr>
              <w:t>&gt; 10 in 5 min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8596" w14:textId="77777777" w:rsidR="00E64CD9" w:rsidRDefault="00000000">
            <w:r>
              <w:rPr>
                <w:color w:val="000000"/>
                <w:sz w:val="20"/>
                <w:szCs w:val="20"/>
              </w:rPr>
              <w:t>SNS notify</w:t>
            </w:r>
          </w:p>
        </w:tc>
      </w:tr>
      <w:tr w:rsidR="00E64CD9" w14:paraId="4AD8B1B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7344" w14:textId="77777777" w:rsidR="00E64CD9" w:rsidRDefault="00000000">
            <w:r>
              <w:rPr>
                <w:color w:val="000000"/>
                <w:sz w:val="20"/>
                <w:szCs w:val="20"/>
              </w:rPr>
              <w:t>streaming-</w:t>
            </w:r>
            <w:proofErr w:type="spellStart"/>
            <w:r>
              <w:rPr>
                <w:color w:val="000000"/>
                <w:sz w:val="20"/>
                <w:szCs w:val="20"/>
              </w:rPr>
              <w:t>eks</w:t>
            </w:r>
            <w:proofErr w:type="spellEnd"/>
            <w:r>
              <w:rPr>
                <w:color w:val="000000"/>
                <w:sz w:val="20"/>
                <w:szCs w:val="20"/>
              </w:rPr>
              <w:t>-node-not-ready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C22F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cluster_node_count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4DAD" w14:textId="77777777" w:rsidR="00E64CD9" w:rsidRDefault="00000000">
            <w:r>
              <w:rPr>
                <w:color w:val="000000"/>
                <w:sz w:val="20"/>
                <w:szCs w:val="20"/>
              </w:rPr>
              <w:t>&lt; 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E66C" w14:textId="77777777" w:rsidR="00E64CD9" w:rsidRDefault="00000000">
            <w:r>
              <w:rPr>
                <w:color w:val="000000"/>
                <w:sz w:val="20"/>
                <w:szCs w:val="20"/>
              </w:rPr>
              <w:t>SNS notify</w:t>
            </w:r>
          </w:p>
        </w:tc>
      </w:tr>
    </w:tbl>
    <w:p w14:paraId="7627D788" w14:textId="52E6CD23" w:rsidR="00E64CD9" w:rsidRDefault="00BB594B">
      <w:pPr>
        <w:spacing w:before="160"/>
      </w:pPr>
      <w:r>
        <w:rPr>
          <w:noProof/>
        </w:rPr>
        <w:drawing>
          <wp:inline distT="0" distB="0" distL="0" distR="0" wp14:anchorId="7B58A734" wp14:editId="6E4435D7">
            <wp:extent cx="5270500" cy="1066800"/>
            <wp:effectExtent l="0" t="0" r="0" b="0"/>
            <wp:docPr id="15050419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41906" name="Picture 15050419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129" w14:textId="77777777" w:rsidR="00BB594B" w:rsidRDefault="00BB594B">
      <w:pPr>
        <w:spacing w:before="160"/>
      </w:pPr>
    </w:p>
    <w:p w14:paraId="6D90631E" w14:textId="03E04A76" w:rsidR="00BB594B" w:rsidRDefault="00BB594B">
      <w:pPr>
        <w:spacing w:before="160"/>
      </w:pPr>
      <w:r>
        <w:rPr>
          <w:noProof/>
        </w:rPr>
        <w:lastRenderedPageBreak/>
        <w:drawing>
          <wp:inline distT="0" distB="0" distL="0" distR="0" wp14:anchorId="4E953954" wp14:editId="36D70F66">
            <wp:extent cx="6400800" cy="2127250"/>
            <wp:effectExtent l="0" t="0" r="0" b="6350"/>
            <wp:docPr id="16416564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6483" name="Picture 164165648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CBB" w14:textId="5DDF4AED" w:rsidR="00BB594B" w:rsidRDefault="00BB594B">
      <w:pPr>
        <w:spacing w:before="160"/>
      </w:pPr>
      <w:r>
        <w:rPr>
          <w:noProof/>
        </w:rPr>
        <w:drawing>
          <wp:inline distT="0" distB="0" distL="0" distR="0" wp14:anchorId="5A4A5AFC" wp14:editId="057BC5EC">
            <wp:extent cx="6400800" cy="3793490"/>
            <wp:effectExtent l="0" t="0" r="0" b="3810"/>
            <wp:docPr id="651598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9824" name="Picture 651598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72DD" w14:textId="77777777" w:rsidR="00E64CD9" w:rsidRDefault="00000000">
      <w:pPr>
        <w:pStyle w:val="Heading2"/>
      </w:pPr>
      <w:r>
        <w:t>7.4 View Logs via AWS CLI</w:t>
      </w:r>
    </w:p>
    <w:p w14:paraId="01378F3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Tail backend logs</w:t>
      </w:r>
    </w:p>
    <w:p w14:paraId="4B7EA984" w14:textId="4542F2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logs tail /streaming-app/backend --follow --region </w:t>
      </w:r>
      <w:r w:rsidR="00BB594B">
        <w:rPr>
          <w:rFonts w:ascii="Courier New" w:eastAsia="Courier New" w:hAnsi="Courier New" w:cs="Courier New"/>
          <w:color w:val="1A1A1A"/>
          <w:sz w:val="18"/>
          <w:szCs w:val="18"/>
        </w:rPr>
        <w:t>ap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r w:rsidR="00BB594B">
        <w:rPr>
          <w:rFonts w:ascii="Courier New" w:eastAsia="Courier New" w:hAnsi="Courier New" w:cs="Courier New"/>
          <w:color w:val="1A1A1A"/>
          <w:sz w:val="18"/>
          <w:szCs w:val="18"/>
        </w:rPr>
        <w:t>south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-1</w:t>
      </w:r>
    </w:p>
    <w:p w14:paraId="553A1A0D" w14:textId="77777777" w:rsidR="00E64CD9" w:rsidRDefault="00E64CD9">
      <w:pPr>
        <w:shd w:val="clear" w:color="auto" w:fill="F4F4F4"/>
        <w:spacing w:before="20" w:after="20"/>
        <w:ind w:left="360"/>
      </w:pPr>
    </w:p>
    <w:p w14:paraId="310635A5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Query last 100 pod errors</w:t>
      </w:r>
    </w:p>
    <w:p w14:paraId="5644DB60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logs filter-log-events \</w:t>
      </w:r>
    </w:p>
    <w:p w14:paraId="2AA0C2F3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--log-group-name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/streaming-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-cluster/application \</w:t>
      </w:r>
    </w:p>
    <w:p w14:paraId="7463AC4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--filter-pattern "ERROR" \</w:t>
      </w:r>
    </w:p>
    <w:p w14:paraId="2ED5355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--start-time $(date -d "1 hour ago" +%s)000 \</w:t>
      </w:r>
    </w:p>
    <w:p w14:paraId="446C8673" w14:textId="3B1208DF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--region </w:t>
      </w:r>
      <w:r w:rsidR="00BB594B">
        <w:rPr>
          <w:rFonts w:ascii="Courier New" w:eastAsia="Courier New" w:hAnsi="Courier New" w:cs="Courier New"/>
          <w:color w:val="1A1A1A"/>
          <w:sz w:val="18"/>
          <w:szCs w:val="18"/>
        </w:rPr>
        <w:t>ap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r w:rsidR="00BB594B">
        <w:rPr>
          <w:rFonts w:ascii="Courier New" w:eastAsia="Courier New" w:hAnsi="Courier New" w:cs="Courier New"/>
          <w:color w:val="1A1A1A"/>
          <w:sz w:val="18"/>
          <w:szCs w:val="18"/>
        </w:rPr>
        <w:t>south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-1</w:t>
      </w:r>
    </w:p>
    <w:p w14:paraId="1003DFEB" w14:textId="77777777" w:rsidR="00BB594B" w:rsidRDefault="00BB594B">
      <w:r>
        <w:rPr>
          <w:noProof/>
        </w:rPr>
        <w:lastRenderedPageBreak/>
        <w:drawing>
          <wp:inline distT="0" distB="0" distL="0" distR="0" wp14:anchorId="6043961A" wp14:editId="6065A77B">
            <wp:extent cx="6400800" cy="2174240"/>
            <wp:effectExtent l="0" t="0" r="0" b="0"/>
            <wp:docPr id="4748011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01156" name="Picture 47480115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BB24" w14:textId="77777777" w:rsidR="00BB594B" w:rsidRDefault="00BB594B"/>
    <w:p w14:paraId="126ED1EE" w14:textId="637F3696" w:rsidR="00E64CD9" w:rsidRDefault="00BB594B">
      <w:r>
        <w:rPr>
          <w:noProof/>
        </w:rPr>
        <w:drawing>
          <wp:inline distT="0" distB="0" distL="0" distR="0" wp14:anchorId="225E14A7" wp14:editId="027512FA">
            <wp:extent cx="6400800" cy="2105025"/>
            <wp:effectExtent l="0" t="0" r="0" b="3175"/>
            <wp:docPr id="6245815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81526" name="Picture 62458152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0785D5F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8. Step 7 — Documentation</w:t>
      </w:r>
    </w:p>
    <w:p w14:paraId="64A2CB0B" w14:textId="77777777" w:rsidR="00E64CD9" w:rsidRDefault="00000000">
      <w:pPr>
        <w:spacing w:before="60" w:after="80"/>
      </w:pPr>
      <w:r>
        <w:t>All documentation, scripts, and configuration files are committed to the forked GitHub repository under the following structure:</w:t>
      </w:r>
    </w:p>
    <w:p w14:paraId="5454546A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StreamingApp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4237442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frontend/</w:t>
      </w:r>
    </w:p>
    <w:p w14:paraId="5D3F016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Dockerfile</w:t>
      </w:r>
      <w:proofErr w:type="spellEnd"/>
    </w:p>
    <w:p w14:paraId="5525E02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nginx.conf</w:t>
      </w:r>
      <w:proofErr w:type="spellEnd"/>
    </w:p>
    <w:p w14:paraId="2915FFAE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dockerignore</w:t>
      </w:r>
      <w:proofErr w:type="spellEnd"/>
      <w:proofErr w:type="gramEnd"/>
    </w:p>
    <w:p w14:paraId="4BFE8E2D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backend/</w:t>
      </w:r>
    </w:p>
    <w:p w14:paraId="7FA137A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Dockerfile</w:t>
      </w:r>
      <w:proofErr w:type="spellEnd"/>
    </w:p>
    <w:p w14:paraId="66DFE8D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dockerignore</w:t>
      </w:r>
      <w:proofErr w:type="spellEnd"/>
      <w:proofErr w:type="gramEnd"/>
    </w:p>
    <w:p w14:paraId="36F35EC9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helm/streaming-app/</w:t>
      </w:r>
    </w:p>
    <w:p w14:paraId="31881C1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Chart.yaml</w:t>
      </w:r>
      <w:proofErr w:type="spellEnd"/>
    </w:p>
    <w:p w14:paraId="4DAA5461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values.yaml</w:t>
      </w:r>
      <w:proofErr w:type="spellEnd"/>
      <w:proofErr w:type="gramEnd"/>
    </w:p>
    <w:p w14:paraId="1A73E5A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templates/</w:t>
      </w:r>
    </w:p>
    <w:p w14:paraId="6B3E1E64" w14:textId="00F1868A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    ├── </w:t>
      </w:r>
      <w:r w:rsidR="00BB594B">
        <w:rPr>
          <w:rFonts w:ascii="Courier New" w:eastAsia="Courier New" w:hAnsi="Courier New" w:cs="Courier New"/>
          <w:color w:val="1A1A1A"/>
          <w:sz w:val="18"/>
          <w:szCs w:val="18"/>
        </w:rPr>
        <w:t>hello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deployment.yaml</w:t>
      </w:r>
      <w:proofErr w:type="spellEnd"/>
      <w:proofErr w:type="gramEnd"/>
    </w:p>
    <w:p w14:paraId="4920E3A7" w14:textId="6F8ADE2D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    ├── </w:t>
      </w:r>
      <w:r w:rsidR="00BB594B">
        <w:rPr>
          <w:rFonts w:ascii="Courier New" w:eastAsia="Courier New" w:hAnsi="Courier New" w:cs="Courier New"/>
          <w:color w:val="1A1A1A"/>
          <w:sz w:val="18"/>
          <w:szCs w:val="18"/>
        </w:rPr>
        <w:t>profile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deployment.yaml</w:t>
      </w:r>
      <w:proofErr w:type="spellEnd"/>
      <w:proofErr w:type="gramEnd"/>
    </w:p>
    <w:p w14:paraId="297D0604" w14:textId="555765DE" w:rsidR="00E64CD9" w:rsidRDefault="00000000" w:rsidP="00BB594B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services.yaml</w:t>
      </w:r>
      <w:proofErr w:type="spellEnd"/>
      <w:proofErr w:type="gramEnd"/>
    </w:p>
    <w:p w14:paraId="75977881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monitoring/</w:t>
      </w:r>
    </w:p>
    <w:p w14:paraId="4EF6E9D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setup-cloudwatch.sh</w:t>
      </w:r>
    </w:p>
    <w:p w14:paraId="7175DC6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setup-chatops.sh</w:t>
      </w:r>
    </w:p>
    <w:p w14:paraId="519572EC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Jenkinsfile</w:t>
      </w:r>
      <w:proofErr w:type="spellEnd"/>
    </w:p>
    <w:p w14:paraId="6D66AC3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README.md</w:t>
      </w:r>
    </w:p>
    <w:p w14:paraId="16E983B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docs/</w:t>
      </w:r>
    </w:p>
    <w:p w14:paraId="176EACC5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└── StreamingApp-Project-Documentation.docx (this file)</w:t>
      </w:r>
    </w:p>
    <w:p w14:paraId="0BE6B844" w14:textId="77777777" w:rsidR="00E64CD9" w:rsidRDefault="00000000">
      <w:r>
        <w:br w:type="page"/>
      </w:r>
    </w:p>
    <w:p w14:paraId="2D37D31C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>9. Step 8 — Final Validation</w:t>
      </w:r>
    </w:p>
    <w:p w14:paraId="51AA9ACF" w14:textId="77777777" w:rsidR="00E64CD9" w:rsidRDefault="00000000">
      <w:pPr>
        <w:pStyle w:val="Heading2"/>
      </w:pPr>
      <w:r>
        <w:t>9.1 End-to-End Validation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4222"/>
        <w:gridCol w:w="3100"/>
      </w:tblGrid>
      <w:tr w:rsidR="00E64CD9" w14:paraId="47A6ED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D589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B68B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Method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E12A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64CD9" w14:paraId="33E5C7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57DF" w14:textId="77777777" w:rsidR="00E64CD9" w:rsidRDefault="00000000">
            <w:r>
              <w:rPr>
                <w:color w:val="000000"/>
                <w:sz w:val="20"/>
                <w:szCs w:val="20"/>
              </w:rPr>
              <w:t>EKS nodes healthy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EB8A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get nodes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EBB2" w14:textId="77777777" w:rsidR="00E64CD9" w:rsidRDefault="00000000">
            <w:r>
              <w:rPr>
                <w:color w:val="000000"/>
                <w:sz w:val="20"/>
                <w:szCs w:val="20"/>
              </w:rPr>
              <w:t>All nodes STATUS=Ready</w:t>
            </w:r>
          </w:p>
        </w:tc>
      </w:tr>
      <w:tr w:rsidR="00E64CD9" w14:paraId="53701C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CA7E" w14:textId="77777777" w:rsidR="00E64CD9" w:rsidRDefault="00000000">
            <w:r>
              <w:rPr>
                <w:color w:val="000000"/>
                <w:sz w:val="20"/>
                <w:szCs w:val="20"/>
              </w:rPr>
              <w:t>Pods running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033D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get pods -n streaming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0F3C" w14:textId="77777777" w:rsidR="00E64CD9" w:rsidRDefault="00000000">
            <w:r>
              <w:rPr>
                <w:color w:val="000000"/>
                <w:sz w:val="20"/>
                <w:szCs w:val="20"/>
              </w:rPr>
              <w:t>All pods STATUS=Running</w:t>
            </w:r>
          </w:p>
        </w:tc>
      </w:tr>
      <w:tr w:rsidR="00E64CD9" w14:paraId="752446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304C" w14:textId="77777777" w:rsidR="00E64CD9" w:rsidRDefault="00000000">
            <w:r>
              <w:rPr>
                <w:color w:val="000000"/>
                <w:sz w:val="20"/>
                <w:szCs w:val="20"/>
              </w:rPr>
              <w:t>Frontend accessible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84FD" w14:textId="6E4A4DF3" w:rsidR="00E64CD9" w:rsidRDefault="00787373">
            <w:r w:rsidRPr="00787373">
              <w:rPr>
                <w:color w:val="000000"/>
                <w:sz w:val="20"/>
                <w:szCs w:val="20"/>
              </w:rPr>
              <w:t>curl http://a9dac12fe70a74ce79bf25662d1145c5-535260398.ap-south-1.elb.amazonaws.com:3001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AC48" w14:textId="77777777" w:rsidR="00E64CD9" w:rsidRDefault="00000000">
            <w:r>
              <w:rPr>
                <w:color w:val="000000"/>
                <w:sz w:val="20"/>
                <w:szCs w:val="20"/>
              </w:rPr>
              <w:t>HTTP 200: healthy</w:t>
            </w:r>
          </w:p>
        </w:tc>
      </w:tr>
      <w:tr w:rsidR="00E64CD9" w14:paraId="5911CF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496E" w14:textId="77777777" w:rsidR="00E64CD9" w:rsidRDefault="00000000">
            <w:r>
              <w:rPr>
                <w:color w:val="000000"/>
                <w:sz w:val="20"/>
                <w:szCs w:val="20"/>
              </w:rPr>
              <w:t>Backend API live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C347" w14:textId="1E812F0D" w:rsidR="00E64CD9" w:rsidRDefault="00787373">
            <w:r w:rsidRPr="00787373">
              <w:rPr>
                <w:color w:val="000000"/>
                <w:sz w:val="20"/>
                <w:szCs w:val="20"/>
              </w:rPr>
              <w:t>curl http://a9dac12fe70a74ce79bf25662d1145c5-535260398.ap-south-1.elb.amazonaws.com:3001/health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24C1" w14:textId="77777777" w:rsidR="00E64CD9" w:rsidRDefault="00000000">
            <w:r>
              <w:rPr>
                <w:color w:val="000000"/>
                <w:sz w:val="20"/>
                <w:szCs w:val="20"/>
              </w:rPr>
              <w:t>HTTP 200 JSON response</w:t>
            </w:r>
          </w:p>
        </w:tc>
      </w:tr>
      <w:tr w:rsidR="00E64CD9" w14:paraId="649F45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49F0" w14:textId="77777777" w:rsidR="00E64CD9" w:rsidRDefault="00000000">
            <w:r>
              <w:rPr>
                <w:color w:val="000000"/>
                <w:sz w:val="20"/>
                <w:szCs w:val="20"/>
              </w:rPr>
              <w:t>HPA active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4132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get </w:t>
            </w:r>
            <w:proofErr w:type="spellStart"/>
            <w:r>
              <w:rPr>
                <w:color w:val="000000"/>
                <w:sz w:val="20"/>
                <w:szCs w:val="20"/>
              </w:rPr>
              <w:t>hpa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-n streaming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002B" w14:textId="77777777" w:rsidR="00E64CD9" w:rsidRDefault="00000000">
            <w:r>
              <w:rPr>
                <w:color w:val="000000"/>
                <w:sz w:val="20"/>
                <w:szCs w:val="20"/>
              </w:rPr>
              <w:t>TARGETS shows CPU%</w:t>
            </w:r>
          </w:p>
        </w:tc>
      </w:tr>
      <w:tr w:rsidR="00E64CD9" w14:paraId="1FBD73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495E" w14:textId="77777777" w:rsidR="00E64CD9" w:rsidRDefault="00000000">
            <w:r>
              <w:rPr>
                <w:color w:val="000000"/>
                <w:sz w:val="20"/>
                <w:szCs w:val="20"/>
              </w:rPr>
              <w:t>CloudWatch logs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7AD5" w14:textId="77777777" w:rsidR="00E64CD9" w:rsidRDefault="00000000">
            <w:r>
              <w:rPr>
                <w:color w:val="000000"/>
                <w:sz w:val="20"/>
                <w:szCs w:val="20"/>
              </w:rPr>
              <w:t>AWS Console → CloudWatch → Log groups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157E" w14:textId="77777777" w:rsidR="00E64CD9" w:rsidRDefault="00000000">
            <w:r>
              <w:rPr>
                <w:color w:val="000000"/>
                <w:sz w:val="20"/>
                <w:szCs w:val="20"/>
              </w:rPr>
              <w:t>Log events visible</w:t>
            </w:r>
          </w:p>
        </w:tc>
      </w:tr>
      <w:tr w:rsidR="00E64CD9" w14:paraId="6BA2E1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9C6F" w14:textId="77777777" w:rsidR="00E64CD9" w:rsidRDefault="00000000">
            <w:r>
              <w:rPr>
                <w:color w:val="000000"/>
                <w:sz w:val="20"/>
                <w:szCs w:val="20"/>
              </w:rPr>
              <w:t>Alarms configured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1AE7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cloudwatch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describe-alarms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DBD3" w14:textId="77777777" w:rsidR="00E64CD9" w:rsidRDefault="00000000">
            <w:r>
              <w:rPr>
                <w:color w:val="000000"/>
                <w:sz w:val="20"/>
                <w:szCs w:val="20"/>
              </w:rPr>
              <w:t>All 4 alarms listed</w:t>
            </w:r>
          </w:p>
        </w:tc>
      </w:tr>
      <w:tr w:rsidR="00E64CD9" w14:paraId="4A69A2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6087" w14:textId="77777777" w:rsidR="00E64CD9" w:rsidRDefault="00000000">
            <w:r>
              <w:rPr>
                <w:color w:val="000000"/>
                <w:sz w:val="20"/>
                <w:szCs w:val="20"/>
              </w:rPr>
              <w:t>Jenkins pipeline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16C0" w14:textId="77777777" w:rsidR="00E64CD9" w:rsidRDefault="00000000">
            <w:r>
              <w:rPr>
                <w:color w:val="000000"/>
                <w:sz w:val="20"/>
                <w:szCs w:val="20"/>
              </w:rPr>
              <w:t>Jenkins UI → Build History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9951" w14:textId="77777777" w:rsidR="00E64CD9" w:rsidRDefault="00000000">
            <w:r>
              <w:rPr>
                <w:color w:val="000000"/>
                <w:sz w:val="20"/>
                <w:szCs w:val="20"/>
              </w:rPr>
              <w:t>Last build SUCCESS</w:t>
            </w:r>
          </w:p>
        </w:tc>
      </w:tr>
      <w:tr w:rsidR="00E64CD9" w14:paraId="6458D8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2FAA" w14:textId="77777777" w:rsidR="00E64CD9" w:rsidRDefault="00000000">
            <w:r>
              <w:rPr>
                <w:color w:val="000000"/>
                <w:sz w:val="20"/>
                <w:szCs w:val="20"/>
              </w:rPr>
              <w:t>ECR images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29CC" w14:textId="77777777" w:rsidR="00E64CD9" w:rsidRDefault="00000000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list-images --repository-name streaming-app/</w:t>
            </w:r>
            <w:proofErr w:type="spellStart"/>
            <w:r w:rsidR="00787373">
              <w:rPr>
                <w:color w:val="000000"/>
                <w:sz w:val="20"/>
                <w:szCs w:val="20"/>
              </w:rPr>
              <w:t>helloservice</w:t>
            </w:r>
            <w:proofErr w:type="spellEnd"/>
          </w:p>
          <w:p w14:paraId="433D7FD9" w14:textId="77777777" w:rsidR="00787373" w:rsidRDefault="00787373"/>
          <w:p w14:paraId="3FC4F0A9" w14:textId="74B3EC07" w:rsidR="00787373" w:rsidRDefault="00787373" w:rsidP="00787373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list-images --repository-name streaming-app/</w:t>
            </w:r>
            <w:proofErr w:type="spellStart"/>
            <w:r>
              <w:rPr>
                <w:color w:val="000000"/>
                <w:sz w:val="20"/>
                <w:szCs w:val="20"/>
              </w:rPr>
              <w:t>profileservice</w:t>
            </w:r>
            <w:proofErr w:type="spellEnd"/>
          </w:p>
          <w:p w14:paraId="49806BFE" w14:textId="295BD0A1" w:rsidR="00787373" w:rsidRDefault="00787373"/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C3F1" w14:textId="77777777" w:rsidR="00E64CD9" w:rsidRDefault="00000000">
            <w:r>
              <w:rPr>
                <w:color w:val="000000"/>
                <w:sz w:val="20"/>
                <w:szCs w:val="20"/>
              </w:rPr>
              <w:t>Images listed</w:t>
            </w:r>
          </w:p>
        </w:tc>
      </w:tr>
      <w:tr w:rsidR="00E64CD9" w14:paraId="040C68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5330" w14:textId="77777777" w:rsidR="00E64CD9" w:rsidRDefault="00000000">
            <w:r>
              <w:rPr>
                <w:color w:val="000000"/>
                <w:sz w:val="20"/>
                <w:szCs w:val="20"/>
              </w:rPr>
              <w:t>Auto-trigger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332E" w14:textId="77777777" w:rsidR="00E64CD9" w:rsidRDefault="00000000">
            <w:r>
              <w:rPr>
                <w:color w:val="000000"/>
                <w:sz w:val="20"/>
                <w:szCs w:val="20"/>
              </w:rPr>
              <w:t>Push a commit to GitHub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1DEA" w14:textId="77777777" w:rsidR="00E64CD9" w:rsidRDefault="00000000">
            <w:r>
              <w:rPr>
                <w:color w:val="000000"/>
                <w:sz w:val="20"/>
                <w:szCs w:val="20"/>
              </w:rPr>
              <w:t>Jenkins job triggers within 1 min</w:t>
            </w:r>
          </w:p>
        </w:tc>
      </w:tr>
    </w:tbl>
    <w:p w14:paraId="6B0A716B" w14:textId="46D0741D" w:rsidR="00E64CD9" w:rsidRDefault="00787373">
      <w:pPr>
        <w:spacing w:before="160"/>
      </w:pPr>
      <w:r>
        <w:rPr>
          <w:noProof/>
        </w:rPr>
        <w:lastRenderedPageBreak/>
        <w:drawing>
          <wp:inline distT="0" distB="0" distL="0" distR="0" wp14:anchorId="46035CBE" wp14:editId="5035F570">
            <wp:extent cx="6400800" cy="7149465"/>
            <wp:effectExtent l="0" t="0" r="0" b="635"/>
            <wp:docPr id="12933830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83023" name="Picture 129338302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44BF" w14:textId="77777777" w:rsidR="00787373" w:rsidRDefault="00787373">
      <w:pPr>
        <w:spacing w:before="160"/>
      </w:pPr>
    </w:p>
    <w:p w14:paraId="053D63B2" w14:textId="1A51CFA0" w:rsidR="00787373" w:rsidRDefault="00787373">
      <w:pPr>
        <w:spacing w:before="160"/>
      </w:pPr>
      <w:r>
        <w:rPr>
          <w:noProof/>
        </w:rPr>
        <w:lastRenderedPageBreak/>
        <w:drawing>
          <wp:inline distT="0" distB="0" distL="0" distR="0" wp14:anchorId="4F96FF65" wp14:editId="660AB1F1">
            <wp:extent cx="6400800" cy="3154045"/>
            <wp:effectExtent l="0" t="0" r="0" b="0"/>
            <wp:docPr id="10392281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8165" name="Picture 10392281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661F" w14:textId="77777777" w:rsidR="00787373" w:rsidRDefault="00787373">
      <w:pPr>
        <w:spacing w:before="160"/>
      </w:pPr>
    </w:p>
    <w:p w14:paraId="69CABF6F" w14:textId="1624B745" w:rsidR="00787373" w:rsidRDefault="00787373">
      <w:pPr>
        <w:spacing w:before="160"/>
      </w:pPr>
      <w:r>
        <w:rPr>
          <w:noProof/>
        </w:rPr>
        <w:drawing>
          <wp:inline distT="0" distB="0" distL="0" distR="0" wp14:anchorId="19977D87" wp14:editId="2B90038F">
            <wp:extent cx="6400800" cy="2890520"/>
            <wp:effectExtent l="0" t="0" r="0" b="5080"/>
            <wp:docPr id="9081289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28930" name="Picture 90812893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B24A" w14:textId="77777777" w:rsidR="00787373" w:rsidRDefault="00787373">
      <w:pPr>
        <w:spacing w:before="160"/>
      </w:pPr>
    </w:p>
    <w:p w14:paraId="7281FC8C" w14:textId="62E43814" w:rsidR="00787373" w:rsidRDefault="00787373">
      <w:pPr>
        <w:spacing w:before="160"/>
      </w:pPr>
      <w:r>
        <w:rPr>
          <w:noProof/>
        </w:rPr>
        <w:lastRenderedPageBreak/>
        <w:drawing>
          <wp:inline distT="0" distB="0" distL="0" distR="0" wp14:anchorId="684854C5" wp14:editId="3151D61E">
            <wp:extent cx="6400800" cy="2663190"/>
            <wp:effectExtent l="0" t="0" r="0" b="3810"/>
            <wp:docPr id="20579608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0823" name="Picture 205796082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0418" w14:textId="77777777" w:rsidR="00E64CD9" w:rsidRDefault="00000000">
      <w:pPr>
        <w:pStyle w:val="Heading2"/>
      </w:pPr>
      <w:r>
        <w:t>9.2 Get the Frontend URL</w:t>
      </w:r>
    </w:p>
    <w:p w14:paraId="50DFC7B0" w14:textId="77777777" w:rsidR="00E64CD9" w:rsidRDefault="00000000">
      <w:pPr>
        <w:shd w:val="clear" w:color="auto" w:fill="F4F4F4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get svc streaming-frontend-svc -n streaming \</w:t>
      </w:r>
    </w:p>
    <w:p w14:paraId="33FC82E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.loadBalancer.ingress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].hostname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}"</w:t>
      </w:r>
    </w:p>
    <w:p w14:paraId="7936BB32" w14:textId="77777777" w:rsidR="00E64CD9" w:rsidRDefault="00E64CD9">
      <w:pPr>
        <w:shd w:val="clear" w:color="auto" w:fill="F4F4F4"/>
        <w:spacing w:before="20" w:after="20"/>
        <w:ind w:left="360"/>
      </w:pPr>
    </w:p>
    <w:p w14:paraId="43B860DA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Open in browser:</w:t>
      </w:r>
    </w:p>
    <w:p w14:paraId="1368766C" w14:textId="77777777" w:rsidR="00E64CD9" w:rsidRDefault="00000000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http://&lt;EXTERNAL-IP&gt;</w:t>
      </w:r>
    </w:p>
    <w:p w14:paraId="1C06BF14" w14:textId="77777777" w:rsidR="00620062" w:rsidRDefault="00620062">
      <w:pPr>
        <w:shd w:val="clear" w:color="auto" w:fill="F4F4F4"/>
        <w:spacing w:before="20" w:after="2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6C3E144" w14:textId="77777777" w:rsidR="00620062" w:rsidRDefault="00620062">
      <w:pPr>
        <w:shd w:val="clear" w:color="auto" w:fill="F4F4F4"/>
        <w:spacing w:before="20" w:after="20"/>
        <w:ind w:left="360"/>
      </w:pPr>
    </w:p>
    <w:p w14:paraId="04BC83CF" w14:textId="2641FFE1" w:rsidR="00620062" w:rsidRDefault="00620062">
      <w:r>
        <w:rPr>
          <w:noProof/>
        </w:rPr>
        <w:drawing>
          <wp:inline distT="0" distB="0" distL="0" distR="0" wp14:anchorId="4D0228D0" wp14:editId="3ABC0B48">
            <wp:extent cx="6400800" cy="1294130"/>
            <wp:effectExtent l="0" t="0" r="0" b="1270"/>
            <wp:docPr id="10515001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0126" name="Picture 105150012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3EA7C93" w14:textId="77777777" w:rsidR="00E64CD9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10. Step 9 (Bonus) — </w:t>
      </w:r>
      <w:proofErr w:type="spellStart"/>
      <w:r>
        <w:t>ChatOps</w:t>
      </w:r>
      <w:proofErr w:type="spellEnd"/>
      <w:r>
        <w:t xml:space="preserve"> Integration</w:t>
      </w:r>
    </w:p>
    <w:p w14:paraId="75B9EBD1" w14:textId="77777777" w:rsidR="00E64CD9" w:rsidRDefault="00000000">
      <w:pPr>
        <w:pStyle w:val="Heading2"/>
      </w:pPr>
      <w:r>
        <w:t>10.1 Architecture</w:t>
      </w:r>
    </w:p>
    <w:p w14:paraId="789897A6" w14:textId="77777777" w:rsidR="00E64CD9" w:rsidRDefault="00000000">
      <w:pPr>
        <w:spacing w:before="60" w:after="80"/>
      </w:pPr>
      <w:r>
        <w:t>Jenkins publishes to SNS → SNS triggers a Lambda function → Lambda formats and posts to Slack.</w:t>
      </w:r>
    </w:p>
    <w:p w14:paraId="10FEBCB6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Jenkins build result</w:t>
      </w:r>
    </w:p>
    <w:p w14:paraId="179A39E8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</w:t>
      </w:r>
    </w:p>
    <w:p w14:paraId="12AC3E1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▼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publish</w:t>
      </w:r>
    </w:p>
    <w:p w14:paraId="74D5E245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SNS Topic: streaming-deploy-notifications</w:t>
      </w:r>
    </w:p>
    <w:p w14:paraId="4C5677F0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</w:t>
      </w:r>
    </w:p>
    <w:p w14:paraId="2C440A3B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▼ Lambda trigger</w:t>
      </w:r>
    </w:p>
    <w:p w14:paraId="49493D52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Lambda: streaming-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-to-slack</w:t>
      </w:r>
    </w:p>
    <w:p w14:paraId="19C23BF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</w:t>
      </w:r>
    </w:p>
    <w:p w14:paraId="4B846AD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▼ HTTPS POST</w:t>
      </w:r>
    </w:p>
    <w:p w14:paraId="3204C08F" w14:textId="77777777" w:rsidR="00E64CD9" w:rsidRDefault="00000000">
      <w:pPr>
        <w:shd w:val="clear" w:color="auto" w:fill="F4F4F4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Slack Incoming Webhook → #deployments channel</w:t>
      </w:r>
    </w:p>
    <w:p w14:paraId="7B5BF5BA" w14:textId="77777777" w:rsidR="00E64CD9" w:rsidRDefault="00E64CD9">
      <w:pPr>
        <w:spacing w:before="160"/>
      </w:pPr>
    </w:p>
    <w:p w14:paraId="11EEE13A" w14:textId="77777777" w:rsidR="00E64CD9" w:rsidRDefault="00000000">
      <w:pPr>
        <w:pStyle w:val="Heading2"/>
      </w:pPr>
      <w:r>
        <w:t>10.2 Setup</w:t>
      </w:r>
    </w:p>
    <w:p w14:paraId="14431CE7" w14:textId="77777777" w:rsidR="00E64CD9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Slack Incoming Webhook in your workspace (Apps → Incoming Webhooks).</w:t>
      </w:r>
    </w:p>
    <w:p w14:paraId="6DB8918C" w14:textId="77777777" w:rsidR="00E64CD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SLACK_WEBHOOK_URL and run: </w:t>
      </w:r>
      <w:proofErr w:type="spellStart"/>
      <w:r>
        <w:t>chmod</w:t>
      </w:r>
      <w:proofErr w:type="spellEnd"/>
      <w:r>
        <w:t xml:space="preserve"> +x monitoring/setup-chatops.sh &amp;&amp; SLACK_WEBHOOK_URL=https://hooks.slack.com/... ./monitoring/setup-chatops.sh</w:t>
      </w:r>
    </w:p>
    <w:p w14:paraId="5CB49A93" w14:textId="77777777" w:rsidR="00E64CD9" w:rsidRDefault="00000000">
      <w:pPr>
        <w:pStyle w:val="ListParagraph"/>
        <w:numPr>
          <w:ilvl w:val="0"/>
          <w:numId w:val="2"/>
        </w:numPr>
        <w:spacing w:before="40" w:after="40"/>
      </w:pPr>
      <w:r>
        <w:t>Copy the printed SNS_TOPIC_ARN into the Jenkins pipeline environment block.</w:t>
      </w:r>
    </w:p>
    <w:p w14:paraId="179AD6D7" w14:textId="77777777" w:rsidR="00E64CD9" w:rsidRDefault="00000000">
      <w:pPr>
        <w:pStyle w:val="ListParagraph"/>
        <w:numPr>
          <w:ilvl w:val="0"/>
          <w:numId w:val="2"/>
        </w:numPr>
        <w:spacing w:before="40" w:after="40"/>
      </w:pPr>
      <w:r>
        <w:t>Trigger a build — success/failure messages will appear in Slack within seconds.</w:t>
      </w:r>
    </w:p>
    <w:p w14:paraId="2A30BCFD" w14:textId="77777777" w:rsidR="00E64CD9" w:rsidRDefault="00E64CD9">
      <w:pPr>
        <w:spacing w:before="160"/>
      </w:pPr>
    </w:p>
    <w:p w14:paraId="2ACF094F" w14:textId="77777777" w:rsidR="00E64CD9" w:rsidRDefault="00000000">
      <w:pPr>
        <w:pStyle w:val="Heading2"/>
      </w:pPr>
      <w:r>
        <w:t>10.3 Slack Message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E64CD9" w14:paraId="502398E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D58B" w14:textId="77777777" w:rsidR="00E64C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A11807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000000"/>
                <w:sz w:val="20"/>
                <w:szCs w:val="20"/>
              </w:rPr>
              <w:t>StreamingApp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 SUCCESS — Build #42 Branch: main | Commit: a3f9d12 | Image Tag: 42-a3f9d12</w:t>
            </w:r>
          </w:p>
        </w:tc>
      </w:tr>
    </w:tbl>
    <w:p w14:paraId="00AE10B8" w14:textId="77777777" w:rsidR="00E64CD9" w:rsidRDefault="00E64C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E64CD9" w14:paraId="2B84AC4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0FCD" w14:textId="77777777" w:rsidR="00E64C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FAILURE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9F04B6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❌ </w:t>
            </w:r>
            <w:proofErr w:type="spellStart"/>
            <w:r>
              <w:rPr>
                <w:color w:val="000000"/>
                <w:sz w:val="20"/>
                <w:szCs w:val="20"/>
              </w:rPr>
              <w:t>StreamingApp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 FAILED — Build #43 Branch: feature/new-player | Check logs: https://jenkins/job/streaming/43/console</w:t>
            </w:r>
          </w:p>
        </w:tc>
      </w:tr>
    </w:tbl>
    <w:p w14:paraId="57DCFAF7" w14:textId="77777777" w:rsidR="00620062" w:rsidRDefault="00620062">
      <w:r>
        <w:rPr>
          <w:noProof/>
        </w:rPr>
        <w:lastRenderedPageBreak/>
        <w:drawing>
          <wp:inline distT="0" distB="0" distL="0" distR="0" wp14:anchorId="76DBE6EE" wp14:editId="356A8FFE">
            <wp:extent cx="6400800" cy="4843145"/>
            <wp:effectExtent l="0" t="0" r="0" b="0"/>
            <wp:docPr id="14678355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5538" name="Picture 146783553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6901" w14:textId="77777777" w:rsidR="00620062" w:rsidRDefault="00620062"/>
    <w:p w14:paraId="1BD1B5C0" w14:textId="0AC24678" w:rsidR="00E64CD9" w:rsidRDefault="00620062">
      <w:r>
        <w:rPr>
          <w:noProof/>
        </w:rPr>
        <w:lastRenderedPageBreak/>
        <w:drawing>
          <wp:inline distT="0" distB="0" distL="0" distR="0" wp14:anchorId="5A1626CF" wp14:editId="4B01A65D">
            <wp:extent cx="6400800" cy="4959350"/>
            <wp:effectExtent l="0" t="0" r="0" b="6350"/>
            <wp:docPr id="7281810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81060" name="Picture 72818106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EFFDD3" w14:textId="77777777" w:rsidR="00620062" w:rsidRDefault="00620062"/>
    <w:p w14:paraId="573642B1" w14:textId="77777777" w:rsidR="00E64CD9" w:rsidRDefault="00000000">
      <w:pPr>
        <w:pStyle w:val="Heading1"/>
        <w:pBdr>
          <w:bottom w:val="single" w:sz="6" w:space="4" w:color="2E75B6"/>
        </w:pBdr>
      </w:pPr>
      <w:r>
        <w:t>11. Troubleshooting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503"/>
        <w:gridCol w:w="4676"/>
      </w:tblGrid>
      <w:tr w:rsidR="00E64CD9" w14:paraId="66463E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6621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D410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15A6" w14:textId="77777777" w:rsidR="00E64CD9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E64CD9" w14:paraId="0D71C2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FD21" w14:textId="77777777" w:rsidR="00E64CD9" w:rsidRDefault="00000000">
            <w:r>
              <w:rPr>
                <w:color w:val="000000"/>
                <w:sz w:val="20"/>
                <w:szCs w:val="20"/>
              </w:rPr>
              <w:t>Docker push to ECR 401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A95E" w14:textId="77777777" w:rsidR="00E64CD9" w:rsidRDefault="00000000">
            <w:r>
              <w:rPr>
                <w:color w:val="000000"/>
                <w:sz w:val="20"/>
                <w:szCs w:val="20"/>
              </w:rPr>
              <w:t>ECR token expired (12h TTL)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2E79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Re-run 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get-login-password | docker login</w:t>
            </w:r>
          </w:p>
        </w:tc>
      </w:tr>
      <w:tr w:rsidR="00E64CD9" w14:paraId="368619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74B7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EKS nodes </w:t>
            </w:r>
            <w:proofErr w:type="spellStart"/>
            <w:r>
              <w:rPr>
                <w:color w:val="000000"/>
                <w:sz w:val="20"/>
                <w:szCs w:val="20"/>
              </w:rPr>
              <w:t>NotReady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8451" w14:textId="77777777" w:rsidR="00E64CD9" w:rsidRDefault="00000000">
            <w:r>
              <w:rPr>
                <w:color w:val="000000"/>
                <w:sz w:val="20"/>
                <w:szCs w:val="20"/>
              </w:rPr>
              <w:t>Node group scaling in progress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1096" w14:textId="77777777" w:rsidR="00E64CD9" w:rsidRDefault="00000000">
            <w:r>
              <w:rPr>
                <w:color w:val="000000"/>
                <w:sz w:val="20"/>
                <w:szCs w:val="20"/>
              </w:rPr>
              <w:t>Wait 2-3 min; check EC2 Auto Scaling events</w:t>
            </w:r>
          </w:p>
        </w:tc>
      </w:tr>
      <w:tr w:rsidR="00E64CD9" w14:paraId="01DB57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F56E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Pod </w:t>
            </w:r>
            <w:proofErr w:type="spellStart"/>
            <w:r>
              <w:rPr>
                <w:color w:val="000000"/>
                <w:sz w:val="20"/>
                <w:szCs w:val="20"/>
              </w:rPr>
              <w:t>CrashLoopBackOff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7094" w14:textId="77777777" w:rsidR="00E64CD9" w:rsidRDefault="00000000">
            <w:r>
              <w:rPr>
                <w:color w:val="000000"/>
                <w:sz w:val="20"/>
                <w:szCs w:val="20"/>
              </w:rPr>
              <w:t>Bad env vars / missing MongoDB URI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9BA8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describe pod &lt;name&gt; -n streaming; check secret</w:t>
            </w:r>
          </w:p>
        </w:tc>
      </w:tr>
      <w:tr w:rsidR="00E64CD9" w14:paraId="7213BF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DB5B" w14:textId="77777777" w:rsidR="00E64CD9" w:rsidRDefault="00000000">
            <w:r>
              <w:rPr>
                <w:color w:val="000000"/>
                <w:sz w:val="20"/>
                <w:szCs w:val="20"/>
              </w:rPr>
              <w:t>Helm release stuck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0DFF" w14:textId="77777777" w:rsidR="00E64CD9" w:rsidRDefault="00000000">
            <w:r>
              <w:rPr>
                <w:color w:val="000000"/>
                <w:sz w:val="20"/>
                <w:szCs w:val="20"/>
              </w:rPr>
              <w:t>Previous failed upgrade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DB9C" w14:textId="77777777" w:rsidR="00E64CD9" w:rsidRDefault="00000000">
            <w:r>
              <w:rPr>
                <w:color w:val="000000"/>
                <w:sz w:val="20"/>
                <w:szCs w:val="20"/>
              </w:rPr>
              <w:t>helm rollback streaming-app 1 -n streaming</w:t>
            </w:r>
          </w:p>
        </w:tc>
      </w:tr>
      <w:tr w:rsidR="00E64CD9" w14:paraId="7C6A9C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E933" w14:textId="77777777" w:rsidR="00E64CD9" w:rsidRDefault="00000000">
            <w:r>
              <w:rPr>
                <w:color w:val="000000"/>
                <w:sz w:val="20"/>
                <w:szCs w:val="20"/>
              </w:rPr>
              <w:t>Jenkins ECR login fails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C20" w14:textId="77777777" w:rsidR="00E64CD9" w:rsidRDefault="00000000">
            <w:r>
              <w:rPr>
                <w:color w:val="000000"/>
                <w:sz w:val="20"/>
                <w:szCs w:val="20"/>
              </w:rPr>
              <w:t>Wrong AWS credentials in Jenkins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588C" w14:textId="77777777" w:rsidR="00E64CD9" w:rsidRDefault="00000000">
            <w:r>
              <w:rPr>
                <w:color w:val="000000"/>
                <w:sz w:val="20"/>
                <w:szCs w:val="20"/>
              </w:rPr>
              <w:t xml:space="preserve">Validate credential IDs match </w:t>
            </w:r>
            <w:proofErr w:type="spellStart"/>
            <w:r>
              <w:rPr>
                <w:color w:val="000000"/>
                <w:sz w:val="20"/>
                <w:szCs w:val="20"/>
              </w:rPr>
              <w:t>Jenkinsfile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vars</w:t>
            </w:r>
          </w:p>
        </w:tc>
      </w:tr>
      <w:tr w:rsidR="00E64CD9" w14:paraId="1CA04A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1481" w14:textId="77777777" w:rsidR="00E64CD9" w:rsidRDefault="00000000">
            <w:r>
              <w:rPr>
                <w:color w:val="000000"/>
                <w:sz w:val="20"/>
                <w:szCs w:val="20"/>
              </w:rPr>
              <w:t>HPA shows UNKNOWN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6344" w14:textId="77777777" w:rsidR="00E64CD9" w:rsidRDefault="00000000">
            <w:r>
              <w:rPr>
                <w:color w:val="000000"/>
                <w:sz w:val="20"/>
                <w:szCs w:val="20"/>
              </w:rPr>
              <w:t>Metrics server not installed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0FB3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apply -f https://github.com/kubernetes-sigs/metrics-server/releases/latest/download/components.yaml</w:t>
            </w:r>
          </w:p>
        </w:tc>
      </w:tr>
      <w:tr w:rsidR="00E64CD9" w14:paraId="794E2C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8F6C" w14:textId="77777777" w:rsidR="00E64CD9" w:rsidRDefault="00000000">
            <w:r>
              <w:rPr>
                <w:color w:val="000000"/>
                <w:sz w:val="20"/>
                <w:szCs w:val="20"/>
              </w:rPr>
              <w:t>Frontend 502 Bad Gateway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F183" w14:textId="77777777" w:rsidR="00E64CD9" w:rsidRDefault="00000000">
            <w:r>
              <w:rPr>
                <w:color w:val="000000"/>
                <w:sz w:val="20"/>
                <w:szCs w:val="20"/>
              </w:rPr>
              <w:t>Backend pod not ready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E8CE" w14:textId="77777777" w:rsidR="00E64CD9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rollout status deployment/streaming-backend -n streaming</w:t>
            </w:r>
          </w:p>
        </w:tc>
      </w:tr>
      <w:tr w:rsidR="00E64CD9" w14:paraId="28B7AA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D362" w14:textId="77777777" w:rsidR="00E64CD9" w:rsidRDefault="00000000">
            <w:r>
              <w:rPr>
                <w:color w:val="000000"/>
                <w:sz w:val="20"/>
                <w:szCs w:val="20"/>
              </w:rPr>
              <w:t>CloudWatch no metrics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2041" w14:textId="77777777" w:rsidR="00E64CD9" w:rsidRDefault="00000000">
            <w:r>
              <w:rPr>
                <w:color w:val="000000"/>
                <w:sz w:val="20"/>
                <w:szCs w:val="20"/>
              </w:rPr>
              <w:t>Container Insights not enabled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4CA8" w14:textId="77777777" w:rsidR="00E64CD9" w:rsidRDefault="00000000">
            <w:r>
              <w:rPr>
                <w:color w:val="000000"/>
                <w:sz w:val="20"/>
                <w:szCs w:val="20"/>
              </w:rPr>
              <w:t>Re-run monitoring/setup-cloudwatch.sh</w:t>
            </w:r>
          </w:p>
        </w:tc>
      </w:tr>
    </w:tbl>
    <w:p w14:paraId="2909CA03" w14:textId="77777777" w:rsidR="001215A8" w:rsidRDefault="001215A8"/>
    <w:sectPr w:rsidR="001215A8">
      <w:headerReference w:type="default" r:id="rId44"/>
      <w:footerReference w:type="default" r:id="rId4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C9CB" w14:textId="77777777" w:rsidR="0006183B" w:rsidRDefault="0006183B">
      <w:r>
        <w:separator/>
      </w:r>
    </w:p>
  </w:endnote>
  <w:endnote w:type="continuationSeparator" w:id="0">
    <w:p w14:paraId="2047B933" w14:textId="77777777" w:rsidR="0006183B" w:rsidRDefault="00061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618B" w14:textId="77777777" w:rsidR="00E64CD9" w:rsidRDefault="00000000">
    <w:pPr>
      <w:pBdr>
        <w:top w:val="single" w:sz="4" w:space="4" w:color="2E75B6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4289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4289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1859" w14:textId="77777777" w:rsidR="0006183B" w:rsidRDefault="0006183B">
      <w:r>
        <w:separator/>
      </w:r>
    </w:p>
  </w:footnote>
  <w:footnote w:type="continuationSeparator" w:id="0">
    <w:p w14:paraId="178F221B" w14:textId="77777777" w:rsidR="0006183B" w:rsidRDefault="00061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52EA" w14:textId="77777777" w:rsidR="00E64CD9" w:rsidRDefault="00000000">
    <w:pPr>
      <w:pBdr>
        <w:bottom w:val="single" w:sz="4" w:space="4" w:color="2E75B6"/>
      </w:pBdr>
      <w:tabs>
        <w:tab w:val="right" w:pos="9026"/>
      </w:tabs>
      <w:spacing w:after="120"/>
    </w:pPr>
    <w:proofErr w:type="spellStart"/>
    <w:r>
      <w:rPr>
        <w:b/>
        <w:bCs/>
        <w:color w:val="2E75B6"/>
        <w:sz w:val="18"/>
        <w:szCs w:val="18"/>
      </w:rPr>
      <w:t>StreamingApp</w:t>
    </w:r>
    <w:proofErr w:type="spellEnd"/>
    <w:r>
      <w:rPr>
        <w:b/>
        <w:bCs/>
        <w:color w:val="2E75B6"/>
        <w:sz w:val="18"/>
        <w:szCs w:val="18"/>
      </w:rPr>
      <w:t xml:space="preserve"> — Orchestration &amp; Scaling Project</w:t>
    </w:r>
    <w:r>
      <w:rPr>
        <w:sz w:val="18"/>
        <w:szCs w:val="18"/>
      </w:rPr>
      <w:tab/>
    </w:r>
    <w:r>
      <w:rPr>
        <w:sz w:val="18"/>
        <w:szCs w:val="18"/>
      </w:rPr>
      <w:tab/>
    </w:r>
    <w:proofErr w:type="spellStart"/>
    <w:r>
      <w:rPr>
        <w:color w:val="888888"/>
        <w:sz w:val="18"/>
        <w:szCs w:val="18"/>
      </w:rPr>
      <w:t>HeroVired</w:t>
    </w:r>
    <w:proofErr w:type="spellEnd"/>
    <w:r>
      <w:rPr>
        <w:color w:val="888888"/>
        <w:sz w:val="18"/>
        <w:szCs w:val="18"/>
      </w:rPr>
      <w:t xml:space="preserve"> / Cloud Computing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519B"/>
    <w:multiLevelType w:val="hybridMultilevel"/>
    <w:tmpl w:val="CD606016"/>
    <w:lvl w:ilvl="0" w:tplc="99A82710">
      <w:start w:val="1"/>
      <w:numFmt w:val="bullet"/>
      <w:lvlText w:val="•"/>
      <w:lvlJc w:val="left"/>
      <w:pPr>
        <w:ind w:left="720" w:hanging="360"/>
      </w:pPr>
    </w:lvl>
    <w:lvl w:ilvl="1" w:tplc="F908722E">
      <w:start w:val="1"/>
      <w:numFmt w:val="bullet"/>
      <w:lvlText w:val="◦"/>
      <w:lvlJc w:val="left"/>
      <w:pPr>
        <w:ind w:left="1080" w:hanging="360"/>
      </w:pPr>
    </w:lvl>
    <w:lvl w:ilvl="2" w:tplc="DC9E4EE6">
      <w:numFmt w:val="decimal"/>
      <w:lvlText w:val=""/>
      <w:lvlJc w:val="left"/>
    </w:lvl>
    <w:lvl w:ilvl="3" w:tplc="531A60DA">
      <w:numFmt w:val="decimal"/>
      <w:lvlText w:val=""/>
      <w:lvlJc w:val="left"/>
    </w:lvl>
    <w:lvl w:ilvl="4" w:tplc="FD7E609A">
      <w:numFmt w:val="decimal"/>
      <w:lvlText w:val=""/>
      <w:lvlJc w:val="left"/>
    </w:lvl>
    <w:lvl w:ilvl="5" w:tplc="7046C64A">
      <w:numFmt w:val="decimal"/>
      <w:lvlText w:val=""/>
      <w:lvlJc w:val="left"/>
    </w:lvl>
    <w:lvl w:ilvl="6" w:tplc="A7DC4AB4">
      <w:numFmt w:val="decimal"/>
      <w:lvlText w:val=""/>
      <w:lvlJc w:val="left"/>
    </w:lvl>
    <w:lvl w:ilvl="7" w:tplc="2B2EDC7E">
      <w:numFmt w:val="decimal"/>
      <w:lvlText w:val=""/>
      <w:lvlJc w:val="left"/>
    </w:lvl>
    <w:lvl w:ilvl="8" w:tplc="648A7AFC">
      <w:numFmt w:val="decimal"/>
      <w:lvlText w:val=""/>
      <w:lvlJc w:val="left"/>
    </w:lvl>
  </w:abstractNum>
  <w:abstractNum w:abstractNumId="1" w15:restartNumberingAfterBreak="0">
    <w:nsid w:val="471B288E"/>
    <w:multiLevelType w:val="hybridMultilevel"/>
    <w:tmpl w:val="FEA48644"/>
    <w:lvl w:ilvl="0" w:tplc="489603F8">
      <w:start w:val="1"/>
      <w:numFmt w:val="decimal"/>
      <w:lvlText w:val="%1."/>
      <w:lvlJc w:val="left"/>
      <w:pPr>
        <w:ind w:left="720" w:hanging="360"/>
      </w:pPr>
    </w:lvl>
    <w:lvl w:ilvl="1" w:tplc="899ED654">
      <w:numFmt w:val="decimal"/>
      <w:lvlText w:val=""/>
      <w:lvlJc w:val="left"/>
    </w:lvl>
    <w:lvl w:ilvl="2" w:tplc="D256C536">
      <w:numFmt w:val="decimal"/>
      <w:lvlText w:val=""/>
      <w:lvlJc w:val="left"/>
    </w:lvl>
    <w:lvl w:ilvl="3" w:tplc="4A109CF6">
      <w:numFmt w:val="decimal"/>
      <w:lvlText w:val=""/>
      <w:lvlJc w:val="left"/>
    </w:lvl>
    <w:lvl w:ilvl="4" w:tplc="14EA91A6">
      <w:numFmt w:val="decimal"/>
      <w:lvlText w:val=""/>
      <w:lvlJc w:val="left"/>
    </w:lvl>
    <w:lvl w:ilvl="5" w:tplc="2D44FEF6">
      <w:numFmt w:val="decimal"/>
      <w:lvlText w:val=""/>
      <w:lvlJc w:val="left"/>
    </w:lvl>
    <w:lvl w:ilvl="6" w:tplc="E5E4059A">
      <w:numFmt w:val="decimal"/>
      <w:lvlText w:val=""/>
      <w:lvlJc w:val="left"/>
    </w:lvl>
    <w:lvl w:ilvl="7" w:tplc="48C2D054">
      <w:numFmt w:val="decimal"/>
      <w:lvlText w:val=""/>
      <w:lvlJc w:val="left"/>
    </w:lvl>
    <w:lvl w:ilvl="8" w:tplc="A2728234">
      <w:numFmt w:val="decimal"/>
      <w:lvlText w:val=""/>
      <w:lvlJc w:val="left"/>
    </w:lvl>
  </w:abstractNum>
  <w:abstractNum w:abstractNumId="2" w15:restartNumberingAfterBreak="0">
    <w:nsid w:val="49DC4EAF"/>
    <w:multiLevelType w:val="hybridMultilevel"/>
    <w:tmpl w:val="DBFCE2B2"/>
    <w:lvl w:ilvl="0" w:tplc="50240498">
      <w:start w:val="1"/>
      <w:numFmt w:val="bullet"/>
      <w:lvlText w:val="●"/>
      <w:lvlJc w:val="left"/>
      <w:pPr>
        <w:ind w:left="720" w:hanging="360"/>
      </w:pPr>
    </w:lvl>
    <w:lvl w:ilvl="1" w:tplc="99F4A344">
      <w:start w:val="1"/>
      <w:numFmt w:val="bullet"/>
      <w:lvlText w:val="○"/>
      <w:lvlJc w:val="left"/>
      <w:pPr>
        <w:ind w:left="1440" w:hanging="360"/>
      </w:pPr>
    </w:lvl>
    <w:lvl w:ilvl="2" w:tplc="E8C4529E">
      <w:start w:val="1"/>
      <w:numFmt w:val="bullet"/>
      <w:lvlText w:val="■"/>
      <w:lvlJc w:val="left"/>
      <w:pPr>
        <w:ind w:left="2160" w:hanging="360"/>
      </w:pPr>
    </w:lvl>
    <w:lvl w:ilvl="3" w:tplc="1122B138">
      <w:start w:val="1"/>
      <w:numFmt w:val="bullet"/>
      <w:lvlText w:val="●"/>
      <w:lvlJc w:val="left"/>
      <w:pPr>
        <w:ind w:left="2880" w:hanging="360"/>
      </w:pPr>
    </w:lvl>
    <w:lvl w:ilvl="4" w:tplc="23ACE052">
      <w:start w:val="1"/>
      <w:numFmt w:val="bullet"/>
      <w:lvlText w:val="○"/>
      <w:lvlJc w:val="left"/>
      <w:pPr>
        <w:ind w:left="3600" w:hanging="360"/>
      </w:pPr>
    </w:lvl>
    <w:lvl w:ilvl="5" w:tplc="5F20D74C">
      <w:start w:val="1"/>
      <w:numFmt w:val="bullet"/>
      <w:lvlText w:val="■"/>
      <w:lvlJc w:val="left"/>
      <w:pPr>
        <w:ind w:left="4320" w:hanging="360"/>
      </w:pPr>
    </w:lvl>
    <w:lvl w:ilvl="6" w:tplc="36D030E2">
      <w:start w:val="1"/>
      <w:numFmt w:val="bullet"/>
      <w:lvlText w:val="●"/>
      <w:lvlJc w:val="left"/>
      <w:pPr>
        <w:ind w:left="5040" w:hanging="360"/>
      </w:pPr>
    </w:lvl>
    <w:lvl w:ilvl="7" w:tplc="DAEE907A">
      <w:start w:val="1"/>
      <w:numFmt w:val="bullet"/>
      <w:lvlText w:val="●"/>
      <w:lvlJc w:val="left"/>
      <w:pPr>
        <w:ind w:left="5760" w:hanging="360"/>
      </w:pPr>
    </w:lvl>
    <w:lvl w:ilvl="8" w:tplc="12082AAE">
      <w:start w:val="1"/>
      <w:numFmt w:val="bullet"/>
      <w:lvlText w:val="●"/>
      <w:lvlJc w:val="left"/>
      <w:pPr>
        <w:ind w:left="6480" w:hanging="360"/>
      </w:pPr>
    </w:lvl>
  </w:abstractNum>
  <w:num w:numId="1" w16cid:durableId="210582156">
    <w:abstractNumId w:val="2"/>
    <w:lvlOverride w:ilvl="0">
      <w:startOverride w:val="1"/>
    </w:lvlOverride>
  </w:num>
  <w:num w:numId="2" w16cid:durableId="1670644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CD9"/>
    <w:rsid w:val="00031AC1"/>
    <w:rsid w:val="00042897"/>
    <w:rsid w:val="0006183B"/>
    <w:rsid w:val="001215A8"/>
    <w:rsid w:val="00181C88"/>
    <w:rsid w:val="00192BEA"/>
    <w:rsid w:val="0038456C"/>
    <w:rsid w:val="003B2264"/>
    <w:rsid w:val="004C6554"/>
    <w:rsid w:val="00587FB3"/>
    <w:rsid w:val="005A6D29"/>
    <w:rsid w:val="00620062"/>
    <w:rsid w:val="00713852"/>
    <w:rsid w:val="00787373"/>
    <w:rsid w:val="007B47AE"/>
    <w:rsid w:val="007B57A9"/>
    <w:rsid w:val="00816AA1"/>
    <w:rsid w:val="00926319"/>
    <w:rsid w:val="00982E63"/>
    <w:rsid w:val="0099301E"/>
    <w:rsid w:val="009E0E8B"/>
    <w:rsid w:val="00A16376"/>
    <w:rsid w:val="00A31056"/>
    <w:rsid w:val="00A66183"/>
    <w:rsid w:val="00B1761D"/>
    <w:rsid w:val="00B60D23"/>
    <w:rsid w:val="00B77833"/>
    <w:rsid w:val="00BA3CC4"/>
    <w:rsid w:val="00BB594B"/>
    <w:rsid w:val="00BD278A"/>
    <w:rsid w:val="00C76A12"/>
    <w:rsid w:val="00CF2AF9"/>
    <w:rsid w:val="00D25A36"/>
    <w:rsid w:val="00D35300"/>
    <w:rsid w:val="00D4521B"/>
    <w:rsid w:val="00E40441"/>
    <w:rsid w:val="00E64CD9"/>
    <w:rsid w:val="00ED4C71"/>
    <w:rsid w:val="00ED662E"/>
    <w:rsid w:val="00EF5FF7"/>
    <w:rsid w:val="00F02CF4"/>
    <w:rsid w:val="00FC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89BC8"/>
  <w15:docId w15:val="{BD6C586F-7DD2-C040-9B6E-90EC7627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373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1B3A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6183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CF2AF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CF2AF9"/>
    <w:rPr>
      <w:rFonts w:ascii="Consolas" w:eastAsiaTheme="minorHAnsi" w:hAnsi="Consolas" w:cs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43</Pages>
  <Words>4111</Words>
  <Characters>35024</Characters>
  <Application>Microsoft Office Word</Application>
  <DocSecurity>0</DocSecurity>
  <Lines>1175</Lines>
  <Paragraphs>911</Paragraphs>
  <ScaleCrop>false</ScaleCrop>
  <Company/>
  <LinksUpToDate>false</LinksUpToDate>
  <CharactersWithSpaces>39149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katika</cp:lastModifiedBy>
  <cp:revision>8</cp:revision>
  <dcterms:created xsi:type="dcterms:W3CDTF">2026-06-08T11:01:00Z</dcterms:created>
  <dcterms:modified xsi:type="dcterms:W3CDTF">2026-06-13T09:37:00Z</dcterms:modified>
</cp:coreProperties>
</file>