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E2D0" w14:textId="3E9E8F0F" w:rsidR="00C179A8" w:rsidRDefault="0001322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RL circuit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Stair generator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0,10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Controlled voltage source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L=0.5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5sec</w:t>
      </w:r>
    </w:p>
    <w:p w14:paraId="673FD1B5" w14:textId="5F75471F" w:rsidR="00013229" w:rsidRDefault="00D175D7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Bridge rectifier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Powergui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descrete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5e-06s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Detailed thyristor(untick)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Pulse generator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Ac voltage source (100.     50)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voltage source20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R=10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L=5e-3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Mean(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Alpha( pulse generator value)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30=0.0016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45=0.0025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60=0.0033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90=0.005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Time based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 simulation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0.02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X </w:t>
      </w:r>
    </w:p>
    <w:p w14:paraId="7FDD713A" w14:textId="141E1831" w:rsidR="00D175D7" w:rsidRDefault="00D175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Speed control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Armature control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Constant=1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Dc voltage source 240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Gain 30/pi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field control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Just place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 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f+</w:t>
      </w:r>
    </w:p>
    <w:p w14:paraId="51A932BC" w14:textId="77777777" w:rsidR="00D175D7" w:rsidRPr="00D175D7" w:rsidRDefault="00D175D7" w:rsidP="00D1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Pmnl</w:t>
      </w:r>
      <w:proofErr w:type="spellEnd"/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Dc source 6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Ra 7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1/</w:t>
      </w:r>
      <w:proofErr w:type="spellStart"/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Laa</w:t>
      </w:r>
      <w:proofErr w:type="spellEnd"/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1/120e-3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Km=0.0141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1/J = 1/1.06e-6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Bm=6.04e-6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 ramp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0.025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0.5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0 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452"/>
      </w:tblGrid>
      <w:tr w:rsidR="00D175D7" w:rsidRPr="00D175D7" w14:paraId="1773CD9C" w14:textId="77777777" w:rsidTr="00D175D7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30C3155" w14:textId="66B7A7A2" w:rsidR="00D175D7" w:rsidRPr="00D175D7" w:rsidRDefault="00D175D7" w:rsidP="00D175D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D7E51" w14:textId="79533F22" w:rsidR="00D175D7" w:rsidRPr="00D175D7" w:rsidRDefault="00D175D7" w:rsidP="00D175D7">
            <w:pPr>
              <w:shd w:val="clear" w:color="auto" w:fill="FFFFFF"/>
              <w:spacing w:after="0" w:line="300" w:lineRule="atLeast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2CAD11D9" w14:textId="3F106224" w:rsidR="00D175D7" w:rsidRDefault="00D175D7">
      <w:pPr>
        <w:pBdr>
          <w:bottom w:val="single" w:sz="6" w:space="1" w:color="auto"/>
        </w:pBdr>
      </w:pPr>
    </w:p>
    <w:p w14:paraId="0C0BAD62" w14:textId="77777777" w:rsidR="00D175D7" w:rsidRPr="00D175D7" w:rsidRDefault="00D175D7" w:rsidP="00D17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Single phase bridge rectifier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Dc voltage source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Igbt</w:t>
      </w:r>
      <w:proofErr w:type="spellEnd"/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/diode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Pulse generator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Time based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 external signal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0.02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50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0/0.01 for secondary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Series </w:t>
      </w:r>
      <w:proofErr w:type="spellStart"/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rl</w:t>
      </w:r>
      <w:proofErr w:type="spellEnd"/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branch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R=50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L=50e-3</w:t>
      </w:r>
      <w:r w:rsidRPr="00D175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D175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Powergui</w:t>
      </w:r>
      <w:proofErr w:type="spellEnd"/>
    </w:p>
    <w:p w14:paraId="5378097A" w14:textId="37074FB6" w:rsidR="00D175D7" w:rsidRDefault="00D175D7"/>
    <w:p w14:paraId="463943AF" w14:textId="77777777" w:rsidR="00A02313" w:rsidRDefault="00A02313">
      <w:pPr>
        <w:rPr>
          <w:noProof/>
        </w:rPr>
      </w:pPr>
      <w:r>
        <w:rPr>
          <w:noProof/>
        </w:rPr>
        <w:br/>
      </w:r>
    </w:p>
    <w:p w14:paraId="2B62181F" w14:textId="77777777" w:rsidR="00A02313" w:rsidRDefault="00A02313">
      <w:pPr>
        <w:rPr>
          <w:noProof/>
        </w:rPr>
      </w:pPr>
    </w:p>
    <w:p w14:paraId="2E89BB0E" w14:textId="1DE6694B" w:rsidR="00D175D7" w:rsidRDefault="00D175D7">
      <w:r>
        <w:rPr>
          <w:noProof/>
        </w:rPr>
        <w:lastRenderedPageBreak/>
        <w:drawing>
          <wp:inline distT="0" distB="0" distL="0" distR="0" wp14:anchorId="125E41CC" wp14:editId="12E948F6">
            <wp:extent cx="5609590" cy="2092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" t="17963" b="17117"/>
                    <a:stretch/>
                  </pic:blipFill>
                  <pic:spPr bwMode="auto">
                    <a:xfrm>
                      <a:off x="0" y="0"/>
                      <a:ext cx="5609590" cy="209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7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29"/>
    <w:rsid w:val="00013229"/>
    <w:rsid w:val="00A02313"/>
    <w:rsid w:val="00C179A8"/>
    <w:rsid w:val="00D1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C277"/>
  <w15:chartTrackingRefBased/>
  <w15:docId w15:val="{40B4F050-B211-4401-94D0-AEDCBF99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D1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1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1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1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vinay</dc:creator>
  <cp:keywords/>
  <dc:description/>
  <cp:lastModifiedBy>k vinay</cp:lastModifiedBy>
  <cp:revision>1</cp:revision>
  <dcterms:created xsi:type="dcterms:W3CDTF">2021-11-25T16:13:00Z</dcterms:created>
  <dcterms:modified xsi:type="dcterms:W3CDTF">2021-11-25T16:25:00Z</dcterms:modified>
</cp:coreProperties>
</file>