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090A377">
      <w:bookmarkStart w:name="_GoBack" w:id="0"/>
      <w:bookmarkEnd w:id="0"/>
      <w:r w:rsidR="286369D2">
        <w:rPr/>
        <w:t>Home Page</w:t>
      </w:r>
    </w:p>
    <w:p w:rsidR="286369D2" w:rsidP="286369D2" w:rsidRDefault="286369D2" w14:paraId="6445AD3F" w14:textId="0C1489DC">
      <w:pPr>
        <w:pStyle w:val="Normal"/>
      </w:pPr>
      <w:r>
        <w:drawing>
          <wp:inline wp14:editId="0E6457F9" wp14:anchorId="6BC9BE63">
            <wp:extent cx="5619752" cy="3267075"/>
            <wp:effectExtent l="0" t="0" r="0" b="0"/>
            <wp:docPr id="91559942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207e10c081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3E173DDE" w14:textId="70688C70">
      <w:pPr>
        <w:pStyle w:val="Normal"/>
      </w:pPr>
      <w:r w:rsidR="286369D2">
        <w:rPr/>
        <w:t>All Product Page</w:t>
      </w:r>
    </w:p>
    <w:p w:rsidR="286369D2" w:rsidP="286369D2" w:rsidRDefault="286369D2" w14:paraId="03248646" w14:textId="5FD73F81">
      <w:pPr>
        <w:pStyle w:val="Normal"/>
      </w:pPr>
      <w:r>
        <w:drawing>
          <wp:inline wp14:editId="401E7A59" wp14:anchorId="0AB2D4A3">
            <wp:extent cx="4572000" cy="2419350"/>
            <wp:effectExtent l="0" t="0" r="0" b="0"/>
            <wp:docPr id="98527740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60f01864f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173CE245" w14:textId="2A26323E">
      <w:pPr>
        <w:pStyle w:val="Normal"/>
      </w:pPr>
      <w:r w:rsidR="286369D2">
        <w:rPr/>
        <w:t>User Login Page</w:t>
      </w:r>
    </w:p>
    <w:p w:rsidR="286369D2" w:rsidP="286369D2" w:rsidRDefault="286369D2" w14:paraId="498A20D6" w14:textId="0A3235EE">
      <w:pPr>
        <w:pStyle w:val="Normal"/>
      </w:pPr>
      <w:r>
        <w:drawing>
          <wp:inline wp14:editId="1513047D" wp14:anchorId="0877F8CE">
            <wp:extent cx="5248276" cy="2752725"/>
            <wp:effectExtent l="0" t="0" r="0" b="0"/>
            <wp:docPr id="226606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330f6ec286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485F65BC" w14:textId="1DA0190D">
      <w:pPr>
        <w:pStyle w:val="Normal"/>
      </w:pPr>
      <w:r w:rsidR="286369D2">
        <w:rPr/>
        <w:t>Cart Page</w:t>
      </w:r>
    </w:p>
    <w:p w:rsidR="286369D2" w:rsidP="286369D2" w:rsidRDefault="286369D2" w14:paraId="1CEBC4C7" w14:textId="26AB39C5">
      <w:pPr>
        <w:pStyle w:val="Normal"/>
      </w:pPr>
      <w:r>
        <w:drawing>
          <wp:inline wp14:editId="5B28B24D" wp14:anchorId="2C6E9AE5">
            <wp:extent cx="4876802" cy="2286000"/>
            <wp:effectExtent l="0" t="0" r="0" b="0"/>
            <wp:docPr id="1148293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00aa93b0e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173AAE8E" w14:textId="2C480979">
      <w:pPr>
        <w:pStyle w:val="Normal"/>
      </w:pPr>
      <w:r w:rsidR="286369D2">
        <w:rPr/>
        <w:t>Order Summary Page</w:t>
      </w:r>
    </w:p>
    <w:p w:rsidR="286369D2" w:rsidP="286369D2" w:rsidRDefault="286369D2" w14:paraId="2BDB4847" w14:textId="7B765222">
      <w:pPr>
        <w:pStyle w:val="Normal"/>
      </w:pPr>
      <w:r>
        <w:drawing>
          <wp:inline wp14:editId="1F1AC626" wp14:anchorId="0992F4AF">
            <wp:extent cx="5781675" cy="2768196"/>
            <wp:effectExtent l="0" t="0" r="0" b="0"/>
            <wp:docPr id="697073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b5cd1aefb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369D2" w:rsidP="286369D2" w:rsidRDefault="286369D2" w14:paraId="7B5A9C9B" w14:textId="53769BCC">
      <w:pPr>
        <w:pStyle w:val="Normal"/>
      </w:pPr>
      <w:r w:rsidR="286369D2">
        <w:rPr/>
        <w:t>Payment Page</w:t>
      </w:r>
    </w:p>
    <w:p w:rsidR="286369D2" w:rsidP="286369D2" w:rsidRDefault="286369D2" w14:paraId="2B158511" w14:textId="62AD4C9A">
      <w:pPr>
        <w:pStyle w:val="Normal"/>
      </w:pPr>
      <w:r>
        <w:drawing>
          <wp:inline wp14:editId="1E39F018" wp14:anchorId="6D6DC7A5">
            <wp:extent cx="4572000" cy="2371725"/>
            <wp:effectExtent l="0" t="0" r="0" b="0"/>
            <wp:docPr id="751600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c8015187d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589CCB3A" w14:textId="095C3DD4">
      <w:pPr>
        <w:pStyle w:val="Normal"/>
      </w:pPr>
      <w:r w:rsidR="286369D2">
        <w:rPr/>
        <w:t>Order Confirmation Page</w:t>
      </w:r>
    </w:p>
    <w:p w:rsidR="286369D2" w:rsidP="286369D2" w:rsidRDefault="286369D2" w14:paraId="02872F42" w14:textId="67061278">
      <w:pPr>
        <w:pStyle w:val="Normal"/>
      </w:pPr>
      <w:r>
        <w:drawing>
          <wp:inline wp14:editId="42043733" wp14:anchorId="4F466DFF">
            <wp:extent cx="4943475" cy="2743200"/>
            <wp:effectExtent l="0" t="0" r="0" b="0"/>
            <wp:docPr id="1190359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92bb9c3fa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6D4B37D9" w14:textId="39BC2982">
      <w:pPr>
        <w:pStyle w:val="Normal"/>
      </w:pPr>
      <w:r w:rsidR="286369D2">
        <w:rPr/>
        <w:t>Customer Login</w:t>
      </w:r>
    </w:p>
    <w:p w:rsidR="286369D2" w:rsidP="286369D2" w:rsidRDefault="286369D2" w14:paraId="76ECA12F" w14:textId="4BFBE5E9">
      <w:pPr>
        <w:pStyle w:val="Normal"/>
      </w:pPr>
      <w:r>
        <w:drawing>
          <wp:inline wp14:editId="11B4188A" wp14:anchorId="542DAAAA">
            <wp:extent cx="5248276" cy="2752725"/>
            <wp:effectExtent l="0" t="0" r="0" b="0"/>
            <wp:docPr id="1036783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87ec848a9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7BCE9024" w14:textId="7C7F7D48">
      <w:pPr>
        <w:pStyle w:val="Normal"/>
      </w:pPr>
      <w:r w:rsidR="286369D2">
        <w:rPr/>
        <w:t>Manage Product</w:t>
      </w:r>
    </w:p>
    <w:p w:rsidR="286369D2" w:rsidP="286369D2" w:rsidRDefault="286369D2" w14:paraId="6D582F75" w14:textId="5151BD06">
      <w:pPr>
        <w:pStyle w:val="Normal"/>
      </w:pPr>
      <w:r>
        <w:drawing>
          <wp:inline wp14:editId="237BFC69" wp14:anchorId="3D3BA5A0">
            <wp:extent cx="4933952" cy="2571750"/>
            <wp:effectExtent l="0" t="0" r="0" b="0"/>
            <wp:docPr id="921307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cb01b388a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78040215" w14:textId="193A6BFA">
      <w:pPr>
        <w:pStyle w:val="Normal"/>
      </w:pPr>
      <w:r w:rsidR="286369D2">
        <w:rPr/>
        <w:t>Admin Portal</w:t>
      </w:r>
    </w:p>
    <w:p w:rsidR="286369D2" w:rsidP="286369D2" w:rsidRDefault="286369D2" w14:paraId="77C3000B" w14:textId="38A1D41C">
      <w:pPr>
        <w:pStyle w:val="Normal"/>
      </w:pPr>
      <w:r>
        <w:drawing>
          <wp:inline wp14:editId="00D22A08" wp14:anchorId="56A96C50">
            <wp:extent cx="5429250" cy="2619375"/>
            <wp:effectExtent l="0" t="0" r="0" b="0"/>
            <wp:docPr id="35940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d82aecc0d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396B3FC8" w14:textId="6D90D564">
      <w:pPr>
        <w:pStyle w:val="Normal"/>
      </w:pPr>
      <w:r w:rsidR="286369D2">
        <w:rPr/>
        <w:t>Admin Dashboard</w:t>
      </w:r>
    </w:p>
    <w:p w:rsidR="286369D2" w:rsidP="286369D2" w:rsidRDefault="286369D2" w14:paraId="51D4B695" w14:textId="3F5B993D">
      <w:pPr>
        <w:pStyle w:val="Normal"/>
      </w:pPr>
      <w:r>
        <w:drawing>
          <wp:inline wp14:editId="11DB87BA" wp14:anchorId="2C803B2F">
            <wp:extent cx="5381624" cy="2533650"/>
            <wp:effectExtent l="0" t="0" r="0" b="0"/>
            <wp:docPr id="313323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8b094e0d8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5A4E1316" w14:textId="25CE25F4">
      <w:pPr>
        <w:pStyle w:val="Normal"/>
      </w:pPr>
      <w:r w:rsidR="286369D2">
        <w:rPr/>
        <w:t>Manage Product</w:t>
      </w:r>
    </w:p>
    <w:p w:rsidR="286369D2" w:rsidP="286369D2" w:rsidRDefault="286369D2" w14:paraId="42673275" w14:textId="5B16797E">
      <w:pPr>
        <w:pStyle w:val="Normal"/>
      </w:pPr>
      <w:r>
        <w:drawing>
          <wp:inline wp14:editId="2FBD956B" wp14:anchorId="19287751">
            <wp:extent cx="5572125" cy="3067050"/>
            <wp:effectExtent l="0" t="0" r="0" b="0"/>
            <wp:docPr id="1314918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ea63d6429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309EE592" w14:textId="3CCA0EC7">
      <w:pPr>
        <w:pStyle w:val="Normal"/>
      </w:pPr>
      <w:r w:rsidR="286369D2">
        <w:rPr/>
        <w:t>Edit Product</w:t>
      </w:r>
    </w:p>
    <w:p w:rsidR="286369D2" w:rsidP="286369D2" w:rsidRDefault="286369D2" w14:paraId="7E6C45E7" w14:textId="257E7C55">
      <w:pPr>
        <w:pStyle w:val="Normal"/>
      </w:pPr>
      <w:r>
        <w:drawing>
          <wp:inline wp14:editId="258FA442" wp14:anchorId="4BE181F1">
            <wp:extent cx="5410198" cy="3400425"/>
            <wp:effectExtent l="0" t="0" r="0" b="0"/>
            <wp:docPr id="256457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2cd21eed7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13B33D20" w14:textId="20A372B5">
      <w:pPr>
        <w:pStyle w:val="Normal"/>
      </w:pPr>
      <w:r w:rsidR="286369D2">
        <w:rPr/>
        <w:t>Edit user Page</w:t>
      </w:r>
    </w:p>
    <w:p w:rsidR="286369D2" w:rsidP="286369D2" w:rsidRDefault="286369D2" w14:paraId="0B8D06A3" w14:textId="55C434E3">
      <w:pPr>
        <w:pStyle w:val="Normal"/>
      </w:pPr>
      <w:r>
        <w:drawing>
          <wp:inline wp14:editId="07F97A97" wp14:anchorId="74680963">
            <wp:extent cx="5638800" cy="3171825"/>
            <wp:effectExtent l="0" t="0" r="0" b="0"/>
            <wp:docPr id="943861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d25680e7f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369D2" w:rsidP="286369D2" w:rsidRDefault="286369D2" w14:paraId="225B7D1C" w14:textId="0A01F319">
      <w:pPr>
        <w:pStyle w:val="Normal"/>
      </w:pPr>
    </w:p>
    <w:p w:rsidR="286369D2" w:rsidP="286369D2" w:rsidRDefault="286369D2" w14:paraId="7672E43A" w14:textId="00F7CDB7">
      <w:pPr>
        <w:pStyle w:val="Normal"/>
      </w:pPr>
      <w:r w:rsidR="286369D2">
        <w:rPr/>
        <w:t>Purchase report</w:t>
      </w:r>
    </w:p>
    <w:p w:rsidR="286369D2" w:rsidP="286369D2" w:rsidRDefault="286369D2" w14:paraId="46655D34" w14:textId="1DD3B4D7">
      <w:pPr>
        <w:pStyle w:val="Normal"/>
      </w:pPr>
      <w:r>
        <w:drawing>
          <wp:inline wp14:editId="698352B1" wp14:anchorId="56D3B9B4">
            <wp:extent cx="5324474" cy="3238500"/>
            <wp:effectExtent l="0" t="0" r="0" b="0"/>
            <wp:docPr id="2054875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2f182ae78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86369D2" w:rsidP="286369D2" w:rsidRDefault="286369D2" w14:paraId="5BE04EF8" w14:textId="1DD3B4D7">
      <w:pPr>
        <w:pStyle w:val="Normal"/>
      </w:pPr>
      <w:r>
        <w:br/>
      </w:r>
    </w:p>
    <w:p w:rsidR="286369D2" w:rsidP="286369D2" w:rsidRDefault="286369D2" w14:paraId="321711B1" w14:textId="7E16415F">
      <w:pPr>
        <w:pStyle w:val="Normal"/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772C65"/>
    <w:rsid w:val="22772C65"/>
    <w:rsid w:val="2863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72C65"/>
  <w15:chartTrackingRefBased/>
  <w15:docId w15:val="{B723B28B-11CE-4AF9-9C0A-6C551BC6C3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207e10c0814808" /><Relationship Type="http://schemas.openxmlformats.org/officeDocument/2006/relationships/image" Target="/media/image2.png" Id="Rd0c60f01864f43b6" /><Relationship Type="http://schemas.openxmlformats.org/officeDocument/2006/relationships/image" Target="/media/image3.png" Id="R77330f6ec2864b02" /><Relationship Type="http://schemas.openxmlformats.org/officeDocument/2006/relationships/image" Target="/media/image4.png" Id="R23e00aa93b0e4cd2" /><Relationship Type="http://schemas.openxmlformats.org/officeDocument/2006/relationships/image" Target="/media/image5.png" Id="Rd24b5cd1aefb47c9" /><Relationship Type="http://schemas.openxmlformats.org/officeDocument/2006/relationships/image" Target="/media/image6.png" Id="R8a0c8015187d4ee2" /><Relationship Type="http://schemas.openxmlformats.org/officeDocument/2006/relationships/image" Target="/media/image7.png" Id="R1a792bb9c3fa4dde" /><Relationship Type="http://schemas.openxmlformats.org/officeDocument/2006/relationships/image" Target="/media/image8.png" Id="Ra2587ec848a9481c" /><Relationship Type="http://schemas.openxmlformats.org/officeDocument/2006/relationships/image" Target="/media/image9.png" Id="R113cb01b388a4354" /><Relationship Type="http://schemas.openxmlformats.org/officeDocument/2006/relationships/image" Target="/media/imagea.png" Id="Rbead82aecc0d4990" /><Relationship Type="http://schemas.openxmlformats.org/officeDocument/2006/relationships/image" Target="/media/imageb.png" Id="R88e8b094e0d84268" /><Relationship Type="http://schemas.openxmlformats.org/officeDocument/2006/relationships/image" Target="/media/imagec.png" Id="Ra8bea63d64294e9a" /><Relationship Type="http://schemas.openxmlformats.org/officeDocument/2006/relationships/image" Target="/media/imaged.png" Id="R12d2cd21eed74443" /><Relationship Type="http://schemas.openxmlformats.org/officeDocument/2006/relationships/image" Target="/media/imagee.png" Id="Ra9fd25680e7f42b3" /><Relationship Type="http://schemas.openxmlformats.org/officeDocument/2006/relationships/image" Target="/media/imagef.png" Id="R5e92f182ae7841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2022-12-03T21:11:04.0758760Z</dcterms:created>
  <dcterms:modified xsi:type="dcterms:W3CDTF">2022-12-03T21:15:24.0613798Z</dcterms:modified>
  <dc:creator>kartikaya srivastav</dc:creator>
  <lastModifiedBy>kartikaya srivastav</lastModifiedBy>
</coreProperties>
</file>