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F68" w:rsidRDefault="00260F68" w:rsidP="00260F68">
      <w:r w:rsidRPr="00260F68">
        <w:rPr>
          <w:u w:val="single"/>
        </w:rPr>
        <w:t>Requirements:</w:t>
      </w:r>
    </w:p>
    <w:p w:rsidR="00260F68" w:rsidRDefault="00260F68" w:rsidP="00260F68">
      <w:r>
        <w:t xml:space="preserve">Android </w:t>
      </w:r>
      <w:proofErr w:type="spellStart"/>
      <w:r>
        <w:t>smartphone</w:t>
      </w:r>
      <w:proofErr w:type="spellEnd"/>
      <w:r>
        <w:t xml:space="preserve"> with version </w:t>
      </w:r>
      <w:r w:rsidR="006049EA">
        <w:t>5</w:t>
      </w:r>
      <w:r>
        <w:t>.0 or above</w:t>
      </w:r>
    </w:p>
    <w:p w:rsidR="00260F68" w:rsidRPr="00260F68" w:rsidRDefault="00260F68" w:rsidP="00260F68">
      <w:pPr>
        <w:rPr>
          <w:u w:val="single"/>
        </w:rPr>
      </w:pPr>
      <w:r w:rsidRPr="00260F68">
        <w:rPr>
          <w:u w:val="single"/>
        </w:rPr>
        <w:t>Installation steps:</w:t>
      </w:r>
    </w:p>
    <w:p w:rsidR="00260F68" w:rsidRDefault="00260F68" w:rsidP="00260F68">
      <w:r>
        <w:t xml:space="preserve">Please look for the </w:t>
      </w:r>
      <w:r w:rsidR="00A16A61">
        <w:t>Factor ME</w:t>
      </w:r>
      <w:r>
        <w:t xml:space="preserve">.apk file in the zip attached and install it on an android device. </w:t>
      </w:r>
    </w:p>
    <w:p w:rsidR="00AB32D3" w:rsidRDefault="00260F68" w:rsidP="00260F68">
      <w:r>
        <w:t xml:space="preserve">Enable installation from unknown sources in settings if the game is not being installed on the device. </w:t>
      </w:r>
    </w:p>
    <w:p w:rsidR="00260F68" w:rsidRDefault="00260F68" w:rsidP="00260F68">
      <w:r>
        <w:t xml:space="preserve">Find the game </w:t>
      </w:r>
      <w:proofErr w:type="spellStart"/>
      <w:r>
        <w:t>Factor_Me</w:t>
      </w:r>
      <w:proofErr w:type="spellEnd"/>
      <w:r>
        <w:t xml:space="preserve"> installed on the device</w:t>
      </w:r>
      <w:bookmarkStart w:id="0" w:name="_GoBack"/>
      <w:bookmarkEnd w:id="0"/>
    </w:p>
    <w:p w:rsidR="00260F68" w:rsidRDefault="00260F68" w:rsidP="00260F68">
      <w:r>
        <w:t xml:space="preserve">Run and explore through the options in the game. </w:t>
      </w:r>
    </w:p>
    <w:sectPr w:rsidR="00260F68" w:rsidSect="0003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59DE"/>
    <w:rsid w:val="00036470"/>
    <w:rsid w:val="000C6FA3"/>
    <w:rsid w:val="002459DE"/>
    <w:rsid w:val="00260F68"/>
    <w:rsid w:val="006049EA"/>
    <w:rsid w:val="00A16A61"/>
    <w:rsid w:val="00AB3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Jetty</dc:creator>
  <cp:keywords/>
  <dc:description/>
  <cp:lastModifiedBy>srivatsav</cp:lastModifiedBy>
  <cp:revision>4</cp:revision>
  <dcterms:created xsi:type="dcterms:W3CDTF">2015-11-07T13:50:00Z</dcterms:created>
  <dcterms:modified xsi:type="dcterms:W3CDTF">2015-12-01T04:07:00Z</dcterms:modified>
</cp:coreProperties>
</file>