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Cloud.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- 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 - EC2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Manager - (Redshift)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Data - EMR (Elastic Map Reduce)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