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32B39" w14:textId="6868C8B4" w:rsidR="007F5BB9" w:rsidRPr="00BD5479" w:rsidRDefault="007F5BB9" w:rsidP="007F5BB9">
      <w:pPr>
        <w:pStyle w:val="Heading1"/>
        <w:rPr>
          <w:sz w:val="28"/>
          <w:szCs w:val="28"/>
          <w:lang w:val="en-US"/>
        </w:rPr>
      </w:pPr>
      <w:r w:rsidRPr="00BD5479">
        <w:rPr>
          <w:sz w:val="28"/>
          <w:szCs w:val="28"/>
          <w:lang w:val="en-US"/>
        </w:rPr>
        <w:t>FCUD</w:t>
      </w:r>
    </w:p>
    <w:p w14:paraId="6A2D7322" w14:textId="4D1F8B65" w:rsidR="007F5BB9" w:rsidRPr="00BD5479" w:rsidRDefault="007F5BB9" w:rsidP="007F5BB9">
      <w:pPr>
        <w:pStyle w:val="Heading2"/>
        <w:rPr>
          <w:sz w:val="24"/>
          <w:szCs w:val="24"/>
          <w:lang w:val="en-US"/>
        </w:rPr>
      </w:pPr>
      <w:r w:rsidRPr="00BD5479">
        <w:rPr>
          <w:sz w:val="24"/>
          <w:szCs w:val="24"/>
          <w:lang w:val="en-US"/>
        </w:rPr>
        <w:t>Service Description</w:t>
      </w:r>
    </w:p>
    <w:p w14:paraId="287E6B95" w14:textId="4B7A7407" w:rsidR="007F5BB9" w:rsidRPr="00BD5479" w:rsidRDefault="007F5BB9" w:rsidP="007F5BB9">
      <w:p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The service shall create, update or delete files on the filesystem upon receiving the corresponding valid request.</w:t>
      </w:r>
    </w:p>
    <w:p w14:paraId="09C073DD" w14:textId="4868E2B9" w:rsidR="00BD5479" w:rsidRPr="00BD5479" w:rsidRDefault="00F82B5E" w:rsidP="00BD5479">
      <w:pPr>
        <w:pStyle w:val="Heading2"/>
        <w:rPr>
          <w:sz w:val="24"/>
          <w:szCs w:val="24"/>
          <w:lang w:val="en-US"/>
        </w:rPr>
      </w:pPr>
      <w:r w:rsidRPr="00BD5479">
        <w:rPr>
          <w:sz w:val="24"/>
          <w:szCs w:val="24"/>
          <w:lang w:val="en-US"/>
        </w:rPr>
        <w:t>Required Components</w:t>
      </w:r>
    </w:p>
    <w:p w14:paraId="5F733038" w14:textId="1D786124" w:rsidR="007F5BB9" w:rsidRPr="00BD5479" w:rsidRDefault="007F5BB9" w:rsidP="007F5BB9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375005">
        <w:rPr>
          <w:i/>
          <w:iCs/>
          <w:sz w:val="20"/>
          <w:szCs w:val="20"/>
          <w:lang w:val="en-US"/>
        </w:rPr>
        <w:t>Message V</w:t>
      </w:r>
      <w:r w:rsidR="00F82B5E" w:rsidRPr="00375005">
        <w:rPr>
          <w:i/>
          <w:iCs/>
          <w:sz w:val="20"/>
          <w:szCs w:val="20"/>
          <w:lang w:val="en-US"/>
        </w:rPr>
        <w:t>alidation Service (MVS):</w:t>
      </w:r>
      <w:r w:rsidR="00F82B5E" w:rsidRPr="00BD5479">
        <w:rPr>
          <w:sz w:val="20"/>
          <w:szCs w:val="20"/>
          <w:lang w:val="en-US"/>
        </w:rPr>
        <w:t xml:space="preserve"> This is the accessible endpoint for the service. It will validate the incoming messages before forwarding it to the FCUD application. This needs to be built using C++.</w:t>
      </w:r>
    </w:p>
    <w:p w14:paraId="0CCDB3A0" w14:textId="6F03DA56" w:rsidR="00F82B5E" w:rsidRPr="00BD5479" w:rsidRDefault="00F82B5E" w:rsidP="007F5BB9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375005">
        <w:rPr>
          <w:i/>
          <w:iCs/>
          <w:sz w:val="20"/>
          <w:szCs w:val="20"/>
          <w:lang w:val="en-US"/>
        </w:rPr>
        <w:t>FCUD:</w:t>
      </w:r>
      <w:r w:rsidRPr="00BD5479">
        <w:rPr>
          <w:sz w:val="20"/>
          <w:szCs w:val="20"/>
          <w:lang w:val="en-US"/>
        </w:rPr>
        <w:t xml:space="preserve"> This will create, update, or delete the requested file. This needs to be built using C++.</w:t>
      </w:r>
    </w:p>
    <w:p w14:paraId="2E7E9017" w14:textId="00EEC06D" w:rsidR="00F82B5E" w:rsidRPr="00BD5479" w:rsidRDefault="00F82B5E" w:rsidP="007F5BB9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375005">
        <w:rPr>
          <w:i/>
          <w:iCs/>
          <w:sz w:val="20"/>
          <w:szCs w:val="20"/>
          <w:lang w:val="en-US"/>
        </w:rPr>
        <w:t>Broker:</w:t>
      </w:r>
      <w:r w:rsidRPr="00BD5479">
        <w:rPr>
          <w:sz w:val="20"/>
          <w:szCs w:val="20"/>
          <w:lang w:val="en-US"/>
        </w:rPr>
        <w:t xml:space="preserve"> AMQP broker that will facilitate communication between MVS and FCUD. RabbitMQ is a free open-source solution that can be used for this.</w:t>
      </w:r>
    </w:p>
    <w:p w14:paraId="68A2F691" w14:textId="4EDA19ED" w:rsidR="00BD5479" w:rsidRPr="00BD5479" w:rsidRDefault="00BD5479" w:rsidP="00BD5479">
      <w:pPr>
        <w:pStyle w:val="Heading2"/>
        <w:jc w:val="center"/>
        <w:rPr>
          <w:sz w:val="24"/>
          <w:szCs w:val="24"/>
          <w:lang w:val="en-US"/>
        </w:rPr>
      </w:pPr>
      <w:r w:rsidRPr="00BD5479">
        <w:rPr>
          <w:noProof/>
          <w:sz w:val="24"/>
          <w:szCs w:val="24"/>
          <w:lang w:val="en-US"/>
        </w:rPr>
        <w:drawing>
          <wp:inline distT="0" distB="0" distL="0" distR="0" wp14:anchorId="20217F9A" wp14:editId="4028FD01">
            <wp:extent cx="5277485" cy="1240155"/>
            <wp:effectExtent l="0" t="0" r="0" b="0"/>
            <wp:docPr id="177565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EEFE" w14:textId="7ACEBFDA" w:rsidR="00053237" w:rsidRPr="00BD5479" w:rsidRDefault="00053237" w:rsidP="00F82B5E">
      <w:pPr>
        <w:pStyle w:val="Heading2"/>
        <w:rPr>
          <w:sz w:val="24"/>
          <w:szCs w:val="24"/>
          <w:lang w:val="en-US"/>
        </w:rPr>
      </w:pPr>
      <w:r w:rsidRPr="00BD5479">
        <w:rPr>
          <w:sz w:val="24"/>
          <w:szCs w:val="24"/>
          <w:lang w:val="en-US"/>
        </w:rPr>
        <w:t xml:space="preserve">Message Validation Service </w:t>
      </w:r>
      <w:r w:rsidR="00F82B5E" w:rsidRPr="00BD5479">
        <w:rPr>
          <w:sz w:val="24"/>
          <w:szCs w:val="24"/>
          <w:lang w:val="en-US"/>
        </w:rPr>
        <w:t>Requirements</w:t>
      </w:r>
    </w:p>
    <w:p w14:paraId="483B8BD4" w14:textId="5129D365" w:rsidR="00053237" w:rsidRPr="00BD5479" w:rsidRDefault="00053237" w:rsidP="00053237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be delivered as a binary that will run on an x64 Linux OS.</w:t>
      </w:r>
    </w:p>
    <w:p w14:paraId="4114ACD2" w14:textId="238527C1" w:rsidR="00053237" w:rsidRPr="00BD5479" w:rsidRDefault="00053237" w:rsidP="00053237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listen on port 26292 for messages.</w:t>
      </w:r>
    </w:p>
    <w:p w14:paraId="6FFAF096" w14:textId="61D9A544" w:rsidR="00010C0C" w:rsidRPr="00BD5479" w:rsidRDefault="00010C0C" w:rsidP="00010C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connect to the AMQP broker on port 5672.</w:t>
      </w:r>
    </w:p>
    <w:p w14:paraId="0510F534" w14:textId="34BB9714" w:rsidR="00010C0C" w:rsidRPr="00BD5479" w:rsidRDefault="00010C0C" w:rsidP="00581A9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validate all incoming XML messages</w:t>
      </w:r>
      <w:r w:rsidR="00581A93" w:rsidRPr="00BD5479">
        <w:rPr>
          <w:sz w:val="20"/>
          <w:szCs w:val="20"/>
          <w:lang w:val="en-US"/>
        </w:rPr>
        <w:t xml:space="preserve"> with the following schema:</w:t>
      </w:r>
    </w:p>
    <w:p w14:paraId="4127D6D2" w14:textId="5394987E" w:rsidR="00581A93" w:rsidRPr="00BD5479" w:rsidRDefault="00581A93" w:rsidP="00581A93">
      <w:pPr>
        <w:pStyle w:val="ListParagraph"/>
        <w:rPr>
          <w:i/>
          <w:iCs/>
          <w:sz w:val="18"/>
          <w:szCs w:val="18"/>
          <w:lang w:val="en-US"/>
        </w:rPr>
      </w:pPr>
      <w:r w:rsidRPr="00BD5479">
        <w:rPr>
          <w:i/>
          <w:iCs/>
          <w:sz w:val="18"/>
          <w:szCs w:val="18"/>
          <w:lang w:val="en-US"/>
        </w:rPr>
        <w:t>&lt;Message&gt;</w:t>
      </w:r>
    </w:p>
    <w:p w14:paraId="362CA285" w14:textId="3D1D495D" w:rsidR="00581A93" w:rsidRPr="00BD5479" w:rsidRDefault="00581A93" w:rsidP="00581A93">
      <w:pPr>
        <w:pStyle w:val="ListParagraph"/>
        <w:ind w:firstLine="720"/>
        <w:rPr>
          <w:i/>
          <w:iCs/>
          <w:sz w:val="18"/>
          <w:szCs w:val="18"/>
          <w:lang w:val="en-US"/>
        </w:rPr>
      </w:pPr>
      <w:r w:rsidRPr="00BD5479">
        <w:rPr>
          <w:i/>
          <w:iCs/>
          <w:sz w:val="18"/>
          <w:szCs w:val="18"/>
          <w:lang w:val="en-US"/>
        </w:rPr>
        <w:t>&lt;Command&gt;{</w:t>
      </w:r>
      <w:r w:rsidR="0045325A" w:rsidRPr="00BD5479">
        <w:rPr>
          <w:i/>
          <w:iCs/>
          <w:sz w:val="18"/>
          <w:szCs w:val="18"/>
          <w:lang w:val="en-US"/>
        </w:rPr>
        <w:t>“</w:t>
      </w:r>
      <w:r w:rsidRPr="00BD5479">
        <w:rPr>
          <w:i/>
          <w:iCs/>
          <w:sz w:val="18"/>
          <w:szCs w:val="18"/>
          <w:lang w:val="en-US"/>
        </w:rPr>
        <w:t>Create</w:t>
      </w:r>
      <w:r w:rsidR="0045325A" w:rsidRPr="00BD5479">
        <w:rPr>
          <w:i/>
          <w:iCs/>
          <w:sz w:val="18"/>
          <w:szCs w:val="18"/>
          <w:lang w:val="en-US"/>
        </w:rPr>
        <w:t>”/“</w:t>
      </w:r>
      <w:r w:rsidRPr="00BD5479">
        <w:rPr>
          <w:i/>
          <w:iCs/>
          <w:sz w:val="18"/>
          <w:szCs w:val="18"/>
          <w:lang w:val="en-US"/>
        </w:rPr>
        <w:t>Delete</w:t>
      </w:r>
      <w:r w:rsidR="0045325A" w:rsidRPr="00BD5479">
        <w:rPr>
          <w:i/>
          <w:iCs/>
          <w:sz w:val="18"/>
          <w:szCs w:val="18"/>
          <w:lang w:val="en-US"/>
        </w:rPr>
        <w:t>”</w:t>
      </w:r>
      <w:r w:rsidRPr="00BD5479">
        <w:rPr>
          <w:i/>
          <w:iCs/>
          <w:sz w:val="18"/>
          <w:szCs w:val="18"/>
          <w:lang w:val="en-US"/>
        </w:rPr>
        <w:t>}&lt;/Command&gt;</w:t>
      </w:r>
      <w:r w:rsidR="00BD5479" w:rsidRPr="00BD5479">
        <w:rPr>
          <w:i/>
          <w:iCs/>
          <w:sz w:val="18"/>
          <w:szCs w:val="18"/>
          <w:lang w:val="en-US"/>
        </w:rPr>
        <w:tab/>
        <w:t>//Required</w:t>
      </w:r>
    </w:p>
    <w:p w14:paraId="47FA5C2F" w14:textId="101E8D1D" w:rsidR="0045325A" w:rsidRPr="00BD5479" w:rsidRDefault="0045325A" w:rsidP="00581A93">
      <w:pPr>
        <w:pStyle w:val="ListParagraph"/>
        <w:ind w:firstLine="720"/>
        <w:rPr>
          <w:i/>
          <w:iCs/>
          <w:sz w:val="18"/>
          <w:szCs w:val="18"/>
          <w:lang w:val="en-US"/>
        </w:rPr>
      </w:pPr>
      <w:r w:rsidRPr="00BD5479">
        <w:rPr>
          <w:i/>
          <w:iCs/>
          <w:sz w:val="18"/>
          <w:szCs w:val="18"/>
          <w:lang w:val="en-US"/>
        </w:rPr>
        <w:t>&lt;FileName&gt;{AlphaNumeric}[32]&lt;/FileName&gt;</w:t>
      </w:r>
      <w:r w:rsidR="00BD5479" w:rsidRPr="00BD5479">
        <w:rPr>
          <w:i/>
          <w:iCs/>
          <w:sz w:val="18"/>
          <w:szCs w:val="18"/>
          <w:lang w:val="en-US"/>
        </w:rPr>
        <w:tab/>
        <w:t>//Required</w:t>
      </w:r>
    </w:p>
    <w:p w14:paraId="02017E55" w14:textId="16E8E66E" w:rsidR="00581A93" w:rsidRPr="00BD5479" w:rsidRDefault="00581A93" w:rsidP="00581A93">
      <w:pPr>
        <w:pStyle w:val="ListParagraph"/>
        <w:ind w:firstLine="720"/>
        <w:rPr>
          <w:i/>
          <w:iCs/>
          <w:sz w:val="18"/>
          <w:szCs w:val="18"/>
          <w:lang w:val="en-US"/>
        </w:rPr>
      </w:pPr>
      <w:r w:rsidRPr="00BD5479">
        <w:rPr>
          <w:i/>
          <w:iCs/>
          <w:sz w:val="18"/>
          <w:szCs w:val="18"/>
          <w:lang w:val="en-US"/>
        </w:rPr>
        <w:t>&lt;Content&gt;{AlphaNumeric}</w:t>
      </w:r>
      <w:r w:rsidR="0045325A" w:rsidRPr="00BD5479">
        <w:rPr>
          <w:i/>
          <w:iCs/>
          <w:sz w:val="18"/>
          <w:szCs w:val="18"/>
          <w:lang w:val="en-US"/>
        </w:rPr>
        <w:t>[64]</w:t>
      </w:r>
      <w:r w:rsidRPr="00BD5479">
        <w:rPr>
          <w:i/>
          <w:iCs/>
          <w:sz w:val="18"/>
          <w:szCs w:val="18"/>
          <w:lang w:val="en-US"/>
        </w:rPr>
        <w:t>&lt;/Content&gt;</w:t>
      </w:r>
      <w:r w:rsidR="0045325A" w:rsidRPr="00BD5479">
        <w:rPr>
          <w:i/>
          <w:iCs/>
          <w:sz w:val="18"/>
          <w:szCs w:val="18"/>
          <w:lang w:val="en-US"/>
        </w:rPr>
        <w:tab/>
      </w:r>
      <w:r w:rsidR="0045325A" w:rsidRPr="00BD5479">
        <w:rPr>
          <w:i/>
          <w:iCs/>
          <w:sz w:val="18"/>
          <w:szCs w:val="18"/>
          <w:lang w:val="en-US"/>
        </w:rPr>
        <w:tab/>
        <w:t>//Optional</w:t>
      </w:r>
    </w:p>
    <w:p w14:paraId="0C617A8F" w14:textId="01F5FA43" w:rsidR="0045325A" w:rsidRPr="00BD5479" w:rsidRDefault="00581A93" w:rsidP="0045325A">
      <w:pPr>
        <w:pStyle w:val="ListParagraph"/>
        <w:rPr>
          <w:i/>
          <w:iCs/>
          <w:sz w:val="18"/>
          <w:szCs w:val="18"/>
          <w:lang w:val="en-US"/>
        </w:rPr>
      </w:pPr>
      <w:r w:rsidRPr="00BD5479">
        <w:rPr>
          <w:i/>
          <w:iCs/>
          <w:sz w:val="18"/>
          <w:szCs w:val="18"/>
          <w:lang w:val="en-US"/>
        </w:rPr>
        <w:t>&lt;/Message&gt;</w:t>
      </w:r>
    </w:p>
    <w:p w14:paraId="181DDDE9" w14:textId="50846DA1" w:rsidR="00010C0C" w:rsidRPr="00BD5479" w:rsidRDefault="00010C0C" w:rsidP="00010C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forward the message to fcud.input queue in the AMQP broker, if the message is valid.</w:t>
      </w:r>
    </w:p>
    <w:p w14:paraId="76C5B69D" w14:textId="44CCD565" w:rsidR="00581A93" w:rsidRPr="00BD5479" w:rsidRDefault="00010C0C" w:rsidP="00581A9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drop the message, if the message is not valid.</w:t>
      </w:r>
    </w:p>
    <w:p w14:paraId="2E8750DE" w14:textId="33C203B7" w:rsidR="00010C0C" w:rsidRPr="00BD5479" w:rsidRDefault="00581A93" w:rsidP="00581A93">
      <w:pPr>
        <w:pStyle w:val="Heading2"/>
        <w:rPr>
          <w:sz w:val="24"/>
          <w:szCs w:val="24"/>
          <w:lang w:val="en-US"/>
        </w:rPr>
      </w:pPr>
      <w:r w:rsidRPr="00BD5479">
        <w:rPr>
          <w:sz w:val="24"/>
          <w:szCs w:val="24"/>
          <w:lang w:val="en-US"/>
        </w:rPr>
        <w:t>FCUD Requirements</w:t>
      </w:r>
    </w:p>
    <w:p w14:paraId="5E81FEFB" w14:textId="17CEBA7A" w:rsidR="0045325A" w:rsidRPr="00BD5479" w:rsidRDefault="0045325A" w:rsidP="0045325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be delivered as a binary that will run on an x64 Linux OS.</w:t>
      </w:r>
    </w:p>
    <w:p w14:paraId="2930502A" w14:textId="06C93532" w:rsidR="0045325A" w:rsidRPr="00BD5479" w:rsidRDefault="0045325A" w:rsidP="0045325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connect to the AMQP broker on port 5672.</w:t>
      </w:r>
    </w:p>
    <w:p w14:paraId="59A96899" w14:textId="1664C7A2" w:rsidR="0045325A" w:rsidRPr="00BD5479" w:rsidRDefault="0045325A" w:rsidP="0045325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listen on the fcud.input queue for incoming valid messages.</w:t>
      </w:r>
    </w:p>
    <w:p w14:paraId="561ECE40" w14:textId="56E71877" w:rsidR="0045325A" w:rsidRPr="00BD5479" w:rsidRDefault="0045325A" w:rsidP="0045325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have access to read and write to the following path in the filesystem (referred to as FCUD_PATH):</w:t>
      </w:r>
    </w:p>
    <w:p w14:paraId="1230124F" w14:textId="2CE91D9C" w:rsidR="0045325A" w:rsidRPr="00375005" w:rsidRDefault="0045325A" w:rsidP="0045325A">
      <w:pPr>
        <w:pStyle w:val="ListParagraph"/>
        <w:rPr>
          <w:i/>
          <w:iCs/>
          <w:sz w:val="20"/>
          <w:szCs w:val="20"/>
          <w:lang w:val="en-US"/>
        </w:rPr>
      </w:pPr>
      <w:r w:rsidRPr="00375005">
        <w:rPr>
          <w:i/>
          <w:iCs/>
          <w:sz w:val="20"/>
          <w:szCs w:val="20"/>
          <w:lang w:val="en-US"/>
        </w:rPr>
        <w:t>/usr/applications/fcud/files/</w:t>
      </w:r>
    </w:p>
    <w:p w14:paraId="55486D70" w14:textId="4780EC9E" w:rsidR="0045325A" w:rsidRPr="00BD5479" w:rsidRDefault="0045325A" w:rsidP="0045325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create a file with the filename given in the message in the FCUD_PATH, if the command is “Create” and the file does not exist in the path.</w:t>
      </w:r>
    </w:p>
    <w:p w14:paraId="495EB265" w14:textId="3D8A0B6E" w:rsidR="0045325A" w:rsidRPr="00BD5479" w:rsidRDefault="0045325A" w:rsidP="0045325A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write the content to the file, if it is present in the message.</w:t>
      </w:r>
    </w:p>
    <w:p w14:paraId="5B324EFC" w14:textId="7CF75397" w:rsidR="0045325A" w:rsidRPr="00BD5479" w:rsidRDefault="0045325A" w:rsidP="0045325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update the content of the file with the filename given in the message in the FCUD_PATH, if the command is “Create” and the file exists in the path.</w:t>
      </w:r>
    </w:p>
    <w:p w14:paraId="147ACAD5" w14:textId="02B480FE" w:rsidR="00BD5479" w:rsidRPr="00BD5479" w:rsidRDefault="0045325A" w:rsidP="00BD5479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BD5479">
        <w:rPr>
          <w:sz w:val="20"/>
          <w:szCs w:val="20"/>
          <w:lang w:val="en-US"/>
        </w:rPr>
        <w:t>Shall delete the file with the filename given in the message in the FCUD_PATH, if the command is “Delete” and the file exists in the path.</w:t>
      </w:r>
    </w:p>
    <w:p w14:paraId="3E4535A2" w14:textId="00276CDC" w:rsidR="00BD5479" w:rsidRPr="00BD5479" w:rsidRDefault="00BD5479" w:rsidP="00BD5479">
      <w:pPr>
        <w:rPr>
          <w:i/>
          <w:iCs/>
          <w:sz w:val="18"/>
          <w:szCs w:val="18"/>
          <w:lang w:val="en-US"/>
        </w:rPr>
      </w:pPr>
      <w:r w:rsidRPr="00BD5479">
        <w:rPr>
          <w:i/>
          <w:iCs/>
          <w:sz w:val="18"/>
          <w:szCs w:val="18"/>
          <w:lang w:val="en-US"/>
        </w:rPr>
        <w:t>* Bonus Requirement: If time permits, containerize the MVS and FCUD applications using Docker.</w:t>
      </w:r>
    </w:p>
    <w:sectPr w:rsidR="00BD5479" w:rsidRPr="00BD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2380A"/>
    <w:multiLevelType w:val="hybridMultilevel"/>
    <w:tmpl w:val="D7045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0024"/>
    <w:multiLevelType w:val="hybridMultilevel"/>
    <w:tmpl w:val="471C4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704FC"/>
    <w:multiLevelType w:val="hybridMultilevel"/>
    <w:tmpl w:val="D0525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F6731"/>
    <w:multiLevelType w:val="hybridMultilevel"/>
    <w:tmpl w:val="8B081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F00B4"/>
    <w:multiLevelType w:val="hybridMultilevel"/>
    <w:tmpl w:val="AF9A4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F06A6"/>
    <w:multiLevelType w:val="hybridMultilevel"/>
    <w:tmpl w:val="6C5C8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51FB9"/>
    <w:multiLevelType w:val="hybridMultilevel"/>
    <w:tmpl w:val="58B6C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C0257"/>
    <w:multiLevelType w:val="hybridMultilevel"/>
    <w:tmpl w:val="DB26D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EB1E90"/>
    <w:multiLevelType w:val="hybridMultilevel"/>
    <w:tmpl w:val="2BC82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912609">
    <w:abstractNumId w:val="3"/>
  </w:num>
  <w:num w:numId="2" w16cid:durableId="1661496331">
    <w:abstractNumId w:val="1"/>
  </w:num>
  <w:num w:numId="3" w16cid:durableId="1579633685">
    <w:abstractNumId w:val="8"/>
  </w:num>
  <w:num w:numId="4" w16cid:durableId="735661493">
    <w:abstractNumId w:val="0"/>
  </w:num>
  <w:num w:numId="5" w16cid:durableId="1135870713">
    <w:abstractNumId w:val="4"/>
  </w:num>
  <w:num w:numId="6" w16cid:durableId="388384904">
    <w:abstractNumId w:val="7"/>
  </w:num>
  <w:num w:numId="7" w16cid:durableId="841165564">
    <w:abstractNumId w:val="6"/>
  </w:num>
  <w:num w:numId="8" w16cid:durableId="1916355385">
    <w:abstractNumId w:val="2"/>
  </w:num>
  <w:num w:numId="9" w16cid:durableId="1537153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37"/>
    <w:rsid w:val="00010C0C"/>
    <w:rsid w:val="00053237"/>
    <w:rsid w:val="0005520B"/>
    <w:rsid w:val="00375005"/>
    <w:rsid w:val="0045325A"/>
    <w:rsid w:val="00581A93"/>
    <w:rsid w:val="00672DE7"/>
    <w:rsid w:val="007F5BB9"/>
    <w:rsid w:val="00BD5479"/>
    <w:rsid w:val="00F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F18A"/>
  <w15:chartTrackingRefBased/>
  <w15:docId w15:val="{C999532B-8929-431B-B110-05D736D0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Muralidharan</dc:creator>
  <cp:keywords/>
  <dc:description/>
  <cp:lastModifiedBy>Arun Muralidharan</cp:lastModifiedBy>
  <cp:revision>2</cp:revision>
  <dcterms:created xsi:type="dcterms:W3CDTF">2024-03-28T13:35:00Z</dcterms:created>
  <dcterms:modified xsi:type="dcterms:W3CDTF">2024-03-28T15:30:00Z</dcterms:modified>
</cp:coreProperties>
</file>