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ADCD3" w14:textId="01CB4915" w:rsidR="00A36578" w:rsidRDefault="004A657E">
      <w:proofErr w:type="spellStart"/>
      <w:r>
        <w:t>Jkujkhgjmg</w:t>
      </w:r>
      <w:proofErr w:type="spellEnd"/>
    </w:p>
    <w:p w14:paraId="70675D1F" w14:textId="4D930BFB" w:rsidR="004A657E" w:rsidRDefault="004A657E">
      <w:proofErr w:type="spellStart"/>
      <w:r>
        <w:t>Hghjghjgk</w:t>
      </w:r>
      <w:proofErr w:type="spellEnd"/>
      <w:r>
        <w:br/>
      </w:r>
      <w:proofErr w:type="spellStart"/>
      <w:r>
        <w:t>gfjhgjhgkjhk</w:t>
      </w:r>
      <w:proofErr w:type="spellEnd"/>
    </w:p>
    <w:p w14:paraId="6B393222" w14:textId="77777777" w:rsidR="004A657E" w:rsidRDefault="004A657E" w:rsidP="004A657E">
      <w:proofErr w:type="spellStart"/>
      <w:r>
        <w:t>Jkujkhgjmg</w:t>
      </w:r>
      <w:proofErr w:type="spellEnd"/>
    </w:p>
    <w:p w14:paraId="0C453AD7" w14:textId="77777777" w:rsidR="004A657E" w:rsidRDefault="004A657E" w:rsidP="004A657E">
      <w:proofErr w:type="spellStart"/>
      <w:r>
        <w:t>Hghjghjgk</w:t>
      </w:r>
      <w:proofErr w:type="spellEnd"/>
      <w:r>
        <w:br/>
      </w:r>
      <w:proofErr w:type="spellStart"/>
      <w:r>
        <w:t>gfjhgjhgkjhk</w:t>
      </w:r>
      <w:proofErr w:type="spellEnd"/>
    </w:p>
    <w:p w14:paraId="56EF0094" w14:textId="77777777" w:rsidR="004A657E" w:rsidRDefault="004A657E" w:rsidP="004A657E">
      <w:proofErr w:type="spellStart"/>
      <w:r>
        <w:t>Jkujkhgjmg</w:t>
      </w:r>
      <w:proofErr w:type="spellEnd"/>
    </w:p>
    <w:p w14:paraId="29F609A1" w14:textId="77777777" w:rsidR="004A657E" w:rsidRDefault="004A657E" w:rsidP="004A657E">
      <w:proofErr w:type="spellStart"/>
      <w:r>
        <w:t>Hghjghjgk</w:t>
      </w:r>
      <w:proofErr w:type="spellEnd"/>
      <w:r>
        <w:br/>
      </w:r>
      <w:proofErr w:type="spellStart"/>
      <w:r>
        <w:t>gfjhgjhgkjhk</w:t>
      </w:r>
      <w:proofErr w:type="spellEnd"/>
    </w:p>
    <w:p w14:paraId="5EDC337D" w14:textId="77777777" w:rsidR="004A657E" w:rsidRDefault="004A657E" w:rsidP="004A657E">
      <w:proofErr w:type="spellStart"/>
      <w:r>
        <w:t>Jkujkhgjmg</w:t>
      </w:r>
      <w:proofErr w:type="spellEnd"/>
    </w:p>
    <w:p w14:paraId="40B01F9F" w14:textId="77777777" w:rsidR="004A657E" w:rsidRDefault="004A657E" w:rsidP="004A657E">
      <w:proofErr w:type="spellStart"/>
      <w:r>
        <w:t>Hghjghjgk</w:t>
      </w:r>
      <w:proofErr w:type="spellEnd"/>
      <w:r>
        <w:br/>
      </w:r>
      <w:proofErr w:type="spellStart"/>
      <w:r>
        <w:t>gfjhgjhgkjhk</w:t>
      </w:r>
      <w:proofErr w:type="spellEnd"/>
    </w:p>
    <w:p w14:paraId="3FB9EF1A" w14:textId="77777777" w:rsidR="004A657E" w:rsidRDefault="004A657E" w:rsidP="004A657E">
      <w:proofErr w:type="spellStart"/>
      <w:r>
        <w:t>Jkujkhgjmg</w:t>
      </w:r>
      <w:proofErr w:type="spellEnd"/>
    </w:p>
    <w:p w14:paraId="5B169834" w14:textId="77777777" w:rsidR="004A657E" w:rsidRDefault="004A657E" w:rsidP="004A657E">
      <w:proofErr w:type="spellStart"/>
      <w:r>
        <w:t>Hghjghjgk</w:t>
      </w:r>
      <w:proofErr w:type="spellEnd"/>
      <w:r>
        <w:br/>
      </w:r>
      <w:proofErr w:type="spellStart"/>
      <w:r>
        <w:t>gfjhgjhgkjhk</w:t>
      </w:r>
      <w:proofErr w:type="spellEnd"/>
    </w:p>
    <w:p w14:paraId="0CD9E1FA" w14:textId="77777777" w:rsidR="004A657E" w:rsidRDefault="004A657E" w:rsidP="004A657E">
      <w:proofErr w:type="spellStart"/>
      <w:r>
        <w:t>Jkujkhgjmg</w:t>
      </w:r>
      <w:proofErr w:type="spellEnd"/>
    </w:p>
    <w:p w14:paraId="1DBEFA8E" w14:textId="77777777" w:rsidR="004A657E" w:rsidRDefault="004A657E" w:rsidP="004A657E">
      <w:proofErr w:type="spellStart"/>
      <w:r>
        <w:t>Hghjghjgk</w:t>
      </w:r>
      <w:proofErr w:type="spellEnd"/>
      <w:r>
        <w:br/>
      </w:r>
      <w:proofErr w:type="spellStart"/>
      <w:r>
        <w:t>gfjhgjhgkjhk</w:t>
      </w:r>
      <w:proofErr w:type="spellEnd"/>
    </w:p>
    <w:p w14:paraId="282F3AE1" w14:textId="77777777" w:rsidR="004A657E" w:rsidRDefault="004A657E"/>
    <w:sectPr w:rsidR="004A6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78"/>
    <w:rsid w:val="004A657E"/>
    <w:rsid w:val="00A36578"/>
    <w:rsid w:val="00F1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F7CAB"/>
  <w15:chartTrackingRefBased/>
  <w15:docId w15:val="{5910A1D1-35BE-4DF9-AD48-E1C22EE2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5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 technology</dc:creator>
  <cp:keywords/>
  <dc:description/>
  <cp:lastModifiedBy>links technology</cp:lastModifiedBy>
  <cp:revision>2</cp:revision>
  <dcterms:created xsi:type="dcterms:W3CDTF">2025-06-26T22:26:00Z</dcterms:created>
  <dcterms:modified xsi:type="dcterms:W3CDTF">2025-06-26T22:27:00Z</dcterms:modified>
</cp:coreProperties>
</file>