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4A610B" w14:textId="77777777" w:rsidR="00156867" w:rsidRDefault="00156867" w:rsidP="001568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bookmarkStart w:id="0" w:name="_GoBack"/>
      <w:bookmarkEnd w:id="0"/>
      <w:r>
        <w:rPr>
          <w:rFonts w:ascii="Helvetica" w:hAnsi="Helvetica" w:cs="Helvetica"/>
          <w:b/>
          <w:bCs/>
        </w:rPr>
        <w:t>Name: Keerti Sekhar Sahoo</w:t>
      </w:r>
    </w:p>
    <w:p w14:paraId="33798E02" w14:textId="77777777" w:rsidR="00156867" w:rsidRDefault="00156867" w:rsidP="001568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949A03E" w14:textId="77777777" w:rsidR="00156867" w:rsidRDefault="00156867" w:rsidP="001568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  <w:sz w:val="28"/>
          <w:szCs w:val="28"/>
        </w:rPr>
      </w:pPr>
      <w:r>
        <w:rPr>
          <w:rFonts w:ascii="Helvetica" w:hAnsi="Helvetica" w:cs="Helvetica"/>
          <w:b/>
          <w:bCs/>
          <w:sz w:val="28"/>
          <w:szCs w:val="28"/>
        </w:rPr>
        <w:t xml:space="preserve">Files </w:t>
      </w:r>
      <w:r w:rsidR="00337AE0">
        <w:rPr>
          <w:rFonts w:ascii="Helvetica" w:hAnsi="Helvetica" w:cs="Helvetica"/>
          <w:b/>
          <w:bCs/>
          <w:sz w:val="28"/>
          <w:szCs w:val="28"/>
        </w:rPr>
        <w:t>included:</w:t>
      </w:r>
    </w:p>
    <w:p w14:paraId="7895493B" w14:textId="77777777" w:rsidR="00156867" w:rsidRDefault="00156867" w:rsidP="001568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2274D0E" w14:textId="77777777" w:rsidR="00156867" w:rsidRDefault="00156867" w:rsidP="001568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</w:rPr>
      </w:pPr>
      <w:r>
        <w:rPr>
          <w:rFonts w:ascii="Helvetica" w:hAnsi="Helvetica" w:cs="Helvetica"/>
        </w:rPr>
        <w:t>-</w:t>
      </w:r>
      <w:r>
        <w:rPr>
          <w:rFonts w:ascii="Helvetica" w:hAnsi="Helvetica" w:cs="Helvetica"/>
          <w:b/>
          <w:bCs/>
          <w:i/>
          <w:iCs/>
        </w:rPr>
        <w:t>README document.</w:t>
      </w:r>
    </w:p>
    <w:p w14:paraId="08C3C5DD" w14:textId="77777777" w:rsidR="00156867" w:rsidRDefault="00156867" w:rsidP="001568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</w:rPr>
      </w:pPr>
      <w:r>
        <w:rPr>
          <w:rFonts w:ascii="Helvetica" w:hAnsi="Helvetica" w:cs="Helvetica"/>
          <w:b/>
          <w:bCs/>
          <w:i/>
          <w:iCs/>
        </w:rPr>
        <w:t>-User Manual document.</w:t>
      </w:r>
    </w:p>
    <w:p w14:paraId="598A7677" w14:textId="77777777" w:rsidR="00156867" w:rsidRDefault="00156867" w:rsidP="001568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  <w:i/>
          <w:iCs/>
        </w:rPr>
        <w:t>-</w:t>
      </w:r>
      <w:proofErr w:type="gramStart"/>
      <w:r>
        <w:rPr>
          <w:rFonts w:ascii="Helvetica" w:hAnsi="Helvetica" w:cs="Helvetica"/>
          <w:b/>
          <w:bCs/>
          <w:i/>
          <w:iCs/>
        </w:rPr>
        <w:t>main.c</w:t>
      </w:r>
      <w:proofErr w:type="gramEnd"/>
    </w:p>
    <w:p w14:paraId="2FEFA280" w14:textId="77777777" w:rsidR="00A95A46" w:rsidRDefault="00A95A46"/>
    <w:sectPr w:rsidR="00A95A46" w:rsidSect="00A476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867"/>
    <w:rsid w:val="00156867"/>
    <w:rsid w:val="00337AE0"/>
    <w:rsid w:val="00371D24"/>
    <w:rsid w:val="00A9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28E6B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Macintosh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Keerti Sekhar Sahoo</dc:creator>
  <cp:keywords/>
  <dc:description/>
  <cp:lastModifiedBy>Keerti Sekhar Sahoo</cp:lastModifiedBy>
  <cp:revision>2</cp:revision>
  <dcterms:created xsi:type="dcterms:W3CDTF">2014-02-07T07:43:00Z</dcterms:created>
  <dcterms:modified xsi:type="dcterms:W3CDTF">2014-02-07T07:43:00Z</dcterms:modified>
</cp:coreProperties>
</file>