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E1AA62" w14:textId="243005D0" w:rsidR="0052194B" w:rsidRPr="00722FF9" w:rsidRDefault="00722FF9" w:rsidP="00722FF9">
      <w:pPr>
        <w:jc w:val="center"/>
        <w:rPr>
          <w:sz w:val="56"/>
          <w:szCs w:val="56"/>
          <w:u w:val="single"/>
        </w:rPr>
      </w:pPr>
      <w:r w:rsidRPr="00722FF9">
        <w:rPr>
          <w:sz w:val="56"/>
          <w:szCs w:val="56"/>
          <w:u w:val="single"/>
        </w:rPr>
        <w:t>LAB REPORT 7</w:t>
      </w:r>
    </w:p>
    <w:p w14:paraId="36A5B0ED" w14:textId="3DD5CB61" w:rsidR="00722FF9" w:rsidRPr="00330BA5" w:rsidRDefault="00722FF9" w:rsidP="00722FF9">
      <w:pPr>
        <w:rPr>
          <w:sz w:val="24"/>
          <w:szCs w:val="24"/>
        </w:rPr>
      </w:pPr>
      <w:r w:rsidRPr="00174A8E">
        <w:rPr>
          <w:b/>
          <w:bCs/>
          <w:sz w:val="24"/>
          <w:szCs w:val="24"/>
        </w:rPr>
        <w:t>Name:</w:t>
      </w:r>
      <w:r>
        <w:rPr>
          <w:sz w:val="24"/>
          <w:szCs w:val="24"/>
        </w:rPr>
        <w:t xml:space="preserve"> </w:t>
      </w:r>
      <w:r w:rsidR="00EF48B6">
        <w:rPr>
          <w:sz w:val="24"/>
          <w:szCs w:val="24"/>
        </w:rPr>
        <w:t>Sai sowmith kantipudi</w:t>
      </w:r>
    </w:p>
    <w:p w14:paraId="0D8157FB" w14:textId="49405F8F" w:rsidR="00722FF9" w:rsidRDefault="00722FF9" w:rsidP="00722FF9">
      <w:pPr>
        <w:rPr>
          <w:sz w:val="24"/>
          <w:szCs w:val="24"/>
        </w:rPr>
      </w:pPr>
      <w:r w:rsidRPr="00174A8E">
        <w:rPr>
          <w:b/>
          <w:bCs/>
          <w:sz w:val="24"/>
          <w:szCs w:val="24"/>
        </w:rPr>
        <w:t>Id:</w:t>
      </w:r>
      <w:r>
        <w:rPr>
          <w:sz w:val="24"/>
          <w:szCs w:val="24"/>
        </w:rPr>
        <w:t xml:space="preserve"> 70074</w:t>
      </w:r>
      <w:r w:rsidR="00EF48B6">
        <w:rPr>
          <w:sz w:val="24"/>
          <w:szCs w:val="24"/>
        </w:rPr>
        <w:t>0976</w:t>
      </w:r>
    </w:p>
    <w:p w14:paraId="279D06B9" w14:textId="5D418A1D" w:rsidR="00B32456" w:rsidRPr="00B32456" w:rsidRDefault="00B32456" w:rsidP="00722FF9">
      <w:pPr>
        <w:rPr>
          <w:b/>
          <w:bCs/>
          <w:sz w:val="28"/>
          <w:szCs w:val="28"/>
        </w:rPr>
      </w:pPr>
      <w:r w:rsidRPr="00B32456">
        <w:rPr>
          <w:b/>
          <w:bCs/>
          <w:sz w:val="28"/>
          <w:szCs w:val="28"/>
        </w:rPr>
        <w:t>Lab setup</w:t>
      </w:r>
      <w:r>
        <w:rPr>
          <w:b/>
          <w:bCs/>
          <w:sz w:val="28"/>
          <w:szCs w:val="28"/>
        </w:rPr>
        <w:t>:</w:t>
      </w:r>
    </w:p>
    <w:p w14:paraId="6E2BE399" w14:textId="17EAB202" w:rsidR="00B305F1" w:rsidRDefault="00B305F1" w:rsidP="00722FF9">
      <w:pPr>
        <w:rPr>
          <w:sz w:val="24"/>
          <w:szCs w:val="24"/>
        </w:rPr>
      </w:pPr>
      <w:r>
        <w:rPr>
          <w:sz w:val="24"/>
          <w:szCs w:val="24"/>
        </w:rPr>
        <w:t xml:space="preserve">Bring up the terminal in Ubuntu VM and changing directory to Lab setup folder in the terminal, also </w:t>
      </w:r>
      <w:proofErr w:type="spellStart"/>
      <w:r>
        <w:rPr>
          <w:sz w:val="24"/>
          <w:szCs w:val="24"/>
        </w:rPr>
        <w:t>dcbuild</w:t>
      </w:r>
      <w:proofErr w:type="spellEnd"/>
      <w:r>
        <w:rPr>
          <w:sz w:val="24"/>
          <w:szCs w:val="24"/>
        </w:rPr>
        <w:t xml:space="preserve"> and </w:t>
      </w:r>
      <w:proofErr w:type="spellStart"/>
      <w:r>
        <w:rPr>
          <w:sz w:val="24"/>
          <w:szCs w:val="24"/>
        </w:rPr>
        <w:t>dcup</w:t>
      </w:r>
      <w:proofErr w:type="spellEnd"/>
      <w:r>
        <w:rPr>
          <w:sz w:val="24"/>
          <w:szCs w:val="24"/>
        </w:rPr>
        <w:t xml:space="preserve"> -d commands are used to bring up the container.</w:t>
      </w:r>
    </w:p>
    <w:p w14:paraId="3618F088" w14:textId="77777777" w:rsidR="00722FF9" w:rsidRDefault="00722FF9" w:rsidP="00722FF9">
      <w:pPr>
        <w:rPr>
          <w:sz w:val="24"/>
          <w:szCs w:val="24"/>
        </w:rPr>
      </w:pPr>
      <w:r>
        <w:rPr>
          <w:sz w:val="24"/>
          <w:szCs w:val="24"/>
        </w:rPr>
        <w:t>Build lab as shown in below screenshot.</w:t>
      </w:r>
    </w:p>
    <w:p w14:paraId="1A290B82" w14:textId="6EE262EC" w:rsidR="00722FF9" w:rsidRDefault="00307A13">
      <w:r w:rsidRPr="00307A13">
        <w:rPr>
          <w:noProof/>
        </w:rPr>
        <w:drawing>
          <wp:inline distT="0" distB="0" distL="0" distR="0" wp14:anchorId="7DF9F7A2" wp14:editId="3544C807">
            <wp:extent cx="6186814" cy="1158706"/>
            <wp:effectExtent l="0" t="0" r="4445" b="3810"/>
            <wp:docPr id="5260220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022012" name="Picture 1" descr="A screenshot of a computer&#10;&#10;Description automatically generated"/>
                    <pic:cNvPicPr/>
                  </pic:nvPicPr>
                  <pic:blipFill>
                    <a:blip r:embed="rId4"/>
                    <a:stretch>
                      <a:fillRect/>
                    </a:stretch>
                  </pic:blipFill>
                  <pic:spPr>
                    <a:xfrm>
                      <a:off x="0" y="0"/>
                      <a:ext cx="6314579" cy="1182635"/>
                    </a:xfrm>
                    <a:prstGeom prst="rect">
                      <a:avLst/>
                    </a:prstGeom>
                  </pic:spPr>
                </pic:pic>
              </a:graphicData>
            </a:graphic>
          </wp:inline>
        </w:drawing>
      </w:r>
    </w:p>
    <w:p w14:paraId="6FA598AE" w14:textId="77777777" w:rsidR="00B305F1" w:rsidRDefault="00B305F1"/>
    <w:p w14:paraId="58C9C556" w14:textId="3EDF4173" w:rsidR="00B305F1" w:rsidRPr="00B305F1" w:rsidRDefault="00B305F1">
      <w:r w:rsidRPr="00B305F1">
        <w:rPr>
          <w:noProof/>
        </w:rPr>
        <w:drawing>
          <wp:inline distT="0" distB="0" distL="0" distR="0" wp14:anchorId="6B1B3B78" wp14:editId="7C1BA010">
            <wp:extent cx="6224539" cy="1856721"/>
            <wp:effectExtent l="0" t="0" r="5080" b="0"/>
            <wp:docPr id="187902256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022567" name="Picture 1" descr="A screenshot of a computer screen&#10;&#10;Description automatically generated"/>
                    <pic:cNvPicPr/>
                  </pic:nvPicPr>
                  <pic:blipFill>
                    <a:blip r:embed="rId5"/>
                    <a:stretch>
                      <a:fillRect/>
                    </a:stretch>
                  </pic:blipFill>
                  <pic:spPr>
                    <a:xfrm>
                      <a:off x="0" y="0"/>
                      <a:ext cx="6272247" cy="1870952"/>
                    </a:xfrm>
                    <a:prstGeom prst="rect">
                      <a:avLst/>
                    </a:prstGeom>
                  </pic:spPr>
                </pic:pic>
              </a:graphicData>
            </a:graphic>
          </wp:inline>
        </w:drawing>
      </w:r>
    </w:p>
    <w:p w14:paraId="07939330" w14:textId="2797BC88" w:rsidR="00B305F1" w:rsidRDefault="00B305F1">
      <w:pPr>
        <w:rPr>
          <w:b/>
          <w:bCs/>
        </w:rPr>
      </w:pPr>
      <w:r w:rsidRPr="00B305F1">
        <w:rPr>
          <w:b/>
          <w:bCs/>
        </w:rPr>
        <w:t>Step1: Reduce Firefox’s DNS Caching Time</w:t>
      </w:r>
    </w:p>
    <w:p w14:paraId="0EDD695D" w14:textId="55619000" w:rsidR="00B305F1" w:rsidRPr="00B305F1" w:rsidRDefault="00B305F1">
      <w:r w:rsidRPr="00B305F1">
        <w:t>Modify the cache expiration time from 60 seconds to 10 seconds</w:t>
      </w:r>
      <w:r>
        <w:t>.</w:t>
      </w:r>
    </w:p>
    <w:p w14:paraId="60D52DBA" w14:textId="77777777" w:rsidR="00B32456" w:rsidRDefault="00B305F1">
      <w:r w:rsidRPr="00B305F1">
        <w:rPr>
          <w:noProof/>
        </w:rPr>
        <w:drawing>
          <wp:inline distT="0" distB="0" distL="0" distR="0" wp14:anchorId="4060E02F" wp14:editId="3CDC0850">
            <wp:extent cx="5296486" cy="1792091"/>
            <wp:effectExtent l="0" t="0" r="0" b="0"/>
            <wp:docPr id="20186879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687954" name="Picture 1" descr="A screenshot of a computer&#10;&#10;Description automatically generated"/>
                    <pic:cNvPicPr/>
                  </pic:nvPicPr>
                  <pic:blipFill>
                    <a:blip r:embed="rId6"/>
                    <a:stretch>
                      <a:fillRect/>
                    </a:stretch>
                  </pic:blipFill>
                  <pic:spPr>
                    <a:xfrm>
                      <a:off x="0" y="0"/>
                      <a:ext cx="5327206" cy="1802485"/>
                    </a:xfrm>
                    <a:prstGeom prst="rect">
                      <a:avLst/>
                    </a:prstGeom>
                  </pic:spPr>
                </pic:pic>
              </a:graphicData>
            </a:graphic>
          </wp:inline>
        </w:drawing>
      </w:r>
    </w:p>
    <w:p w14:paraId="278674B0" w14:textId="556A0F2E" w:rsidR="00B305F1" w:rsidRDefault="00B305F1">
      <w:r>
        <w:lastRenderedPageBreak/>
        <w:t>Before:</w:t>
      </w:r>
    </w:p>
    <w:p w14:paraId="085FA88C" w14:textId="15DEA488" w:rsidR="00307A13" w:rsidRDefault="00307A13">
      <w:r w:rsidRPr="00307A13">
        <w:rPr>
          <w:noProof/>
        </w:rPr>
        <w:drawing>
          <wp:inline distT="0" distB="0" distL="0" distR="0" wp14:anchorId="3F80BB69" wp14:editId="26D7C673">
            <wp:extent cx="6242088" cy="1019103"/>
            <wp:effectExtent l="0" t="0" r="0" b="0"/>
            <wp:docPr id="4979385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938543" name="Picture 1" descr="A screenshot of a computer&#10;&#10;Description automatically generated"/>
                    <pic:cNvPicPr/>
                  </pic:nvPicPr>
                  <pic:blipFill>
                    <a:blip r:embed="rId7"/>
                    <a:stretch>
                      <a:fillRect/>
                    </a:stretch>
                  </pic:blipFill>
                  <pic:spPr>
                    <a:xfrm>
                      <a:off x="0" y="0"/>
                      <a:ext cx="6449132" cy="1052906"/>
                    </a:xfrm>
                    <a:prstGeom prst="rect">
                      <a:avLst/>
                    </a:prstGeom>
                  </pic:spPr>
                </pic:pic>
              </a:graphicData>
            </a:graphic>
          </wp:inline>
        </w:drawing>
      </w:r>
    </w:p>
    <w:p w14:paraId="1084CD06" w14:textId="2E52CFC3" w:rsidR="00B305F1" w:rsidRDefault="00B305F1">
      <w:r>
        <w:t>After:</w:t>
      </w:r>
    </w:p>
    <w:p w14:paraId="0DBE35A6" w14:textId="3945087B" w:rsidR="00307A13" w:rsidRDefault="00B305F1">
      <w:r w:rsidRPr="00B305F1">
        <w:rPr>
          <w:noProof/>
        </w:rPr>
        <w:drawing>
          <wp:inline distT="0" distB="0" distL="0" distR="0" wp14:anchorId="286338FE" wp14:editId="52FB6EEF">
            <wp:extent cx="6292597" cy="1130785"/>
            <wp:effectExtent l="0" t="0" r="0" b="0"/>
            <wp:docPr id="20611189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118979" name="Picture 1" descr="A screenshot of a computer&#10;&#10;Description automatically generated"/>
                    <pic:cNvPicPr/>
                  </pic:nvPicPr>
                  <pic:blipFill>
                    <a:blip r:embed="rId8"/>
                    <a:stretch>
                      <a:fillRect/>
                    </a:stretch>
                  </pic:blipFill>
                  <pic:spPr>
                    <a:xfrm>
                      <a:off x="0" y="0"/>
                      <a:ext cx="6333605" cy="1138154"/>
                    </a:xfrm>
                    <a:prstGeom prst="rect">
                      <a:avLst/>
                    </a:prstGeom>
                  </pic:spPr>
                </pic:pic>
              </a:graphicData>
            </a:graphic>
          </wp:inline>
        </w:drawing>
      </w:r>
    </w:p>
    <w:p w14:paraId="06EF2907" w14:textId="774AEBD1" w:rsidR="00B030FE" w:rsidRPr="00B32456" w:rsidRDefault="00B305F1">
      <w:pPr>
        <w:rPr>
          <w:b/>
          <w:bCs/>
        </w:rPr>
      </w:pPr>
      <w:r w:rsidRPr="00B32456">
        <w:rPr>
          <w:b/>
          <w:bCs/>
        </w:rPr>
        <w:t>Step2: Change /</w:t>
      </w:r>
      <w:proofErr w:type="spellStart"/>
      <w:r w:rsidRPr="00B32456">
        <w:rPr>
          <w:b/>
          <w:bCs/>
        </w:rPr>
        <w:t>etc</w:t>
      </w:r>
      <w:proofErr w:type="spellEnd"/>
      <w:r w:rsidRPr="00B32456">
        <w:rPr>
          <w:b/>
          <w:bCs/>
        </w:rPr>
        <w:t>/hosts</w:t>
      </w:r>
    </w:p>
    <w:p w14:paraId="5D4CE949" w14:textId="5C278691" w:rsidR="00B305F1" w:rsidRDefault="00ED0028">
      <w:r>
        <w:t xml:space="preserve">Execute </w:t>
      </w:r>
      <w:proofErr w:type="spellStart"/>
      <w:r>
        <w:t>sudo</w:t>
      </w:r>
      <w:proofErr w:type="spellEnd"/>
      <w:r>
        <w:t xml:space="preserve"> </w:t>
      </w:r>
      <w:proofErr w:type="spellStart"/>
      <w:r>
        <w:t>gedit</w:t>
      </w:r>
      <w:proofErr w:type="spellEnd"/>
      <w:r>
        <w:t xml:space="preserve"> /</w:t>
      </w:r>
      <w:proofErr w:type="spellStart"/>
      <w:r>
        <w:t>etc</w:t>
      </w:r>
      <w:proofErr w:type="spellEnd"/>
      <w:r>
        <w:t>/hosts and add the following entry to the /</w:t>
      </w:r>
      <w:proofErr w:type="spellStart"/>
      <w:r>
        <w:t>etc</w:t>
      </w:r>
      <w:proofErr w:type="spellEnd"/>
      <w:r>
        <w:t>/hosts file and use www.seedIoT32.com as the name for the IoT server. Its IP address is 192.168.60.80.</w:t>
      </w:r>
    </w:p>
    <w:p w14:paraId="13DD7F63" w14:textId="060DE2E6" w:rsidR="00B030FE" w:rsidRDefault="00B030FE" w:rsidP="00B030FE">
      <w:pPr>
        <w:ind w:left="720"/>
      </w:pPr>
      <w:r w:rsidRPr="00B030FE">
        <w:rPr>
          <w:noProof/>
        </w:rPr>
        <w:drawing>
          <wp:inline distT="0" distB="0" distL="0" distR="0" wp14:anchorId="5DC653F1" wp14:editId="56755801">
            <wp:extent cx="5325857" cy="4185577"/>
            <wp:effectExtent l="0" t="0" r="8255" b="5715"/>
            <wp:docPr id="7865023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502304" name="Picture 1" descr="A screenshot of a computer&#10;&#10;Description automatically generated"/>
                    <pic:cNvPicPr/>
                  </pic:nvPicPr>
                  <pic:blipFill>
                    <a:blip r:embed="rId9"/>
                    <a:stretch>
                      <a:fillRect/>
                    </a:stretch>
                  </pic:blipFill>
                  <pic:spPr>
                    <a:xfrm>
                      <a:off x="0" y="0"/>
                      <a:ext cx="5325857" cy="4185577"/>
                    </a:xfrm>
                    <a:prstGeom prst="rect">
                      <a:avLst/>
                    </a:prstGeom>
                  </pic:spPr>
                </pic:pic>
              </a:graphicData>
            </a:graphic>
          </wp:inline>
        </w:drawing>
      </w:r>
    </w:p>
    <w:p w14:paraId="48C49395" w14:textId="6E3D6948" w:rsidR="00ED0028" w:rsidRDefault="00ED0028" w:rsidP="00B030FE">
      <w:pPr>
        <w:ind w:left="720"/>
      </w:pPr>
      <w:r>
        <w:lastRenderedPageBreak/>
        <w:t xml:space="preserve">Browse the URL to see thermostat </w:t>
      </w:r>
      <w:r w:rsidR="001E6196">
        <w:t>and also change the temperature setting by dragging the sliding bar</w:t>
      </w:r>
    </w:p>
    <w:p w14:paraId="1EB23031" w14:textId="3A6B7DC4" w:rsidR="00ED0028" w:rsidRDefault="00ED0028" w:rsidP="00B030FE">
      <w:pPr>
        <w:ind w:left="720"/>
      </w:pPr>
      <w:r w:rsidRPr="00ED0028">
        <w:rPr>
          <w:noProof/>
        </w:rPr>
        <w:drawing>
          <wp:inline distT="0" distB="0" distL="0" distR="0" wp14:anchorId="446922A9" wp14:editId="5DC5EAB4">
            <wp:extent cx="5943600" cy="2228850"/>
            <wp:effectExtent l="0" t="0" r="0" b="0"/>
            <wp:docPr id="20257839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783982" name="Picture 1" descr="A screenshot of a computer&#10;&#10;Description automatically generated"/>
                    <pic:cNvPicPr/>
                  </pic:nvPicPr>
                  <pic:blipFill>
                    <a:blip r:embed="rId10"/>
                    <a:stretch>
                      <a:fillRect/>
                    </a:stretch>
                  </pic:blipFill>
                  <pic:spPr>
                    <a:xfrm>
                      <a:off x="0" y="0"/>
                      <a:ext cx="5943600" cy="2228850"/>
                    </a:xfrm>
                    <a:prstGeom prst="rect">
                      <a:avLst/>
                    </a:prstGeom>
                  </pic:spPr>
                </pic:pic>
              </a:graphicData>
            </a:graphic>
          </wp:inline>
        </w:drawing>
      </w:r>
    </w:p>
    <w:p w14:paraId="4A4FF52E" w14:textId="24C525CF" w:rsidR="001E6196" w:rsidRDefault="001E6196" w:rsidP="00B030FE">
      <w:pPr>
        <w:ind w:left="720"/>
      </w:pPr>
      <w:r w:rsidRPr="001E6196">
        <w:rPr>
          <w:noProof/>
        </w:rPr>
        <w:drawing>
          <wp:inline distT="0" distB="0" distL="0" distR="0" wp14:anchorId="3A4834C4" wp14:editId="5722526B">
            <wp:extent cx="5943600" cy="2476500"/>
            <wp:effectExtent l="0" t="0" r="0" b="0"/>
            <wp:docPr id="9686545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654528" name="Picture 1" descr="A screenshot of a computer&#10;&#10;Description automatically generated"/>
                    <pic:cNvPicPr/>
                  </pic:nvPicPr>
                  <pic:blipFill>
                    <a:blip r:embed="rId11"/>
                    <a:stretch>
                      <a:fillRect/>
                    </a:stretch>
                  </pic:blipFill>
                  <pic:spPr>
                    <a:xfrm>
                      <a:off x="0" y="0"/>
                      <a:ext cx="5943600" cy="2476500"/>
                    </a:xfrm>
                    <a:prstGeom prst="rect">
                      <a:avLst/>
                    </a:prstGeom>
                  </pic:spPr>
                </pic:pic>
              </a:graphicData>
            </a:graphic>
          </wp:inline>
        </w:drawing>
      </w:r>
    </w:p>
    <w:p w14:paraId="627DB828" w14:textId="149BC915" w:rsidR="002D3771" w:rsidRPr="00B32456" w:rsidRDefault="001E6196" w:rsidP="00B030FE">
      <w:pPr>
        <w:ind w:left="720"/>
        <w:rPr>
          <w:b/>
          <w:bCs/>
        </w:rPr>
      </w:pPr>
      <w:r w:rsidRPr="00B32456">
        <w:rPr>
          <w:b/>
          <w:bCs/>
        </w:rPr>
        <w:t>Step3: Local DNS Server</w:t>
      </w:r>
    </w:p>
    <w:p w14:paraId="40B431C7" w14:textId="5CCB54D6" w:rsidR="001E6196" w:rsidRDefault="001E6196" w:rsidP="00B030FE">
      <w:pPr>
        <w:ind w:left="720"/>
      </w:pPr>
      <w:r>
        <w:t xml:space="preserve">Add nameserver 10.9.0.53 and execute </w:t>
      </w:r>
      <w:r w:rsidRPr="00B32456">
        <w:rPr>
          <w:i/>
          <w:iCs/>
        </w:rPr>
        <w:t>sudo resolvconf -u</w:t>
      </w:r>
      <w:r>
        <w:t xml:space="preserve"> for the change to take effect as shown in below screenshots.</w:t>
      </w:r>
    </w:p>
    <w:p w14:paraId="2C9666E8" w14:textId="1B1454D9" w:rsidR="002D3771" w:rsidRDefault="002D3771" w:rsidP="00B030FE">
      <w:pPr>
        <w:ind w:left="720"/>
      </w:pPr>
      <w:r w:rsidRPr="002D3771">
        <w:rPr>
          <w:noProof/>
        </w:rPr>
        <w:drawing>
          <wp:inline distT="0" distB="0" distL="0" distR="0" wp14:anchorId="7607B70F" wp14:editId="71AFBACE">
            <wp:extent cx="4498666" cy="1668256"/>
            <wp:effectExtent l="0" t="0" r="0" b="8255"/>
            <wp:docPr id="83799363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993639" name="Picture 1" descr="A screenshot of a computer screen&#10;&#10;Description automatically generated"/>
                    <pic:cNvPicPr/>
                  </pic:nvPicPr>
                  <pic:blipFill>
                    <a:blip r:embed="rId12"/>
                    <a:stretch>
                      <a:fillRect/>
                    </a:stretch>
                  </pic:blipFill>
                  <pic:spPr>
                    <a:xfrm>
                      <a:off x="0" y="0"/>
                      <a:ext cx="4626470" cy="1715650"/>
                    </a:xfrm>
                    <a:prstGeom prst="rect">
                      <a:avLst/>
                    </a:prstGeom>
                  </pic:spPr>
                </pic:pic>
              </a:graphicData>
            </a:graphic>
          </wp:inline>
        </w:drawing>
      </w:r>
    </w:p>
    <w:p w14:paraId="086EF9FF" w14:textId="77777777" w:rsidR="00B32456" w:rsidRDefault="00B32456" w:rsidP="00B32456"/>
    <w:p w14:paraId="2CE81134" w14:textId="6EBDF50E" w:rsidR="001E6196" w:rsidRPr="001E6196" w:rsidRDefault="001E6196" w:rsidP="00B32456">
      <w:pPr>
        <w:rPr>
          <w:b/>
          <w:bCs/>
        </w:rPr>
      </w:pPr>
      <w:r w:rsidRPr="001E6196">
        <w:rPr>
          <w:b/>
          <w:bCs/>
        </w:rPr>
        <w:lastRenderedPageBreak/>
        <w:t>Testing the Lab Setup</w:t>
      </w:r>
      <w:r>
        <w:rPr>
          <w:b/>
          <w:bCs/>
        </w:rPr>
        <w:t>:</w:t>
      </w:r>
    </w:p>
    <w:p w14:paraId="6014088F" w14:textId="3C417668" w:rsidR="001E6196" w:rsidRDefault="001E6196" w:rsidP="00B030FE">
      <w:pPr>
        <w:ind w:left="720"/>
      </w:pPr>
      <w:r>
        <w:t>Use the dig command to get the IP address of www.attacker32.com and ns.attacker32.com. where IP addresses will be 10.9.0.180 and 10.9.0.153 respectively.</w:t>
      </w:r>
    </w:p>
    <w:p w14:paraId="568FA4C4" w14:textId="5C2E6AA5" w:rsidR="00B030FE" w:rsidRDefault="002D3771" w:rsidP="001E6196">
      <w:pPr>
        <w:ind w:left="720"/>
      </w:pPr>
      <w:r w:rsidRPr="002D3771">
        <w:rPr>
          <w:noProof/>
        </w:rPr>
        <w:drawing>
          <wp:inline distT="0" distB="0" distL="0" distR="0" wp14:anchorId="08834688" wp14:editId="535F062B">
            <wp:extent cx="5479420" cy="3399465"/>
            <wp:effectExtent l="0" t="0" r="6985" b="0"/>
            <wp:docPr id="16968645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864591" name="Picture 1" descr="A screenshot of a computer&#10;&#10;Description automatically generated"/>
                    <pic:cNvPicPr/>
                  </pic:nvPicPr>
                  <pic:blipFill>
                    <a:blip r:embed="rId13"/>
                    <a:stretch>
                      <a:fillRect/>
                    </a:stretch>
                  </pic:blipFill>
                  <pic:spPr>
                    <a:xfrm>
                      <a:off x="0" y="0"/>
                      <a:ext cx="5542551" cy="3438632"/>
                    </a:xfrm>
                    <a:prstGeom prst="rect">
                      <a:avLst/>
                    </a:prstGeom>
                  </pic:spPr>
                </pic:pic>
              </a:graphicData>
            </a:graphic>
          </wp:inline>
        </w:drawing>
      </w:r>
    </w:p>
    <w:p w14:paraId="19C85C20" w14:textId="77777777" w:rsidR="001E6196" w:rsidRDefault="001E6196" w:rsidP="001E6196">
      <w:pPr>
        <w:ind w:left="720"/>
      </w:pPr>
    </w:p>
    <w:p w14:paraId="1BF47364" w14:textId="300B9AE9" w:rsidR="002D3771" w:rsidRDefault="002D3771" w:rsidP="002D3771">
      <w:pPr>
        <w:ind w:left="720"/>
      </w:pPr>
      <w:r w:rsidRPr="002D3771">
        <w:rPr>
          <w:noProof/>
        </w:rPr>
        <w:drawing>
          <wp:inline distT="0" distB="0" distL="0" distR="0" wp14:anchorId="4842B236" wp14:editId="6AAF898D">
            <wp:extent cx="5465460" cy="3534448"/>
            <wp:effectExtent l="0" t="0" r="1905" b="8890"/>
            <wp:docPr id="12847009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700908" name="Picture 1" descr="A screenshot of a computer&#10;&#10;Description automatically generated"/>
                    <pic:cNvPicPr/>
                  </pic:nvPicPr>
                  <pic:blipFill>
                    <a:blip r:embed="rId14"/>
                    <a:stretch>
                      <a:fillRect/>
                    </a:stretch>
                  </pic:blipFill>
                  <pic:spPr>
                    <a:xfrm>
                      <a:off x="0" y="0"/>
                      <a:ext cx="5512472" cy="3564850"/>
                    </a:xfrm>
                    <a:prstGeom prst="rect">
                      <a:avLst/>
                    </a:prstGeom>
                  </pic:spPr>
                </pic:pic>
              </a:graphicData>
            </a:graphic>
          </wp:inline>
        </w:drawing>
      </w:r>
    </w:p>
    <w:p w14:paraId="19A26FFD" w14:textId="70B19A48" w:rsidR="002D3771" w:rsidRDefault="001E6196" w:rsidP="002D3771">
      <w:pPr>
        <w:ind w:left="720"/>
      </w:pPr>
      <w:r>
        <w:lastRenderedPageBreak/>
        <w:t>Successfully able to see the attacker’s website.</w:t>
      </w:r>
    </w:p>
    <w:p w14:paraId="5A8051A5" w14:textId="626587A7" w:rsidR="00432B15" w:rsidRDefault="002D3771" w:rsidP="00B32456">
      <w:pPr>
        <w:ind w:left="720"/>
      </w:pPr>
      <w:r w:rsidRPr="002D3771">
        <w:rPr>
          <w:noProof/>
        </w:rPr>
        <w:drawing>
          <wp:inline distT="0" distB="0" distL="0" distR="0" wp14:anchorId="5FC3C130" wp14:editId="7D94D31D">
            <wp:extent cx="5144639" cy="1347170"/>
            <wp:effectExtent l="0" t="0" r="0" b="5715"/>
            <wp:docPr id="17964482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448210" name="Picture 1" descr="A screenshot of a computer&#10;&#10;Description automatically generated"/>
                    <pic:cNvPicPr/>
                  </pic:nvPicPr>
                  <pic:blipFill>
                    <a:blip r:embed="rId15"/>
                    <a:stretch>
                      <a:fillRect/>
                    </a:stretch>
                  </pic:blipFill>
                  <pic:spPr>
                    <a:xfrm>
                      <a:off x="0" y="0"/>
                      <a:ext cx="5184716" cy="1357665"/>
                    </a:xfrm>
                    <a:prstGeom prst="rect">
                      <a:avLst/>
                    </a:prstGeom>
                  </pic:spPr>
                </pic:pic>
              </a:graphicData>
            </a:graphic>
          </wp:inline>
        </w:drawing>
      </w:r>
    </w:p>
    <w:p w14:paraId="07A6FED7" w14:textId="77777777" w:rsidR="00B32456" w:rsidRDefault="00B32456" w:rsidP="00B32456">
      <w:pPr>
        <w:ind w:left="720"/>
      </w:pPr>
    </w:p>
    <w:p w14:paraId="0C48CC1E" w14:textId="7EFA118D" w:rsidR="002F7693" w:rsidRPr="00432B15" w:rsidRDefault="001E6196" w:rsidP="001E6196">
      <w:pPr>
        <w:rPr>
          <w:b/>
          <w:bCs/>
        </w:rPr>
      </w:pPr>
      <w:r w:rsidRPr="00432B15">
        <w:rPr>
          <w:b/>
          <w:bCs/>
        </w:rPr>
        <w:t xml:space="preserve">Task1: </w:t>
      </w:r>
      <w:r w:rsidR="002F7693" w:rsidRPr="00432B15">
        <w:rPr>
          <w:b/>
          <w:bCs/>
        </w:rPr>
        <w:t>Understanding the Same-Origin Policy Protection</w:t>
      </w:r>
    </w:p>
    <w:p w14:paraId="2B39F8AF" w14:textId="4032B11F" w:rsidR="002F7693" w:rsidRDefault="002F7693" w:rsidP="001E6196">
      <w:r w:rsidRPr="002F7693">
        <w:rPr>
          <w:noProof/>
        </w:rPr>
        <w:drawing>
          <wp:inline distT="0" distB="0" distL="0" distR="0" wp14:anchorId="73C1BF0F" wp14:editId="199AE398">
            <wp:extent cx="5943600" cy="3317240"/>
            <wp:effectExtent l="0" t="0" r="0" b="0"/>
            <wp:docPr id="1205936739" name="Picture 1" descr="Screens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936739" name="Picture 1" descr="Screens screenshot of a computer&#10;&#10;Description automatically generated"/>
                    <pic:cNvPicPr/>
                  </pic:nvPicPr>
                  <pic:blipFill>
                    <a:blip r:embed="rId16"/>
                    <a:stretch>
                      <a:fillRect/>
                    </a:stretch>
                  </pic:blipFill>
                  <pic:spPr>
                    <a:xfrm>
                      <a:off x="0" y="0"/>
                      <a:ext cx="5943600" cy="3317240"/>
                    </a:xfrm>
                    <a:prstGeom prst="rect">
                      <a:avLst/>
                    </a:prstGeom>
                  </pic:spPr>
                </pic:pic>
              </a:graphicData>
            </a:graphic>
          </wp:inline>
        </w:drawing>
      </w:r>
    </w:p>
    <w:p w14:paraId="4C4DA06D" w14:textId="6A852E86" w:rsidR="00432B15" w:rsidRPr="00B32456" w:rsidRDefault="00B13AE6" w:rsidP="00432B1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pPr>
      <w:r>
        <w:t>B</w:t>
      </w:r>
      <w:r w:rsidR="00432B15" w:rsidRPr="00B32456">
        <w:t xml:space="preserve">y clicking on </w:t>
      </w:r>
      <w:r w:rsidR="00432B15" w:rsidRPr="00B32456">
        <w:rPr>
          <w:i/>
          <w:iCs/>
        </w:rPr>
        <w:t>www.seediot32.com</w:t>
      </w:r>
      <w:r w:rsidR="00432B15" w:rsidRPr="00B32456">
        <w:t>, and successfully able to change the temperature because it is from the same origin.</w:t>
      </w:r>
    </w:p>
    <w:p w14:paraId="5DADB72D" w14:textId="77777777" w:rsidR="00432B15" w:rsidRPr="00B32456" w:rsidRDefault="00432B15" w:rsidP="00432B1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pPr>
    </w:p>
    <w:p w14:paraId="40D54DEF" w14:textId="5BD5E1AC" w:rsidR="00432B15" w:rsidRPr="00B32456" w:rsidRDefault="00432B15" w:rsidP="00432B1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pPr>
      <w:r w:rsidRPr="00B32456">
        <w:t>In the below screenshot</w:t>
      </w:r>
      <w:r w:rsidR="00B13AE6">
        <w:t xml:space="preserve"> when </w:t>
      </w:r>
      <w:r w:rsidRPr="00B32456">
        <w:t>click on ww.attacker32.com but the temperature does not change because the iot32.com origin is different, so it does not allow to change temperature because</w:t>
      </w:r>
      <w:r w:rsidR="00B13AE6">
        <w:t xml:space="preserve"> it</w:t>
      </w:r>
      <w:r w:rsidRPr="00B32456">
        <w:t xml:space="preserve"> cannot get the password.</w:t>
      </w:r>
    </w:p>
    <w:p w14:paraId="67343964" w14:textId="1C095F4B" w:rsidR="002D3771" w:rsidRDefault="002F7693" w:rsidP="002F7693">
      <w:r w:rsidRPr="002F7693">
        <w:rPr>
          <w:noProof/>
        </w:rPr>
        <w:lastRenderedPageBreak/>
        <w:drawing>
          <wp:inline distT="0" distB="0" distL="0" distR="0" wp14:anchorId="2E9985C8" wp14:editId="5235F7BC">
            <wp:extent cx="5943600" cy="3215005"/>
            <wp:effectExtent l="0" t="0" r="0" b="4445"/>
            <wp:docPr id="17146305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630501" name="Picture 1" descr="A screenshot of a computer&#10;&#10;Description automatically generated"/>
                    <pic:cNvPicPr/>
                  </pic:nvPicPr>
                  <pic:blipFill>
                    <a:blip r:embed="rId17"/>
                    <a:stretch>
                      <a:fillRect/>
                    </a:stretch>
                  </pic:blipFill>
                  <pic:spPr>
                    <a:xfrm>
                      <a:off x="0" y="0"/>
                      <a:ext cx="5943600" cy="3215005"/>
                    </a:xfrm>
                    <a:prstGeom prst="rect">
                      <a:avLst/>
                    </a:prstGeom>
                  </pic:spPr>
                </pic:pic>
              </a:graphicData>
            </a:graphic>
          </wp:inline>
        </w:drawing>
      </w:r>
    </w:p>
    <w:p w14:paraId="33A87CF3" w14:textId="6158FF6B" w:rsidR="00432B15" w:rsidRPr="00B13AE6" w:rsidRDefault="00432B15" w:rsidP="00432B1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pPr>
      <w:r w:rsidRPr="00B13AE6">
        <w:t xml:space="preserve">To find the reason clicked on </w:t>
      </w:r>
      <w:r w:rsidRPr="00B13AE6">
        <w:rPr>
          <w:i/>
          <w:iCs/>
        </w:rPr>
        <w:t>Tools -&gt; Web Developer -&gt; Web Console</w:t>
      </w:r>
      <w:r w:rsidRPr="00B13AE6">
        <w:t xml:space="preserve"> which displays error message as the origin request blocked</w:t>
      </w:r>
      <w:r w:rsidR="00B13AE6">
        <w:t xml:space="preserve"> </w:t>
      </w:r>
      <w:r w:rsidRPr="00B13AE6">
        <w:t>the following error message explains, in order to change the temperature on the IOT server, first we need to send get request and try to get the password,</w:t>
      </w:r>
      <w:r w:rsidR="00B13AE6">
        <w:t xml:space="preserve"> </w:t>
      </w:r>
      <w:r w:rsidRPr="00B13AE6">
        <w:t>because if attacker32.com, it is not from the same origin, so it cannot allow to access the password, without allowing to access the password there is no way to construct the second post request to change temperature. sop policy is blocking, so we have to manage bypass same origin policy.</w:t>
      </w:r>
    </w:p>
    <w:p w14:paraId="3C493224" w14:textId="77777777" w:rsidR="00432B15" w:rsidRPr="00B13AE6" w:rsidRDefault="00432B15" w:rsidP="00432B1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pPr>
    </w:p>
    <w:p w14:paraId="2D8F6C58" w14:textId="61CE42B4" w:rsidR="002F7693" w:rsidRDefault="00432B15" w:rsidP="00432B15">
      <w:r w:rsidRPr="00B13AE6">
        <w:t>As per the sop policy it blocks the request which is sent from attacker32.com</w:t>
      </w:r>
    </w:p>
    <w:p w14:paraId="543C85D3" w14:textId="77777777" w:rsidR="00B13AE6" w:rsidRDefault="002F7693" w:rsidP="002F7693">
      <w:r>
        <w:rPr>
          <w:noProof/>
        </w:rPr>
        <w:drawing>
          <wp:inline distT="0" distB="0" distL="0" distR="0" wp14:anchorId="23F97E5D" wp14:editId="21EBDE65">
            <wp:extent cx="5943600" cy="3198495"/>
            <wp:effectExtent l="0" t="0" r="0" b="1905"/>
            <wp:docPr id="11053170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31709" name="Picture 2"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98495"/>
                    </a:xfrm>
                    <a:prstGeom prst="rect">
                      <a:avLst/>
                    </a:prstGeom>
                  </pic:spPr>
                </pic:pic>
              </a:graphicData>
            </a:graphic>
          </wp:inline>
        </w:drawing>
      </w:r>
    </w:p>
    <w:p w14:paraId="4B757077" w14:textId="7D7D8AA3" w:rsidR="00A47246" w:rsidRPr="00B13AE6" w:rsidRDefault="00A47246" w:rsidP="002F7693">
      <w:r w:rsidRPr="00B13AE6">
        <w:rPr>
          <w:b/>
          <w:bCs/>
          <w:sz w:val="28"/>
          <w:szCs w:val="28"/>
        </w:rPr>
        <w:lastRenderedPageBreak/>
        <w:t>Task2: Defeat the Same-Origin Policy Protection</w:t>
      </w:r>
    </w:p>
    <w:p w14:paraId="3FA92260" w14:textId="319105B4" w:rsidR="00A47246" w:rsidRPr="00B13AE6" w:rsidRDefault="00A47246" w:rsidP="002F7693">
      <w:pPr>
        <w:rPr>
          <w:b/>
          <w:bCs/>
        </w:rPr>
      </w:pPr>
      <w:r w:rsidRPr="00B13AE6">
        <w:rPr>
          <w:b/>
          <w:bCs/>
        </w:rPr>
        <w:t>Step1: Modify the JavaScript code.</w:t>
      </w:r>
    </w:p>
    <w:p w14:paraId="18E5F7AD" w14:textId="1832FAA1" w:rsidR="00A47246" w:rsidRDefault="00A47246" w:rsidP="002F7693">
      <w:r>
        <w:t xml:space="preserve">Changing the </w:t>
      </w:r>
      <w:proofErr w:type="spellStart"/>
      <w:r>
        <w:t>url</w:t>
      </w:r>
      <w:proofErr w:type="spellEnd"/>
      <w:r>
        <w:t xml:space="preserve"> to attacker32.com</w:t>
      </w:r>
      <w:r w:rsidR="00432B15">
        <w:t xml:space="preserve"> and restart</w:t>
      </w:r>
      <w:r w:rsidR="00432B15" w:rsidRPr="00432B15">
        <w:t xml:space="preserve"> the attacker container</w:t>
      </w:r>
    </w:p>
    <w:p w14:paraId="3C9DD659" w14:textId="3A5D466A" w:rsidR="002D2BD2" w:rsidRDefault="002D2BD2" w:rsidP="002F7693">
      <w:r w:rsidRPr="002D2BD2">
        <w:rPr>
          <w:noProof/>
        </w:rPr>
        <w:drawing>
          <wp:inline distT="0" distB="0" distL="0" distR="0" wp14:anchorId="59700655" wp14:editId="1678FBB7">
            <wp:extent cx="5943600" cy="1997710"/>
            <wp:effectExtent l="0" t="0" r="0" b="2540"/>
            <wp:docPr id="3654363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436345" name="Picture 1" descr="A screenshot of a computer&#10;&#10;Description automatically generated"/>
                    <pic:cNvPicPr/>
                  </pic:nvPicPr>
                  <pic:blipFill>
                    <a:blip r:embed="rId19"/>
                    <a:stretch>
                      <a:fillRect/>
                    </a:stretch>
                  </pic:blipFill>
                  <pic:spPr>
                    <a:xfrm>
                      <a:off x="0" y="0"/>
                      <a:ext cx="5943600" cy="1997710"/>
                    </a:xfrm>
                    <a:prstGeom prst="rect">
                      <a:avLst/>
                    </a:prstGeom>
                  </pic:spPr>
                </pic:pic>
              </a:graphicData>
            </a:graphic>
          </wp:inline>
        </w:drawing>
      </w:r>
    </w:p>
    <w:p w14:paraId="225D8186" w14:textId="77777777" w:rsidR="00E832AC" w:rsidRDefault="00E832AC" w:rsidP="002F7693"/>
    <w:p w14:paraId="2A64AD16" w14:textId="23B03076" w:rsidR="002D2BD2" w:rsidRDefault="00E832AC" w:rsidP="002F7693">
      <w:r w:rsidRPr="00E832AC">
        <w:rPr>
          <w:noProof/>
        </w:rPr>
        <w:drawing>
          <wp:inline distT="0" distB="0" distL="0" distR="0" wp14:anchorId="393FF509" wp14:editId="3EF5F463">
            <wp:extent cx="5943600" cy="3992880"/>
            <wp:effectExtent l="0" t="0" r="0" b="7620"/>
            <wp:docPr id="1281842572"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842572" name="Picture 1" descr="A computer screen shot of a computer code&#10;&#10;Description automatically generated"/>
                    <pic:cNvPicPr/>
                  </pic:nvPicPr>
                  <pic:blipFill>
                    <a:blip r:embed="rId20"/>
                    <a:stretch>
                      <a:fillRect/>
                    </a:stretch>
                  </pic:blipFill>
                  <pic:spPr>
                    <a:xfrm>
                      <a:off x="0" y="0"/>
                      <a:ext cx="5943600" cy="3992880"/>
                    </a:xfrm>
                    <a:prstGeom prst="rect">
                      <a:avLst/>
                    </a:prstGeom>
                  </pic:spPr>
                </pic:pic>
              </a:graphicData>
            </a:graphic>
          </wp:inline>
        </w:drawing>
      </w:r>
    </w:p>
    <w:p w14:paraId="166AB476" w14:textId="7C278CDD" w:rsidR="00B7565C" w:rsidRPr="00B13AE6" w:rsidRDefault="00B7565C" w:rsidP="00B756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pPr>
      <w:r w:rsidRPr="00B13AE6">
        <w:t xml:space="preserve">we can still see the different error message as password undefined. </w:t>
      </w:r>
      <w:r w:rsidR="00B13AE6">
        <w:t>I</w:t>
      </w:r>
      <w:r w:rsidRPr="00B13AE6">
        <w:t>t explains now SOP is satisfied, we can send request, we will get response because it satisfies same SOP policy, so the web browser allow to access this password from the response</w:t>
      </w:r>
      <w:r w:rsidR="00B13AE6">
        <w:t xml:space="preserve"> </w:t>
      </w:r>
      <w:r w:rsidRPr="00B13AE6">
        <w:t>this request sent to malicious webserver</w:t>
      </w:r>
      <w:r w:rsidR="00B13AE6">
        <w:t>,</w:t>
      </w:r>
      <w:r w:rsidRPr="00B13AE6">
        <w:t xml:space="preserve"> malicious webserver </w:t>
      </w:r>
      <w:r w:rsidRPr="00B13AE6">
        <w:lastRenderedPageBreak/>
        <w:t>does not know the password. so, its undefine and it cannot construct this post request. SOP restrain is limited.</w:t>
      </w:r>
    </w:p>
    <w:p w14:paraId="31DA84BF" w14:textId="77777777" w:rsidR="00B7565C" w:rsidRPr="00B13AE6" w:rsidRDefault="00B7565C" w:rsidP="00B756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pPr>
    </w:p>
    <w:p w14:paraId="22471CD4" w14:textId="4C1869F3" w:rsidR="00B7565C" w:rsidRPr="00B13AE6" w:rsidRDefault="00B7565C" w:rsidP="00B756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pPr>
      <w:r w:rsidRPr="00B13AE6">
        <w:t>so, when we sent request to attacker32.com again because of change URL to attacker32.com, in that attacker webserver it did not generate the password, it generates on IOT server</w:t>
      </w:r>
      <w:r w:rsidR="00B13AE6">
        <w:t>,</w:t>
      </w:r>
      <w:r w:rsidRPr="00B13AE6">
        <w:t xml:space="preserve"> not on attacker server.</w:t>
      </w:r>
      <w:r w:rsidR="00B13AE6">
        <w:t xml:space="preserve"> S</w:t>
      </w:r>
      <w:r w:rsidRPr="00B13AE6">
        <w:t>o, the response of the value for the password is undefined.</w:t>
      </w:r>
    </w:p>
    <w:p w14:paraId="3977ED38" w14:textId="77777777" w:rsidR="00B7565C" w:rsidRPr="00B13AE6" w:rsidRDefault="00B7565C" w:rsidP="00B756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pPr>
    </w:p>
    <w:p w14:paraId="22D244B4" w14:textId="27559A87" w:rsidR="002D2BD2" w:rsidRDefault="002D2BD2" w:rsidP="002F7693">
      <w:r w:rsidRPr="002D2BD2">
        <w:rPr>
          <w:noProof/>
        </w:rPr>
        <w:drawing>
          <wp:inline distT="0" distB="0" distL="0" distR="0" wp14:anchorId="1A15F3DA" wp14:editId="32BF2B7B">
            <wp:extent cx="5943600" cy="3194685"/>
            <wp:effectExtent l="0" t="0" r="0" b="5715"/>
            <wp:docPr id="12233228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322813" name="Picture 1" descr="A screenshot of a computer&#10;&#10;Description automatically generated"/>
                    <pic:cNvPicPr/>
                  </pic:nvPicPr>
                  <pic:blipFill>
                    <a:blip r:embed="rId21"/>
                    <a:stretch>
                      <a:fillRect/>
                    </a:stretch>
                  </pic:blipFill>
                  <pic:spPr>
                    <a:xfrm>
                      <a:off x="0" y="0"/>
                      <a:ext cx="5943600" cy="3194685"/>
                    </a:xfrm>
                    <a:prstGeom prst="rect">
                      <a:avLst/>
                    </a:prstGeom>
                  </pic:spPr>
                </pic:pic>
              </a:graphicData>
            </a:graphic>
          </wp:inline>
        </w:drawing>
      </w:r>
    </w:p>
    <w:p w14:paraId="6B50008D" w14:textId="77777777" w:rsidR="00E832AC" w:rsidRDefault="00E832AC" w:rsidP="002F7693"/>
    <w:p w14:paraId="550614B6" w14:textId="4B63ED54" w:rsidR="00E832AC" w:rsidRPr="00B13AE6" w:rsidRDefault="00E832AC" w:rsidP="002F7693">
      <w:pPr>
        <w:rPr>
          <w:b/>
          <w:bCs/>
        </w:rPr>
      </w:pPr>
      <w:r w:rsidRPr="00B13AE6">
        <w:rPr>
          <w:b/>
          <w:bCs/>
        </w:rPr>
        <w:t>Step2: Conduct the DNS rebinding.</w:t>
      </w:r>
    </w:p>
    <w:p w14:paraId="167D481A" w14:textId="5DB97426" w:rsidR="00B7565C" w:rsidRPr="00B7565C" w:rsidRDefault="00B7565C" w:rsidP="00B756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sz w:val="24"/>
          <w:szCs w:val="24"/>
          <w:lang w:val="en-GB"/>
        </w:rPr>
      </w:pPr>
      <w:r w:rsidRPr="00B13AE6">
        <w:t>To change the DNS mapping modified the zone_attacker32.com file inside attacker’s nameserver container</w:t>
      </w:r>
      <w:r>
        <w:rPr>
          <w:rFonts w:ascii="Helvetica" w:hAnsi="Helvetica" w:cs="Helvetica"/>
          <w:color w:val="000000"/>
          <w:kern w:val="0"/>
          <w:lang w:val="en-GB"/>
        </w:rPr>
        <w:t>.</w:t>
      </w:r>
    </w:p>
    <w:p w14:paraId="025271A9" w14:textId="67D65D1E" w:rsidR="00E832AC" w:rsidRDefault="00525AB6" w:rsidP="00B13AE6">
      <w:pPr>
        <w:ind w:left="1134"/>
      </w:pPr>
      <w:r w:rsidRPr="00525AB6">
        <w:rPr>
          <w:noProof/>
        </w:rPr>
        <w:drawing>
          <wp:inline distT="0" distB="0" distL="0" distR="0" wp14:anchorId="25BF2ABB" wp14:editId="0AC524AF">
            <wp:extent cx="3810943" cy="2519456"/>
            <wp:effectExtent l="0" t="0" r="0" b="0"/>
            <wp:docPr id="18031285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128591" name="Picture 1" descr="A screenshot of a computer&#10;&#10;Description automatically generated"/>
                    <pic:cNvPicPr/>
                  </pic:nvPicPr>
                  <pic:blipFill>
                    <a:blip r:embed="rId22"/>
                    <a:stretch>
                      <a:fillRect/>
                    </a:stretch>
                  </pic:blipFill>
                  <pic:spPr>
                    <a:xfrm>
                      <a:off x="0" y="0"/>
                      <a:ext cx="3848593" cy="2544347"/>
                    </a:xfrm>
                    <a:prstGeom prst="rect">
                      <a:avLst/>
                    </a:prstGeom>
                  </pic:spPr>
                </pic:pic>
              </a:graphicData>
            </a:graphic>
          </wp:inline>
        </w:drawing>
      </w:r>
    </w:p>
    <w:p w14:paraId="695832C6" w14:textId="77777777" w:rsidR="00B13AE6" w:rsidRDefault="00B13AE6" w:rsidP="002F7693"/>
    <w:p w14:paraId="30D6F22C" w14:textId="424B99CD" w:rsidR="00525AB6" w:rsidRDefault="00B7565C" w:rsidP="002F7693">
      <w:r w:rsidRPr="00B13AE6">
        <w:lastRenderedPageBreak/>
        <w:t>reload the revised zone data.</w:t>
      </w:r>
    </w:p>
    <w:p w14:paraId="76CA4A0E" w14:textId="366E9C4B" w:rsidR="008337CC" w:rsidRDefault="00525AB6" w:rsidP="002F7693">
      <w:r w:rsidRPr="00525AB6">
        <w:rPr>
          <w:noProof/>
        </w:rPr>
        <w:drawing>
          <wp:inline distT="0" distB="0" distL="0" distR="0" wp14:anchorId="1556C1FF" wp14:editId="4DDA6C7E">
            <wp:extent cx="5943600" cy="1416050"/>
            <wp:effectExtent l="0" t="0" r="0" b="0"/>
            <wp:docPr id="6777395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739586" name="Picture 1" descr="A screenshot of a computer&#10;&#10;Description automatically generated"/>
                    <pic:cNvPicPr/>
                  </pic:nvPicPr>
                  <pic:blipFill>
                    <a:blip r:embed="rId23"/>
                    <a:stretch>
                      <a:fillRect/>
                    </a:stretch>
                  </pic:blipFill>
                  <pic:spPr>
                    <a:xfrm>
                      <a:off x="0" y="0"/>
                      <a:ext cx="5943600" cy="1416050"/>
                    </a:xfrm>
                    <a:prstGeom prst="rect">
                      <a:avLst/>
                    </a:prstGeom>
                  </pic:spPr>
                </pic:pic>
              </a:graphicData>
            </a:graphic>
          </wp:inline>
        </w:drawing>
      </w:r>
    </w:p>
    <w:p w14:paraId="6B4CA2DF" w14:textId="0DB35683" w:rsidR="00B7565C" w:rsidRDefault="00B7565C" w:rsidP="002F7693">
      <w:r w:rsidRPr="00B13AE6">
        <w:t>clean out the cache</w:t>
      </w:r>
    </w:p>
    <w:p w14:paraId="158D7B48" w14:textId="63286F2F" w:rsidR="00B7565C" w:rsidRDefault="008337CC" w:rsidP="002F7693">
      <w:r w:rsidRPr="008337CC">
        <w:rPr>
          <w:noProof/>
        </w:rPr>
        <w:drawing>
          <wp:inline distT="0" distB="0" distL="0" distR="0" wp14:anchorId="3CBB4329" wp14:editId="0B2D1D08">
            <wp:extent cx="5943600" cy="1720215"/>
            <wp:effectExtent l="0" t="0" r="0" b="0"/>
            <wp:docPr id="2991174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117429" name="Picture 1" descr="A screenshot of a computer&#10;&#10;Description automatically generated"/>
                    <pic:cNvPicPr/>
                  </pic:nvPicPr>
                  <pic:blipFill>
                    <a:blip r:embed="rId24"/>
                    <a:stretch>
                      <a:fillRect/>
                    </a:stretch>
                  </pic:blipFill>
                  <pic:spPr>
                    <a:xfrm>
                      <a:off x="0" y="0"/>
                      <a:ext cx="5943600" cy="1720215"/>
                    </a:xfrm>
                    <a:prstGeom prst="rect">
                      <a:avLst/>
                    </a:prstGeom>
                  </pic:spPr>
                </pic:pic>
              </a:graphicData>
            </a:graphic>
          </wp:inline>
        </w:drawing>
      </w:r>
    </w:p>
    <w:p w14:paraId="6E57F69F" w14:textId="77777777" w:rsidR="00B13AE6" w:rsidRDefault="00B13AE6" w:rsidP="002F7693"/>
    <w:p w14:paraId="145991F1" w14:textId="09F7C07C" w:rsidR="00B7565C" w:rsidRDefault="00B7565C" w:rsidP="00B13A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pPr>
      <w:r w:rsidRPr="00B13AE6">
        <w:t>The request has been sent and it is successful, Now I can be able to change the thermostat’s temperature</w:t>
      </w:r>
      <w:r w:rsidR="00B13AE6">
        <w:t xml:space="preserve"> </w:t>
      </w:r>
      <w:r w:rsidRPr="00B13AE6">
        <w:t>successfully.</w:t>
      </w:r>
    </w:p>
    <w:p w14:paraId="16FAE847" w14:textId="77777777" w:rsidR="00B13AE6" w:rsidRDefault="00B13AE6" w:rsidP="00B13A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pPr>
    </w:p>
    <w:p w14:paraId="466CEEAD" w14:textId="07143C28" w:rsidR="008337CC" w:rsidRDefault="008337CC" w:rsidP="008337CC">
      <w:pPr>
        <w:ind w:left="-1080"/>
      </w:pPr>
      <w:r w:rsidRPr="008337CC">
        <w:rPr>
          <w:noProof/>
        </w:rPr>
        <w:drawing>
          <wp:inline distT="0" distB="0" distL="0" distR="0" wp14:anchorId="2E548786" wp14:editId="47A198ED">
            <wp:extent cx="7365197" cy="3022406"/>
            <wp:effectExtent l="0" t="0" r="7620" b="6985"/>
            <wp:docPr id="7148151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815146" name="Picture 1" descr="A screenshot of a computer&#10;&#10;Description automatically generated"/>
                    <pic:cNvPicPr/>
                  </pic:nvPicPr>
                  <pic:blipFill>
                    <a:blip r:embed="rId25"/>
                    <a:stretch>
                      <a:fillRect/>
                    </a:stretch>
                  </pic:blipFill>
                  <pic:spPr>
                    <a:xfrm>
                      <a:off x="0" y="0"/>
                      <a:ext cx="7416179" cy="3043327"/>
                    </a:xfrm>
                    <a:prstGeom prst="rect">
                      <a:avLst/>
                    </a:prstGeom>
                  </pic:spPr>
                </pic:pic>
              </a:graphicData>
            </a:graphic>
          </wp:inline>
        </w:drawing>
      </w:r>
    </w:p>
    <w:p w14:paraId="496ADB40" w14:textId="77777777" w:rsidR="00B13AE6" w:rsidRDefault="00B13AE6" w:rsidP="002F7693"/>
    <w:p w14:paraId="24799340" w14:textId="32AD9CF3" w:rsidR="00525AB6" w:rsidRPr="00B13AE6" w:rsidRDefault="008337CC" w:rsidP="002F7693">
      <w:pPr>
        <w:rPr>
          <w:b/>
          <w:bCs/>
        </w:rPr>
      </w:pPr>
      <w:r w:rsidRPr="00B13AE6">
        <w:rPr>
          <w:b/>
          <w:bCs/>
        </w:rPr>
        <w:lastRenderedPageBreak/>
        <w:t>Task3: Launch the Attack</w:t>
      </w:r>
    </w:p>
    <w:p w14:paraId="524F8DB2" w14:textId="3DD6762E" w:rsidR="00B7565C" w:rsidRPr="00B13AE6" w:rsidRDefault="00B7565C" w:rsidP="00B756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pPr>
      <w:r w:rsidRPr="00B13AE6">
        <w:t>Changing the Ip address of www</w:t>
      </w:r>
      <w:r w:rsidR="00B13AE6">
        <w:t>.</w:t>
      </w:r>
      <w:r w:rsidRPr="00B13AE6">
        <w:t>attacker32.com in zone_attacker32.com to default</w:t>
      </w:r>
      <w:r w:rsidR="00B13AE6">
        <w:t xml:space="preserve"> and</w:t>
      </w:r>
    </w:p>
    <w:p w14:paraId="791D7788" w14:textId="50FBD29C" w:rsidR="00B7565C" w:rsidRPr="00B13AE6" w:rsidRDefault="00B7565C" w:rsidP="00B7565C">
      <w:r w:rsidRPr="00B13AE6">
        <w:t>reloading the zone.</w:t>
      </w:r>
    </w:p>
    <w:p w14:paraId="6ABF151B" w14:textId="2369F497" w:rsidR="00B7565C" w:rsidRDefault="00B7565C" w:rsidP="00B7565C">
      <w:r w:rsidRPr="00B13AE6">
        <w:t>So</w:t>
      </w:r>
      <w:r w:rsidR="00B13AE6" w:rsidRPr="00B13AE6">
        <w:t>,</w:t>
      </w:r>
      <w:r w:rsidRPr="00B13AE6">
        <w:t xml:space="preserve"> we can have the web server which attacks automatically every 10 seconds.</w:t>
      </w:r>
    </w:p>
    <w:p w14:paraId="7E3833F6" w14:textId="13270A9D" w:rsidR="006B6C20" w:rsidRDefault="006B6C20" w:rsidP="00B13AE6">
      <w:pPr>
        <w:ind w:left="1134"/>
      </w:pPr>
      <w:r w:rsidRPr="006B6C20">
        <w:rPr>
          <w:noProof/>
        </w:rPr>
        <w:drawing>
          <wp:inline distT="0" distB="0" distL="0" distR="0" wp14:anchorId="5BCEE86C" wp14:editId="2A4BD5D9">
            <wp:extent cx="4893696" cy="3319975"/>
            <wp:effectExtent l="0" t="0" r="0" b="0"/>
            <wp:docPr id="18437086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708690" name="Picture 1" descr="A screenshot of a computer&#10;&#10;Description automatically generated"/>
                    <pic:cNvPicPr/>
                  </pic:nvPicPr>
                  <pic:blipFill>
                    <a:blip r:embed="rId26"/>
                    <a:stretch>
                      <a:fillRect/>
                    </a:stretch>
                  </pic:blipFill>
                  <pic:spPr>
                    <a:xfrm>
                      <a:off x="0" y="0"/>
                      <a:ext cx="4952385" cy="3359790"/>
                    </a:xfrm>
                    <a:prstGeom prst="rect">
                      <a:avLst/>
                    </a:prstGeom>
                  </pic:spPr>
                </pic:pic>
              </a:graphicData>
            </a:graphic>
          </wp:inline>
        </w:drawing>
      </w:r>
    </w:p>
    <w:p w14:paraId="3D54F300" w14:textId="2EEF55F4" w:rsidR="00B7565C" w:rsidRDefault="00B7565C" w:rsidP="002F7693">
      <w:r w:rsidRPr="00B13AE6">
        <w:t>Now change I</w:t>
      </w:r>
      <w:r w:rsidR="00B13AE6">
        <w:t xml:space="preserve">P </w:t>
      </w:r>
      <w:r w:rsidRPr="00B13AE6">
        <w:t xml:space="preserve">address to 192.168.60.80 and </w:t>
      </w:r>
      <w:r w:rsidR="00B13AE6">
        <w:t>r</w:t>
      </w:r>
      <w:r w:rsidRPr="00B13AE6">
        <w:t>eload the zone file.</w:t>
      </w:r>
    </w:p>
    <w:p w14:paraId="3980E625" w14:textId="77777777" w:rsidR="00B13AE6" w:rsidRDefault="006B6C20" w:rsidP="00B13AE6">
      <w:pPr>
        <w:ind w:left="1134"/>
      </w:pPr>
      <w:r w:rsidRPr="006B6C20">
        <w:rPr>
          <w:noProof/>
        </w:rPr>
        <w:drawing>
          <wp:inline distT="0" distB="0" distL="0" distR="0" wp14:anchorId="2FB1C86C" wp14:editId="4DB121AF">
            <wp:extent cx="4921595" cy="3319976"/>
            <wp:effectExtent l="0" t="0" r="6350" b="0"/>
            <wp:docPr id="20120683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068380" name="Picture 1" descr="A screenshot of a computer&#10;&#10;Description automatically generated"/>
                    <pic:cNvPicPr/>
                  </pic:nvPicPr>
                  <pic:blipFill>
                    <a:blip r:embed="rId27"/>
                    <a:stretch>
                      <a:fillRect/>
                    </a:stretch>
                  </pic:blipFill>
                  <pic:spPr>
                    <a:xfrm>
                      <a:off x="0" y="0"/>
                      <a:ext cx="4999424" cy="3372478"/>
                    </a:xfrm>
                    <a:prstGeom prst="rect">
                      <a:avLst/>
                    </a:prstGeom>
                  </pic:spPr>
                </pic:pic>
              </a:graphicData>
            </a:graphic>
          </wp:inline>
        </w:drawing>
      </w:r>
    </w:p>
    <w:p w14:paraId="6E515FD7" w14:textId="26A5963A" w:rsidR="00B7565C" w:rsidRPr="00B13AE6" w:rsidRDefault="00B7565C" w:rsidP="00B13AE6">
      <w:pPr>
        <w:contextualSpacing/>
      </w:pPr>
      <w:r w:rsidRPr="00B13AE6">
        <w:lastRenderedPageBreak/>
        <w:t>As the attacker machine sends the change request every 10 seconds to the thermostat.</w:t>
      </w:r>
    </w:p>
    <w:p w14:paraId="011D550A" w14:textId="42D6B59D" w:rsidR="00B7565C" w:rsidRDefault="00B7565C" w:rsidP="00B7565C">
      <w:pPr>
        <w:contextualSpacing/>
      </w:pPr>
      <w:r w:rsidRPr="00B13AE6">
        <w:t>We can see in the attacker32.com changed to we are now talking to IOT server. As shown below</w:t>
      </w:r>
    </w:p>
    <w:p w14:paraId="581AEF55" w14:textId="77777777" w:rsidR="00B13AE6" w:rsidRDefault="00B13AE6" w:rsidP="00B7565C">
      <w:pPr>
        <w:contextualSpacing/>
      </w:pPr>
    </w:p>
    <w:p w14:paraId="60604077" w14:textId="0DA19404" w:rsidR="00B7565C" w:rsidRDefault="006B6C20" w:rsidP="002F7693">
      <w:r w:rsidRPr="006B6C20">
        <w:rPr>
          <w:noProof/>
        </w:rPr>
        <w:drawing>
          <wp:inline distT="0" distB="0" distL="0" distR="0" wp14:anchorId="4DACD677" wp14:editId="2AE80CDE">
            <wp:extent cx="4883005" cy="2665828"/>
            <wp:effectExtent l="0" t="0" r="0" b="1270"/>
            <wp:docPr id="6453972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397236" name="Picture 1" descr="A screenshot of a computer&#10;&#10;Description automatically generated"/>
                    <pic:cNvPicPr/>
                  </pic:nvPicPr>
                  <pic:blipFill>
                    <a:blip r:embed="rId28"/>
                    <a:stretch>
                      <a:fillRect/>
                    </a:stretch>
                  </pic:blipFill>
                  <pic:spPr>
                    <a:xfrm>
                      <a:off x="0" y="0"/>
                      <a:ext cx="4968430" cy="2712465"/>
                    </a:xfrm>
                    <a:prstGeom prst="rect">
                      <a:avLst/>
                    </a:prstGeom>
                  </pic:spPr>
                </pic:pic>
              </a:graphicData>
            </a:graphic>
          </wp:inline>
        </w:drawing>
      </w:r>
    </w:p>
    <w:p w14:paraId="112C78CF" w14:textId="6EBCE9BF" w:rsidR="00B7565C" w:rsidRPr="00B32456" w:rsidRDefault="00B7565C" w:rsidP="002F7693">
      <w:pPr>
        <w:rPr>
          <w:b/>
          <w:bCs/>
          <w:sz w:val="28"/>
          <w:szCs w:val="28"/>
        </w:rPr>
      </w:pPr>
      <w:r w:rsidRPr="00B32456">
        <w:rPr>
          <w:b/>
          <w:bCs/>
          <w:sz w:val="28"/>
          <w:szCs w:val="28"/>
        </w:rPr>
        <w:t>Cleaning the nameserver</w:t>
      </w:r>
    </w:p>
    <w:p w14:paraId="66C36114" w14:textId="77901FEE" w:rsidR="00B7565C" w:rsidRDefault="00B32456" w:rsidP="002F7693">
      <w:r>
        <w:rPr>
          <w:noProof/>
        </w:rPr>
        <w:drawing>
          <wp:inline distT="0" distB="0" distL="0" distR="0" wp14:anchorId="273FD28B" wp14:editId="7BA81034">
            <wp:extent cx="4853354" cy="1504229"/>
            <wp:effectExtent l="0" t="0" r="0" b="0"/>
            <wp:docPr id="302616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616074" name="Picture 302616074"/>
                    <pic:cNvPicPr/>
                  </pic:nvPicPr>
                  <pic:blipFill>
                    <a:blip r:embed="rId29">
                      <a:extLst>
                        <a:ext uri="{28A0092B-C50C-407E-A947-70E740481C1C}">
                          <a14:useLocalDpi xmlns:a14="http://schemas.microsoft.com/office/drawing/2010/main" val="0"/>
                        </a:ext>
                      </a:extLst>
                    </a:blip>
                    <a:stretch>
                      <a:fillRect/>
                    </a:stretch>
                  </pic:blipFill>
                  <pic:spPr>
                    <a:xfrm>
                      <a:off x="0" y="0"/>
                      <a:ext cx="4964672" cy="1538731"/>
                    </a:xfrm>
                    <a:prstGeom prst="rect">
                      <a:avLst/>
                    </a:prstGeom>
                  </pic:spPr>
                </pic:pic>
              </a:graphicData>
            </a:graphic>
          </wp:inline>
        </w:drawing>
      </w:r>
    </w:p>
    <w:p w14:paraId="2056B206" w14:textId="16386C46" w:rsidR="00B7565C" w:rsidRPr="00B32456" w:rsidRDefault="00B7565C" w:rsidP="002F7693">
      <w:pPr>
        <w:rPr>
          <w:b/>
          <w:bCs/>
          <w:sz w:val="28"/>
          <w:szCs w:val="28"/>
        </w:rPr>
      </w:pPr>
      <w:r w:rsidRPr="00B32456">
        <w:rPr>
          <w:b/>
          <w:bCs/>
          <w:sz w:val="28"/>
          <w:szCs w:val="28"/>
        </w:rPr>
        <w:t>Shutdown the lab</w:t>
      </w:r>
    </w:p>
    <w:p w14:paraId="1BB29E68" w14:textId="1D2EBB3E" w:rsidR="00B030FE" w:rsidRDefault="00B32456">
      <w:r>
        <w:t xml:space="preserve"># </w:t>
      </w:r>
      <w:r w:rsidR="00B7565C">
        <w:t>dcdown</w:t>
      </w:r>
    </w:p>
    <w:p w14:paraId="0377978A" w14:textId="738533CA" w:rsidR="006B6C20" w:rsidRDefault="006B6C20">
      <w:r w:rsidRPr="006B6C20">
        <w:rPr>
          <w:noProof/>
        </w:rPr>
        <w:drawing>
          <wp:inline distT="0" distB="0" distL="0" distR="0" wp14:anchorId="5820D3A1" wp14:editId="3B1805DE">
            <wp:extent cx="4460676" cy="2250831"/>
            <wp:effectExtent l="0" t="0" r="0" b="0"/>
            <wp:docPr id="17286487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648717" name="Picture 1" descr="A screenshot of a computer&#10;&#10;Description automatically generated"/>
                    <pic:cNvPicPr/>
                  </pic:nvPicPr>
                  <pic:blipFill>
                    <a:blip r:embed="rId30"/>
                    <a:stretch>
                      <a:fillRect/>
                    </a:stretch>
                  </pic:blipFill>
                  <pic:spPr>
                    <a:xfrm>
                      <a:off x="0" y="0"/>
                      <a:ext cx="4536178" cy="2288929"/>
                    </a:xfrm>
                    <a:prstGeom prst="rect">
                      <a:avLst/>
                    </a:prstGeom>
                  </pic:spPr>
                </pic:pic>
              </a:graphicData>
            </a:graphic>
          </wp:inline>
        </w:drawing>
      </w:r>
    </w:p>
    <w:sectPr w:rsidR="006B6C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3553"/>
    <w:rsid w:val="001E6196"/>
    <w:rsid w:val="002A4757"/>
    <w:rsid w:val="002D2BD2"/>
    <w:rsid w:val="002D3771"/>
    <w:rsid w:val="002F7693"/>
    <w:rsid w:val="00307A13"/>
    <w:rsid w:val="00432B15"/>
    <w:rsid w:val="00513553"/>
    <w:rsid w:val="0052194B"/>
    <w:rsid w:val="00525AB6"/>
    <w:rsid w:val="006B6C20"/>
    <w:rsid w:val="00722FF9"/>
    <w:rsid w:val="008337CC"/>
    <w:rsid w:val="008A7D8E"/>
    <w:rsid w:val="00A47246"/>
    <w:rsid w:val="00B030FE"/>
    <w:rsid w:val="00B13AE6"/>
    <w:rsid w:val="00B305F1"/>
    <w:rsid w:val="00B32456"/>
    <w:rsid w:val="00B7565C"/>
    <w:rsid w:val="00C710DC"/>
    <w:rsid w:val="00D05D90"/>
    <w:rsid w:val="00E832AC"/>
    <w:rsid w:val="00ED0028"/>
    <w:rsid w:val="00EF48B6"/>
    <w:rsid w:val="00F378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EC328F"/>
  <w15:chartTrackingRefBased/>
  <w15:docId w15:val="{5873E113-BC86-4F90-8183-4750FA8C5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jpe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jpe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607</Words>
  <Characters>3133</Characters>
  <Application>Microsoft Office Word</Application>
  <DocSecurity>0</DocSecurity>
  <Lines>106</Lines>
  <Paragraphs>43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3697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sowmith kantipudi</dc:creator>
  <cp:keywords/>
  <dc:description/>
  <cp:lastModifiedBy>Sai Sowmith Kantipudi</cp:lastModifiedBy>
  <cp:revision>3</cp:revision>
  <dcterms:created xsi:type="dcterms:W3CDTF">2023-11-09T17:29:00Z</dcterms:created>
  <dcterms:modified xsi:type="dcterms:W3CDTF">2023-11-09T17:29:00Z</dcterms:modified>
  <cp:category/>
</cp:coreProperties>
</file>