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C5BF" w14:textId="2A795596" w:rsidR="00580C9C" w:rsidRDefault="007A6962" w:rsidP="007A6962">
      <w:pPr>
        <w:pStyle w:val="ListParagraph"/>
        <w:numPr>
          <w:ilvl w:val="0"/>
          <w:numId w:val="1"/>
        </w:numPr>
      </w:pPr>
      <w:r>
        <w:t xml:space="preserve">Switch is a device in which </w:t>
      </w:r>
      <w:r w:rsidR="00314C9F">
        <w:t>.</w:t>
      </w:r>
    </w:p>
    <w:p w14:paraId="0BD5217B" w14:textId="0A7211D3" w:rsidR="00314C9F" w:rsidRDefault="00314C9F" w:rsidP="00314C9F">
      <w:pPr>
        <w:pStyle w:val="ListParagraph"/>
      </w:pPr>
    </w:p>
    <w:p w14:paraId="58BB7A8A" w14:textId="6FA1DE3E" w:rsidR="00350E3C" w:rsidRDefault="008B196B" w:rsidP="00350E3C">
      <w:pPr>
        <w:pStyle w:val="ListParagraph"/>
        <w:numPr>
          <w:ilvl w:val="0"/>
          <w:numId w:val="1"/>
        </w:numPr>
      </w:pPr>
      <w:r>
        <w:t xml:space="preserve">The First three bits of a class B IP Address </w:t>
      </w:r>
      <w:r w:rsidR="00350E3C">
        <w:t>in the classful network addressing start with?</w:t>
      </w:r>
      <w:r w:rsidR="00350E3C">
        <w:br/>
      </w:r>
      <w:r w:rsidR="00C938A8">
        <w:t xml:space="preserve">a. </w:t>
      </w:r>
    </w:p>
    <w:sectPr w:rsidR="0035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55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776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D8"/>
    <w:rsid w:val="00314C9F"/>
    <w:rsid w:val="00350E3C"/>
    <w:rsid w:val="00580C9C"/>
    <w:rsid w:val="007A6962"/>
    <w:rsid w:val="007C7206"/>
    <w:rsid w:val="008B196B"/>
    <w:rsid w:val="0093723E"/>
    <w:rsid w:val="00C475D8"/>
    <w:rsid w:val="00C9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8543"/>
  <w15:chartTrackingRefBased/>
  <w15:docId w15:val="{4A13C0C3-C2A6-48F4-BC9D-E7D3648F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Kuppam</dc:creator>
  <cp:keywords/>
  <dc:description/>
  <cp:lastModifiedBy>Uday Kuppam</cp:lastModifiedBy>
  <cp:revision>6</cp:revision>
  <dcterms:created xsi:type="dcterms:W3CDTF">2023-03-16T18:01:00Z</dcterms:created>
  <dcterms:modified xsi:type="dcterms:W3CDTF">2023-03-16T18:05:00Z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3a29a355-c722-4443-9ad4-5839655c97d9</vt:lpwstr>
  </property>
</Properties>
</file>