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NON-X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B2EBF2"/>
                <w:sz w:val="28"/>
                <w:szCs w:val="28"/>
              </w:rPr>
              <w:t xml:space="preserve">GA4 Export &amp; Looker Studio Setup Guide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2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2EBF2"/>
                      <w:sz w:val="20"/>
                      <w:szCs w:val="20"/>
                    </w:rPr>
                    <w:t xml:space="preserve">Version</w:t>
                  </w:r>
                </w:p>
              </w:tc>
              <w:tc>
                <w:tcPr>
                  <w:tcW w:type="dxa" w:w="6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1.0  ·  March 2026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2EBF2"/>
                      <w:sz w:val="20"/>
                      <w:szCs w:val="20"/>
                    </w:rPr>
                    <w:t xml:space="preserve">GA4 Property</w:t>
                  </w:r>
                </w:p>
              </w:tc>
              <w:tc>
                <w:tcPr>
                  <w:tcW w:type="dxa" w:w="6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G-9ECFZ9JBE5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2EBF2"/>
                      <w:sz w:val="20"/>
                      <w:szCs w:val="20"/>
                    </w:rPr>
                    <w:t xml:space="preserve">Filter Key</w:t>
                  </w:r>
                </w:p>
              </w:tc>
              <w:tc>
                <w:tcPr>
                  <w:tcW w:type="dxa" w:w="6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analytics_version = 3.0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2EBF2"/>
                      <w:sz w:val="20"/>
                      <w:szCs w:val="20"/>
                    </w:rPr>
                    <w:t xml:space="preserve">Platforms</w:t>
                  </w:r>
                </w:p>
              </w:tc>
              <w:tc>
                <w:tcPr>
                  <w:tcW w:type="dxa" w:w="6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Desktop (game.html)  ·  Mobile (game_mobile.html)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2EBF2"/>
                      <w:sz w:val="20"/>
                      <w:szCs w:val="20"/>
                    </w:rPr>
                    <w:t xml:space="preserve">Active A/B Tests</w:t>
                  </w:r>
                </w:p>
              </w:tc>
              <w:tc>
                <w:tcPr>
                  <w:tcW w:type="dxa" w:w="6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F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10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ab_music_group  ·  movement_group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pBdr>
          <w:bottom w:val="single" w:color="C6282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Part A — The analytics_version: 3.0 Filter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we found: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analytics_version is currently set to "3.0" on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only 2 of 26 events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session_start and game_start. The other 24 events (player_death, boss_defeated, wave_reached, etc.) fire without it. Until this is fixed, you cannot use analytics_version as a universal filter across all your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Action required: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 analytics_version: "3.0" to the fireEvent() wrapper (one-line fix). Every event then gets it automatically. Register it as a GA4 Custom Dimension to make it filterable in reports.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Fix: Add to the fireEvent() wrapper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game.html, game_mobile.html, and index.html — update the fireEvent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function fireEvent(eventName, params) {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if (devMode) {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  console.log("[DEV] suppressed:", eventName, params);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  return;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}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// analytics_version injected here — covers all 26 events automatically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gtag("event", eventName, {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  analytics_version: "3.0",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  ...params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});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Alternative: Separate GA4 Property for Dev</w:t>
      </w:r>
    </w:p>
    <w:p>
      <w:pPr>
        <w:spacing w:before="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"NON-X Dev" property in GA4. Point local/dev builds to a different Measurement ID. Production stays on G-9ECFZ9JBE5. No code changes needed — but you lose the version filter for analytics analysis.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How to filter by analytics_version in GA4 (once on all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Explore → your exploration → Segments panel → Add Segment → Event Segment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condition: analytics_version   exactly matches   3.0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segment — all funnel stages and charts now show production data only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the segment as "Production (v3.0)" and reuse across all explorations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How to filter in Looker Studio</w:t>
      </w:r>
    </w:p>
    <w:p>
      <w:pPr>
        <w:spacing w:before="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report-level filter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(applies to every page and chart):</w:t>
      </w:r>
    </w:p>
    <w:p>
      <w:pPr>
        <w:spacing w:before="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Resource → Manage filters → Add filter → Condition: Event parameter "analytics_version" = "3.0" → Save → File → Report settings → Filters → Add → select it</w:t>
      </w:r>
    </w:p>
    <w:p>
      <w:r>
        <w:br w:type="page"/>
      </w:r>
    </w:p>
    <w:p>
      <w:pPr>
        <w:pBdr>
          <w:bottom w:val="single" w:color="00606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Part B — Registering GA4 Custom Dimensions (One-Time Setup)</w:t>
      </w:r>
    </w:p>
    <w:p>
      <w:pPr>
        <w:spacing w:before="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GA4 collects all event parameters automatically, but they only appear in Explore and filters after you register them as Custom Dimensions. Do this once in: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GA4 Admin → Property → Custom Definitions → Custom Dimensions →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376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Name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 Events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analytics_version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events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prod vs dev — add to fireEvent()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ab_music_group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events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Music A/B cohort: music_on / music_off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music_variant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in-game events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Actual state at event time (may differ from cohort)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in-game events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desktop or mobile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level_number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wave_reached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Levels 1–12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wave_reached, player_death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green / red / purple difficulty tier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level_reached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player_death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Highest level before death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boss_id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boss_attempt, boss_defeated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1, 2, or 3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is_replay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game_start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Play Again, false = fresh start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games_played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game_start, survey_*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Lifetime game count at event time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instagram_provided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leaderboard_submit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powerup_type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powerup_collected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 / double_laser / shield / quad_shot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movement_group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game_start, game_complete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 A/B cohort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Also register 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 Metrics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(numeric type): </w:t>
      </w:r>
      <w:r>
        <w:rPr>
          <w:rFonts w:ascii="Courier New" w:cs="Courier New" w:eastAsia="Courier New" w:hAnsi="Courier New"/>
          <w:color w:val="006064"/>
          <w:sz w:val="20"/>
          <w:szCs w:val="20"/>
        </w:rPr>
        <w:t xml:space="preserve">session_duration_seconds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6064"/>
          <w:sz w:val="20"/>
          <w:szCs w:val="20"/>
        </w:rPr>
        <w:t xml:space="preserve">score</w:t>
      </w:r>
    </w:p>
    <w:p>
      <w:pPr>
        <w:pBdr>
          <w:bottom w:val="single" w:color="00606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Part C — Building GA4 Explorations (One-Time Setup)</w:t>
      </w:r>
    </w:p>
    <w:p>
      <w:pPr>
        <w:spacing w:before="0"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and save these explorations in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GA4 → Explore → Blank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You will re-run and export them weekly.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Exploration A — Completion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→ Funnel exploration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Steps: game_start → boss_defeated (boss_id=1) → boss_defeated (boss_id=2) → boss_defeated (boss_id=3) → player_won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Breakdown dimension: ab_music_group (shows Music ON vs OFF side-by-side)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 filter: analytics_version = 3.0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as "NON-X Completion Funnel"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Exploration B — Death Drop-off by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→ Free form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Dimensions: level_reached, phase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Metrics: Event count  |  Add filter: event_name = player_death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Drag level_reached to Rows, event count to Values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 filter: analytics_version = 3.0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as "NON-X Death Drop-off"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Exploration C — Music A/B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→ Free form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Dimensions: ab_music_group, event_name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Metrics: Event count, Active users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Rows: ab_music_group  |  Columns: event_name  |  Values: Event count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Filter: event_name IN (game_start, player_won, player_death, leaderboard_submit)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 filter: analytics_version = 3.0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as "NON-X Music A/B"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Exploration D — Boss Kill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→ Free form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Dimensions: boss_id, event_name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Metrics: Event count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Rows: boss_id  |  Values: event_count for boss_attempt and boss_defeated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 filter: analytics_version = 3.0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as "NON-X Boss Kill Rate"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pBdr>
          <w:bottom w:val="single" w:color="2E7D3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Part D — Weekly Export Workflow (10 mins/week)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Weekly cadence: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this every Monday. Each export takes 2–3 minutes. Keep a dated Google Sheet as your archive.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Explore → "NON-X Completion Funnel" → Set date range: Last 7 days → Apply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Top-right Export icon → Export to Google Sheets (or Download CSV)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Rename tab "Funnel_YYYY-MM-DD" for your records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 steps 1–3 for: Death Drop-off, Music A/B, Boss Kill Rate explorations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the HTML Analytics Dashboard in your browser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Drag and drop each CSV export file onto the drop zone — charts auto-update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Ctrl+S to save the HTML file with embedded data for offline/portfolio use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Reading the GA4 export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GA4 Column / Metric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 (Dashboard)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 count where event_name=game_start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DATA.kpis sessions (proxy)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Best proxy for total plays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 count where event_name=player_won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Wins — numerator for Win Rate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 Rate = won / game_start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Funnel step percentages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DATA.funnel[n].pct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Copy % directly from Funnel exploration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level_reached × death count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DATA.deathsByLevel.counts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 Death Drop-off export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boss_id × attempt/defeat count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DATA.bosses[n].attempts/defeats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 Boss Kill Rate export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 × event count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DATA.abMusic.A/B metrics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 Music A/B export</w:t>
            </w:r>
          </w:p>
        </w:tc>
      </w:tr>
    </w:tbl>
    <w:p>
      <w:r>
        <w:br w:type="page"/>
      </w:r>
    </w:p>
    <w:p>
      <w:pPr>
        <w:pBdr>
          <w:bottom w:val="single" w:color="6A1B9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Part E — Looker Studio: Real-Time Dashboard</w:t>
      </w:r>
    </w:p>
    <w:p>
      <w:pPr>
        <w:spacing w:before="0"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Looker Studio for live monitoring (auto-refreshes every 4–12 hours). Use the HTML dashboard for polished weekly reporting, portfolio presentation, and offline access. Both serve different purposes — keep both.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Connect GA4 to Looker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lookerstudio.google.com → Create → Report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data → Google Analytics → select your account → NON-X property (G-9ECFZ9JBE5)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Add → Add to Report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custom dimensions will appear once registered in GA4 (Part B)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Apply analytics_version Filter (report-level — do this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Resource → Manage filters → Add a filter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Name: "Production Only (v3.0)"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source: your GA4 connection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Condition: Event parameter  analytics_version  Equals (=)  3.0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→ File → Report settings → Filters → Add → select "Production Only (v3.0)"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pages and charts in the report are now filtered — no dev traffic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Theme Configuration (NON-X Dark Style)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Theme and Layout → Customize → apply these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 background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#0D1B2A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Dark navy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Canvas background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#060D1A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Slightly darker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text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#C8E8FF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Light blue-white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Secondary text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#7BA7C4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Dimmed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Chart colour 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#00B4C8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Printable cyan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Chart colour 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#CC00CC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Printable magenta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Chart colour 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#39CC14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Printable green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Heading font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Space Mono (Google Font)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Closest monospace available in Looker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Body font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Exo 2 (Google Font)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Matches game UI font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Grid/border lines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#1A3A4A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Subtle dark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Page Layout Blueprint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Page 1 — Executive Summary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Filter bar: Date Range · ab_music_group · platform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Row A (Scorecards): Users · Sessions · Win Rate · Avg Survival · Leaderboard Rate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Row B: Line chart — daily Plays + Wins + Avg Survival (3 lines)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Row C: Donut — Device mix  |  Bar — ab_music_group session split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Page 2 — Gameplay Funnel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Funnel: game_start → boss_defeated(1) → boss_defeated(2) → boss_defeated(3) → player_won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Breakdown dimension: ab_music_group (Music ON vs OFF side-by-side)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Table: conversion rate per stage with ON / OFF / Delta columns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Page 3 — Progression Depth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Horizontal bar: Deaths by level_reached (coloured by phase)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Histogram: session_duration_seconds (30s buckets)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Grouped bar: Avg level_reached by ab_music_group and by platform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Page 4 — Replay &amp; Value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Scorecards: Avg game_start per user · % returning · Avg session_duration_seconds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Line chart: game_start count over time (replay trend)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Table: leaderboard_submit rate by ab_music_group × platform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Calculated Fields (copy into Looker Studio: Data → Add a field)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Win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SAFE_DIVIDE(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"player_won" THEN event_count ELSE 0 END),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"game_start" THEN event_count ELSE 0 END)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Boss 1 Conversion (game_start → boss_1)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SAFE_DIVIDE(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"boss_defeated" AND boss_id = 1 THEN event_count ELSE 0 END),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"game_start" THEN event_count ELSE 0 END)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Boss 2 Conversion (boss_1 → boss_2)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SAFE_DIVIDE(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"boss_defeated" AND boss_id = 2 THEN event_count ELSE 0 END),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"boss_defeated" AND boss_id = 1 THEN event_count ELSE 0 END)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Leaderboard Rate (per win)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SAFE_DIVIDE(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"leaderboard_submit" THEN event_count ELSE 0 END),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"player_won" THEN event_count ELSE 0 END)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Replay Rate (plays per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SAFE_DIVIDE(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SUM(CASE WHEN event_name = "game_start" THEN event_count ELSE 0 END),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  COUNT_DISTINCT(user_pseudo_id)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39A849"/>
                <w:sz w:val="20"/>
                <w:szCs w:val="20"/>
              </w:rPr>
              <w:t xml:space="preserve">)</w:t>
            </w:r>
          </w:p>
        </w:tc>
      </w:tr>
    </w:tbl>
    <w:p>
      <w:r>
        <w:br w:type="page"/>
      </w:r>
    </w:p>
    <w:p>
      <w:pPr>
        <w:pBdr>
          <w:bottom w:val="single" w:color="546E7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546E7A"/>
          <w:sz w:val="26"/>
          <w:szCs w:val="26"/>
        </w:rPr>
        <w:t xml:space="preserve">Appendix — Event Reference &amp; analytics_version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496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analytics_version?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session_start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✓ Has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music_variant, analytics_version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game_start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✓ Has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movement_group, is_replay, games_played, analytics_version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first_visit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music_variant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returning_user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visit_count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wave_reached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level_number, phase, score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boss_attempt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boss_id, score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boss_defeated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boss_id, score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player_death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level_reached, phase, score, session_duration_seconds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player_won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ab_music_group, platform, score, session_duration_seconds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powerup_collected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powerup_type, level_number, phase, score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leaderboard_submit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score, instagram_provided, ab_music_group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leave_game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source, score, ab_music_group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survey_submitted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games_played, ab_music_group, music_variant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survey_dismissed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games_played, ab_music_group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music_toggled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value (on/off), ab_music_group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6064"/>
                <w:sz w:val="20"/>
                <w:szCs w:val="20"/>
              </w:rPr>
              <w:t xml:space="preserve">bug_report_submitted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✗ Add it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source, platform, ab_music_group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Priority action: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one-line fireEvent() fix (Part A) resolves all 14 missing events simultaneously. Estimated time to implement and deploy: 15 minutes across all three files.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2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546E7A"/>
        <w:sz w:val="16"/>
        <w:szCs w:val="16"/>
      </w:rPr>
      <w:t xml:space="preserve">NON-X  ·  analytics_version: 3.0  ·  Internal</w:t>
    </w:r>
    <w:r>
      <w:rPr>
        <w:rFonts w:ascii="Arial" w:cs="Arial" w:eastAsia="Arial" w:hAnsi="Arial"/>
        <w:color w:val="546E7A"/>
        <w:sz w:val="16"/>
        <w:szCs w:val="16"/>
      </w:rP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38F" w:sz="6" w:space="6"/>
      </w:pBdr>
      <w:spacing w:after="0"/>
    </w:pPr>
    <w:r>
      <w:rPr>
        <w:rFonts w:ascii="Arial" w:cs="Arial" w:eastAsia="Arial" w:hAnsi="Arial"/>
        <w:b/>
        <w:bCs/>
        <w:color w:val="006064"/>
        <w:sz w:val="18"/>
        <w:szCs w:val="18"/>
      </w:rPr>
      <w:t xml:space="preserve">NON-X Analytics</w:t>
    </w:r>
    <w:r>
      <w:rPr>
        <w:rFonts w:ascii="Arial" w:cs="Arial" w:eastAsia="Arial" w:hAnsi="Arial"/>
        <w:color w:val="546E7A"/>
        <w:sz w:val="18"/>
        <w:szCs w:val="18"/>
      </w:rPr>
      <w:t xml:space="preserve">  ·  GA4 Export &amp; Looker Studio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60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2026-03-10T15:46:26.918Z</dcterms:created>
  <dcterms:modified xsi:type="dcterms:W3CDTF">2026-03-10T15:46:26.918Z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