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27D81" w14:textId="77777777" w:rsidR="00BF0FE1" w:rsidRDefault="00581264" w:rsidP="00581264">
      <w:pPr>
        <w:ind w:firstLine="708"/>
        <w:rPr>
          <w:lang w:val="en-US"/>
        </w:rPr>
      </w:pPr>
      <w:r>
        <w:rPr>
          <w:lang w:val="en-US"/>
        </w:rPr>
        <w:t>It</w:t>
      </w:r>
      <w:r>
        <w:rPr>
          <w:lang w:val="en-US"/>
        </w:rPr>
        <w:t>’</w:t>
      </w:r>
      <w:r>
        <w:rPr>
          <w:lang w:val="en-US"/>
        </w:rPr>
        <w:t xml:space="preserve">s 1914, the War to end all wars began. It is Germany, Austria-Hungary and the Ottoman Empire fighting the war against the Entente (Russia, France, Great Britain, Italy and Serbia). In 1914, surprisingly, the war was heavily in favor of the Central Powers. </w:t>
      </w:r>
    </w:p>
    <w:p w14:paraId="02BA47EB" w14:textId="08D22F88" w:rsidR="00581264" w:rsidRDefault="00581264" w:rsidP="00581264">
      <w:pPr>
        <w:ind w:firstLine="708"/>
        <w:rPr>
          <w:lang w:val="en-US"/>
        </w:rPr>
      </w:pPr>
      <w:r>
        <w:rPr>
          <w:lang w:val="en-US"/>
        </w:rPr>
        <w:t xml:space="preserve">Germany plans and executed the Schlieffen plan right at the start of the war. </w:t>
      </w:r>
      <w:r w:rsidR="00BF0FE1">
        <w:rPr>
          <w:lang w:val="en-US"/>
        </w:rPr>
        <w:t>This plan entailed the entry of Belgium and going straight to France. Germany invaded Belgium with ease and in less than 2 weeks, because of the element of surprise. The German army, making almost no progress along the German French borders, start offensives from Belgium. France holds well. Germany and Austria on the east front were doing a not so great progress against the Russians but they were decimating the Serbian army.</w:t>
      </w:r>
      <w:r w:rsidR="00C46717">
        <w:rPr>
          <w:lang w:val="en-US"/>
        </w:rPr>
        <w:t xml:space="preserve"> Then till the end of 1914, there was a stalemate going on in every front.</w:t>
      </w:r>
    </w:p>
    <w:p w14:paraId="0276196D" w14:textId="199566B8" w:rsidR="00C46717" w:rsidRDefault="00C46717" w:rsidP="00581264">
      <w:pPr>
        <w:ind w:firstLine="708"/>
        <w:rPr>
          <w:lang w:val="en-US"/>
        </w:rPr>
      </w:pPr>
      <w:r>
        <w:rPr>
          <w:lang w:val="en-US"/>
        </w:rPr>
        <w:t>This is when Germany employed many spies to go and politically influence many nations. And in 1915 is when the first colonies started to break off the majors on the entente side. The countries were too much for England and France to deal with. So, they had to allow the independence of many nations.</w:t>
      </w:r>
    </w:p>
    <w:p w14:paraId="19E36254" w14:textId="2A6564E3" w:rsidR="00C46717" w:rsidRDefault="00C46717" w:rsidP="00581264">
      <w:pPr>
        <w:ind w:firstLine="708"/>
        <w:rPr>
          <w:lang w:val="en-US"/>
        </w:rPr>
      </w:pPr>
      <w:r>
        <w:rPr>
          <w:lang w:val="en-US"/>
        </w:rPr>
        <w:t>Also, in 1915, Denmark decides its best to join the Germans due to them having the advantage in the war. The king took matters into his own hands and more power was given to him, so he amassed a government and sent a secret delegation to Germany to negotiate an alliance. Germany agreed to take the island of Bornholm and the Faroe Islands in exchange of a secret Alliance.</w:t>
      </w:r>
    </w:p>
    <w:p w14:paraId="0EDC2D10" w14:textId="7FE925FB" w:rsidR="00C46717" w:rsidRDefault="00C46717" w:rsidP="00581264">
      <w:pPr>
        <w:ind w:firstLine="708"/>
        <w:rPr>
          <w:lang w:val="en-US"/>
        </w:rPr>
      </w:pPr>
      <w:r>
        <w:rPr>
          <w:lang w:val="en-US"/>
        </w:rPr>
        <w:t>Then, in 1916, that</w:t>
      </w:r>
      <w:r>
        <w:rPr>
          <w:lang w:val="en-US"/>
        </w:rPr>
        <w:t>’</w:t>
      </w:r>
      <w:r>
        <w:rPr>
          <w:lang w:val="en-US"/>
        </w:rPr>
        <w:t>s when Denmark finished building the trap and the British navy fell for it and lost most of their fleet in the Battle of Kattegat. Now that Germany is once again the controller of the seas, it did not have to do submarine attacks on all ships and so the Americans stayed neutral for most of the war.</w:t>
      </w:r>
    </w:p>
    <w:p w14:paraId="2E63167B" w14:textId="2EE77D36" w:rsidR="00C46717" w:rsidRDefault="00C46717" w:rsidP="00581264">
      <w:pPr>
        <w:ind w:firstLine="708"/>
        <w:rPr>
          <w:lang w:val="en-US"/>
        </w:rPr>
      </w:pPr>
      <w:r>
        <w:rPr>
          <w:lang w:val="en-US"/>
        </w:rPr>
        <w:t xml:space="preserve">Now the entente was in a bad situation. Russia is in a state of revolution and surrendered to the </w:t>
      </w:r>
      <w:r w:rsidR="00543594">
        <w:rPr>
          <w:lang w:val="en-US"/>
        </w:rPr>
        <w:t>Germans</w:t>
      </w:r>
      <w:r>
        <w:rPr>
          <w:lang w:val="en-US"/>
        </w:rPr>
        <w:t>.</w:t>
      </w:r>
      <w:r w:rsidR="00543594">
        <w:rPr>
          <w:lang w:val="en-US"/>
        </w:rPr>
        <w:t xml:space="preserve"> Britain and France, due to high German influence, are dealing with colonies breaking away and coups in their own countries.</w:t>
      </w:r>
    </w:p>
    <w:p w14:paraId="01BB40FC" w14:textId="23347CAF" w:rsidR="00543594" w:rsidRDefault="00543594" w:rsidP="00581264">
      <w:pPr>
        <w:ind w:firstLine="708"/>
        <w:rPr>
          <w:lang w:val="en-US"/>
        </w:rPr>
      </w:pPr>
      <w:r>
        <w:rPr>
          <w:lang w:val="en-US"/>
        </w:rPr>
        <w:t>Not only did the Entente have problems with revolutions. Austria Hungary due to revolutions, could not hold it any longer and fell in 1918 and the Ottomans fell in 1918 as well. The Germans were not able to help them. The Germans and Italians in secret meetings agreed to carve up Tyrol after the break of the Austro-Hungarians.</w:t>
      </w:r>
    </w:p>
    <w:p w14:paraId="41051087" w14:textId="239C39F0" w:rsidR="00543594" w:rsidRDefault="00543594" w:rsidP="00581264">
      <w:pPr>
        <w:ind w:firstLine="708"/>
        <w:rPr>
          <w:lang w:val="en-US"/>
        </w:rPr>
      </w:pPr>
      <w:r>
        <w:rPr>
          <w:lang w:val="en-US"/>
        </w:rPr>
        <w:t>But on the 4</w:t>
      </w:r>
      <w:r w:rsidRPr="00543594">
        <w:rPr>
          <w:vertAlign w:val="superscript"/>
          <w:lang w:val="en-US"/>
        </w:rPr>
        <w:t>th</w:t>
      </w:r>
      <w:r>
        <w:rPr>
          <w:lang w:val="en-US"/>
        </w:rPr>
        <w:t xml:space="preserve"> day of the 4</w:t>
      </w:r>
      <w:r w:rsidRPr="00543594">
        <w:rPr>
          <w:vertAlign w:val="superscript"/>
          <w:lang w:val="en-US"/>
        </w:rPr>
        <w:t>th</w:t>
      </w:r>
      <w:r>
        <w:rPr>
          <w:lang w:val="en-US"/>
        </w:rPr>
        <w:t xml:space="preserve"> month of 1918, the Entente agreed to sign a white peace treaty with Germany in favor of the Germans. The war is now over. The Entente got disformed and now they had to deal with the coups and revolts on their own. England was too weak to deal with them and agreed to leave most colonies and Scotland and Wales got formed. Ireland also took their land by force. France is now engulfed in a civil war that is in a stalemate.</w:t>
      </w:r>
    </w:p>
    <w:p w14:paraId="3B6762F6" w14:textId="4E938C1F" w:rsidR="00543594" w:rsidRDefault="00543594" w:rsidP="00581264">
      <w:pPr>
        <w:ind w:firstLine="708"/>
        <w:rPr>
          <w:lang w:val="en-US"/>
        </w:rPr>
      </w:pPr>
      <w:r>
        <w:rPr>
          <w:lang w:val="en-US"/>
        </w:rPr>
        <w:t>Now its 1922, Mussolini does the March to Rome, but the King takes control of the government and does not allow the fascists to take control. Fire has broken out and Mussolini dies in battle. The Italian Field Marshall Rodolfo Graziani takes control of the Fascist movement and Italy is now engulfed in civil war. The monarchists against the Nationalists. Both sides were equal and were not able to beat the other, so Graziani formed the Neapolitan Country in the south and they had a white peace with the Monarchist.</w:t>
      </w:r>
    </w:p>
    <w:p w14:paraId="0D736D16" w14:textId="798E7C3E" w:rsidR="00543594" w:rsidRPr="00581264" w:rsidRDefault="00543594" w:rsidP="00581264">
      <w:pPr>
        <w:ind w:firstLine="708"/>
        <w:rPr>
          <w:lang w:val="en-US"/>
        </w:rPr>
      </w:pPr>
      <w:r>
        <w:rPr>
          <w:lang w:val="en-US"/>
        </w:rPr>
        <w:lastRenderedPageBreak/>
        <w:t xml:space="preserve">The World is in ashes. The world is in chaos, the only remaining strongholds of democracy are America and Canada. Will the world prevail? </w:t>
      </w:r>
      <w:r w:rsidR="00B458F9">
        <w:rPr>
          <w:lang w:val="en-US"/>
        </w:rPr>
        <w:t xml:space="preserve">Will the civil wars end? </w:t>
      </w:r>
      <w:r>
        <w:rPr>
          <w:lang w:val="en-US"/>
        </w:rPr>
        <w:t>It</w:t>
      </w:r>
      <w:r>
        <w:rPr>
          <w:lang w:val="en-US"/>
        </w:rPr>
        <w:t>’</w:t>
      </w:r>
      <w:r>
        <w:rPr>
          <w:lang w:val="en-US"/>
        </w:rPr>
        <w:t>s all up to y</w:t>
      </w:r>
      <w:r w:rsidR="00B458F9">
        <w:rPr>
          <w:lang w:val="en-US"/>
        </w:rPr>
        <w:t>ou!</w:t>
      </w:r>
      <w:bookmarkStart w:id="0" w:name="_GoBack"/>
      <w:bookmarkEnd w:id="0"/>
    </w:p>
    <w:sectPr w:rsidR="00543594" w:rsidRPr="00581264" w:rsidSect="00863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264"/>
    <w:rsid w:val="001434E1"/>
    <w:rsid w:val="001D618A"/>
    <w:rsid w:val="00543594"/>
    <w:rsid w:val="00581264"/>
    <w:rsid w:val="007E528D"/>
    <w:rsid w:val="008632B2"/>
    <w:rsid w:val="008F5351"/>
    <w:rsid w:val="00934DE3"/>
    <w:rsid w:val="00AE10C8"/>
    <w:rsid w:val="00B458F9"/>
    <w:rsid w:val="00BC17D6"/>
    <w:rsid w:val="00BF0FE1"/>
    <w:rsid w:val="00C46717"/>
    <w:rsid w:val="00F84885"/>
    <w:rsid w:val="00FB0508"/>
  </w:rsids>
  <m:mathPr>
    <m:mathFont m:val="Cambria Math"/>
    <m:brkBin m:val="before"/>
    <m:brkBinSub m:val="--"/>
    <m:smallFrac m:val="0"/>
    <m:dispDef/>
    <m:lMargin m:val="0"/>
    <m:rMargin m:val="0"/>
    <m:defJc m:val="centerGroup"/>
    <m:wrapIndent m:val="1440"/>
    <m:intLim m:val="subSup"/>
    <m:naryLim m:val="undOvr"/>
  </m:mathPr>
  <w:themeFontLang w:val="en-CA" w:eastAsia="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B4040"/>
  <w15:chartTrackingRefBased/>
  <w15:docId w15:val="{16615360-DA0C-47AA-88BE-F05EAB686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fr-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546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Haddad</dc:creator>
  <cp:keywords/>
  <dc:description/>
  <cp:lastModifiedBy>Joseph Haddad</cp:lastModifiedBy>
  <cp:revision>1</cp:revision>
  <dcterms:created xsi:type="dcterms:W3CDTF">2018-03-27T23:29:00Z</dcterms:created>
  <dcterms:modified xsi:type="dcterms:W3CDTF">2018-03-28T00:23:00Z</dcterms:modified>
</cp:coreProperties>
</file>