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5"/>
        <w:gridCol w:w="1275"/>
        <w:gridCol w:w="737"/>
        <w:gridCol w:w="974"/>
        <w:gridCol w:w="1154"/>
        <w:gridCol w:w="1565"/>
      </w:tblGrid>
      <w:tr w:rsidR="00203EF7" w:rsidRPr="00405B81" w14:paraId="5EFE4420" w14:textId="77777777" w:rsidTr="0082179D">
        <w:trPr>
          <w:trHeight w:val="402"/>
        </w:trPr>
        <w:tc>
          <w:tcPr>
            <w:tcW w:w="1949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58694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PATIENT ID</w:t>
            </w:r>
          </w:p>
        </w:tc>
        <w:tc>
          <w:tcPr>
            <w:tcW w:w="68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8A918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CHEST PAIN</w:t>
            </w:r>
          </w:p>
        </w:tc>
        <w:tc>
          <w:tcPr>
            <w:tcW w:w="39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BC294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52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47ED5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SMOKES</w:t>
            </w:r>
          </w:p>
        </w:tc>
        <w:tc>
          <w:tcPr>
            <w:tcW w:w="61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28DC4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EXERCISES</w:t>
            </w:r>
          </w:p>
        </w:tc>
        <w:tc>
          <w:tcPr>
            <w:tcW w:w="83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709F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HEART ATTACK</w:t>
            </w:r>
          </w:p>
        </w:tc>
      </w:tr>
      <w:tr w:rsidR="00203EF7" w:rsidRPr="00405B81" w14:paraId="69DEB72E" w14:textId="77777777" w:rsidTr="0082179D">
        <w:trPr>
          <w:trHeight w:val="402"/>
        </w:trPr>
        <w:tc>
          <w:tcPr>
            <w:tcW w:w="1949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85A96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19F7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8DAAA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2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9A5F8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1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0D863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3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2A17C6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203EF7" w:rsidRPr="00405B81" w14:paraId="5518027B" w14:textId="77777777" w:rsidTr="0082179D">
        <w:trPr>
          <w:trHeight w:val="402"/>
        </w:trPr>
        <w:tc>
          <w:tcPr>
            <w:tcW w:w="194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65F05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7F59D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8E15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93D3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4B11C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7B667F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203EF7" w:rsidRPr="00405B81" w14:paraId="213E5B3B" w14:textId="77777777" w:rsidTr="0082179D">
        <w:trPr>
          <w:trHeight w:val="402"/>
        </w:trPr>
        <w:tc>
          <w:tcPr>
            <w:tcW w:w="194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41BB4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774E6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C7159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53C5A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F414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D883A0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203EF7" w:rsidRPr="00405B81" w14:paraId="55590A21" w14:textId="77777777" w:rsidTr="0082179D">
        <w:trPr>
          <w:trHeight w:val="402"/>
        </w:trPr>
        <w:tc>
          <w:tcPr>
            <w:tcW w:w="194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EB28F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06C5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17FEB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37BB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7E735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6DDA36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203EF7" w:rsidRPr="00405B81" w14:paraId="27454AE3" w14:textId="77777777" w:rsidTr="0082179D">
        <w:trPr>
          <w:trHeight w:val="402"/>
        </w:trPr>
        <w:tc>
          <w:tcPr>
            <w:tcW w:w="194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7CE3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1F5B1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B7059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1F980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D5E06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BCBA57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203EF7" w:rsidRPr="00405B81" w14:paraId="7219516F" w14:textId="77777777" w:rsidTr="0082179D">
        <w:trPr>
          <w:trHeight w:val="402"/>
        </w:trPr>
        <w:tc>
          <w:tcPr>
            <w:tcW w:w="194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6B18B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FB7D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DA3A8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352F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0F4AF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37C8A6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203EF7" w:rsidRPr="00405B81" w14:paraId="708D467E" w14:textId="77777777" w:rsidTr="0082179D">
        <w:trPr>
          <w:trHeight w:val="402"/>
        </w:trPr>
        <w:tc>
          <w:tcPr>
            <w:tcW w:w="194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5F3F4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P(yes)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CAF63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110FA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0.667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52082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0.667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0554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0.667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D222C9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0.667</w:t>
            </w:r>
          </w:p>
        </w:tc>
      </w:tr>
      <w:tr w:rsidR="00203EF7" w:rsidRPr="00405B81" w14:paraId="4A096349" w14:textId="77777777" w:rsidTr="0082179D">
        <w:trPr>
          <w:trHeight w:val="402"/>
        </w:trPr>
        <w:tc>
          <w:tcPr>
            <w:tcW w:w="194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648EE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P(no)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8C7BA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2E862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9F22E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CD535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ECC2DE5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</w:tr>
      <w:tr w:rsidR="00203EF7" w:rsidRPr="00405B81" w14:paraId="06B44AAB" w14:textId="77777777" w:rsidTr="00422F43">
        <w:trPr>
          <w:trHeight w:val="402"/>
        </w:trPr>
        <w:tc>
          <w:tcPr>
            <w:tcW w:w="194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2D117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05B81">
              <w:rPr>
                <w:rFonts w:ascii="Calibri" w:eastAsia="Times New Roman" w:hAnsi="Calibri" w:cs="Calibri"/>
                <w:color w:val="000000"/>
              </w:rPr>
              <w:t>P(</w:t>
            </w:r>
            <w:proofErr w:type="gramEnd"/>
            <w:r w:rsidRPr="00405B81">
              <w:rPr>
                <w:rFonts w:ascii="Calibri" w:eastAsia="Times New Roman" w:hAnsi="Calibri" w:cs="Calibri"/>
                <w:color w:val="000000"/>
              </w:rPr>
              <w:t>yes &amp; HA = yes)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5CEF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2726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8ACFA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0.750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0DA4D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FC36987" w14:textId="08373EBA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3EF7" w:rsidRPr="00405B81" w14:paraId="5061B9E0" w14:textId="77777777" w:rsidTr="00422F43">
        <w:trPr>
          <w:trHeight w:val="402"/>
        </w:trPr>
        <w:tc>
          <w:tcPr>
            <w:tcW w:w="194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47E1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05B81">
              <w:rPr>
                <w:rFonts w:ascii="Calibri" w:eastAsia="Times New Roman" w:hAnsi="Calibri" w:cs="Calibri"/>
                <w:color w:val="000000"/>
              </w:rPr>
              <w:t>P(</w:t>
            </w:r>
            <w:proofErr w:type="gramEnd"/>
            <w:r w:rsidRPr="00405B81">
              <w:rPr>
                <w:rFonts w:ascii="Calibri" w:eastAsia="Times New Roman" w:hAnsi="Calibri" w:cs="Calibri"/>
                <w:color w:val="000000"/>
              </w:rPr>
              <w:t>yes &amp; HA = no)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F60B3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D8453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A4110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0.250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E5A6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76CB4D2" w14:textId="4A6E135A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3EF7" w:rsidRPr="00405B81" w14:paraId="1BB81345" w14:textId="77777777" w:rsidTr="00422F43">
        <w:trPr>
          <w:trHeight w:val="402"/>
        </w:trPr>
        <w:tc>
          <w:tcPr>
            <w:tcW w:w="194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9B31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05B81">
              <w:rPr>
                <w:rFonts w:ascii="Calibri" w:eastAsia="Times New Roman" w:hAnsi="Calibri" w:cs="Calibri"/>
                <w:color w:val="000000"/>
              </w:rPr>
              <w:t>P(</w:t>
            </w:r>
            <w:proofErr w:type="gramEnd"/>
            <w:r w:rsidRPr="00405B81">
              <w:rPr>
                <w:rFonts w:ascii="Calibri" w:eastAsia="Times New Roman" w:hAnsi="Calibri" w:cs="Calibri"/>
                <w:color w:val="000000"/>
              </w:rPr>
              <w:t>no &amp; HA = yes)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29852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A3C63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B5717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8DEE0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1.000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E8B2931" w14:textId="7BE93CDB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3EF7" w:rsidRPr="00405B81" w14:paraId="2FD2131A" w14:textId="77777777" w:rsidTr="00422F43">
        <w:trPr>
          <w:trHeight w:val="402"/>
        </w:trPr>
        <w:tc>
          <w:tcPr>
            <w:tcW w:w="194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80911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05B81">
              <w:rPr>
                <w:rFonts w:ascii="Calibri" w:eastAsia="Times New Roman" w:hAnsi="Calibri" w:cs="Calibri"/>
                <w:color w:val="000000"/>
              </w:rPr>
              <w:t>P(</w:t>
            </w:r>
            <w:proofErr w:type="gramEnd"/>
            <w:r w:rsidRPr="00405B81">
              <w:rPr>
                <w:rFonts w:ascii="Calibri" w:eastAsia="Times New Roman" w:hAnsi="Calibri" w:cs="Calibri"/>
                <w:color w:val="000000"/>
              </w:rPr>
              <w:t>no &amp; HA = no)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CA8F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0.667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7B3AD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4EAFC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9832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3C6770D" w14:textId="3DD0A39B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3EF7" w:rsidRPr="00405B81" w14:paraId="15EE4261" w14:textId="77777777" w:rsidTr="00422F43">
        <w:trPr>
          <w:trHeight w:val="402"/>
        </w:trPr>
        <w:tc>
          <w:tcPr>
            <w:tcW w:w="1949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39D12" w14:textId="4EFC3B75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Gini Index (yes)</w:t>
            </w:r>
            <w:r w:rsidR="00621B1F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m:oMath>
              <m:nary>
                <m:naryPr>
                  <m:chr m:val="∑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mk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mk</m:t>
                          </m:r>
                        </m:sub>
                      </m:sSub>
                    </m:e>
                  </m:d>
                </m:e>
              </m:nary>
            </m:oMath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D8019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820A3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8FA15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EF4E9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5C65D18" w14:textId="08214981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3EF7" w:rsidRPr="00405B81" w14:paraId="07EEA924" w14:textId="77777777" w:rsidTr="00422F43">
        <w:trPr>
          <w:trHeight w:val="402"/>
        </w:trPr>
        <w:tc>
          <w:tcPr>
            <w:tcW w:w="1949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542DA" w14:textId="5141D7D2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Gini Index (no)</w:t>
            </w:r>
            <w:r w:rsidR="00203EF7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m:oMath>
              <m:nary>
                <m:naryPr>
                  <m:chr m:val="∑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mk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mk</m:t>
                          </m:r>
                        </m:sub>
                      </m:sSub>
                    </m:e>
                  </m:d>
                </m:e>
              </m:nary>
            </m:oMath>
          </w:p>
        </w:tc>
        <w:tc>
          <w:tcPr>
            <w:tcW w:w="68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28733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0.444</w:t>
            </w:r>
          </w:p>
        </w:tc>
        <w:tc>
          <w:tcPr>
            <w:tcW w:w="39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99FD8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5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0605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61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1E4E1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837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06265745" w14:textId="000D8553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</w:tr>
      <w:tr w:rsidR="00203EF7" w:rsidRPr="00405B81" w14:paraId="447C8B6A" w14:textId="77777777" w:rsidTr="0082179D">
        <w:trPr>
          <w:trHeight w:val="402"/>
        </w:trPr>
        <w:tc>
          <w:tcPr>
            <w:tcW w:w="1949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14:paraId="027A7333" w14:textId="77777777" w:rsidR="00405B81" w:rsidRDefault="00203EF7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03EF7">
              <w:rPr>
                <w:rFonts w:ascii="Calibri" w:eastAsia="Times New Roman" w:hAnsi="Calibri" w:cs="Calibri"/>
                <w:color w:val="000000"/>
              </w:rPr>
              <w:t xml:space="preserve">Weighted sum of the Gini Indices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= </w:t>
            </w:r>
          </w:p>
          <w:p w14:paraId="69DB90F5" w14:textId="5B5790EA" w:rsidR="00203EF7" w:rsidRPr="00405B81" w:rsidRDefault="00203EF7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yes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×GI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Yes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no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</w:rPr>
                  <m:t>×GI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no</m:t>
                    </m:r>
                  </m:e>
                </m:d>
              </m:oMath>
            </m:oMathPara>
          </w:p>
        </w:tc>
        <w:tc>
          <w:tcPr>
            <w:tcW w:w="68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500C4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0.222</w:t>
            </w:r>
          </w:p>
        </w:tc>
        <w:tc>
          <w:tcPr>
            <w:tcW w:w="39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B190D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52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CC3E4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0.417</w:t>
            </w:r>
          </w:p>
        </w:tc>
        <w:tc>
          <w:tcPr>
            <w:tcW w:w="617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3D633" w14:textId="77777777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5B81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837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31BD413D" w14:textId="21C0821E" w:rsidR="00405B81" w:rsidRPr="00405B81" w:rsidRDefault="00405B81" w:rsidP="00405B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2231E2F" w14:textId="66860404" w:rsidR="00AE2A66" w:rsidRDefault="0049164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D4D3A" wp14:editId="6A892437">
                <wp:simplePos x="0" y="0"/>
                <wp:positionH relativeFrom="column">
                  <wp:posOffset>1152525</wp:posOffset>
                </wp:positionH>
                <wp:positionV relativeFrom="paragraph">
                  <wp:posOffset>3101340</wp:posOffset>
                </wp:positionV>
                <wp:extent cx="3105150" cy="8763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876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77010" w14:textId="6FFEE63A" w:rsidR="00621B1F" w:rsidRPr="00621B1F" w:rsidRDefault="00621B1F" w:rsidP="00621B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21B1F">
                              <w:rPr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raining Accuracy = 5/6 = 83.33%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D4D3A" id="Oval 10" o:spid="_x0000_s1026" style="position:absolute;margin-left:90.75pt;margin-top:244.2pt;width:244.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" filled="f" strokecolor="#1f3763 [1604]" strokeweight="1pt">
                <v:stroke joinstyle="miter"/>
                <v:textbox>
                  <w:txbxContent>
                    <w:p w14:paraId="0FF77010" w14:textId="6FFEE63A" w:rsidR="00621B1F" w:rsidRPr="00621B1F" w:rsidRDefault="00621B1F" w:rsidP="00621B1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21B1F">
                        <w:rPr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raining Accuracy = 5/6 = 83.33%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EBD65E0" wp14:editId="3E54E86B">
                <wp:simplePos x="0" y="0"/>
                <wp:positionH relativeFrom="column">
                  <wp:posOffset>333375</wp:posOffset>
                </wp:positionH>
                <wp:positionV relativeFrom="paragraph">
                  <wp:posOffset>59055</wp:posOffset>
                </wp:positionV>
                <wp:extent cx="4686300" cy="2876550"/>
                <wp:effectExtent l="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2876550"/>
                          <a:chOff x="-257175" y="-114300"/>
                          <a:chExt cx="4686300" cy="2876550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1171575" y="-114300"/>
                            <a:ext cx="2038350" cy="895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60DFF9" w14:textId="74D6E052" w:rsidR="00AE2A66" w:rsidRDefault="00AE2A66" w:rsidP="00AE2A6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Gini = 0.2222</w:t>
                              </w:r>
                              <w:r w:rsidR="00491649">
                                <w:rPr>
                                  <w:color w:val="000000" w:themeColor="text1"/>
                                </w:rPr>
                                <w:t xml:space="preserve"> (Weighted sum of Chest Pain)</w:t>
                              </w:r>
                            </w:p>
                            <w:p w14:paraId="24DD9993" w14:textId="64595A4B" w:rsidR="00AE2A66" w:rsidRPr="00AE2A66" w:rsidRDefault="00AE2A66" w:rsidP="00AE2A6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Y(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No = 0, Yes = 1) = (2, 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>
                          <a:stCxn id="1" idx="2"/>
                        </wps:cNvCnPr>
                        <wps:spPr>
                          <a:xfrm flipH="1">
                            <a:off x="866775" y="781050"/>
                            <a:ext cx="1323975" cy="82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stCxn id="1" idx="2"/>
                        </wps:cNvCnPr>
                        <wps:spPr>
                          <a:xfrm>
                            <a:off x="2190750" y="781050"/>
                            <a:ext cx="876300" cy="82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19100" y="971550"/>
                            <a:ext cx="120967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C6A14D" w14:textId="4DD62B89" w:rsidR="00DB53FE" w:rsidRPr="00DB53FE" w:rsidRDefault="00422F43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Chest Pain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24125" y="971550"/>
                            <a:ext cx="120967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101D0D" w14:textId="64303907" w:rsidR="00DB53FE" w:rsidRPr="00DB53FE" w:rsidRDefault="00422F43" w:rsidP="00DB53FE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Chest Pain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-257175" y="1609336"/>
                            <a:ext cx="2181225" cy="115291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4C0384" w14:textId="19F682EF" w:rsidR="00DB53FE" w:rsidRPr="00491649" w:rsidRDefault="00DB53FE" w:rsidP="00DB53F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Gini = 0.444</w:t>
                              </w:r>
                              <w:r w:rsidR="00491649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491649">
                                <w:rPr>
                                  <w:rFonts w:eastAsiaTheme="minorEastAsia"/>
                                  <w:color w:val="000000" w:themeColor="text1"/>
                                </w:rPr>
                                <w:t xml:space="preserve">(For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Chest Pain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=0</m:t>
                                </m:r>
                              </m:oMath>
                              <w:r w:rsidR="00491649">
                                <w:rPr>
                                  <w:rFonts w:eastAsiaTheme="minorEastAsia"/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023D5787" w14:textId="123A45A7" w:rsidR="00491649" w:rsidRDefault="00491649" w:rsidP="0049164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Gini = 0.</w:t>
                              </w:r>
                              <w:r w:rsidR="009C3A22"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</w:rPr>
                                <w:t xml:space="preserve">(For </w:t>
                              </w:r>
                              <w:r w:rsidR="009C3A22">
                                <w:rPr>
                                  <w:rFonts w:eastAsiaTheme="minorEastAsia"/>
                                  <w:color w:val="000000" w:themeColor="text1"/>
                                </w:rPr>
                                <w:t xml:space="preserve">new split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Male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2A2FA3D0" w14:textId="1C4AF247" w:rsidR="00DB53FE" w:rsidRPr="00AE2A66" w:rsidRDefault="00DB53FE" w:rsidP="00DB53F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Y(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No = 0, Yes = 1) = (2, 1)</w:t>
                              </w:r>
                            </w:p>
                            <w:p w14:paraId="7B624456" w14:textId="275EDEF6" w:rsidR="00DB53FE" w:rsidRPr="00DB53FE" w:rsidRDefault="00DB53FE" w:rsidP="00DB53F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 </w:t>
                              </w:r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=0 (no)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38027" y="1609724"/>
                            <a:ext cx="2191098" cy="1152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4B0C1" w14:textId="5217F92C" w:rsidR="00405B81" w:rsidRDefault="00405B81" w:rsidP="00491649">
                              <w:pPr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Gini = 0.0</w:t>
                              </w:r>
                              <w:r w:rsidR="00491649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491649">
                                <w:rPr>
                                  <w:rFonts w:eastAsiaTheme="minorEastAsia"/>
                                  <w:color w:val="000000" w:themeColor="text1"/>
                                </w:rPr>
                                <w:t xml:space="preserve">(for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Chest Pain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=1</m:t>
                                </m:r>
                              </m:oMath>
                              <w:r w:rsidR="00491649">
                                <w:rPr>
                                  <w:rFonts w:eastAsiaTheme="minorEastAsia"/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4F617891" w14:textId="5AF2431F" w:rsidR="009C3A22" w:rsidRDefault="009C3A22" w:rsidP="00405B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(No more split)</w:t>
                              </w:r>
                            </w:p>
                            <w:p w14:paraId="35DDD1FA" w14:textId="78722E27" w:rsidR="00405B81" w:rsidRPr="00AE2A66" w:rsidRDefault="00405B81" w:rsidP="00405B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Y(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No = 0, Yes = 1) = (0, 3)</w:t>
                              </w:r>
                            </w:p>
                            <w:p w14:paraId="19CD32F2" w14:textId="02D123FB" w:rsidR="00405B81" w:rsidRPr="00DB53FE" w:rsidRDefault="00405B81" w:rsidP="00405B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 </w:t>
                              </w:r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=1 (Yes)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D65E0" id="Group 9" o:spid="_x0000_s1027" style="position:absolute;margin-left:26.25pt;margin-top:4.65pt;width:369pt;height:226.5pt;z-index:251667456;mso-width-relative:margin;mso-height-relative:margin" coordorigin="-2571,-1143" coordsize="46863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">
                <v:roundrect id="Rectangle: Rounded Corners 1" o:spid="_x0000_s1028" style="position:absolute;left:11715;top:-1143;width:20384;height:8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6D60DFF9" w14:textId="74D6E052" w:rsidR="00AE2A66" w:rsidRDefault="00AE2A66" w:rsidP="00AE2A6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Gini = 0.2222</w:t>
                        </w:r>
                        <w:r w:rsidR="00491649">
                          <w:rPr>
                            <w:color w:val="000000" w:themeColor="text1"/>
                          </w:rPr>
                          <w:t xml:space="preserve"> (Weighted sum of Chest Pain)</w:t>
                        </w:r>
                      </w:p>
                      <w:p w14:paraId="24DD9993" w14:textId="64595A4B" w:rsidR="00AE2A66" w:rsidRPr="00AE2A66" w:rsidRDefault="00AE2A66" w:rsidP="00AE2A6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#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Y(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No = 0, Yes = 1) = (2, 4)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8667;top:7810;width:13240;height:82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" o:spid="_x0000_s1030" type="#_x0000_t32" style="position:absolute;left:21907;top:7810;width:8763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1" type="#_x0000_t202" style="position:absolute;left:4191;top:9715;width:12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38C6A14D" w14:textId="4DD62B89" w:rsidR="00DB53FE" w:rsidRPr="00DB53FE" w:rsidRDefault="00422F43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Chest Pain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" o:spid="_x0000_s1032" type="#_x0000_t202" style="position:absolute;left:25241;top:9715;width:1209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C101D0D" w14:textId="64303907" w:rsidR="00DB53FE" w:rsidRPr="00DB53FE" w:rsidRDefault="00422F43" w:rsidP="00DB53FE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Chest Pain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oMath>
                        </m:oMathPara>
                      </w:p>
                    </w:txbxContent>
                  </v:textbox>
                </v:shape>
                <v:rect id="Rectangle 6" o:spid="_x0000_s1033" style="position:absolute;left:-2571;top:16093;width:21811;height:11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>
                  <v:textbox>
                    <w:txbxContent>
                      <w:p w14:paraId="274C0384" w14:textId="19F682EF" w:rsidR="00DB53FE" w:rsidRPr="00491649" w:rsidRDefault="00DB53FE" w:rsidP="00DB53F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Gini = 0.444</w:t>
                        </w:r>
                        <w:r w:rsidR="00491649">
                          <w:rPr>
                            <w:color w:val="000000" w:themeColor="text1"/>
                          </w:rPr>
                          <w:t xml:space="preserve"> </w:t>
                        </w:r>
                        <w:r w:rsidR="00491649">
                          <w:rPr>
                            <w:rFonts w:eastAsiaTheme="minorEastAsia"/>
                            <w:color w:val="000000" w:themeColor="text1"/>
                          </w:rPr>
                          <w:t xml:space="preserve">(For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Chest Pain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=0</m:t>
                          </m:r>
                        </m:oMath>
                        <w:r w:rsidR="00491649">
                          <w:rPr>
                            <w:rFonts w:eastAsiaTheme="minorEastAsia"/>
                            <w:color w:val="000000" w:themeColor="text1"/>
                          </w:rPr>
                          <w:t>)</w:t>
                        </w:r>
                      </w:p>
                      <w:p w14:paraId="023D5787" w14:textId="123A45A7" w:rsidR="00491649" w:rsidRDefault="00491649" w:rsidP="0049164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Gini = 0.</w:t>
                        </w:r>
                        <w:r w:rsidR="009C3A22">
                          <w:rPr>
                            <w:color w:val="000000" w:themeColor="text1"/>
                          </w:rPr>
                          <w:t>0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color w:val="000000" w:themeColor="text1"/>
                          </w:rPr>
                          <w:t xml:space="preserve">(For </w:t>
                        </w:r>
                        <w:r w:rsidR="009C3A22">
                          <w:rPr>
                            <w:rFonts w:eastAsiaTheme="minorEastAsia"/>
                            <w:color w:val="000000" w:themeColor="text1"/>
                          </w:rPr>
                          <w:t xml:space="preserve">new split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Male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  <w:color w:val="000000" w:themeColor="text1"/>
                          </w:rPr>
                          <w:t>)</w:t>
                        </w:r>
                      </w:p>
                      <w:p w14:paraId="2A2FA3D0" w14:textId="1C4AF247" w:rsidR="00DB53FE" w:rsidRPr="00AE2A66" w:rsidRDefault="00DB53FE" w:rsidP="00DB53F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#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Y(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No = 0, Yes = 1) = (2, 1)</w:t>
                        </w:r>
                      </w:p>
                      <w:p w14:paraId="7B624456" w14:textId="275EDEF6" w:rsidR="00DB53FE" w:rsidRPr="00DB53FE" w:rsidRDefault="00DB53FE" w:rsidP="00DB53F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 </w:t>
                        </w:r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=0 (no)</m:t>
                          </m:r>
                        </m:oMath>
                      </w:p>
                    </w:txbxContent>
                  </v:textbox>
                </v:rect>
                <v:rect id="Rectangle 8" o:spid="_x0000_s1034" style="position:absolute;left:22380;top:16097;width:21911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>
                  <v:textbox>
                    <w:txbxContent>
                      <w:p w14:paraId="5464B0C1" w14:textId="5217F92C" w:rsidR="00405B81" w:rsidRDefault="00405B81" w:rsidP="00491649">
                        <w:pPr>
                          <w:jc w:val="center"/>
                          <w:rPr>
                            <w:rFonts w:eastAsiaTheme="minor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Gini = 0.0</w:t>
                        </w:r>
                        <w:r w:rsidR="00491649">
                          <w:rPr>
                            <w:color w:val="000000" w:themeColor="text1"/>
                          </w:rPr>
                          <w:t xml:space="preserve"> </w:t>
                        </w:r>
                        <w:r w:rsidR="00491649">
                          <w:rPr>
                            <w:rFonts w:eastAsiaTheme="minorEastAsia"/>
                            <w:color w:val="000000" w:themeColor="text1"/>
                          </w:rPr>
                          <w:t xml:space="preserve">(for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Chest Pain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=1</m:t>
                          </m:r>
                        </m:oMath>
                        <w:r w:rsidR="00491649">
                          <w:rPr>
                            <w:rFonts w:eastAsiaTheme="minorEastAsia"/>
                            <w:color w:val="000000" w:themeColor="text1"/>
                          </w:rPr>
                          <w:t>)</w:t>
                        </w:r>
                      </w:p>
                      <w:p w14:paraId="4F617891" w14:textId="5AF2431F" w:rsidR="009C3A22" w:rsidRDefault="009C3A22" w:rsidP="00405B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(No more split)</w:t>
                        </w:r>
                      </w:p>
                      <w:p w14:paraId="35DDD1FA" w14:textId="78722E27" w:rsidR="00405B81" w:rsidRPr="00AE2A66" w:rsidRDefault="00405B81" w:rsidP="00405B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#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Y(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No = 0, Yes = 1) = (0, 3)</w:t>
                        </w:r>
                      </w:p>
                      <w:p w14:paraId="19CD32F2" w14:textId="02D123FB" w:rsidR="00405B81" w:rsidRPr="00DB53FE" w:rsidRDefault="00405B81" w:rsidP="00405B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 </w:t>
                        </w:r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=1 (Yes)</m:t>
                          </m:r>
                        </m:oMath>
                      </w:p>
                    </w:txbxContent>
                  </v:textbox>
                </v:rect>
              </v:group>
            </w:pict>
          </mc:Fallback>
        </mc:AlternateContent>
      </w:r>
    </w:p>
    <w:sectPr w:rsidR="00AE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66"/>
    <w:rsid w:val="00203EF7"/>
    <w:rsid w:val="00405B81"/>
    <w:rsid w:val="00422F43"/>
    <w:rsid w:val="00491649"/>
    <w:rsid w:val="00621B1F"/>
    <w:rsid w:val="0082179D"/>
    <w:rsid w:val="009C3A22"/>
    <w:rsid w:val="00AE2A66"/>
    <w:rsid w:val="00DB53FE"/>
    <w:rsid w:val="00EA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0371"/>
  <w15:chartTrackingRefBased/>
  <w15:docId w15:val="{06ED2BA3-BB5F-4C60-8813-467D2FEC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Choudhury</dc:creator>
  <cp:keywords/>
  <dc:description/>
  <cp:lastModifiedBy>Kanak Choudhury</cp:lastModifiedBy>
  <cp:revision>4</cp:revision>
  <dcterms:created xsi:type="dcterms:W3CDTF">2020-03-30T07:18:00Z</dcterms:created>
  <dcterms:modified xsi:type="dcterms:W3CDTF">2020-03-30T10:34:00Z</dcterms:modified>
</cp:coreProperties>
</file>